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C2A2E3" w14:textId="26A73A92" w:rsidR="003851B0" w:rsidRDefault="003851B0" w:rsidP="00360F96">
      <w:pPr>
        <w:pStyle w:val="1"/>
        <w:rPr>
          <w:rFonts w:ascii="Times New Roman" w:hAnsi="Times New Roman"/>
        </w:rPr>
      </w:pPr>
      <w:r w:rsidRPr="003851B0">
        <w:rPr>
          <w:rFonts w:ascii="Times New Roman" w:hAnsi="Times New Roman"/>
        </w:rPr>
        <w:t>科沃斯</w:t>
      </w:r>
      <w:r>
        <w:rPr>
          <w:rFonts w:hint="eastAsia"/>
        </w:rPr>
        <w:t>扫地机器人</w:t>
      </w:r>
    </w:p>
    <w:p w14:paraId="47808BD7" w14:textId="77777777" w:rsidR="003851B0" w:rsidRDefault="003851B0" w:rsidP="001E7F5E">
      <w:pPr>
        <w:rPr>
          <w:rFonts w:ascii="Times New Roman" w:eastAsiaTheme="minorEastAsia" w:hAnsi="Times New Roman" w:cs="Times New Roman"/>
          <w:color w:val="231F20"/>
          <w:spacing w:val="-2"/>
        </w:rPr>
      </w:pPr>
    </w:p>
    <w:p w14:paraId="0AF0947F" w14:textId="02FB684D" w:rsidR="001E7F5E" w:rsidRPr="0093083C" w:rsidRDefault="001E7F5E" w:rsidP="001E7F5E">
      <w:pPr>
        <w:rPr>
          <w:rFonts w:ascii="Times New Roman" w:eastAsiaTheme="minorEastAsia" w:hAnsi="Times New Roman" w:cs="Times New Roman" w:hint="eastAsia"/>
          <w:color w:val="231F20"/>
          <w:spacing w:val="-2"/>
        </w:rPr>
      </w:pPr>
      <w:r w:rsidRPr="003851B0">
        <w:rPr>
          <w:rFonts w:ascii="Times New Roman" w:hAnsi="Times New Roman" w:cs="Times New Roman"/>
          <w:color w:val="231F20"/>
          <w:spacing w:val="-2"/>
        </w:rPr>
        <w:t>科沃斯地宝</w:t>
      </w:r>
      <w:r w:rsidRPr="003851B0">
        <w:rPr>
          <w:rFonts w:ascii="Times New Roman" w:hAnsi="Times New Roman" w:cs="Times New Roman"/>
          <w:color w:val="231F20"/>
          <w:spacing w:val="-2"/>
        </w:rPr>
        <w:t>X5 PRO</w:t>
      </w:r>
      <w:r w:rsidRPr="003851B0">
        <w:rPr>
          <w:rFonts w:ascii="Times New Roman" w:hAnsi="Times New Roman" w:cs="Times New Roman"/>
          <w:color w:val="231F20"/>
          <w:spacing w:val="-2"/>
        </w:rPr>
        <w:t>是一款双恒贴边扫拖真旗舰，具有多项特点：</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双恒贴边清洁</w:t>
      </w:r>
      <w:r w:rsidRPr="003851B0">
        <w:rPr>
          <w:rFonts w:ascii="Times New Roman" w:hAnsi="Times New Roman" w:cs="Times New Roman"/>
          <w:color w:val="231F20"/>
          <w:spacing w:val="-2"/>
        </w:rPr>
        <w:t>0</w:t>
      </w:r>
      <w:r w:rsidRPr="003851B0">
        <w:rPr>
          <w:rFonts w:ascii="Times New Roman" w:hAnsi="Times New Roman" w:cs="Times New Roman"/>
          <w:color w:val="231F20"/>
          <w:spacing w:val="-2"/>
        </w:rPr>
        <w:t>死角：</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能够全面贴合墙角和家具边缘进行清洁，确保没有死角被遗漏。</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灵隙灵缠，毛发</w:t>
      </w:r>
      <w:r w:rsidRPr="003851B0">
        <w:rPr>
          <w:rFonts w:ascii="Times New Roman" w:hAnsi="Times New Roman" w:cs="Times New Roman"/>
          <w:color w:val="231F20"/>
          <w:spacing w:val="-2"/>
        </w:rPr>
        <w:t>0</w:t>
      </w:r>
      <w:r w:rsidRPr="003851B0">
        <w:rPr>
          <w:rFonts w:ascii="Times New Roman" w:hAnsi="Times New Roman" w:cs="Times New Roman"/>
          <w:color w:val="231F20"/>
          <w:spacing w:val="-2"/>
        </w:rPr>
        <w:t>缠绕：</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设计能够轻松处理狭窄缝隙，并且不会因毛发缠绕而影响清洁效果。</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五维超感：</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结合多种传感器，实现对环境的全方位感知，提升清洁效率。</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全屋</w:t>
      </w:r>
      <w:r w:rsidRPr="003851B0">
        <w:rPr>
          <w:rFonts w:ascii="Times New Roman" w:hAnsi="Times New Roman" w:cs="Times New Roman"/>
          <w:color w:val="231F20"/>
          <w:spacing w:val="-2"/>
        </w:rPr>
        <w:t>0</w:t>
      </w:r>
      <w:r w:rsidRPr="003851B0">
        <w:rPr>
          <w:rFonts w:ascii="Times New Roman" w:hAnsi="Times New Roman" w:cs="Times New Roman"/>
          <w:color w:val="231F20"/>
          <w:spacing w:val="-2"/>
        </w:rPr>
        <w:t>误撞：</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智能避障系统，能够避免碰撞家具等物品，保护家居装饰。</w:t>
      </w:r>
      <w:r w:rsidRPr="003851B0">
        <w:rPr>
          <w:rFonts w:ascii="Times New Roman" w:hAnsi="Times New Roman" w:cs="Times New Roman"/>
          <w:color w:val="231F20"/>
          <w:spacing w:val="-2"/>
        </w:rPr>
        <w:cr/>
        <w:t>12800Pa</w:t>
      </w:r>
      <w:r w:rsidRPr="003851B0">
        <w:rPr>
          <w:rFonts w:ascii="Times New Roman" w:hAnsi="Times New Roman" w:cs="Times New Roman"/>
          <w:color w:val="231F20"/>
          <w:spacing w:val="-2"/>
        </w:rPr>
        <w:t>巅峰吸力：</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提供强劲吸力，彻底清理地面灰尘和杂物。</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持久强劲，</w:t>
      </w:r>
      <w:r w:rsidRPr="003851B0">
        <w:rPr>
          <w:rFonts w:ascii="Times New Roman" w:hAnsi="Times New Roman" w:cs="Times New Roman"/>
          <w:color w:val="231F20"/>
          <w:spacing w:val="-2"/>
        </w:rPr>
        <w:t>70°C</w:t>
      </w:r>
      <w:r w:rsidRPr="003851B0">
        <w:rPr>
          <w:rFonts w:ascii="Times New Roman" w:hAnsi="Times New Roman" w:cs="Times New Roman"/>
          <w:color w:val="231F20"/>
          <w:spacing w:val="-2"/>
        </w:rPr>
        <w:t>高温活水：</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高温水洗拖功能，能够彻底清洁地面，并保持强劲吸力持久性。</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智能污水识别</w:t>
      </w:r>
      <w:r w:rsidRPr="003851B0">
        <w:rPr>
          <w:rFonts w:ascii="Times New Roman" w:hAnsi="Times New Roman" w:cs="Times New Roman"/>
          <w:color w:val="231F20"/>
          <w:spacing w:val="-2"/>
        </w:rPr>
        <w:t>YIKO</w:t>
      </w:r>
      <w:r w:rsidRPr="003851B0">
        <w:rPr>
          <w:rFonts w:ascii="Times New Roman" w:hAnsi="Times New Roman" w:cs="Times New Roman"/>
          <w:color w:val="231F20"/>
          <w:spacing w:val="-2"/>
        </w:rPr>
        <w:t>语音</w:t>
      </w:r>
      <w:r w:rsidRPr="003851B0">
        <w:rPr>
          <w:rFonts w:ascii="Times New Roman" w:hAnsi="Times New Roman" w:cs="Times New Roman"/>
          <w:color w:val="231F20"/>
          <w:spacing w:val="-2"/>
        </w:rPr>
        <w:t>2.0</w:t>
      </w:r>
      <w:r w:rsidRPr="003851B0">
        <w:rPr>
          <w:rFonts w:ascii="Times New Roman" w:hAnsi="Times New Roman" w:cs="Times New Roman"/>
          <w:color w:val="231F20"/>
          <w:spacing w:val="-2"/>
        </w:rPr>
        <w:t>：</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通过语音提示污水状态，提醒及时更换污水槽，保持清洁效果。</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自动复拖直至干净：</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智能算法确保地面彻底干净，持续扫拖直至达到清洁标准。</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大语言模型，指令心领神会：</w:t>
      </w:r>
      <w:r w:rsidRPr="003851B0">
        <w:rPr>
          <w:rFonts w:ascii="Times New Roman" w:hAnsi="Times New Roman" w:cs="Times New Roman"/>
          <w:color w:val="231F20"/>
          <w:spacing w:val="-2"/>
        </w:rPr>
        <w:t xml:space="preserve"> </w:t>
      </w:r>
      <w:r w:rsidRPr="003851B0">
        <w:rPr>
          <w:rFonts w:ascii="Times New Roman" w:hAnsi="Times New Roman" w:cs="Times New Roman"/>
          <w:color w:val="231F20"/>
          <w:spacing w:val="-2"/>
        </w:rPr>
        <w:t>具备强大的语言理解和响应能力，能够准确理解用户指令，实现智能控制。</w:t>
      </w:r>
      <w:r w:rsidRPr="003851B0">
        <w:rPr>
          <w:rFonts w:ascii="Times New Roman" w:hAnsi="Times New Roman" w:cs="Times New Roman"/>
          <w:color w:val="231F20"/>
          <w:spacing w:val="-2"/>
        </w:rPr>
        <w:cr/>
      </w:r>
      <w:r w:rsidRPr="003851B0">
        <w:rPr>
          <w:rFonts w:ascii="Times New Roman" w:hAnsi="Times New Roman" w:cs="Times New Roman"/>
          <w:color w:val="231F20"/>
          <w:spacing w:val="-2"/>
        </w:rPr>
        <w:t>这款产品将给用户带来高效、便捷、智能的清洁体验，满足家庭各种清洁需求。</w:t>
      </w:r>
      <w:r w:rsidRPr="003851B0">
        <w:rPr>
          <w:rFonts w:ascii="Times New Roman" w:hAnsi="Times New Roman" w:cs="Times New Roman"/>
          <w:color w:val="231F20"/>
          <w:spacing w:val="-2"/>
        </w:rPr>
        <w:cr/>
      </w:r>
    </w:p>
    <w:p w14:paraId="0D96D7DD" w14:textId="77777777" w:rsidR="001E7F5E" w:rsidRPr="00680A81" w:rsidRDefault="001E7F5E">
      <w:pPr>
        <w:rPr>
          <w:rFonts w:ascii="Times New Roman" w:hAnsi="Times New Roman" w:cs="Times New Roman" w:hint="eastAsia"/>
          <w:color w:val="231F20"/>
          <w:spacing w:val="-2"/>
        </w:rPr>
      </w:pPr>
    </w:p>
    <w:p w14:paraId="66598145" w14:textId="77777777" w:rsidR="001E7F5E" w:rsidRPr="00680A81" w:rsidRDefault="001E7F5E">
      <w:pPr>
        <w:rPr>
          <w:rFonts w:ascii="Times New Roman" w:hAnsi="Times New Roman" w:cs="Times New Roman"/>
          <w:color w:val="231F20"/>
          <w:spacing w:val="-2"/>
        </w:rPr>
      </w:pPr>
    </w:p>
    <w:p w14:paraId="1724C214" w14:textId="77777777" w:rsidR="001E7F5E" w:rsidRPr="00680A81" w:rsidRDefault="001E7F5E">
      <w:pPr>
        <w:rPr>
          <w:rFonts w:ascii="Times New Roman" w:hAnsi="Times New Roman" w:cs="Times New Roman" w:hint="eastAsia"/>
          <w:color w:val="231F20"/>
          <w:spacing w:val="-2"/>
        </w:rPr>
      </w:pPr>
    </w:p>
    <w:p w14:paraId="0B4D00CA" w14:textId="1CAF44D6" w:rsidR="00D73E92" w:rsidRDefault="00000000">
      <w:pPr>
        <w:pStyle w:val="1"/>
      </w:pPr>
      <w:r w:rsidRPr="00680A81">
        <w:t>安全规范</w:t>
      </w:r>
    </w:p>
    <w:p w14:paraId="2423EC93" w14:textId="77777777" w:rsidR="00D73E92" w:rsidRDefault="00000000">
      <w:pPr>
        <w:pStyle w:val="4"/>
        <w:spacing w:line="234" w:lineRule="exact"/>
        <w:ind w:left="137"/>
      </w:pPr>
      <w:r>
        <w:rPr>
          <w:color w:val="231F20"/>
          <w:spacing w:val="-1"/>
        </w:rPr>
        <w:t>使用产品时，请保持一贯的警惕性，遵循以下事项：使用产品前请仔细阅读此说明书，并妥善保存。</w:t>
      </w:r>
    </w:p>
    <w:p w14:paraId="113776CE" w14:textId="77777777" w:rsidR="00D73E92" w:rsidRDefault="00D73E92">
      <w:pPr>
        <w:spacing w:line="234" w:lineRule="exact"/>
        <w:sectPr w:rsidR="00D73E92">
          <w:footerReference w:type="even" r:id="rId7"/>
          <w:footerReference w:type="default" r:id="rId8"/>
          <w:pgSz w:w="12250" w:h="8740" w:orient="landscape"/>
          <w:pgMar w:top="660" w:right="540" w:bottom="620" w:left="600" w:header="0" w:footer="425" w:gutter="0"/>
          <w:pgNumType w:start="2"/>
          <w:cols w:space="720"/>
        </w:sectPr>
      </w:pPr>
    </w:p>
    <w:p w14:paraId="75BD96A4" w14:textId="77777777" w:rsidR="00D73E92" w:rsidRDefault="00000000">
      <w:pPr>
        <w:pStyle w:val="a5"/>
        <w:numPr>
          <w:ilvl w:val="0"/>
          <w:numId w:val="20"/>
        </w:numPr>
        <w:tabs>
          <w:tab w:val="left" w:pos="418"/>
          <w:tab w:val="left" w:pos="420"/>
        </w:tabs>
        <w:ind w:right="42"/>
        <w:jc w:val="both"/>
        <w:rPr>
          <w:sz w:val="16"/>
        </w:rPr>
      </w:pPr>
      <w:r>
        <w:rPr>
          <w:color w:val="231F20"/>
          <w:spacing w:val="-2"/>
          <w:sz w:val="16"/>
        </w:rPr>
        <w:t>针对产品在清扫中可能出现的问题，应及早排除。清理地面上的电源线和细小物品避免产品在清洁过程中受阻。将地毯的边穗翻折到地毯下，并使垂挂的窗帘、桌布等不要接触地面。</w:t>
      </w:r>
    </w:p>
    <w:p w14:paraId="054905CC" w14:textId="77777777" w:rsidR="00D73E92" w:rsidRDefault="00000000">
      <w:pPr>
        <w:pStyle w:val="a5"/>
        <w:numPr>
          <w:ilvl w:val="0"/>
          <w:numId w:val="20"/>
        </w:numPr>
        <w:tabs>
          <w:tab w:val="left" w:pos="418"/>
          <w:tab w:val="left" w:pos="420"/>
        </w:tabs>
        <w:spacing w:before="6"/>
        <w:ind w:right="42"/>
        <w:jc w:val="both"/>
        <w:rPr>
          <w:sz w:val="16"/>
        </w:rPr>
      </w:pPr>
      <w:r>
        <w:rPr>
          <w:color w:val="231F20"/>
          <w:spacing w:val="-2"/>
          <w:sz w:val="16"/>
        </w:rPr>
        <w:t>若存在诸如楼梯等悬空环境，请先测试产品看其是否可以检测到悬空区域边缘而不跌落。应在悬空区域边缘设置防护栏以防产品跌落。应确保该防护设施不会引发绊倒等人身伤害。</w:t>
      </w:r>
    </w:p>
    <w:p w14:paraId="5D700C18" w14:textId="77777777" w:rsidR="00D73E92" w:rsidRDefault="00000000">
      <w:pPr>
        <w:pStyle w:val="a5"/>
        <w:numPr>
          <w:ilvl w:val="0"/>
          <w:numId w:val="20"/>
        </w:numPr>
        <w:tabs>
          <w:tab w:val="left" w:pos="419"/>
        </w:tabs>
        <w:spacing w:before="6"/>
        <w:ind w:left="419" w:hanging="169"/>
        <w:jc w:val="left"/>
        <w:rPr>
          <w:sz w:val="16"/>
        </w:rPr>
      </w:pPr>
      <w:r>
        <w:rPr>
          <w:color w:val="231F20"/>
          <w:spacing w:val="-1"/>
          <w:sz w:val="16"/>
        </w:rPr>
        <w:t>请按照说明书的指示使用产品。仅使用制造商推荐或销售的附件。</w:t>
      </w:r>
    </w:p>
    <w:p w14:paraId="2E8CDC45" w14:textId="77777777" w:rsidR="00D73E92" w:rsidRDefault="00000000">
      <w:pPr>
        <w:pStyle w:val="a5"/>
        <w:numPr>
          <w:ilvl w:val="0"/>
          <w:numId w:val="20"/>
        </w:numPr>
        <w:tabs>
          <w:tab w:val="left" w:pos="419"/>
        </w:tabs>
        <w:spacing w:before="2"/>
        <w:ind w:left="419" w:hanging="169"/>
        <w:jc w:val="left"/>
        <w:rPr>
          <w:sz w:val="16"/>
        </w:rPr>
      </w:pPr>
      <w:r>
        <w:rPr>
          <w:color w:val="231F20"/>
          <w:spacing w:val="-1"/>
          <w:sz w:val="16"/>
        </w:rPr>
        <w:t>确保电源电压符合充电座上标注的电压。</w:t>
      </w:r>
    </w:p>
    <w:p w14:paraId="6CEB1DF4" w14:textId="77777777" w:rsidR="00D73E92" w:rsidRDefault="00000000">
      <w:pPr>
        <w:pStyle w:val="a5"/>
        <w:numPr>
          <w:ilvl w:val="0"/>
          <w:numId w:val="20"/>
        </w:numPr>
        <w:tabs>
          <w:tab w:val="left" w:pos="419"/>
        </w:tabs>
        <w:spacing w:before="1"/>
        <w:ind w:left="419" w:hanging="169"/>
        <w:jc w:val="left"/>
        <w:rPr>
          <w:sz w:val="16"/>
        </w:rPr>
      </w:pPr>
      <w:r>
        <w:rPr>
          <w:color w:val="231F20"/>
          <w:spacing w:val="-1"/>
          <w:sz w:val="16"/>
        </w:rPr>
        <w:t>使用产品前确保尘盒、过滤材料已安装到位。</w:t>
      </w:r>
    </w:p>
    <w:p w14:paraId="12E90025" w14:textId="77777777" w:rsidR="00D73E92" w:rsidRDefault="00000000">
      <w:pPr>
        <w:pStyle w:val="a5"/>
        <w:numPr>
          <w:ilvl w:val="0"/>
          <w:numId w:val="20"/>
        </w:numPr>
        <w:tabs>
          <w:tab w:val="left" w:pos="418"/>
          <w:tab w:val="left" w:pos="420"/>
        </w:tabs>
        <w:spacing w:before="2"/>
        <w:ind w:right="42"/>
        <w:jc w:val="left"/>
        <w:rPr>
          <w:sz w:val="16"/>
        </w:rPr>
      </w:pPr>
      <w:r>
        <w:rPr>
          <w:color w:val="231F20"/>
          <w:spacing w:val="-2"/>
          <w:sz w:val="16"/>
        </w:rPr>
        <w:t>如果电源线软线损坏，为了避免危险，必须由制造商、其维修部或类似部门的专业人员更换。</w:t>
      </w:r>
    </w:p>
    <w:p w14:paraId="0FB75181" w14:textId="77777777" w:rsidR="00D73E92" w:rsidRDefault="00000000">
      <w:pPr>
        <w:pStyle w:val="a5"/>
        <w:numPr>
          <w:ilvl w:val="0"/>
          <w:numId w:val="20"/>
        </w:numPr>
        <w:tabs>
          <w:tab w:val="left" w:pos="419"/>
        </w:tabs>
        <w:spacing w:before="4"/>
        <w:ind w:left="419" w:hanging="169"/>
        <w:jc w:val="left"/>
        <w:rPr>
          <w:sz w:val="16"/>
        </w:rPr>
      </w:pPr>
      <w:r>
        <w:rPr>
          <w:color w:val="231F20"/>
          <w:spacing w:val="-1"/>
          <w:sz w:val="16"/>
        </w:rPr>
        <w:t>在清洁和维护产品前请先关闭产品开关。</w:t>
      </w:r>
    </w:p>
    <w:p w14:paraId="06BE6EF9" w14:textId="77777777" w:rsidR="00D73E92" w:rsidRDefault="00000000">
      <w:pPr>
        <w:pStyle w:val="a5"/>
        <w:numPr>
          <w:ilvl w:val="0"/>
          <w:numId w:val="20"/>
        </w:numPr>
        <w:tabs>
          <w:tab w:val="left" w:pos="419"/>
        </w:tabs>
        <w:spacing w:before="2"/>
        <w:ind w:left="419" w:hanging="169"/>
        <w:jc w:val="left"/>
        <w:rPr>
          <w:sz w:val="16"/>
        </w:rPr>
      </w:pPr>
      <w:r>
        <w:rPr>
          <w:color w:val="231F20"/>
          <w:spacing w:val="-1"/>
          <w:sz w:val="16"/>
        </w:rPr>
        <w:t>在清洁和维护产品前必须先将插头从电源插座拔出。</w:t>
      </w:r>
    </w:p>
    <w:p w14:paraId="52B40745" w14:textId="77777777" w:rsidR="00D73E92" w:rsidRDefault="00000000">
      <w:pPr>
        <w:pStyle w:val="a5"/>
        <w:numPr>
          <w:ilvl w:val="0"/>
          <w:numId w:val="20"/>
        </w:numPr>
        <w:tabs>
          <w:tab w:val="left" w:pos="418"/>
          <w:tab w:val="left" w:pos="420"/>
        </w:tabs>
        <w:spacing w:before="2"/>
        <w:ind w:right="42"/>
        <w:jc w:val="left"/>
        <w:rPr>
          <w:sz w:val="16"/>
        </w:rPr>
      </w:pPr>
      <w:r>
        <w:rPr>
          <w:color w:val="231F20"/>
          <w:spacing w:val="-2"/>
          <w:sz w:val="16"/>
        </w:rPr>
        <w:t>在废弃产品前，请先将产品从充电座上取下，关闭产品电源开关并取</w:t>
      </w:r>
      <w:r>
        <w:rPr>
          <w:color w:val="231F20"/>
          <w:spacing w:val="-4"/>
          <w:sz w:val="16"/>
        </w:rPr>
        <w:t>出电池。</w:t>
      </w:r>
    </w:p>
    <w:p w14:paraId="5F87C079" w14:textId="77777777" w:rsidR="00D73E92" w:rsidRDefault="00000000">
      <w:pPr>
        <w:pStyle w:val="a5"/>
        <w:numPr>
          <w:ilvl w:val="0"/>
          <w:numId w:val="20"/>
        </w:numPr>
        <w:tabs>
          <w:tab w:val="left" w:pos="418"/>
        </w:tabs>
        <w:spacing w:before="4"/>
        <w:ind w:left="418" w:hanging="282"/>
        <w:jc w:val="left"/>
        <w:rPr>
          <w:sz w:val="16"/>
        </w:rPr>
      </w:pPr>
      <w:r>
        <w:rPr>
          <w:color w:val="231F20"/>
          <w:spacing w:val="-1"/>
          <w:sz w:val="16"/>
        </w:rPr>
        <w:t>若长时间不使用产品，请将产品断电。</w:t>
      </w:r>
    </w:p>
    <w:p w14:paraId="75EFDD10" w14:textId="77777777" w:rsidR="00D73E92" w:rsidRDefault="00000000">
      <w:pPr>
        <w:pStyle w:val="a5"/>
        <w:numPr>
          <w:ilvl w:val="0"/>
          <w:numId w:val="20"/>
        </w:numPr>
        <w:tabs>
          <w:tab w:val="left" w:pos="418"/>
        </w:tabs>
        <w:spacing w:before="2"/>
        <w:ind w:left="418" w:hanging="282"/>
        <w:jc w:val="left"/>
        <w:rPr>
          <w:sz w:val="16"/>
        </w:rPr>
      </w:pPr>
      <w:r>
        <w:rPr>
          <w:color w:val="231F20"/>
          <w:spacing w:val="-1"/>
          <w:sz w:val="16"/>
        </w:rPr>
        <w:lastRenderedPageBreak/>
        <w:t>在废弃产品前，必须遵循当地法律法规移除并废弃产品电池。</w:t>
      </w:r>
    </w:p>
    <w:p w14:paraId="0E00995D" w14:textId="77777777" w:rsidR="00D73E92" w:rsidRDefault="00000000">
      <w:pPr>
        <w:pStyle w:val="a5"/>
        <w:numPr>
          <w:ilvl w:val="0"/>
          <w:numId w:val="20"/>
        </w:numPr>
        <w:tabs>
          <w:tab w:val="left" w:pos="418"/>
        </w:tabs>
        <w:spacing w:before="2"/>
        <w:ind w:left="418" w:hanging="282"/>
        <w:jc w:val="left"/>
        <w:rPr>
          <w:sz w:val="16"/>
        </w:rPr>
      </w:pPr>
      <w:r>
        <w:rPr>
          <w:color w:val="231F20"/>
          <w:spacing w:val="-1"/>
          <w:sz w:val="16"/>
        </w:rPr>
        <w:t>请遵循当地法律法规处理旧电池。</w:t>
      </w:r>
    </w:p>
    <w:p w14:paraId="480843A6" w14:textId="77777777" w:rsidR="00D73E92" w:rsidRDefault="00000000">
      <w:pPr>
        <w:pStyle w:val="a5"/>
        <w:numPr>
          <w:ilvl w:val="0"/>
          <w:numId w:val="20"/>
        </w:numPr>
        <w:tabs>
          <w:tab w:val="left" w:pos="418"/>
          <w:tab w:val="left" w:pos="420"/>
        </w:tabs>
        <w:spacing w:before="2"/>
        <w:ind w:right="38" w:hanging="284"/>
        <w:jc w:val="both"/>
        <w:rPr>
          <w:sz w:val="16"/>
        </w:rPr>
      </w:pPr>
      <w:r>
        <w:rPr>
          <w:color w:val="231F20"/>
          <w:spacing w:val="-2"/>
          <w:sz w:val="16"/>
        </w:rPr>
        <w:t xml:space="preserve">产品不能由 </w:t>
      </w:r>
      <w:r>
        <w:rPr>
          <w:color w:val="231F20"/>
          <w:sz w:val="16"/>
        </w:rPr>
        <w:t>8</w:t>
      </w:r>
      <w:r>
        <w:rPr>
          <w:color w:val="231F20"/>
          <w:spacing w:val="-3"/>
          <w:sz w:val="16"/>
        </w:rPr>
        <w:t xml:space="preserve"> 岁以下儿童或精神上有障碍的人使用。若需要使用，请</w:t>
      </w:r>
      <w:r>
        <w:rPr>
          <w:color w:val="231F20"/>
          <w:spacing w:val="-2"/>
          <w:sz w:val="16"/>
        </w:rPr>
        <w:t>在监护人的监督指导下进行。请不要让儿童骑坐在产品上，或将产品作为玩具玩耍。</w:t>
      </w:r>
    </w:p>
    <w:p w14:paraId="0018205C" w14:textId="77777777" w:rsidR="00D73E92" w:rsidRDefault="00000000">
      <w:pPr>
        <w:pStyle w:val="a5"/>
        <w:numPr>
          <w:ilvl w:val="0"/>
          <w:numId w:val="20"/>
        </w:numPr>
        <w:tabs>
          <w:tab w:val="left" w:pos="418"/>
        </w:tabs>
        <w:spacing w:before="5"/>
        <w:ind w:left="418" w:hanging="282"/>
        <w:jc w:val="both"/>
        <w:rPr>
          <w:sz w:val="16"/>
        </w:rPr>
      </w:pPr>
      <w:r>
        <w:rPr>
          <w:color w:val="231F20"/>
          <w:spacing w:val="-1"/>
          <w:sz w:val="16"/>
        </w:rPr>
        <w:t>仅在室内家庭环境中使用。请勿在室外、商业及工业场所使用。</w:t>
      </w:r>
    </w:p>
    <w:p w14:paraId="389E0FDC" w14:textId="77777777" w:rsidR="00D73E92" w:rsidRDefault="00000000">
      <w:pPr>
        <w:pStyle w:val="a5"/>
        <w:numPr>
          <w:ilvl w:val="0"/>
          <w:numId w:val="20"/>
        </w:numPr>
        <w:tabs>
          <w:tab w:val="left" w:pos="418"/>
        </w:tabs>
        <w:spacing w:before="2"/>
        <w:ind w:left="418" w:hanging="282"/>
        <w:jc w:val="both"/>
        <w:rPr>
          <w:sz w:val="16"/>
        </w:rPr>
      </w:pPr>
      <w:r>
        <w:rPr>
          <w:color w:val="231F20"/>
          <w:spacing w:val="-1"/>
          <w:sz w:val="16"/>
        </w:rPr>
        <w:t>请勿在婴幼儿睡眠的房间里使用产品。</w:t>
      </w:r>
    </w:p>
    <w:p w14:paraId="22D34BBC" w14:textId="77777777" w:rsidR="00D73E92" w:rsidRDefault="00000000">
      <w:pPr>
        <w:pStyle w:val="a5"/>
        <w:numPr>
          <w:ilvl w:val="0"/>
          <w:numId w:val="20"/>
        </w:numPr>
        <w:tabs>
          <w:tab w:val="left" w:pos="418"/>
          <w:tab w:val="left" w:pos="420"/>
        </w:tabs>
        <w:spacing w:before="2"/>
        <w:ind w:right="42" w:hanging="284"/>
        <w:jc w:val="both"/>
        <w:rPr>
          <w:sz w:val="16"/>
        </w:rPr>
      </w:pPr>
      <w:r>
        <w:rPr>
          <w:color w:val="231F20"/>
          <w:spacing w:val="-2"/>
          <w:sz w:val="16"/>
        </w:rPr>
        <w:t>请勿利用损坏的电源线或电源插座使用产品。当产品因跌落、损坏、室外使用或进水导致无法正常工作时，请勿使用产品。为避免伤害，产品应由制造商或其售后服务进行维修。</w:t>
      </w:r>
    </w:p>
    <w:p w14:paraId="1F0D2020" w14:textId="77777777" w:rsidR="00D73E92" w:rsidRDefault="00000000">
      <w:pPr>
        <w:pStyle w:val="a5"/>
        <w:numPr>
          <w:ilvl w:val="0"/>
          <w:numId w:val="20"/>
        </w:numPr>
        <w:tabs>
          <w:tab w:val="left" w:pos="418"/>
          <w:tab w:val="left" w:pos="420"/>
        </w:tabs>
        <w:spacing w:before="6"/>
        <w:ind w:right="42" w:hanging="284"/>
        <w:jc w:val="both"/>
        <w:rPr>
          <w:sz w:val="16"/>
        </w:rPr>
      </w:pPr>
      <w:r>
        <w:rPr>
          <w:color w:val="231F20"/>
          <w:spacing w:val="-2"/>
          <w:sz w:val="16"/>
        </w:rPr>
        <w:t>请依照说明书的指示使用产品。因不当使用导致的任何损失及伤害，本公司概不负责。</w:t>
      </w:r>
    </w:p>
    <w:p w14:paraId="55962146" w14:textId="77777777" w:rsidR="00D73E92" w:rsidRDefault="00000000">
      <w:pPr>
        <w:spacing w:line="442" w:lineRule="exact"/>
        <w:ind w:left="181"/>
        <w:rPr>
          <w:rFonts w:ascii="Microsoft JhengHei" w:eastAsia="Microsoft JhengHei"/>
          <w:b/>
          <w:sz w:val="28"/>
        </w:rPr>
      </w:pPr>
      <w:r>
        <w:br w:type="column"/>
      </w:r>
      <w:r>
        <w:rPr>
          <w:noProof/>
          <w:position w:val="-2"/>
        </w:rPr>
        <w:drawing>
          <wp:inline distT="0" distB="0" distL="0" distR="0" wp14:anchorId="55D04175" wp14:editId="316C032A">
            <wp:extent cx="201371" cy="179082"/>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 cstate="print"/>
                    <a:stretch>
                      <a:fillRect/>
                    </a:stretch>
                  </pic:blipFill>
                  <pic:spPr>
                    <a:xfrm>
                      <a:off x="0" y="0"/>
                      <a:ext cx="201371" cy="179082"/>
                    </a:xfrm>
                    <a:prstGeom prst="rect">
                      <a:avLst/>
                    </a:prstGeom>
                  </pic:spPr>
                </pic:pic>
              </a:graphicData>
            </a:graphic>
          </wp:inline>
        </w:drawing>
      </w:r>
      <w:r>
        <w:rPr>
          <w:rFonts w:ascii="Times New Roman" w:eastAsia="Times New Roman"/>
          <w:spacing w:val="-3"/>
          <w:sz w:val="20"/>
        </w:rPr>
        <w:t xml:space="preserve"> </w:t>
      </w:r>
      <w:r>
        <w:rPr>
          <w:rFonts w:ascii="Microsoft JhengHei" w:eastAsia="Microsoft JhengHei"/>
          <w:b/>
          <w:color w:val="008FDD"/>
          <w:sz w:val="28"/>
        </w:rPr>
        <w:t>警告</w:t>
      </w:r>
    </w:p>
    <w:p w14:paraId="7B87565D" w14:textId="77777777" w:rsidR="00D73E92" w:rsidRDefault="00000000">
      <w:pPr>
        <w:pStyle w:val="a5"/>
        <w:numPr>
          <w:ilvl w:val="0"/>
          <w:numId w:val="19"/>
        </w:numPr>
        <w:tabs>
          <w:tab w:val="left" w:pos="418"/>
          <w:tab w:val="left" w:pos="420"/>
        </w:tabs>
        <w:ind w:right="242"/>
        <w:jc w:val="left"/>
        <w:rPr>
          <w:sz w:val="16"/>
        </w:rPr>
      </w:pPr>
      <w:r>
        <w:rPr>
          <w:color w:val="231F20"/>
          <w:spacing w:val="-2"/>
          <w:sz w:val="16"/>
        </w:rPr>
        <w:t>仅适用制造商专配的原装充电座。禁止用户私自更换电池，若怀疑电池损坏，请联系制造商、授权经销商或者类似部门的专业人员更换。</w:t>
      </w:r>
    </w:p>
    <w:p w14:paraId="1209291F" w14:textId="77777777" w:rsidR="00D73E92" w:rsidRDefault="00000000">
      <w:pPr>
        <w:pStyle w:val="a5"/>
        <w:numPr>
          <w:ilvl w:val="0"/>
          <w:numId w:val="19"/>
        </w:numPr>
        <w:tabs>
          <w:tab w:val="left" w:pos="419"/>
        </w:tabs>
        <w:spacing w:before="4"/>
        <w:ind w:left="419" w:hanging="169"/>
        <w:jc w:val="left"/>
        <w:rPr>
          <w:sz w:val="16"/>
        </w:rPr>
      </w:pPr>
      <w:r>
        <w:rPr>
          <w:color w:val="231F20"/>
          <w:spacing w:val="-1"/>
          <w:sz w:val="16"/>
        </w:rPr>
        <w:t>禁止在有明火或易碎物品的环境中使用产品。</w:t>
      </w:r>
    </w:p>
    <w:p w14:paraId="047B3D24" w14:textId="77777777" w:rsidR="00D73E92" w:rsidRDefault="00000000">
      <w:pPr>
        <w:pStyle w:val="a5"/>
        <w:numPr>
          <w:ilvl w:val="0"/>
          <w:numId w:val="19"/>
        </w:numPr>
        <w:tabs>
          <w:tab w:val="left" w:pos="419"/>
        </w:tabs>
        <w:spacing w:before="2"/>
        <w:ind w:left="419" w:hanging="169"/>
        <w:jc w:val="left"/>
        <w:rPr>
          <w:sz w:val="16"/>
        </w:rPr>
      </w:pPr>
      <w:r>
        <w:rPr>
          <w:color w:val="231F20"/>
          <w:sz w:val="16"/>
        </w:rPr>
        <w:t>禁止在极热（</w:t>
      </w:r>
      <w:r>
        <w:rPr>
          <w:color w:val="231F20"/>
          <w:spacing w:val="1"/>
          <w:sz w:val="16"/>
        </w:rPr>
        <w:t xml:space="preserve">高于 </w:t>
      </w:r>
      <w:r>
        <w:rPr>
          <w:color w:val="231F20"/>
          <w:sz w:val="16"/>
        </w:rPr>
        <w:t>40℃）或极冷（</w:t>
      </w:r>
      <w:r>
        <w:rPr>
          <w:color w:val="231F20"/>
          <w:spacing w:val="1"/>
          <w:sz w:val="16"/>
        </w:rPr>
        <w:t xml:space="preserve">低于 </w:t>
      </w:r>
      <w:r>
        <w:rPr>
          <w:color w:val="231F20"/>
          <w:sz w:val="16"/>
        </w:rPr>
        <w:t>0℃）</w:t>
      </w:r>
      <w:r>
        <w:rPr>
          <w:color w:val="231F20"/>
          <w:spacing w:val="-2"/>
          <w:sz w:val="16"/>
        </w:rPr>
        <w:t>的环境中使用产品。</w:t>
      </w:r>
    </w:p>
    <w:p w14:paraId="06E54E5F" w14:textId="77777777" w:rsidR="00D73E92" w:rsidRDefault="00000000">
      <w:pPr>
        <w:pStyle w:val="a5"/>
        <w:numPr>
          <w:ilvl w:val="0"/>
          <w:numId w:val="19"/>
        </w:numPr>
        <w:tabs>
          <w:tab w:val="left" w:pos="419"/>
        </w:tabs>
        <w:spacing w:before="2"/>
        <w:ind w:left="419" w:hanging="169"/>
        <w:jc w:val="left"/>
        <w:rPr>
          <w:sz w:val="16"/>
        </w:rPr>
      </w:pPr>
      <w:r>
        <w:rPr>
          <w:color w:val="231F20"/>
          <w:spacing w:val="-3"/>
          <w:sz w:val="16"/>
        </w:rPr>
        <w:t>禁止人体的头发、衣服、手指等其他部位靠近产品的开口和运作部件。</w:t>
      </w:r>
    </w:p>
    <w:p w14:paraId="25FC4025" w14:textId="77777777" w:rsidR="00D73E92" w:rsidRDefault="00000000">
      <w:pPr>
        <w:pStyle w:val="a5"/>
        <w:numPr>
          <w:ilvl w:val="0"/>
          <w:numId w:val="19"/>
        </w:numPr>
        <w:tabs>
          <w:tab w:val="left" w:pos="419"/>
        </w:tabs>
        <w:spacing w:before="2"/>
        <w:ind w:left="419" w:hanging="169"/>
        <w:jc w:val="left"/>
        <w:rPr>
          <w:sz w:val="16"/>
        </w:rPr>
      </w:pPr>
      <w:r>
        <w:rPr>
          <w:color w:val="231F20"/>
          <w:spacing w:val="-1"/>
          <w:sz w:val="16"/>
        </w:rPr>
        <w:t>禁止在潮湿或有积水的地面上使用产品。</w:t>
      </w:r>
    </w:p>
    <w:p w14:paraId="593596AB" w14:textId="77777777" w:rsidR="00D73E92" w:rsidRDefault="00000000">
      <w:pPr>
        <w:pStyle w:val="a5"/>
        <w:numPr>
          <w:ilvl w:val="0"/>
          <w:numId w:val="19"/>
        </w:numPr>
        <w:tabs>
          <w:tab w:val="left" w:pos="419"/>
        </w:tabs>
        <w:spacing w:before="2"/>
        <w:ind w:left="419" w:hanging="169"/>
        <w:jc w:val="left"/>
        <w:rPr>
          <w:sz w:val="16"/>
        </w:rPr>
      </w:pPr>
      <w:r>
        <w:rPr>
          <w:color w:val="231F20"/>
          <w:spacing w:val="-1"/>
          <w:sz w:val="16"/>
        </w:rPr>
        <w:t>禁止产品吸取诸如石子、废纸等任何可能堵塞产品的物品。</w:t>
      </w:r>
    </w:p>
    <w:p w14:paraId="77E2060B" w14:textId="77777777" w:rsidR="00D73E92" w:rsidRDefault="00000000">
      <w:pPr>
        <w:pStyle w:val="a5"/>
        <w:numPr>
          <w:ilvl w:val="0"/>
          <w:numId w:val="19"/>
        </w:numPr>
        <w:tabs>
          <w:tab w:val="left" w:pos="418"/>
          <w:tab w:val="left" w:pos="420"/>
        </w:tabs>
        <w:spacing w:before="2"/>
        <w:ind w:right="242"/>
        <w:jc w:val="left"/>
        <w:rPr>
          <w:sz w:val="16"/>
        </w:rPr>
      </w:pPr>
      <w:r>
        <w:rPr>
          <w:color w:val="231F20"/>
          <w:spacing w:val="-2"/>
          <w:sz w:val="16"/>
        </w:rPr>
        <w:t>禁止产品吸取任何易燃物品，如汽油、打印机或复印件用调色剂和色粉。禁止在有易燃物品的清洁区域中使用产品。</w:t>
      </w:r>
    </w:p>
    <w:p w14:paraId="350ED1BA" w14:textId="77777777" w:rsidR="00D73E92" w:rsidRDefault="00000000">
      <w:pPr>
        <w:pStyle w:val="a5"/>
        <w:numPr>
          <w:ilvl w:val="0"/>
          <w:numId w:val="19"/>
        </w:numPr>
        <w:tabs>
          <w:tab w:val="left" w:pos="418"/>
          <w:tab w:val="left" w:pos="420"/>
        </w:tabs>
        <w:spacing w:before="3"/>
        <w:ind w:right="242"/>
        <w:jc w:val="left"/>
        <w:rPr>
          <w:sz w:val="16"/>
        </w:rPr>
      </w:pPr>
      <w:r>
        <w:rPr>
          <w:color w:val="231F20"/>
          <w:spacing w:val="-2"/>
          <w:sz w:val="16"/>
        </w:rPr>
        <w:t>禁止产品吸取任何正在燃烧的物品，如香烟、火柴、灰烬及其它可能导致火灾的物品。</w:t>
      </w:r>
    </w:p>
    <w:p w14:paraId="14909E9F" w14:textId="77777777" w:rsidR="00D73E92" w:rsidRDefault="00000000">
      <w:pPr>
        <w:pStyle w:val="a5"/>
        <w:numPr>
          <w:ilvl w:val="0"/>
          <w:numId w:val="19"/>
        </w:numPr>
        <w:tabs>
          <w:tab w:val="left" w:pos="418"/>
          <w:tab w:val="left" w:pos="420"/>
        </w:tabs>
        <w:spacing w:before="4"/>
        <w:ind w:right="242"/>
        <w:jc w:val="left"/>
        <w:rPr>
          <w:sz w:val="16"/>
        </w:rPr>
      </w:pPr>
      <w:r>
        <w:rPr>
          <w:color w:val="231F20"/>
          <w:spacing w:val="-2"/>
          <w:sz w:val="16"/>
        </w:rPr>
        <w:t>禁止在吸口处放置物品。吸口堵塞时请勿使用产品。清理吸口处的灰尘、棉絮、毛发等，确保吸口处空气流通顺畅。</w:t>
      </w:r>
    </w:p>
    <w:p w14:paraId="0B21E945" w14:textId="77777777" w:rsidR="00D73E92" w:rsidRDefault="00000000">
      <w:pPr>
        <w:pStyle w:val="a5"/>
        <w:numPr>
          <w:ilvl w:val="0"/>
          <w:numId w:val="19"/>
        </w:numPr>
        <w:tabs>
          <w:tab w:val="left" w:pos="418"/>
          <w:tab w:val="left" w:pos="420"/>
        </w:tabs>
        <w:spacing w:before="4"/>
        <w:ind w:right="242" w:hanging="284"/>
        <w:jc w:val="both"/>
        <w:rPr>
          <w:sz w:val="16"/>
        </w:rPr>
      </w:pPr>
      <w:r>
        <w:rPr>
          <w:color w:val="231F20"/>
          <w:spacing w:val="-2"/>
          <w:sz w:val="16"/>
        </w:rPr>
        <w:t>小心使用电源线避免其损坏。禁止利用电源线拖拽或提拉产品及产品充电座，禁止将电源线当作提手，禁止把电源线夹在门缝里，禁止在尖角和拐角处拉动电源线。禁止产品在电源线上运行，同时电源线应远离热源。</w:t>
      </w:r>
    </w:p>
    <w:p w14:paraId="2EFEB5B0" w14:textId="77777777" w:rsidR="00D73E92" w:rsidRDefault="00000000">
      <w:pPr>
        <w:pStyle w:val="a5"/>
        <w:numPr>
          <w:ilvl w:val="0"/>
          <w:numId w:val="19"/>
        </w:numPr>
        <w:tabs>
          <w:tab w:val="left" w:pos="418"/>
          <w:tab w:val="left" w:pos="420"/>
        </w:tabs>
        <w:spacing w:before="8"/>
        <w:ind w:right="242" w:hanging="284"/>
        <w:jc w:val="both"/>
        <w:rPr>
          <w:sz w:val="16"/>
        </w:rPr>
      </w:pPr>
      <w:r>
        <w:rPr>
          <w:color w:val="231F20"/>
          <w:spacing w:val="-2"/>
          <w:sz w:val="16"/>
        </w:rPr>
        <w:t>禁止使用损坏的充电座，如果充电座损坏，为了避免危险，必须由制造商、授权经销商或者类似部门的专业人员维修或更换。</w:t>
      </w:r>
    </w:p>
    <w:p w14:paraId="7C8CEE8F" w14:textId="77777777" w:rsidR="00D73E92" w:rsidRDefault="00000000">
      <w:pPr>
        <w:pStyle w:val="a5"/>
        <w:numPr>
          <w:ilvl w:val="0"/>
          <w:numId w:val="19"/>
        </w:numPr>
        <w:tabs>
          <w:tab w:val="left" w:pos="418"/>
          <w:tab w:val="left" w:pos="420"/>
        </w:tabs>
        <w:spacing w:before="4"/>
        <w:ind w:right="242" w:hanging="284"/>
        <w:jc w:val="both"/>
        <w:rPr>
          <w:sz w:val="16"/>
        </w:rPr>
      </w:pPr>
      <w:r>
        <w:rPr>
          <w:color w:val="231F20"/>
          <w:spacing w:val="-2"/>
          <w:sz w:val="16"/>
        </w:rPr>
        <w:t>即使在产品已严重受损的情况下也禁止焚烧产品，产品电池可能因此引发爆炸。</w:t>
      </w:r>
    </w:p>
    <w:p w14:paraId="45A8EB0B" w14:textId="77777777" w:rsidR="00D73E92" w:rsidRDefault="00D73E92">
      <w:pPr>
        <w:jc w:val="both"/>
        <w:rPr>
          <w:sz w:val="16"/>
        </w:rPr>
        <w:sectPr w:rsidR="00D73E92">
          <w:type w:val="continuous"/>
          <w:pgSz w:w="12250" w:h="8740" w:orient="landscape"/>
          <w:pgMar w:top="720" w:right="540" w:bottom="280" w:left="600" w:header="0" w:footer="425" w:gutter="0"/>
          <w:cols w:num="2" w:space="720" w:equalWidth="0">
            <w:col w:w="5266" w:space="375"/>
            <w:col w:w="5469"/>
          </w:cols>
        </w:sectPr>
      </w:pPr>
    </w:p>
    <w:p w14:paraId="7C4DF203" w14:textId="77777777" w:rsidR="00D73E92" w:rsidRDefault="00000000">
      <w:pPr>
        <w:spacing w:before="4" w:line="391" w:lineRule="exact"/>
        <w:ind w:left="137"/>
        <w:rPr>
          <w:rFonts w:ascii="Microsoft JhengHei" w:eastAsia="Microsoft JhengHei"/>
          <w:b/>
          <w:sz w:val="24"/>
        </w:rPr>
      </w:pPr>
      <w:r>
        <w:rPr>
          <w:rFonts w:ascii="Microsoft JhengHei" w:eastAsia="Microsoft JhengHei"/>
          <w:b/>
          <w:color w:val="008FDD"/>
          <w:spacing w:val="-2"/>
          <w:sz w:val="24"/>
        </w:rPr>
        <w:lastRenderedPageBreak/>
        <w:t>丢弃电池的说明</w:t>
      </w:r>
    </w:p>
    <w:p w14:paraId="554A684E" w14:textId="77777777" w:rsidR="00D73E92" w:rsidRDefault="00000000">
      <w:pPr>
        <w:pStyle w:val="a3"/>
        <w:spacing w:line="184" w:lineRule="exact"/>
        <w:ind w:left="137"/>
      </w:pPr>
      <w:r>
        <w:rPr>
          <w:color w:val="231F20"/>
          <w:spacing w:val="-1"/>
        </w:rPr>
        <w:t>若要丢弃本机内的电池，请切勿将其随同生活垃圾一起随意丢弃，而要将</w:t>
      </w:r>
    </w:p>
    <w:p w14:paraId="2290650F" w14:textId="77777777" w:rsidR="00D73E92" w:rsidRDefault="00000000">
      <w:pPr>
        <w:pStyle w:val="a3"/>
        <w:spacing w:before="12" w:line="254" w:lineRule="auto"/>
        <w:ind w:left="137" w:right="128"/>
      </w:pPr>
      <w:r>
        <w:rPr>
          <w:color w:val="231F20"/>
          <w:spacing w:val="-2"/>
        </w:rPr>
        <w:t>其交予就近的废弃旧电池回收站或者科沃斯分公司或售后服务中心进行集</w:t>
      </w:r>
      <w:r>
        <w:rPr>
          <w:color w:val="231F20"/>
          <w:spacing w:val="-4"/>
        </w:rPr>
        <w:t>中处理。</w:t>
      </w:r>
    </w:p>
    <w:p w14:paraId="1881B96F" w14:textId="77777777" w:rsidR="00D73E92" w:rsidRDefault="00000000">
      <w:pPr>
        <w:pStyle w:val="a3"/>
        <w:spacing w:line="207" w:lineRule="exact"/>
        <w:ind w:left="137"/>
      </w:pPr>
      <w:r>
        <w:rPr>
          <w:color w:val="231F20"/>
          <w:spacing w:val="-1"/>
        </w:rPr>
        <w:t>下述说明并非针对一般用户，而是对于最终电池处置方的处置说明。</w:t>
      </w:r>
    </w:p>
    <w:p w14:paraId="43B387A7" w14:textId="77777777" w:rsidR="00D73E92" w:rsidRDefault="00000000">
      <w:pPr>
        <w:pStyle w:val="a3"/>
        <w:spacing w:before="12" w:line="254" w:lineRule="auto"/>
        <w:ind w:left="137" w:right="128"/>
        <w:jc w:val="both"/>
      </w:pPr>
      <w:r>
        <w:rPr>
          <w:color w:val="231F20"/>
          <w:spacing w:val="-2"/>
        </w:rPr>
        <w:t>本机内置的电池所含的化学</w:t>
      </w:r>
      <w:bookmarkStart w:id="0" w:name="_Hlk166766882"/>
      <w:r>
        <w:rPr>
          <w:color w:val="231F20"/>
          <w:spacing w:val="-2"/>
        </w:rPr>
        <w:t>物质会对</w:t>
      </w:r>
      <w:bookmarkEnd w:id="0"/>
      <w:r>
        <w:rPr>
          <w:color w:val="231F20"/>
          <w:spacing w:val="-2"/>
        </w:rPr>
        <w:t>环境造成污染。在废弃处置机器人前请务必事先将机身内的电池取出，电池应当交由专业电池回收点进行集中</w:t>
      </w:r>
      <w:r>
        <w:rPr>
          <w:color w:val="231F20"/>
          <w:spacing w:val="-4"/>
        </w:rPr>
        <w:t>处置。</w:t>
      </w:r>
    </w:p>
    <w:p w14:paraId="5967F193" w14:textId="77777777" w:rsidR="00D73E92" w:rsidRDefault="00000000">
      <w:pPr>
        <w:pStyle w:val="a3"/>
        <w:spacing w:before="112" w:line="391" w:lineRule="exact"/>
        <w:ind w:left="137"/>
      </w:pPr>
      <w:r>
        <w:rPr>
          <w:rFonts w:ascii="Microsoft JhengHei" w:eastAsia="Microsoft JhengHei"/>
          <w:b/>
          <w:color w:val="008FDD"/>
          <w:position w:val="-2"/>
          <w:sz w:val="24"/>
        </w:rPr>
        <w:t>小心！</w:t>
      </w:r>
      <w:r>
        <w:rPr>
          <w:color w:val="231F20"/>
          <w:spacing w:val="-1"/>
        </w:rPr>
        <w:t>电池泄露渗出物会导致人体损伤！</w:t>
      </w:r>
    </w:p>
    <w:p w14:paraId="03AB816D" w14:textId="77777777" w:rsidR="00D73E92" w:rsidRDefault="00000000">
      <w:pPr>
        <w:pStyle w:val="a3"/>
        <w:spacing w:line="184" w:lineRule="exact"/>
        <w:ind w:left="137"/>
      </w:pPr>
      <w:r>
        <w:rPr>
          <w:color w:val="231F20"/>
          <w:spacing w:val="-1"/>
        </w:rPr>
        <w:t>电池若有泄露渗出物，确保避免其接触眼睛或皮肤。</w:t>
      </w:r>
    </w:p>
    <w:p w14:paraId="6590F116" w14:textId="77777777" w:rsidR="00D73E92" w:rsidRDefault="00000000">
      <w:pPr>
        <w:pStyle w:val="a3"/>
        <w:spacing w:before="12"/>
        <w:ind w:left="137"/>
      </w:pPr>
      <w:r>
        <w:rPr>
          <w:color w:val="231F20"/>
          <w:spacing w:val="-5"/>
        </w:rPr>
        <w:t>若不慎接触，请立即用清水洗手并冲洗眼睛。若仍有不适感，请即刻就医。</w:t>
      </w:r>
    </w:p>
    <w:p w14:paraId="047DC591" w14:textId="77777777" w:rsidR="00D73E92" w:rsidRDefault="00000000">
      <w:pPr>
        <w:spacing w:before="126" w:line="390" w:lineRule="exact"/>
        <w:ind w:left="137"/>
        <w:rPr>
          <w:rFonts w:ascii="Microsoft JhengHei" w:eastAsia="Microsoft JhengHei"/>
          <w:b/>
          <w:sz w:val="24"/>
        </w:rPr>
      </w:pPr>
      <w:r>
        <w:rPr>
          <w:rFonts w:ascii="Microsoft JhengHei" w:eastAsia="Microsoft JhengHei"/>
          <w:b/>
          <w:color w:val="008FDD"/>
          <w:spacing w:val="-3"/>
          <w:sz w:val="24"/>
        </w:rPr>
        <w:t>取下电池</w:t>
      </w:r>
    </w:p>
    <w:p w14:paraId="681106B8" w14:textId="77777777" w:rsidR="00D73E92" w:rsidRDefault="00000000">
      <w:pPr>
        <w:spacing w:line="390" w:lineRule="exact"/>
        <w:ind w:left="137"/>
        <w:rPr>
          <w:rFonts w:ascii="Microsoft JhengHei" w:eastAsia="Microsoft JhengHei"/>
          <w:b/>
          <w:sz w:val="24"/>
        </w:rPr>
      </w:pPr>
      <w:r>
        <w:rPr>
          <w:noProof/>
          <w:position w:val="-4"/>
        </w:rPr>
        <w:drawing>
          <wp:inline distT="0" distB="0" distL="0" distR="0" wp14:anchorId="17C23E0C" wp14:editId="11D31965">
            <wp:extent cx="177444" cy="17780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0" cstate="print"/>
                    <a:stretch>
                      <a:fillRect/>
                    </a:stretch>
                  </pic:blipFill>
                  <pic:spPr>
                    <a:xfrm>
                      <a:off x="0" y="0"/>
                      <a:ext cx="177444" cy="177800"/>
                    </a:xfrm>
                    <a:prstGeom prst="rect">
                      <a:avLst/>
                    </a:prstGeom>
                  </pic:spPr>
                </pic:pic>
              </a:graphicData>
            </a:graphic>
          </wp:inline>
        </w:drawing>
      </w:r>
      <w:r>
        <w:rPr>
          <w:rFonts w:ascii="Times New Roman" w:eastAsia="Times New Roman"/>
          <w:spacing w:val="-3"/>
          <w:sz w:val="20"/>
        </w:rPr>
        <w:t xml:space="preserve"> </w:t>
      </w:r>
      <w:r>
        <w:rPr>
          <w:rFonts w:ascii="Microsoft JhengHei" w:eastAsia="Microsoft JhengHei"/>
          <w:b/>
          <w:color w:val="008FDD"/>
          <w:sz w:val="24"/>
        </w:rPr>
        <w:t>注意：</w:t>
      </w:r>
    </w:p>
    <w:p w14:paraId="703B9FC6" w14:textId="77777777" w:rsidR="00D73E92" w:rsidRDefault="00000000">
      <w:pPr>
        <w:pStyle w:val="a3"/>
        <w:spacing w:before="20" w:line="204" w:lineRule="exact"/>
        <w:ind w:left="137"/>
      </w:pPr>
      <w:r>
        <w:rPr>
          <w:color w:val="231F20"/>
          <w:spacing w:val="-1"/>
        </w:rPr>
        <w:t>下述信息仅在丢弃本机器人时适用，并非日常操作说明！</w:t>
      </w:r>
    </w:p>
    <w:p w14:paraId="3A6D7474" w14:textId="77777777" w:rsidR="00D73E92" w:rsidRDefault="00000000">
      <w:pPr>
        <w:pStyle w:val="a3"/>
        <w:spacing w:before="2" w:line="230" w:lineRule="auto"/>
        <w:ind w:left="137" w:right="128"/>
      </w:pPr>
      <w:r>
        <w:rPr>
          <w:color w:val="231F20"/>
          <w:spacing w:val="-2"/>
        </w:rPr>
        <w:t>仅可在电池内电量彻底用尽的情况下取下电池。无论在何种情况下电池是不能与金属物品接触的。</w:t>
      </w:r>
    </w:p>
    <w:p w14:paraId="141953FE" w14:textId="77777777" w:rsidR="00D73E92" w:rsidRDefault="00000000">
      <w:pPr>
        <w:pStyle w:val="a3"/>
        <w:spacing w:line="199" w:lineRule="exact"/>
        <w:ind w:left="137"/>
      </w:pPr>
      <w:r>
        <w:rPr>
          <w:color w:val="231F20"/>
          <w:spacing w:val="-1"/>
        </w:rPr>
        <w:t>取下电池的步骤如下所述：</w:t>
      </w:r>
    </w:p>
    <w:p w14:paraId="2AB8068D" w14:textId="77777777" w:rsidR="00D73E92" w:rsidRDefault="00000000">
      <w:pPr>
        <w:pStyle w:val="a3"/>
        <w:spacing w:before="2" w:line="230" w:lineRule="auto"/>
        <w:ind w:left="137" w:right="1408"/>
      </w:pPr>
      <w:r>
        <w:rPr>
          <w:color w:val="231F20"/>
          <w:spacing w:val="-2"/>
        </w:rPr>
        <w:t>让机器人在不接触全能基站的情况下运行至完全没电；将机器人电源开关关闭；</w:t>
      </w:r>
    </w:p>
    <w:p w14:paraId="70E00970" w14:textId="77777777" w:rsidR="00D73E92" w:rsidRDefault="00000000">
      <w:pPr>
        <w:pStyle w:val="a3"/>
        <w:spacing w:line="230" w:lineRule="auto"/>
        <w:ind w:left="137" w:right="3488"/>
      </w:pPr>
      <w:r>
        <w:rPr>
          <w:color w:val="231F20"/>
          <w:spacing w:val="-2"/>
        </w:rPr>
        <w:t>将电池盖板上螺丝卸下；取下电池盖板；</w:t>
      </w:r>
    </w:p>
    <w:p w14:paraId="5DD7130F" w14:textId="77777777" w:rsidR="00D73E92" w:rsidRDefault="00000000">
      <w:pPr>
        <w:pStyle w:val="a3"/>
        <w:spacing w:line="203" w:lineRule="exact"/>
        <w:ind w:left="137"/>
      </w:pPr>
      <w:r>
        <w:rPr>
          <w:color w:val="231F20"/>
          <w:spacing w:val="-1"/>
        </w:rPr>
        <w:t>拔出电池的连接器插头并取下电池。</w:t>
      </w:r>
    </w:p>
    <w:p w14:paraId="1F030C94" w14:textId="77777777" w:rsidR="00D73E92" w:rsidRDefault="00000000">
      <w:pPr>
        <w:spacing w:before="154" w:line="401" w:lineRule="exact"/>
        <w:ind w:left="137"/>
        <w:rPr>
          <w:rFonts w:ascii="Microsoft JhengHei" w:eastAsia="Microsoft JhengHei"/>
          <w:b/>
          <w:sz w:val="24"/>
        </w:rPr>
      </w:pPr>
      <w:r>
        <w:rPr>
          <w:noProof/>
          <w:position w:val="-4"/>
        </w:rPr>
        <w:drawing>
          <wp:inline distT="0" distB="0" distL="0" distR="0" wp14:anchorId="6A81F2A8" wp14:editId="1647155D">
            <wp:extent cx="177444" cy="177800"/>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0" cstate="print"/>
                    <a:stretch>
                      <a:fillRect/>
                    </a:stretch>
                  </pic:blipFill>
                  <pic:spPr>
                    <a:xfrm>
                      <a:off x="0" y="0"/>
                      <a:ext cx="177444" cy="177800"/>
                    </a:xfrm>
                    <a:prstGeom prst="rect">
                      <a:avLst/>
                    </a:prstGeom>
                  </pic:spPr>
                </pic:pic>
              </a:graphicData>
            </a:graphic>
          </wp:inline>
        </w:drawing>
      </w:r>
      <w:r>
        <w:rPr>
          <w:rFonts w:ascii="Times New Roman" w:eastAsia="Times New Roman"/>
          <w:sz w:val="20"/>
        </w:rPr>
        <w:t xml:space="preserve"> </w:t>
      </w:r>
      <w:r>
        <w:rPr>
          <w:rFonts w:ascii="Microsoft JhengHei" w:eastAsia="Microsoft JhengHei"/>
          <w:b/>
          <w:color w:val="008FDD"/>
          <w:sz w:val="24"/>
        </w:rPr>
        <w:t>清洁液注意事项</w:t>
      </w:r>
    </w:p>
    <w:p w14:paraId="53065358" w14:textId="77777777" w:rsidR="00D73E92" w:rsidRDefault="00000000">
      <w:pPr>
        <w:pStyle w:val="a3"/>
        <w:spacing w:line="230" w:lineRule="auto"/>
        <w:ind w:left="137" w:right="128"/>
      </w:pPr>
      <w:r>
        <w:rPr>
          <w:color w:val="231F20"/>
          <w:spacing w:val="-1"/>
        </w:rPr>
        <w:t xml:space="preserve">请将本产品远离热源。建议产品在 </w:t>
      </w:r>
      <w:r>
        <w:rPr>
          <w:color w:val="231F20"/>
          <w:w w:val="101"/>
        </w:rPr>
        <w:t>0-30℃条件下密封存储，置于干燥阴</w:t>
      </w:r>
      <w:r>
        <w:rPr>
          <w:color w:val="231F20"/>
          <w:spacing w:val="-1"/>
        </w:rPr>
        <w:t xml:space="preserve">凉处。请将本产品放置在儿童和宠物不能触及之处。请勿使本产品接触眼睛、皮肤。如不慎入眼，请用大量水缓慢温和冲洗至少 </w:t>
      </w:r>
      <w:r>
        <w:rPr>
          <w:color w:val="231F20"/>
          <w:w w:val="108"/>
        </w:rPr>
        <w:t>15min，戴隐形</w:t>
      </w:r>
      <w:r>
        <w:rPr>
          <w:color w:val="231F20"/>
          <w:spacing w:val="-1"/>
        </w:rPr>
        <w:t xml:space="preserve">眼镜者应在前 </w:t>
      </w:r>
      <w:r>
        <w:rPr>
          <w:color w:val="231F20"/>
          <w:w w:val="122"/>
        </w:rPr>
        <w:t>5min</w:t>
      </w:r>
      <w:r>
        <w:rPr>
          <w:color w:val="231F20"/>
          <w:spacing w:val="-1"/>
        </w:rPr>
        <w:t xml:space="preserve"> 取下隐形眼镜，然后继续冲洗眼睛。如皮肤接触本产</w:t>
      </w:r>
      <w:r>
        <w:rPr>
          <w:color w:val="231F20"/>
          <w:spacing w:val="-2"/>
        </w:rPr>
        <w:t>品，请用温热的肥皂水洗净。进行以上操作后，若症状持续，请就医。请</w:t>
      </w:r>
    </w:p>
    <w:p w14:paraId="34B83F0C" w14:textId="77777777" w:rsidR="00D73E92" w:rsidRDefault="00000000">
      <w:pPr>
        <w:pStyle w:val="a3"/>
        <w:spacing w:before="88" w:line="230" w:lineRule="auto"/>
        <w:ind w:left="137" w:right="205"/>
        <w:jc w:val="both"/>
      </w:pPr>
      <w:r>
        <w:br w:type="column"/>
      </w:r>
      <w:r>
        <w:rPr>
          <w:color w:val="231F20"/>
          <w:spacing w:val="-2"/>
        </w:rPr>
        <w:t>勿吸入或食用本产品。如吸入本产品，请转移至空气新鲜处。如误食本产品，请漱口或大量饮水。进行以上操作后，若不适感持续，请立即就医。使用本产品时，请勿添加其他液体，防止影响机器正常使用。</w:t>
      </w:r>
    </w:p>
    <w:p w14:paraId="1B576E4D" w14:textId="77777777" w:rsidR="00D73E92" w:rsidRDefault="00000000">
      <w:pPr>
        <w:pStyle w:val="a3"/>
        <w:spacing w:line="203" w:lineRule="exact"/>
        <w:ind w:left="137"/>
      </w:pPr>
      <w:r>
        <w:rPr>
          <w:color w:val="231F20"/>
          <w:spacing w:val="-1"/>
        </w:rPr>
        <w:t>科沃斯专用清洁液中出现少量悬浮物属于正常现象，请放心使用。</w:t>
      </w:r>
    </w:p>
    <w:p w14:paraId="042F49A2" w14:textId="77777777" w:rsidR="00D73E92" w:rsidRDefault="00000000">
      <w:pPr>
        <w:spacing w:before="124" w:line="391" w:lineRule="exact"/>
        <w:ind w:left="137"/>
        <w:rPr>
          <w:rFonts w:ascii="Microsoft JhengHei" w:eastAsia="Microsoft JhengHei"/>
          <w:b/>
          <w:sz w:val="24"/>
        </w:rPr>
      </w:pPr>
      <w:r>
        <w:rPr>
          <w:rFonts w:ascii="Microsoft JhengHei" w:eastAsia="Microsoft JhengHei"/>
          <w:b/>
          <w:color w:val="008FDD"/>
          <w:spacing w:val="-3"/>
          <w:sz w:val="24"/>
        </w:rPr>
        <w:t>设备更新</w:t>
      </w:r>
    </w:p>
    <w:p w14:paraId="25286E2C" w14:textId="77777777" w:rsidR="00D73E92" w:rsidRDefault="00000000">
      <w:pPr>
        <w:pStyle w:val="a3"/>
        <w:spacing w:line="184" w:lineRule="exact"/>
        <w:ind w:left="137"/>
      </w:pPr>
      <w:r>
        <w:rPr>
          <w:color w:val="231F20"/>
          <w:spacing w:val="-1"/>
        </w:rPr>
        <w:t>通常来说，软件每两个月更新一次，但更新周期并不固定。最多保证持续</w:t>
      </w:r>
    </w:p>
    <w:p w14:paraId="1B1748CE" w14:textId="77777777" w:rsidR="00D73E92" w:rsidRDefault="00000000">
      <w:pPr>
        <w:pStyle w:val="a3"/>
        <w:spacing w:before="2"/>
        <w:ind w:left="137"/>
      </w:pPr>
      <w:r>
        <w:rPr>
          <w:color w:val="231F20"/>
          <w:spacing w:val="-3"/>
        </w:rPr>
        <w:t xml:space="preserve">更新迭代 </w:t>
      </w:r>
      <w:r>
        <w:rPr>
          <w:color w:val="231F20"/>
          <w:spacing w:val="-2"/>
        </w:rPr>
        <w:t>3</w:t>
      </w:r>
      <w:r>
        <w:rPr>
          <w:color w:val="231F20"/>
          <w:spacing w:val="-4"/>
        </w:rPr>
        <w:t xml:space="preserve"> 年，针对于已过迭代周期的产品，会进行关键性漏洞解决更新。</w:t>
      </w:r>
    </w:p>
    <w:p w14:paraId="6750D0DD" w14:textId="77777777" w:rsidR="00D73E92" w:rsidRDefault="00D73E92">
      <w:pPr>
        <w:sectPr w:rsidR="00D73E92">
          <w:pgSz w:w="12250" w:h="8740" w:orient="landscape"/>
          <w:pgMar w:top="640" w:right="540" w:bottom="620" w:left="600" w:header="0" w:footer="425" w:gutter="0"/>
          <w:cols w:num="2" w:space="720" w:equalWidth="0">
            <w:col w:w="5388" w:space="253"/>
            <w:col w:w="5469"/>
          </w:cols>
        </w:sectPr>
      </w:pPr>
    </w:p>
    <w:p w14:paraId="226999CF" w14:textId="77777777" w:rsidR="00D73E92" w:rsidRDefault="00000000">
      <w:pPr>
        <w:pStyle w:val="1"/>
        <w:spacing w:line="531" w:lineRule="exact"/>
      </w:pPr>
      <w:r>
        <w:rPr>
          <w:color w:val="008FDD"/>
          <w:spacing w:val="-5"/>
        </w:rPr>
        <w:lastRenderedPageBreak/>
        <w:t>目录</w:t>
      </w:r>
    </w:p>
    <w:sdt>
      <w:sdtPr>
        <w:id w:val="-194158160"/>
        <w:docPartObj>
          <w:docPartGallery w:val="Table of Contents"/>
          <w:docPartUnique/>
        </w:docPartObj>
      </w:sdtPr>
      <w:sdtContent>
        <w:p w14:paraId="483E66C7" w14:textId="77777777" w:rsidR="00D73E92" w:rsidRDefault="00000000">
          <w:pPr>
            <w:pStyle w:val="TOC1"/>
            <w:numPr>
              <w:ilvl w:val="0"/>
              <w:numId w:val="18"/>
            </w:numPr>
            <w:tabs>
              <w:tab w:val="left" w:pos="329"/>
              <w:tab w:val="right" w:leader="dot" w:pos="8343"/>
            </w:tabs>
            <w:spacing w:before="0"/>
            <w:ind w:left="329" w:hanging="182"/>
          </w:pPr>
          <w:hyperlink w:anchor="_TOC_250004" w:history="1">
            <w:r>
              <w:rPr>
                <w:color w:val="231F20"/>
              </w:rPr>
              <w:t>产品组</w:t>
            </w:r>
            <w:r>
              <w:rPr>
                <w:color w:val="231F20"/>
                <w:spacing w:val="-10"/>
              </w:rPr>
              <w:t>成</w:t>
            </w:r>
            <w:r>
              <w:rPr>
                <w:color w:val="231F20"/>
              </w:rPr>
              <w:tab/>
            </w:r>
            <w:r>
              <w:rPr>
                <w:color w:val="231F20"/>
                <w:spacing w:val="-10"/>
              </w:rPr>
              <w:t>5</w:t>
            </w:r>
          </w:hyperlink>
        </w:p>
        <w:p w14:paraId="1CF9AC33" w14:textId="77777777" w:rsidR="00D73E92" w:rsidRDefault="00000000">
          <w:pPr>
            <w:pStyle w:val="TOC2"/>
            <w:numPr>
              <w:ilvl w:val="1"/>
              <w:numId w:val="18"/>
            </w:numPr>
            <w:tabs>
              <w:tab w:val="left" w:pos="495"/>
              <w:tab w:val="right" w:leader="dot" w:pos="8343"/>
            </w:tabs>
            <w:spacing w:before="34"/>
            <w:ind w:left="495" w:hanging="168"/>
          </w:pPr>
          <w:r>
            <w:rPr>
              <w:color w:val="231F20"/>
            </w:rPr>
            <w:t>包装内容</w:t>
          </w:r>
          <w:r>
            <w:rPr>
              <w:color w:val="231F20"/>
              <w:spacing w:val="-10"/>
            </w:rPr>
            <w:t>物</w:t>
          </w:r>
          <w:r>
            <w:rPr>
              <w:color w:val="231F20"/>
            </w:rPr>
            <w:tab/>
          </w:r>
          <w:r>
            <w:rPr>
              <w:color w:val="231F20"/>
              <w:spacing w:val="-10"/>
            </w:rPr>
            <w:t>5</w:t>
          </w:r>
        </w:p>
        <w:p w14:paraId="314FD414" w14:textId="77777777" w:rsidR="00D73E92" w:rsidRDefault="00000000">
          <w:pPr>
            <w:pStyle w:val="TOC2"/>
            <w:numPr>
              <w:ilvl w:val="1"/>
              <w:numId w:val="18"/>
            </w:numPr>
            <w:tabs>
              <w:tab w:val="left" w:pos="495"/>
              <w:tab w:val="right" w:leader="dot" w:pos="8343"/>
            </w:tabs>
            <w:ind w:left="495" w:hanging="168"/>
          </w:pPr>
          <w:r>
            <w:rPr>
              <w:color w:val="231F20"/>
            </w:rPr>
            <w:t>部件名</w:t>
          </w:r>
          <w:r>
            <w:rPr>
              <w:color w:val="231F20"/>
              <w:spacing w:val="-10"/>
            </w:rPr>
            <w:t>称</w:t>
          </w:r>
          <w:r>
            <w:rPr>
              <w:color w:val="231F20"/>
            </w:rPr>
            <w:tab/>
          </w:r>
          <w:r>
            <w:rPr>
              <w:color w:val="231F20"/>
              <w:spacing w:val="-10"/>
            </w:rPr>
            <w:t>7</w:t>
          </w:r>
        </w:p>
        <w:p w14:paraId="5E87DBE7" w14:textId="77777777" w:rsidR="00D73E92" w:rsidRDefault="00000000">
          <w:pPr>
            <w:pStyle w:val="TOC1"/>
            <w:numPr>
              <w:ilvl w:val="0"/>
              <w:numId w:val="18"/>
            </w:numPr>
            <w:tabs>
              <w:tab w:val="left" w:pos="329"/>
              <w:tab w:val="right" w:leader="dot" w:pos="8343"/>
            </w:tabs>
            <w:ind w:left="329" w:hanging="182"/>
          </w:pPr>
          <w:hyperlink w:anchor="_TOC_250003" w:history="1">
            <w:r>
              <w:rPr>
                <w:color w:val="231F20"/>
              </w:rPr>
              <w:t>产品使</w:t>
            </w:r>
            <w:r>
              <w:rPr>
                <w:color w:val="231F20"/>
                <w:spacing w:val="-10"/>
              </w:rPr>
              <w:t>用</w:t>
            </w:r>
            <w:r>
              <w:rPr>
                <w:color w:val="231F20"/>
              </w:rPr>
              <w:tab/>
            </w:r>
            <w:r>
              <w:rPr>
                <w:color w:val="231F20"/>
                <w:spacing w:val="-5"/>
              </w:rPr>
              <w:t>10</w:t>
            </w:r>
          </w:hyperlink>
        </w:p>
        <w:p w14:paraId="1D0C288D" w14:textId="77777777" w:rsidR="00D73E92" w:rsidRDefault="00000000">
          <w:pPr>
            <w:pStyle w:val="TOC2"/>
            <w:numPr>
              <w:ilvl w:val="1"/>
              <w:numId w:val="18"/>
            </w:numPr>
            <w:tabs>
              <w:tab w:val="left" w:pos="497"/>
              <w:tab w:val="right" w:leader="dot" w:pos="8343"/>
            </w:tabs>
            <w:spacing w:before="34"/>
            <w:ind w:left="497" w:hanging="168"/>
          </w:pPr>
          <w:r>
            <w:rPr>
              <w:color w:val="231F20"/>
            </w:rPr>
            <w:t>注意事</w:t>
          </w:r>
          <w:r>
            <w:rPr>
              <w:color w:val="231F20"/>
              <w:spacing w:val="-10"/>
            </w:rPr>
            <w:t>项</w:t>
          </w:r>
          <w:r>
            <w:rPr>
              <w:color w:val="231F20"/>
            </w:rPr>
            <w:tab/>
          </w:r>
          <w:r>
            <w:rPr>
              <w:color w:val="231F20"/>
              <w:spacing w:val="-5"/>
            </w:rPr>
            <w:t>10</w:t>
          </w:r>
        </w:p>
        <w:p w14:paraId="767C77D2" w14:textId="77777777" w:rsidR="00D73E92" w:rsidRDefault="00000000">
          <w:pPr>
            <w:pStyle w:val="TOC2"/>
            <w:numPr>
              <w:ilvl w:val="1"/>
              <w:numId w:val="18"/>
            </w:numPr>
            <w:tabs>
              <w:tab w:val="left" w:pos="494"/>
              <w:tab w:val="right" w:leader="dot" w:pos="8343"/>
            </w:tabs>
            <w:ind w:left="494" w:hanging="168"/>
          </w:pPr>
          <w:r>
            <w:rPr>
              <w:color w:val="231F20"/>
            </w:rPr>
            <w:t>准备工</w:t>
          </w:r>
          <w:r>
            <w:rPr>
              <w:color w:val="231F20"/>
              <w:spacing w:val="-10"/>
            </w:rPr>
            <w:t>作</w:t>
          </w:r>
          <w:r>
            <w:rPr>
              <w:color w:val="231F20"/>
            </w:rPr>
            <w:tab/>
          </w:r>
          <w:r>
            <w:rPr>
              <w:color w:val="231F20"/>
              <w:spacing w:val="-5"/>
            </w:rPr>
            <w:t>11</w:t>
          </w:r>
        </w:p>
        <w:p w14:paraId="200DA1E3" w14:textId="77777777" w:rsidR="00D73E92" w:rsidRDefault="00000000">
          <w:pPr>
            <w:pStyle w:val="TOC2"/>
            <w:numPr>
              <w:ilvl w:val="1"/>
              <w:numId w:val="18"/>
            </w:numPr>
            <w:tabs>
              <w:tab w:val="left" w:pos="494"/>
              <w:tab w:val="right" w:leader="dot" w:pos="8343"/>
            </w:tabs>
            <w:ind w:left="494" w:hanging="168"/>
          </w:pPr>
          <w:r>
            <w:rPr>
              <w:color w:val="231F20"/>
            </w:rPr>
            <w:t>APP下</w:t>
          </w:r>
          <w:r>
            <w:rPr>
              <w:color w:val="231F20"/>
              <w:spacing w:val="-10"/>
            </w:rPr>
            <w:t>载</w:t>
          </w:r>
          <w:r>
            <w:rPr>
              <w:color w:val="231F20"/>
            </w:rPr>
            <w:tab/>
          </w:r>
          <w:r>
            <w:rPr>
              <w:color w:val="231F20"/>
              <w:spacing w:val="-5"/>
            </w:rPr>
            <w:t>12</w:t>
          </w:r>
        </w:p>
        <w:p w14:paraId="460838D6" w14:textId="77777777" w:rsidR="00D73E92" w:rsidRDefault="00000000">
          <w:pPr>
            <w:pStyle w:val="TOC2"/>
            <w:numPr>
              <w:ilvl w:val="1"/>
              <w:numId w:val="18"/>
            </w:numPr>
            <w:tabs>
              <w:tab w:val="left" w:pos="494"/>
              <w:tab w:val="right" w:leader="dot" w:pos="8343"/>
            </w:tabs>
            <w:ind w:left="494" w:hanging="168"/>
          </w:pPr>
          <w:r>
            <w:rPr>
              <w:color w:val="231F20"/>
            </w:rPr>
            <w:t>主机配</w:t>
          </w:r>
          <w:r>
            <w:rPr>
              <w:color w:val="231F20"/>
              <w:spacing w:val="-10"/>
            </w:rPr>
            <w:t>网</w:t>
          </w:r>
          <w:r>
            <w:rPr>
              <w:color w:val="231F20"/>
            </w:rPr>
            <w:tab/>
          </w:r>
          <w:r>
            <w:rPr>
              <w:color w:val="231F20"/>
              <w:spacing w:val="-5"/>
            </w:rPr>
            <w:t>12</w:t>
          </w:r>
        </w:p>
        <w:p w14:paraId="44794C7F" w14:textId="77777777" w:rsidR="00D73E92" w:rsidRDefault="00000000">
          <w:pPr>
            <w:pStyle w:val="TOC2"/>
            <w:numPr>
              <w:ilvl w:val="1"/>
              <w:numId w:val="18"/>
            </w:numPr>
            <w:tabs>
              <w:tab w:val="left" w:pos="494"/>
              <w:tab w:val="right" w:leader="dot" w:pos="8343"/>
            </w:tabs>
            <w:ind w:left="494" w:hanging="168"/>
          </w:pPr>
          <w:r>
            <w:rPr>
              <w:color w:val="231F20"/>
            </w:rPr>
            <w:t>获取完整版使用指</w:t>
          </w:r>
          <w:r>
            <w:rPr>
              <w:color w:val="231F20"/>
              <w:spacing w:val="-10"/>
            </w:rPr>
            <w:t>南</w:t>
          </w:r>
          <w:r>
            <w:rPr>
              <w:color w:val="231F20"/>
            </w:rPr>
            <w:tab/>
          </w:r>
          <w:r>
            <w:rPr>
              <w:color w:val="231F20"/>
              <w:spacing w:val="-5"/>
            </w:rPr>
            <w:t>13</w:t>
          </w:r>
        </w:p>
        <w:p w14:paraId="7C788D68" w14:textId="77777777" w:rsidR="00D73E92" w:rsidRDefault="00000000">
          <w:pPr>
            <w:pStyle w:val="TOC2"/>
            <w:numPr>
              <w:ilvl w:val="1"/>
              <w:numId w:val="18"/>
            </w:numPr>
            <w:tabs>
              <w:tab w:val="left" w:pos="494"/>
              <w:tab w:val="right" w:leader="dot" w:pos="8343"/>
            </w:tabs>
            <w:ind w:left="494" w:hanging="168"/>
          </w:pPr>
          <w:r>
            <w:rPr>
              <w:color w:val="231F20"/>
            </w:rPr>
            <w:t>主机充</w:t>
          </w:r>
          <w:r>
            <w:rPr>
              <w:color w:val="231F20"/>
              <w:spacing w:val="-10"/>
            </w:rPr>
            <w:t>电</w:t>
          </w:r>
          <w:r>
            <w:rPr>
              <w:color w:val="231F20"/>
            </w:rPr>
            <w:tab/>
          </w:r>
          <w:r>
            <w:rPr>
              <w:color w:val="231F20"/>
              <w:spacing w:val="-5"/>
            </w:rPr>
            <w:t>13</w:t>
          </w:r>
        </w:p>
        <w:p w14:paraId="37D5D6DA" w14:textId="77777777" w:rsidR="00D73E92" w:rsidRDefault="00000000">
          <w:pPr>
            <w:pStyle w:val="TOC2"/>
            <w:numPr>
              <w:ilvl w:val="1"/>
              <w:numId w:val="18"/>
            </w:numPr>
            <w:tabs>
              <w:tab w:val="left" w:pos="494"/>
              <w:tab w:val="right" w:leader="dot" w:pos="8343"/>
            </w:tabs>
            <w:ind w:left="494" w:hanging="168"/>
          </w:pPr>
          <w:r>
            <w:rPr>
              <w:color w:val="231F20"/>
            </w:rPr>
            <w:t>启动清</w:t>
          </w:r>
          <w:r>
            <w:rPr>
              <w:color w:val="231F20"/>
              <w:spacing w:val="-10"/>
            </w:rPr>
            <w:t>扫</w:t>
          </w:r>
          <w:r>
            <w:rPr>
              <w:color w:val="231F20"/>
            </w:rPr>
            <w:tab/>
          </w:r>
          <w:r>
            <w:rPr>
              <w:color w:val="231F20"/>
              <w:spacing w:val="-5"/>
            </w:rPr>
            <w:t>17</w:t>
          </w:r>
        </w:p>
        <w:p w14:paraId="21A03DA4" w14:textId="77777777" w:rsidR="00D73E92" w:rsidRDefault="00000000">
          <w:pPr>
            <w:pStyle w:val="TOC2"/>
            <w:numPr>
              <w:ilvl w:val="1"/>
              <w:numId w:val="18"/>
            </w:numPr>
            <w:tabs>
              <w:tab w:val="left" w:pos="494"/>
              <w:tab w:val="right" w:leader="dot" w:pos="8343"/>
            </w:tabs>
            <w:ind w:left="494" w:hanging="168"/>
          </w:pPr>
          <w:r>
            <w:rPr>
              <w:color w:val="231F20"/>
            </w:rPr>
            <w:t>全能基站使</w:t>
          </w:r>
          <w:r>
            <w:rPr>
              <w:color w:val="231F20"/>
              <w:spacing w:val="-10"/>
            </w:rPr>
            <w:t>用</w:t>
          </w:r>
          <w:r>
            <w:rPr>
              <w:color w:val="231F20"/>
            </w:rPr>
            <w:tab/>
          </w:r>
          <w:r>
            <w:rPr>
              <w:color w:val="231F20"/>
              <w:spacing w:val="-5"/>
            </w:rPr>
            <w:t>18</w:t>
          </w:r>
        </w:p>
        <w:p w14:paraId="1B698B41" w14:textId="77777777" w:rsidR="00D73E92" w:rsidRDefault="00000000">
          <w:pPr>
            <w:pStyle w:val="TOC1"/>
            <w:numPr>
              <w:ilvl w:val="0"/>
              <w:numId w:val="18"/>
            </w:numPr>
            <w:tabs>
              <w:tab w:val="left" w:pos="329"/>
              <w:tab w:val="right" w:leader="dot" w:pos="8343"/>
            </w:tabs>
            <w:ind w:left="329" w:hanging="182"/>
          </w:pPr>
          <w:hyperlink w:anchor="_TOC_250002" w:history="1">
            <w:r>
              <w:rPr>
                <w:color w:val="231F20"/>
              </w:rPr>
              <w:t>部件保</w:t>
            </w:r>
            <w:r>
              <w:rPr>
                <w:color w:val="231F20"/>
                <w:spacing w:val="-10"/>
              </w:rPr>
              <w:t>养</w:t>
            </w:r>
            <w:r>
              <w:rPr>
                <w:color w:val="231F20"/>
              </w:rPr>
              <w:tab/>
            </w:r>
            <w:r>
              <w:rPr>
                <w:color w:val="231F20"/>
                <w:spacing w:val="-5"/>
              </w:rPr>
              <w:t>19</w:t>
            </w:r>
          </w:hyperlink>
        </w:p>
        <w:p w14:paraId="3B100BD0" w14:textId="77777777" w:rsidR="00D73E92" w:rsidRDefault="00000000">
          <w:pPr>
            <w:pStyle w:val="TOC2"/>
            <w:numPr>
              <w:ilvl w:val="1"/>
              <w:numId w:val="18"/>
            </w:numPr>
            <w:tabs>
              <w:tab w:val="left" w:pos="492"/>
              <w:tab w:val="right" w:leader="dot" w:pos="8343"/>
            </w:tabs>
            <w:spacing w:before="35"/>
            <w:ind w:left="492" w:hanging="163"/>
          </w:pPr>
          <w:r>
            <w:rPr>
              <w:color w:val="231F20"/>
              <w:spacing w:val="-2"/>
            </w:rPr>
            <w:t>维护和保养频</w:t>
          </w:r>
          <w:r>
            <w:rPr>
              <w:color w:val="231F20"/>
              <w:spacing w:val="-10"/>
            </w:rPr>
            <w:t>率</w:t>
          </w:r>
          <w:r>
            <w:rPr>
              <w:color w:val="231F20"/>
            </w:rPr>
            <w:tab/>
          </w:r>
          <w:r>
            <w:rPr>
              <w:color w:val="231F20"/>
              <w:spacing w:val="-5"/>
            </w:rPr>
            <w:t>19</w:t>
          </w:r>
        </w:p>
        <w:p w14:paraId="71A2042D" w14:textId="77777777" w:rsidR="00D73E92" w:rsidRDefault="00000000">
          <w:pPr>
            <w:pStyle w:val="TOC2"/>
            <w:numPr>
              <w:ilvl w:val="1"/>
              <w:numId w:val="18"/>
            </w:numPr>
            <w:tabs>
              <w:tab w:val="left" w:pos="486"/>
              <w:tab w:val="right" w:leader="dot" w:pos="8343"/>
            </w:tabs>
            <w:ind w:left="486" w:hanging="168"/>
          </w:pPr>
          <w:r>
            <w:rPr>
              <w:color w:val="231F20"/>
              <w:spacing w:val="-2"/>
            </w:rPr>
            <w:t>尘</w:t>
          </w:r>
          <w:r>
            <w:rPr>
              <w:color w:val="231F20"/>
              <w:spacing w:val="-12"/>
              <w:w w:val="110"/>
            </w:rPr>
            <w:t>盒</w:t>
          </w:r>
          <w:r>
            <w:rPr>
              <w:color w:val="231F20"/>
            </w:rPr>
            <w:tab/>
          </w:r>
          <w:r>
            <w:rPr>
              <w:color w:val="231F20"/>
              <w:spacing w:val="-5"/>
              <w:w w:val="110"/>
            </w:rPr>
            <w:t>20</w:t>
          </w:r>
        </w:p>
        <w:p w14:paraId="6F87157A" w14:textId="77777777" w:rsidR="00D73E92" w:rsidRDefault="00000000">
          <w:pPr>
            <w:pStyle w:val="TOC2"/>
            <w:numPr>
              <w:ilvl w:val="1"/>
              <w:numId w:val="18"/>
            </w:numPr>
            <w:tabs>
              <w:tab w:val="left" w:pos="494"/>
              <w:tab w:val="right" w:leader="dot" w:pos="8343"/>
            </w:tabs>
            <w:ind w:left="494" w:hanging="168"/>
          </w:pPr>
          <w:r>
            <w:rPr>
              <w:color w:val="231F20"/>
            </w:rPr>
            <w:t>滚刷与边</w:t>
          </w:r>
          <w:r>
            <w:rPr>
              <w:color w:val="231F20"/>
              <w:spacing w:val="-10"/>
            </w:rPr>
            <w:t>刷</w:t>
          </w:r>
          <w:r>
            <w:rPr>
              <w:color w:val="231F20"/>
            </w:rPr>
            <w:tab/>
          </w:r>
          <w:r>
            <w:rPr>
              <w:color w:val="231F20"/>
              <w:spacing w:val="-5"/>
            </w:rPr>
            <w:t>21</w:t>
          </w:r>
        </w:p>
        <w:p w14:paraId="2C4FCF26" w14:textId="77777777" w:rsidR="00D73E92" w:rsidRDefault="00000000">
          <w:pPr>
            <w:pStyle w:val="TOC2"/>
            <w:numPr>
              <w:ilvl w:val="1"/>
              <w:numId w:val="18"/>
            </w:numPr>
            <w:tabs>
              <w:tab w:val="left" w:pos="494"/>
              <w:tab w:val="right" w:leader="dot" w:pos="8343"/>
            </w:tabs>
            <w:ind w:left="494" w:hanging="168"/>
          </w:pPr>
          <w:r>
            <w:rPr>
              <w:color w:val="231F20"/>
            </w:rPr>
            <w:t>其他部</w:t>
          </w:r>
          <w:r>
            <w:rPr>
              <w:color w:val="231F20"/>
              <w:spacing w:val="-10"/>
            </w:rPr>
            <w:t>件</w:t>
          </w:r>
          <w:r>
            <w:rPr>
              <w:color w:val="231F20"/>
            </w:rPr>
            <w:tab/>
          </w:r>
          <w:r>
            <w:rPr>
              <w:color w:val="231F20"/>
              <w:spacing w:val="-5"/>
            </w:rPr>
            <w:t>22</w:t>
          </w:r>
        </w:p>
        <w:p w14:paraId="0CCAB8F4" w14:textId="77777777" w:rsidR="00D73E92" w:rsidRDefault="00000000">
          <w:pPr>
            <w:pStyle w:val="TOC2"/>
            <w:numPr>
              <w:ilvl w:val="1"/>
              <w:numId w:val="18"/>
            </w:numPr>
            <w:tabs>
              <w:tab w:val="left" w:pos="494"/>
              <w:tab w:val="right" w:leader="dot" w:pos="8343"/>
            </w:tabs>
            <w:ind w:left="494" w:hanging="168"/>
          </w:pPr>
          <w:r>
            <w:rPr>
              <w:color w:val="231F20"/>
            </w:rPr>
            <w:t>全能基</w:t>
          </w:r>
          <w:r>
            <w:rPr>
              <w:color w:val="231F20"/>
              <w:spacing w:val="-10"/>
            </w:rPr>
            <w:t>站</w:t>
          </w:r>
          <w:r>
            <w:rPr>
              <w:color w:val="231F20"/>
            </w:rPr>
            <w:tab/>
          </w:r>
          <w:r>
            <w:rPr>
              <w:color w:val="231F20"/>
              <w:spacing w:val="-5"/>
            </w:rPr>
            <w:t>24</w:t>
          </w:r>
        </w:p>
        <w:p w14:paraId="58261B71" w14:textId="77777777" w:rsidR="00D73E92" w:rsidRDefault="00000000">
          <w:pPr>
            <w:pStyle w:val="TOC2"/>
            <w:numPr>
              <w:ilvl w:val="1"/>
              <w:numId w:val="18"/>
            </w:numPr>
            <w:tabs>
              <w:tab w:val="left" w:pos="494"/>
              <w:tab w:val="right" w:leader="dot" w:pos="8343"/>
            </w:tabs>
            <w:ind w:left="494" w:hanging="168"/>
          </w:pPr>
          <w:r>
            <w:rPr>
              <w:color w:val="231F20"/>
            </w:rPr>
            <w:t>清水箱、污水</w:t>
          </w:r>
          <w:r>
            <w:rPr>
              <w:color w:val="231F20"/>
              <w:spacing w:val="-10"/>
            </w:rPr>
            <w:t>箱</w:t>
          </w:r>
          <w:r>
            <w:rPr>
              <w:color w:val="231F20"/>
            </w:rPr>
            <w:tab/>
          </w:r>
          <w:r>
            <w:rPr>
              <w:color w:val="231F20"/>
              <w:spacing w:val="-5"/>
            </w:rPr>
            <w:t>25</w:t>
          </w:r>
        </w:p>
        <w:p w14:paraId="48F79DBC" w14:textId="77777777" w:rsidR="00D73E92" w:rsidRDefault="00000000">
          <w:pPr>
            <w:pStyle w:val="TOC2"/>
            <w:numPr>
              <w:ilvl w:val="1"/>
              <w:numId w:val="18"/>
            </w:numPr>
            <w:tabs>
              <w:tab w:val="left" w:pos="494"/>
              <w:tab w:val="right" w:leader="dot" w:pos="8343"/>
            </w:tabs>
            <w:ind w:left="494" w:hanging="168"/>
          </w:pPr>
          <w:r>
            <w:rPr>
              <w:color w:val="231F20"/>
            </w:rPr>
            <w:t>清洁</w:t>
          </w:r>
          <w:r>
            <w:rPr>
              <w:color w:val="231F20"/>
              <w:spacing w:val="-10"/>
            </w:rPr>
            <w:t>槽</w:t>
          </w:r>
          <w:r>
            <w:rPr>
              <w:color w:val="231F20"/>
            </w:rPr>
            <w:tab/>
          </w:r>
          <w:r>
            <w:rPr>
              <w:color w:val="231F20"/>
              <w:spacing w:val="-5"/>
              <w:w w:val="110"/>
            </w:rPr>
            <w:t>26</w:t>
          </w:r>
        </w:p>
        <w:p w14:paraId="5E6B0D69" w14:textId="77777777" w:rsidR="00D73E92" w:rsidRDefault="00000000">
          <w:pPr>
            <w:pStyle w:val="TOC2"/>
            <w:numPr>
              <w:ilvl w:val="1"/>
              <w:numId w:val="18"/>
            </w:numPr>
            <w:tabs>
              <w:tab w:val="left" w:pos="494"/>
              <w:tab w:val="right" w:leader="dot" w:pos="8343"/>
            </w:tabs>
            <w:ind w:left="494" w:hanging="168"/>
          </w:pPr>
          <w:r>
            <w:rPr>
              <w:color w:val="231F20"/>
            </w:rPr>
            <w:t>尘</w:t>
          </w:r>
          <w:r>
            <w:rPr>
              <w:color w:val="231F20"/>
              <w:spacing w:val="-10"/>
              <w:w w:val="110"/>
            </w:rPr>
            <w:t>袋</w:t>
          </w:r>
          <w:r>
            <w:rPr>
              <w:color w:val="231F20"/>
            </w:rPr>
            <w:tab/>
          </w:r>
          <w:r>
            <w:rPr>
              <w:color w:val="231F20"/>
              <w:spacing w:val="-5"/>
              <w:w w:val="110"/>
            </w:rPr>
            <w:t>27</w:t>
          </w:r>
        </w:p>
        <w:p w14:paraId="4BEE665C" w14:textId="77777777" w:rsidR="00D73E92" w:rsidRDefault="00000000">
          <w:pPr>
            <w:pStyle w:val="TOC2"/>
            <w:numPr>
              <w:ilvl w:val="1"/>
              <w:numId w:val="18"/>
            </w:numPr>
            <w:tabs>
              <w:tab w:val="left" w:pos="494"/>
              <w:tab w:val="right" w:leader="dot" w:pos="8343"/>
            </w:tabs>
            <w:ind w:left="494" w:hanging="168"/>
          </w:pPr>
          <w:r>
            <w:rPr>
              <w:color w:val="231F20"/>
            </w:rPr>
            <w:t>关机存</w:t>
          </w:r>
          <w:r>
            <w:rPr>
              <w:color w:val="231F20"/>
              <w:spacing w:val="-10"/>
            </w:rPr>
            <w:t>放</w:t>
          </w:r>
          <w:r>
            <w:rPr>
              <w:color w:val="231F20"/>
            </w:rPr>
            <w:tab/>
          </w:r>
          <w:r>
            <w:rPr>
              <w:color w:val="231F20"/>
              <w:spacing w:val="-5"/>
            </w:rPr>
            <w:t>28</w:t>
          </w:r>
        </w:p>
        <w:p w14:paraId="13D9C2DF" w14:textId="77777777" w:rsidR="00D73E92" w:rsidRDefault="00000000">
          <w:pPr>
            <w:pStyle w:val="TOC1"/>
            <w:numPr>
              <w:ilvl w:val="0"/>
              <w:numId w:val="18"/>
            </w:numPr>
            <w:tabs>
              <w:tab w:val="left" w:pos="329"/>
              <w:tab w:val="right" w:leader="dot" w:pos="8343"/>
            </w:tabs>
            <w:spacing w:line="268" w:lineRule="exact"/>
            <w:ind w:left="329" w:hanging="182"/>
          </w:pPr>
          <w:hyperlink w:anchor="_TOC_250001" w:history="1">
            <w:r>
              <w:rPr>
                <w:color w:val="231F20"/>
              </w:rPr>
              <w:t>常见问题排</w:t>
            </w:r>
            <w:r>
              <w:rPr>
                <w:color w:val="231F20"/>
                <w:spacing w:val="-10"/>
              </w:rPr>
              <w:t>查</w:t>
            </w:r>
            <w:r>
              <w:rPr>
                <w:color w:val="231F20"/>
              </w:rPr>
              <w:tab/>
            </w:r>
            <w:r>
              <w:rPr>
                <w:color w:val="231F20"/>
                <w:spacing w:val="-5"/>
              </w:rPr>
              <w:t>29</w:t>
            </w:r>
          </w:hyperlink>
        </w:p>
        <w:p w14:paraId="2415AA9F" w14:textId="77777777" w:rsidR="00D73E92" w:rsidRDefault="00000000">
          <w:pPr>
            <w:pStyle w:val="TOC1"/>
            <w:numPr>
              <w:ilvl w:val="0"/>
              <w:numId w:val="18"/>
            </w:numPr>
            <w:tabs>
              <w:tab w:val="left" w:pos="329"/>
              <w:tab w:val="right" w:leader="dot" w:pos="8343"/>
            </w:tabs>
            <w:spacing w:before="0" w:line="268" w:lineRule="exact"/>
            <w:ind w:left="329" w:hanging="182"/>
          </w:pPr>
          <w:hyperlink w:anchor="_TOC_250000" w:history="1">
            <w:r>
              <w:rPr>
                <w:color w:val="231F20"/>
              </w:rPr>
              <w:t>产品参</w:t>
            </w:r>
            <w:r>
              <w:rPr>
                <w:color w:val="231F20"/>
                <w:spacing w:val="-10"/>
              </w:rPr>
              <w:t>数</w:t>
            </w:r>
            <w:r>
              <w:rPr>
                <w:color w:val="231F20"/>
              </w:rPr>
              <w:tab/>
            </w:r>
            <w:r>
              <w:rPr>
                <w:color w:val="231F20"/>
                <w:spacing w:val="-5"/>
              </w:rPr>
              <w:t>33</w:t>
            </w:r>
          </w:hyperlink>
        </w:p>
      </w:sdtContent>
    </w:sdt>
    <w:p w14:paraId="6E3F65C8" w14:textId="77777777" w:rsidR="00D73E92" w:rsidRDefault="00D73E92">
      <w:pPr>
        <w:spacing w:line="268" w:lineRule="exact"/>
        <w:sectPr w:rsidR="00D73E92">
          <w:pgSz w:w="12250" w:h="8740" w:orient="landscape"/>
          <w:pgMar w:top="640" w:right="540" w:bottom="620" w:left="600" w:header="0" w:footer="425" w:gutter="0"/>
          <w:cols w:space="720"/>
        </w:sectPr>
      </w:pPr>
    </w:p>
    <w:p w14:paraId="1130A990" w14:textId="77777777" w:rsidR="00D73E92" w:rsidRDefault="00000000">
      <w:pPr>
        <w:pStyle w:val="2"/>
        <w:numPr>
          <w:ilvl w:val="0"/>
          <w:numId w:val="17"/>
        </w:numPr>
        <w:tabs>
          <w:tab w:val="left" w:pos="462"/>
        </w:tabs>
        <w:spacing w:line="433" w:lineRule="exact"/>
        <w:ind w:hanging="325"/>
      </w:pPr>
      <w:bookmarkStart w:id="1" w:name="_TOC_250004"/>
      <w:bookmarkEnd w:id="1"/>
      <w:r>
        <w:rPr>
          <w:color w:val="008FDD"/>
          <w:spacing w:val="-3"/>
        </w:rPr>
        <w:lastRenderedPageBreak/>
        <w:t>产品组成</w:t>
      </w:r>
    </w:p>
    <w:p w14:paraId="12E5AF30" w14:textId="77777777" w:rsidR="00D73E92" w:rsidRDefault="00000000">
      <w:pPr>
        <w:pStyle w:val="3"/>
        <w:spacing w:before="0" w:line="303" w:lineRule="exact"/>
      </w:pPr>
      <w:r>
        <w:rPr>
          <w:noProof/>
        </w:rPr>
        <mc:AlternateContent>
          <mc:Choice Requires="wpg">
            <w:drawing>
              <wp:anchor distT="0" distB="0" distL="0" distR="0" simplePos="0" relativeHeight="15740416" behindDoc="0" locked="0" layoutInCell="1" allowOverlap="1" wp14:anchorId="400B4DB4" wp14:editId="0CB0BFB8">
                <wp:simplePos x="0" y="0"/>
                <wp:positionH relativeFrom="page">
                  <wp:posOffset>467996</wp:posOffset>
                </wp:positionH>
                <wp:positionV relativeFrom="paragraph">
                  <wp:posOffset>19527</wp:posOffset>
                </wp:positionV>
                <wp:extent cx="126364" cy="131445"/>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46" name="Image 46"/>
                          <pic:cNvPicPr/>
                        </pic:nvPicPr>
                        <pic:blipFill>
                          <a:blip r:embed="rId11" cstate="print"/>
                          <a:stretch>
                            <a:fillRect/>
                          </a:stretch>
                        </pic:blipFill>
                        <pic:spPr>
                          <a:xfrm>
                            <a:off x="0" y="0"/>
                            <a:ext cx="126009" cy="125996"/>
                          </a:xfrm>
                          <a:prstGeom prst="rect">
                            <a:avLst/>
                          </a:prstGeom>
                        </pic:spPr>
                      </pic:pic>
                      <wps:wsp>
                        <wps:cNvPr id="47" name="Textbox 47"/>
                        <wps:cNvSpPr txBox="1"/>
                        <wps:spPr>
                          <a:xfrm>
                            <a:off x="0" y="0"/>
                            <a:ext cx="126364" cy="131445"/>
                          </a:xfrm>
                          <a:prstGeom prst="rect">
                            <a:avLst/>
                          </a:prstGeom>
                        </wps:spPr>
                        <wps:txbx>
                          <w:txbxContent>
                            <w:p w14:paraId="284782A0"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wps:txbx>
                        <wps:bodyPr wrap="square" lIns="0" tIns="0" rIns="0" bIns="0" rtlCol="0">
                          <a:noAutofit/>
                        </wps:bodyPr>
                      </wps:wsp>
                    </wpg:wgp>
                  </a:graphicData>
                </a:graphic>
              </wp:anchor>
            </w:drawing>
          </mc:Choice>
          <mc:Fallback>
            <w:pict>
              <v:group w14:anchorId="400B4DB4" id="Group 45" o:spid="_x0000_s1026" style="position:absolute;left:0;text-align:left;margin-left:36.85pt;margin-top:1.55pt;width:9.95pt;height:10.35pt;z-index:15740416;mso-wrap-distance-left:0;mso-wrap-distance-right:0;mso-position-horizontal-relative:page"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Textbox 47" o:spid="_x0000_s1028"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284782A0"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v:textbox>
                </v:shape>
                <w10:wrap anchorx="page"/>
              </v:group>
            </w:pict>
          </mc:Fallback>
        </mc:AlternateContent>
      </w:r>
      <w:r>
        <w:rPr>
          <w:color w:val="231F20"/>
          <w:spacing w:val="-2"/>
        </w:rPr>
        <w:t>包装内容物</w:t>
      </w:r>
    </w:p>
    <w:p w14:paraId="107E8EEB" w14:textId="77777777" w:rsidR="00D73E92" w:rsidRDefault="00D73E92">
      <w:pPr>
        <w:spacing w:line="303" w:lineRule="exact"/>
        <w:sectPr w:rsidR="00D73E92">
          <w:pgSz w:w="12250" w:h="8740" w:orient="landscape"/>
          <w:pgMar w:top="640" w:right="540" w:bottom="620" w:left="600" w:header="0" w:footer="425" w:gutter="0"/>
          <w:cols w:space="720"/>
        </w:sectPr>
      </w:pPr>
    </w:p>
    <w:p w14:paraId="623D95FA" w14:textId="77777777" w:rsidR="00D73E92" w:rsidRDefault="00D73E92">
      <w:pPr>
        <w:pStyle w:val="a3"/>
        <w:spacing w:before="80"/>
        <w:rPr>
          <w:rFonts w:ascii="Microsoft JhengHei"/>
          <w:b/>
          <w:sz w:val="20"/>
        </w:rPr>
      </w:pPr>
    </w:p>
    <w:p w14:paraId="6FAF7208" w14:textId="77777777" w:rsidR="00D73E92" w:rsidRDefault="00000000">
      <w:pPr>
        <w:tabs>
          <w:tab w:val="left" w:pos="3215"/>
        </w:tabs>
        <w:ind w:left="807"/>
        <w:rPr>
          <w:rFonts w:ascii="Microsoft JhengHei"/>
          <w:sz w:val="20"/>
        </w:rPr>
      </w:pPr>
      <w:r>
        <w:rPr>
          <w:rFonts w:ascii="Microsoft JhengHei"/>
          <w:noProof/>
          <w:position w:val="8"/>
          <w:sz w:val="20"/>
        </w:rPr>
        <mc:AlternateContent>
          <mc:Choice Requires="wpg">
            <w:drawing>
              <wp:inline distT="0" distB="0" distL="0" distR="0" wp14:anchorId="73B7BAB3" wp14:editId="6A826274">
                <wp:extent cx="876935" cy="965835"/>
                <wp:effectExtent l="9525" t="0" r="0" b="5715"/>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6935" cy="965835"/>
                          <a:chOff x="0" y="0"/>
                          <a:chExt cx="876935" cy="965835"/>
                        </a:xfrm>
                      </wpg:grpSpPr>
                      <wps:wsp>
                        <wps:cNvPr id="49" name="Graphic 49"/>
                        <wps:cNvSpPr/>
                        <wps:spPr>
                          <a:xfrm>
                            <a:off x="3288" y="3289"/>
                            <a:ext cx="870585" cy="958850"/>
                          </a:xfrm>
                          <a:custGeom>
                            <a:avLst/>
                            <a:gdLst/>
                            <a:ahLst/>
                            <a:cxnLst/>
                            <a:rect l="l" t="t" r="r" b="b"/>
                            <a:pathLst>
                              <a:path w="870585" h="958850">
                                <a:moveTo>
                                  <a:pt x="41262" y="303212"/>
                                </a:moveTo>
                                <a:lnTo>
                                  <a:pt x="0" y="322160"/>
                                </a:lnTo>
                                <a:lnTo>
                                  <a:pt x="0" y="306920"/>
                                </a:lnTo>
                                <a:lnTo>
                                  <a:pt x="0" y="152158"/>
                                </a:lnTo>
                                <a:lnTo>
                                  <a:pt x="11054" y="92940"/>
                                </a:lnTo>
                                <a:lnTo>
                                  <a:pt x="39244" y="49780"/>
                                </a:lnTo>
                                <a:lnTo>
                                  <a:pt x="77111" y="21014"/>
                                </a:lnTo>
                                <a:lnTo>
                                  <a:pt x="117197" y="4976"/>
                                </a:lnTo>
                                <a:lnTo>
                                  <a:pt x="152044" y="0"/>
                                </a:lnTo>
                                <a:lnTo>
                                  <a:pt x="719061" y="0"/>
                                </a:lnTo>
                                <a:lnTo>
                                  <a:pt x="772085" y="9068"/>
                                </a:lnTo>
                                <a:lnTo>
                                  <a:pt x="814237" y="33293"/>
                                </a:lnTo>
                                <a:lnTo>
                                  <a:pt x="844995" y="68198"/>
                                </a:lnTo>
                                <a:lnTo>
                                  <a:pt x="863833" y="109311"/>
                                </a:lnTo>
                                <a:lnTo>
                                  <a:pt x="870229" y="152158"/>
                                </a:lnTo>
                                <a:lnTo>
                                  <a:pt x="870229" y="306311"/>
                                </a:lnTo>
                                <a:lnTo>
                                  <a:pt x="869144" y="311533"/>
                                </a:lnTo>
                                <a:lnTo>
                                  <a:pt x="866016" y="316493"/>
                                </a:lnTo>
                                <a:lnTo>
                                  <a:pt x="861035" y="319391"/>
                                </a:lnTo>
                                <a:lnTo>
                                  <a:pt x="854392" y="318427"/>
                                </a:lnTo>
                                <a:lnTo>
                                  <a:pt x="847732" y="314818"/>
                                </a:lnTo>
                                <a:lnTo>
                                  <a:pt x="839419" y="309592"/>
                                </a:lnTo>
                                <a:lnTo>
                                  <a:pt x="832325" y="304887"/>
                                </a:lnTo>
                                <a:lnTo>
                                  <a:pt x="829322" y="302844"/>
                                </a:lnTo>
                                <a:lnTo>
                                  <a:pt x="829322" y="317461"/>
                                </a:lnTo>
                                <a:lnTo>
                                  <a:pt x="829322" y="321906"/>
                                </a:lnTo>
                                <a:lnTo>
                                  <a:pt x="830338" y="327990"/>
                                </a:lnTo>
                                <a:lnTo>
                                  <a:pt x="840968" y="334073"/>
                                </a:lnTo>
                                <a:lnTo>
                                  <a:pt x="851611" y="340144"/>
                                </a:lnTo>
                                <a:lnTo>
                                  <a:pt x="854367" y="341503"/>
                                </a:lnTo>
                                <a:lnTo>
                                  <a:pt x="866508" y="348437"/>
                                </a:lnTo>
                                <a:lnTo>
                                  <a:pt x="866508" y="361810"/>
                                </a:lnTo>
                                <a:lnTo>
                                  <a:pt x="866508" y="551154"/>
                                </a:lnTo>
                                <a:lnTo>
                                  <a:pt x="863606" y="601090"/>
                                </a:lnTo>
                                <a:lnTo>
                                  <a:pt x="855116" y="648712"/>
                                </a:lnTo>
                                <a:lnTo>
                                  <a:pt x="841363" y="693798"/>
                                </a:lnTo>
                                <a:lnTo>
                                  <a:pt x="822669" y="736125"/>
                                </a:lnTo>
                                <a:lnTo>
                                  <a:pt x="799359" y="775471"/>
                                </a:lnTo>
                                <a:lnTo>
                                  <a:pt x="771757" y="811615"/>
                                </a:lnTo>
                                <a:lnTo>
                                  <a:pt x="740187" y="844334"/>
                                </a:lnTo>
                                <a:lnTo>
                                  <a:pt x="704973" y="873405"/>
                                </a:lnTo>
                                <a:lnTo>
                                  <a:pt x="666438" y="898606"/>
                                </a:lnTo>
                                <a:lnTo>
                                  <a:pt x="624906" y="919715"/>
                                </a:lnTo>
                                <a:lnTo>
                                  <a:pt x="580702" y="936510"/>
                                </a:lnTo>
                                <a:lnTo>
                                  <a:pt x="534149" y="948768"/>
                                </a:lnTo>
                                <a:lnTo>
                                  <a:pt x="485571" y="956268"/>
                                </a:lnTo>
                                <a:lnTo>
                                  <a:pt x="435292" y="958786"/>
                                </a:lnTo>
                                <a:lnTo>
                                  <a:pt x="385080" y="956186"/>
                                </a:lnTo>
                                <a:lnTo>
                                  <a:pt x="336573" y="948621"/>
                                </a:lnTo>
                                <a:lnTo>
                                  <a:pt x="290092" y="936312"/>
                                </a:lnTo>
                                <a:lnTo>
                                  <a:pt x="245960" y="919481"/>
                                </a:lnTo>
                                <a:lnTo>
                                  <a:pt x="204500" y="898348"/>
                                </a:lnTo>
                                <a:lnTo>
                                  <a:pt x="166034" y="873137"/>
                                </a:lnTo>
                                <a:lnTo>
                                  <a:pt x="130886" y="844067"/>
                                </a:lnTo>
                                <a:lnTo>
                                  <a:pt x="99377" y="811361"/>
                                </a:lnTo>
                                <a:lnTo>
                                  <a:pt x="71830" y="775239"/>
                                </a:lnTo>
                                <a:lnTo>
                                  <a:pt x="48569" y="735924"/>
                                </a:lnTo>
                                <a:lnTo>
                                  <a:pt x="29915" y="693636"/>
                                </a:lnTo>
                                <a:lnTo>
                                  <a:pt x="16192" y="648598"/>
                                </a:lnTo>
                                <a:lnTo>
                                  <a:pt x="7721" y="601030"/>
                                </a:lnTo>
                                <a:lnTo>
                                  <a:pt x="4825" y="551154"/>
                                </a:lnTo>
                                <a:lnTo>
                                  <a:pt x="4825" y="359346"/>
                                </a:lnTo>
                                <a:lnTo>
                                  <a:pt x="4825" y="350050"/>
                                </a:lnTo>
                                <a:lnTo>
                                  <a:pt x="38480" y="329234"/>
                                </a:lnTo>
                                <a:lnTo>
                                  <a:pt x="41071" y="322910"/>
                                </a:lnTo>
                                <a:lnTo>
                                  <a:pt x="41071" y="317715"/>
                                </a:lnTo>
                                <a:lnTo>
                                  <a:pt x="41071" y="312508"/>
                                </a:lnTo>
                                <a:lnTo>
                                  <a:pt x="41262" y="303212"/>
                                </a:lnTo>
                                <a:close/>
                              </a:path>
                            </a:pathLst>
                          </a:custGeom>
                          <a:ln w="3276">
                            <a:solidFill>
                              <a:srgbClr val="231F20"/>
                            </a:solidFill>
                            <a:prstDash val="solid"/>
                          </a:ln>
                        </wps:spPr>
                        <wps:bodyPr wrap="square" lIns="0" tIns="0" rIns="0" bIns="0" rtlCol="0">
                          <a:prstTxWarp prst="textNoShape">
                            <a:avLst/>
                          </a:prstTxWarp>
                          <a:noAutofit/>
                        </wps:bodyPr>
                      </wps:wsp>
                      <wps:wsp>
                        <wps:cNvPr id="50" name="Graphic 50"/>
                        <wps:cNvSpPr/>
                        <wps:spPr>
                          <a:xfrm>
                            <a:off x="32282" y="313004"/>
                            <a:ext cx="1270" cy="25400"/>
                          </a:xfrm>
                          <a:custGeom>
                            <a:avLst/>
                            <a:gdLst/>
                            <a:ahLst/>
                            <a:cxnLst/>
                            <a:rect l="l" t="t" r="r" b="b"/>
                            <a:pathLst>
                              <a:path h="25400">
                                <a:moveTo>
                                  <a:pt x="0" y="0"/>
                                </a:moveTo>
                                <a:lnTo>
                                  <a:pt x="0" y="25273"/>
                                </a:lnTo>
                              </a:path>
                            </a:pathLst>
                          </a:custGeom>
                          <a:ln w="3276">
                            <a:solidFill>
                              <a:srgbClr val="231F20"/>
                            </a:solidFill>
                            <a:prstDash val="solid"/>
                          </a:ln>
                        </wps:spPr>
                        <wps:bodyPr wrap="square" lIns="0" tIns="0" rIns="0" bIns="0" rtlCol="0">
                          <a:prstTxWarp prst="textNoShape">
                            <a:avLst/>
                          </a:prstTxWarp>
                          <a:noAutofit/>
                        </wps:bodyPr>
                      </wps:wsp>
                      <wps:wsp>
                        <wps:cNvPr id="51" name="Graphic 51"/>
                        <wps:cNvSpPr/>
                        <wps:spPr>
                          <a:xfrm>
                            <a:off x="844228" y="313564"/>
                            <a:ext cx="1270" cy="24130"/>
                          </a:xfrm>
                          <a:custGeom>
                            <a:avLst/>
                            <a:gdLst/>
                            <a:ahLst/>
                            <a:cxnLst/>
                            <a:rect l="l" t="t" r="r" b="b"/>
                            <a:pathLst>
                              <a:path w="635" h="24130">
                                <a:moveTo>
                                  <a:pt x="0" y="0"/>
                                </a:moveTo>
                                <a:lnTo>
                                  <a:pt x="25" y="24015"/>
                                </a:lnTo>
                              </a:path>
                            </a:pathLst>
                          </a:custGeom>
                          <a:ln w="3276">
                            <a:solidFill>
                              <a:srgbClr val="231F20"/>
                            </a:solidFill>
                            <a:prstDash val="solid"/>
                          </a:ln>
                        </wps:spPr>
                        <wps:bodyPr wrap="square" lIns="0" tIns="0" rIns="0" bIns="0" rtlCol="0">
                          <a:prstTxWarp prst="textNoShape">
                            <a:avLst/>
                          </a:prstTxWarp>
                          <a:noAutofit/>
                        </wps:bodyPr>
                      </wps:wsp>
                      <wps:wsp>
                        <wps:cNvPr id="52" name="Graphic 52"/>
                        <wps:cNvSpPr/>
                        <wps:spPr>
                          <a:xfrm>
                            <a:off x="14066" y="14194"/>
                            <a:ext cx="849630" cy="308610"/>
                          </a:xfrm>
                          <a:custGeom>
                            <a:avLst/>
                            <a:gdLst/>
                            <a:ahLst/>
                            <a:cxnLst/>
                            <a:rect l="l" t="t" r="r" b="b"/>
                            <a:pathLst>
                              <a:path w="849630" h="308610">
                                <a:moveTo>
                                  <a:pt x="0" y="307543"/>
                                </a:moveTo>
                                <a:lnTo>
                                  <a:pt x="0" y="141757"/>
                                </a:lnTo>
                                <a:lnTo>
                                  <a:pt x="8025" y="93706"/>
                                </a:lnTo>
                                <a:lnTo>
                                  <a:pt x="29707" y="54386"/>
                                </a:lnTo>
                                <a:lnTo>
                                  <a:pt x="61453" y="24917"/>
                                </a:lnTo>
                                <a:lnTo>
                                  <a:pt x="99670" y="6415"/>
                                </a:lnTo>
                                <a:lnTo>
                                  <a:pt x="140766" y="0"/>
                                </a:lnTo>
                                <a:lnTo>
                                  <a:pt x="707783" y="0"/>
                                </a:lnTo>
                                <a:lnTo>
                                  <a:pt x="762778" y="9797"/>
                                </a:lnTo>
                                <a:lnTo>
                                  <a:pt x="802962" y="35084"/>
                                </a:lnTo>
                                <a:lnTo>
                                  <a:pt x="829824" y="69696"/>
                                </a:lnTo>
                                <a:lnTo>
                                  <a:pt x="844850" y="107473"/>
                                </a:lnTo>
                                <a:lnTo>
                                  <a:pt x="849528" y="142252"/>
                                </a:lnTo>
                                <a:lnTo>
                                  <a:pt x="849528" y="308279"/>
                                </a:lnTo>
                              </a:path>
                            </a:pathLst>
                          </a:custGeom>
                          <a:ln w="3276">
                            <a:solidFill>
                              <a:srgbClr val="231F20"/>
                            </a:solidFill>
                            <a:prstDash val="solid"/>
                          </a:ln>
                        </wps:spPr>
                        <wps:bodyPr wrap="square" lIns="0" tIns="0" rIns="0" bIns="0" rtlCol="0">
                          <a:prstTxWarp prst="textNoShape">
                            <a:avLst/>
                          </a:prstTxWarp>
                          <a:noAutofit/>
                        </wps:bodyPr>
                      </wps:wsp>
                      <wps:wsp>
                        <wps:cNvPr id="53" name="Graphic 53"/>
                        <wps:cNvSpPr/>
                        <wps:spPr>
                          <a:xfrm>
                            <a:off x="43308" y="44791"/>
                            <a:ext cx="789940" cy="530225"/>
                          </a:xfrm>
                          <a:custGeom>
                            <a:avLst/>
                            <a:gdLst/>
                            <a:ahLst/>
                            <a:cxnLst/>
                            <a:rect l="l" t="t" r="r" b="b"/>
                            <a:pathLst>
                              <a:path w="789940" h="530225">
                                <a:moveTo>
                                  <a:pt x="789559" y="529856"/>
                                </a:moveTo>
                                <a:lnTo>
                                  <a:pt x="789559" y="108178"/>
                                </a:lnTo>
                                <a:lnTo>
                                  <a:pt x="782751" y="73503"/>
                                </a:lnTo>
                                <a:lnTo>
                                  <a:pt x="762238" y="38292"/>
                                </a:lnTo>
                                <a:lnTo>
                                  <a:pt x="727879" y="10978"/>
                                </a:lnTo>
                                <a:lnTo>
                                  <a:pt x="679538" y="0"/>
                                </a:lnTo>
                                <a:lnTo>
                                  <a:pt x="112763" y="0"/>
                                </a:lnTo>
                                <a:lnTo>
                                  <a:pt x="67778" y="9293"/>
                                </a:lnTo>
                                <a:lnTo>
                                  <a:pt x="32235" y="33364"/>
                                </a:lnTo>
                                <a:lnTo>
                                  <a:pt x="8889" y="66495"/>
                                </a:lnTo>
                                <a:lnTo>
                                  <a:pt x="495" y="102971"/>
                                </a:lnTo>
                                <a:lnTo>
                                  <a:pt x="612" y="155377"/>
                                </a:lnTo>
                                <a:lnTo>
                                  <a:pt x="869" y="206876"/>
                                </a:lnTo>
                                <a:lnTo>
                                  <a:pt x="1127" y="246107"/>
                                </a:lnTo>
                                <a:lnTo>
                                  <a:pt x="1244" y="261708"/>
                                </a:lnTo>
                                <a:lnTo>
                                  <a:pt x="525" y="359853"/>
                                </a:lnTo>
                                <a:lnTo>
                                  <a:pt x="155" y="420500"/>
                                </a:lnTo>
                                <a:lnTo>
                                  <a:pt x="19" y="468788"/>
                                </a:lnTo>
                                <a:lnTo>
                                  <a:pt x="0" y="529856"/>
                                </a:lnTo>
                              </a:path>
                            </a:pathLst>
                          </a:custGeom>
                          <a:ln w="3276">
                            <a:solidFill>
                              <a:srgbClr val="231F20"/>
                            </a:solidFill>
                            <a:prstDash val="solid"/>
                          </a:ln>
                        </wps:spPr>
                        <wps:bodyPr wrap="square" lIns="0" tIns="0" rIns="0" bIns="0" rtlCol="0">
                          <a:prstTxWarp prst="textNoShape">
                            <a:avLst/>
                          </a:prstTxWarp>
                          <a:noAutofit/>
                        </wps:bodyPr>
                      </wps:wsp>
                      <wps:wsp>
                        <wps:cNvPr id="54" name="Graphic 54"/>
                        <wps:cNvSpPr/>
                        <wps:spPr>
                          <a:xfrm>
                            <a:off x="338951" y="134545"/>
                            <a:ext cx="199390" cy="178435"/>
                          </a:xfrm>
                          <a:custGeom>
                            <a:avLst/>
                            <a:gdLst/>
                            <a:ahLst/>
                            <a:cxnLst/>
                            <a:rect l="l" t="t" r="r" b="b"/>
                            <a:pathLst>
                              <a:path w="199390" h="178435">
                                <a:moveTo>
                                  <a:pt x="195642" y="7950"/>
                                </a:moveTo>
                                <a:lnTo>
                                  <a:pt x="190070" y="2829"/>
                                </a:lnTo>
                                <a:lnTo>
                                  <a:pt x="183110" y="268"/>
                                </a:lnTo>
                                <a:lnTo>
                                  <a:pt x="175593" y="290"/>
                                </a:lnTo>
                                <a:lnTo>
                                  <a:pt x="168350" y="2920"/>
                                </a:lnTo>
                                <a:lnTo>
                                  <a:pt x="112178" y="35344"/>
                                </a:lnTo>
                                <a:lnTo>
                                  <a:pt x="106145" y="37837"/>
                                </a:lnTo>
                                <a:lnTo>
                                  <a:pt x="99776" y="38668"/>
                                </a:lnTo>
                                <a:lnTo>
                                  <a:pt x="93407" y="37837"/>
                                </a:lnTo>
                                <a:lnTo>
                                  <a:pt x="87375" y="35344"/>
                                </a:lnTo>
                                <a:lnTo>
                                  <a:pt x="30733" y="2641"/>
                                </a:lnTo>
                                <a:lnTo>
                                  <a:pt x="23493" y="18"/>
                                </a:lnTo>
                                <a:lnTo>
                                  <a:pt x="15972" y="0"/>
                                </a:lnTo>
                                <a:lnTo>
                                  <a:pt x="9008" y="2563"/>
                                </a:lnTo>
                                <a:lnTo>
                                  <a:pt x="3440" y="7683"/>
                                </a:lnTo>
                                <a:lnTo>
                                  <a:pt x="0" y="15547"/>
                                </a:lnTo>
                                <a:lnTo>
                                  <a:pt x="79" y="23729"/>
                                </a:lnTo>
                                <a:lnTo>
                                  <a:pt x="3396" y="31179"/>
                                </a:lnTo>
                                <a:lnTo>
                                  <a:pt x="9663" y="36842"/>
                                </a:lnTo>
                                <a:lnTo>
                                  <a:pt x="67156" y="70040"/>
                                </a:lnTo>
                                <a:lnTo>
                                  <a:pt x="74827" y="74460"/>
                                </a:lnTo>
                                <a:lnTo>
                                  <a:pt x="79564" y="82651"/>
                                </a:lnTo>
                                <a:lnTo>
                                  <a:pt x="79564" y="91528"/>
                                </a:lnTo>
                                <a:lnTo>
                                  <a:pt x="79564" y="157060"/>
                                </a:lnTo>
                                <a:lnTo>
                                  <a:pt x="81004" y="164876"/>
                                </a:lnTo>
                                <a:lnTo>
                                  <a:pt x="84985" y="171515"/>
                                </a:lnTo>
                                <a:lnTo>
                                  <a:pt x="91003" y="176222"/>
                                </a:lnTo>
                                <a:lnTo>
                                  <a:pt x="98551" y="178244"/>
                                </a:lnTo>
                                <a:lnTo>
                                  <a:pt x="106743" y="176977"/>
                                </a:lnTo>
                                <a:lnTo>
                                  <a:pt x="113473" y="172739"/>
                                </a:lnTo>
                                <a:lnTo>
                                  <a:pt x="118032" y="166242"/>
                                </a:lnTo>
                                <a:lnTo>
                                  <a:pt x="119709" y="158203"/>
                                </a:lnTo>
                                <a:lnTo>
                                  <a:pt x="119709" y="91681"/>
                                </a:lnTo>
                                <a:lnTo>
                                  <a:pt x="119709" y="82816"/>
                                </a:lnTo>
                                <a:lnTo>
                                  <a:pt x="124433" y="74625"/>
                                </a:lnTo>
                                <a:lnTo>
                                  <a:pt x="132104" y="70192"/>
                                </a:lnTo>
                                <a:lnTo>
                                  <a:pt x="189419" y="37109"/>
                                </a:lnTo>
                                <a:lnTo>
                                  <a:pt x="195678" y="31451"/>
                                </a:lnTo>
                                <a:lnTo>
                                  <a:pt x="198988" y="24001"/>
                                </a:lnTo>
                                <a:lnTo>
                                  <a:pt x="199070" y="15815"/>
                                </a:lnTo>
                                <a:lnTo>
                                  <a:pt x="195642" y="7950"/>
                                </a:lnTo>
                                <a:close/>
                              </a:path>
                            </a:pathLst>
                          </a:custGeom>
                          <a:ln w="3276">
                            <a:solidFill>
                              <a:srgbClr val="231F20"/>
                            </a:solidFill>
                            <a:prstDash val="solid"/>
                          </a:ln>
                        </wps:spPr>
                        <wps:bodyPr wrap="square" lIns="0" tIns="0" rIns="0" bIns="0" rtlCol="0">
                          <a:prstTxWarp prst="textNoShape">
                            <a:avLst/>
                          </a:prstTxWarp>
                          <a:noAutofit/>
                        </wps:bodyPr>
                      </wps:wsp>
                      <wps:wsp>
                        <wps:cNvPr id="55" name="Graphic 55"/>
                        <wps:cNvSpPr/>
                        <wps:spPr>
                          <a:xfrm>
                            <a:off x="354678" y="150604"/>
                            <a:ext cx="167640" cy="662305"/>
                          </a:xfrm>
                          <a:custGeom>
                            <a:avLst/>
                            <a:gdLst/>
                            <a:ahLst/>
                            <a:cxnLst/>
                            <a:rect l="l" t="t" r="r" b="b"/>
                            <a:pathLst>
                              <a:path w="167640" h="662305">
                                <a:moveTo>
                                  <a:pt x="4635" y="1054"/>
                                </a:moveTo>
                                <a:lnTo>
                                  <a:pt x="3594" y="0"/>
                                </a:lnTo>
                                <a:lnTo>
                                  <a:pt x="1028" y="0"/>
                                </a:lnTo>
                                <a:lnTo>
                                  <a:pt x="0" y="1054"/>
                                </a:lnTo>
                                <a:lnTo>
                                  <a:pt x="0" y="3594"/>
                                </a:lnTo>
                                <a:lnTo>
                                  <a:pt x="1028" y="4648"/>
                                </a:lnTo>
                                <a:lnTo>
                                  <a:pt x="3594" y="4648"/>
                                </a:lnTo>
                                <a:lnTo>
                                  <a:pt x="4635" y="3594"/>
                                </a:lnTo>
                                <a:lnTo>
                                  <a:pt x="4635" y="2324"/>
                                </a:lnTo>
                                <a:lnTo>
                                  <a:pt x="4635" y="1054"/>
                                </a:lnTo>
                                <a:close/>
                              </a:path>
                              <a:path w="167640" h="662305">
                                <a:moveTo>
                                  <a:pt x="84543" y="39103"/>
                                </a:moveTo>
                                <a:lnTo>
                                  <a:pt x="84226" y="38684"/>
                                </a:lnTo>
                                <a:lnTo>
                                  <a:pt x="83807" y="38684"/>
                                </a:lnTo>
                                <a:lnTo>
                                  <a:pt x="83388" y="38684"/>
                                </a:lnTo>
                                <a:lnTo>
                                  <a:pt x="83070" y="39103"/>
                                </a:lnTo>
                                <a:lnTo>
                                  <a:pt x="83070" y="47561"/>
                                </a:lnTo>
                                <a:lnTo>
                                  <a:pt x="83388" y="47980"/>
                                </a:lnTo>
                                <a:lnTo>
                                  <a:pt x="84226" y="47980"/>
                                </a:lnTo>
                                <a:lnTo>
                                  <a:pt x="84543" y="47561"/>
                                </a:lnTo>
                                <a:lnTo>
                                  <a:pt x="84543" y="39103"/>
                                </a:lnTo>
                                <a:close/>
                              </a:path>
                              <a:path w="167640" h="662305">
                                <a:moveTo>
                                  <a:pt x="86131" y="146113"/>
                                </a:moveTo>
                                <a:lnTo>
                                  <a:pt x="85090" y="145059"/>
                                </a:lnTo>
                                <a:lnTo>
                                  <a:pt x="82524" y="145059"/>
                                </a:lnTo>
                                <a:lnTo>
                                  <a:pt x="81495" y="146113"/>
                                </a:lnTo>
                                <a:lnTo>
                                  <a:pt x="81495" y="148666"/>
                                </a:lnTo>
                                <a:lnTo>
                                  <a:pt x="82524" y="149707"/>
                                </a:lnTo>
                                <a:lnTo>
                                  <a:pt x="85090" y="149707"/>
                                </a:lnTo>
                                <a:lnTo>
                                  <a:pt x="86131" y="148666"/>
                                </a:lnTo>
                                <a:lnTo>
                                  <a:pt x="86131" y="147383"/>
                                </a:lnTo>
                                <a:lnTo>
                                  <a:pt x="86131" y="146113"/>
                                </a:lnTo>
                                <a:close/>
                              </a:path>
                              <a:path w="167640" h="662305">
                                <a:moveTo>
                                  <a:pt x="90525" y="46990"/>
                                </a:moveTo>
                                <a:lnTo>
                                  <a:pt x="90411" y="45250"/>
                                </a:lnTo>
                                <a:lnTo>
                                  <a:pt x="90322" y="44564"/>
                                </a:lnTo>
                                <a:lnTo>
                                  <a:pt x="89903" y="43434"/>
                                </a:lnTo>
                                <a:lnTo>
                                  <a:pt x="89319" y="42468"/>
                                </a:lnTo>
                                <a:lnTo>
                                  <a:pt x="89141" y="42227"/>
                                </a:lnTo>
                                <a:lnTo>
                                  <a:pt x="88734" y="41732"/>
                                </a:lnTo>
                                <a:lnTo>
                                  <a:pt x="88442" y="41427"/>
                                </a:lnTo>
                                <a:lnTo>
                                  <a:pt x="87960" y="41427"/>
                                </a:lnTo>
                                <a:lnTo>
                                  <a:pt x="87388" y="41998"/>
                                </a:lnTo>
                                <a:lnTo>
                                  <a:pt x="87376" y="42468"/>
                                </a:lnTo>
                                <a:lnTo>
                                  <a:pt x="88188" y="43434"/>
                                </a:lnTo>
                                <a:lnTo>
                                  <a:pt x="88607" y="44183"/>
                                </a:lnTo>
                                <a:lnTo>
                                  <a:pt x="88861" y="44881"/>
                                </a:lnTo>
                                <a:lnTo>
                                  <a:pt x="88938" y="45250"/>
                                </a:lnTo>
                                <a:lnTo>
                                  <a:pt x="89014" y="46990"/>
                                </a:lnTo>
                                <a:lnTo>
                                  <a:pt x="88696" y="49504"/>
                                </a:lnTo>
                                <a:lnTo>
                                  <a:pt x="86626" y="51447"/>
                                </a:lnTo>
                                <a:lnTo>
                                  <a:pt x="83820" y="51587"/>
                                </a:lnTo>
                                <a:lnTo>
                                  <a:pt x="80975" y="51447"/>
                                </a:lnTo>
                                <a:lnTo>
                                  <a:pt x="78917" y="49504"/>
                                </a:lnTo>
                                <a:lnTo>
                                  <a:pt x="78587" y="46990"/>
                                </a:lnTo>
                                <a:lnTo>
                                  <a:pt x="78676" y="45250"/>
                                </a:lnTo>
                                <a:lnTo>
                                  <a:pt x="79349" y="43561"/>
                                </a:lnTo>
                                <a:lnTo>
                                  <a:pt x="79959" y="42760"/>
                                </a:lnTo>
                                <a:lnTo>
                                  <a:pt x="80238" y="42468"/>
                                </a:lnTo>
                                <a:lnTo>
                                  <a:pt x="80225" y="41998"/>
                                </a:lnTo>
                                <a:lnTo>
                                  <a:pt x="79641" y="41427"/>
                                </a:lnTo>
                                <a:lnTo>
                                  <a:pt x="79171" y="41427"/>
                                </a:lnTo>
                                <a:lnTo>
                                  <a:pt x="77089" y="46990"/>
                                </a:lnTo>
                                <a:lnTo>
                                  <a:pt x="77444" y="50419"/>
                                </a:lnTo>
                                <a:lnTo>
                                  <a:pt x="80302" y="53073"/>
                                </a:lnTo>
                                <a:lnTo>
                                  <a:pt x="87299" y="53073"/>
                                </a:lnTo>
                                <a:lnTo>
                                  <a:pt x="88900" y="51587"/>
                                </a:lnTo>
                                <a:lnTo>
                                  <a:pt x="90170" y="50419"/>
                                </a:lnTo>
                                <a:lnTo>
                                  <a:pt x="90525" y="46990"/>
                                </a:lnTo>
                                <a:close/>
                              </a:path>
                              <a:path w="167640" h="662305">
                                <a:moveTo>
                                  <a:pt x="98615" y="617029"/>
                                </a:moveTo>
                                <a:lnTo>
                                  <a:pt x="97002" y="615416"/>
                                </a:lnTo>
                                <a:lnTo>
                                  <a:pt x="95021" y="615416"/>
                                </a:lnTo>
                                <a:lnTo>
                                  <a:pt x="82270" y="615416"/>
                                </a:lnTo>
                                <a:lnTo>
                                  <a:pt x="80657" y="617029"/>
                                </a:lnTo>
                                <a:lnTo>
                                  <a:pt x="80657" y="620979"/>
                                </a:lnTo>
                                <a:lnTo>
                                  <a:pt x="82270" y="622579"/>
                                </a:lnTo>
                                <a:lnTo>
                                  <a:pt x="97002" y="622579"/>
                                </a:lnTo>
                                <a:lnTo>
                                  <a:pt x="98615" y="620979"/>
                                </a:lnTo>
                                <a:lnTo>
                                  <a:pt x="98615" y="617029"/>
                                </a:lnTo>
                                <a:close/>
                              </a:path>
                              <a:path w="167640" h="662305">
                                <a:moveTo>
                                  <a:pt x="101498" y="604647"/>
                                </a:moveTo>
                                <a:lnTo>
                                  <a:pt x="74180" y="604647"/>
                                </a:lnTo>
                                <a:lnTo>
                                  <a:pt x="67741" y="611073"/>
                                </a:lnTo>
                                <a:lnTo>
                                  <a:pt x="67741" y="626922"/>
                                </a:lnTo>
                                <a:lnTo>
                                  <a:pt x="74180" y="633349"/>
                                </a:lnTo>
                                <a:lnTo>
                                  <a:pt x="101498" y="633349"/>
                                </a:lnTo>
                                <a:lnTo>
                                  <a:pt x="96469" y="626186"/>
                                </a:lnTo>
                                <a:lnTo>
                                  <a:pt x="78143" y="626186"/>
                                </a:lnTo>
                                <a:lnTo>
                                  <a:pt x="74930" y="622973"/>
                                </a:lnTo>
                                <a:lnTo>
                                  <a:pt x="74930" y="615035"/>
                                </a:lnTo>
                                <a:lnTo>
                                  <a:pt x="78143" y="611822"/>
                                </a:lnTo>
                                <a:lnTo>
                                  <a:pt x="96469" y="611822"/>
                                </a:lnTo>
                                <a:lnTo>
                                  <a:pt x="101498" y="604647"/>
                                </a:lnTo>
                                <a:close/>
                              </a:path>
                              <a:path w="167640" h="662305">
                                <a:moveTo>
                                  <a:pt x="115785" y="645883"/>
                                </a:moveTo>
                                <a:lnTo>
                                  <a:pt x="115328" y="644931"/>
                                </a:lnTo>
                                <a:lnTo>
                                  <a:pt x="113969" y="643686"/>
                                </a:lnTo>
                                <a:lnTo>
                                  <a:pt x="113118" y="643331"/>
                                </a:lnTo>
                                <a:lnTo>
                                  <a:pt x="111201" y="643331"/>
                                </a:lnTo>
                                <a:lnTo>
                                  <a:pt x="110299" y="643737"/>
                                </a:lnTo>
                                <a:lnTo>
                                  <a:pt x="109651" y="644385"/>
                                </a:lnTo>
                                <a:lnTo>
                                  <a:pt x="104317" y="648779"/>
                                </a:lnTo>
                                <a:lnTo>
                                  <a:pt x="98234" y="652081"/>
                                </a:lnTo>
                                <a:lnTo>
                                  <a:pt x="91490" y="654177"/>
                                </a:lnTo>
                                <a:lnTo>
                                  <a:pt x="84264" y="654900"/>
                                </a:lnTo>
                                <a:lnTo>
                                  <a:pt x="77025" y="654177"/>
                                </a:lnTo>
                                <a:lnTo>
                                  <a:pt x="70281" y="652081"/>
                                </a:lnTo>
                                <a:lnTo>
                                  <a:pt x="64185" y="648766"/>
                                </a:lnTo>
                                <a:lnTo>
                                  <a:pt x="58877" y="644385"/>
                                </a:lnTo>
                                <a:lnTo>
                                  <a:pt x="58229" y="643737"/>
                                </a:lnTo>
                                <a:lnTo>
                                  <a:pt x="57327" y="643331"/>
                                </a:lnTo>
                                <a:lnTo>
                                  <a:pt x="55397" y="643331"/>
                                </a:lnTo>
                                <a:lnTo>
                                  <a:pt x="54559" y="643686"/>
                                </a:lnTo>
                                <a:lnTo>
                                  <a:pt x="53213" y="644931"/>
                                </a:lnTo>
                                <a:lnTo>
                                  <a:pt x="52743" y="645883"/>
                                </a:lnTo>
                                <a:lnTo>
                                  <a:pt x="52743" y="647890"/>
                                </a:lnTo>
                                <a:lnTo>
                                  <a:pt x="84264" y="662076"/>
                                </a:lnTo>
                                <a:lnTo>
                                  <a:pt x="92925" y="661212"/>
                                </a:lnTo>
                                <a:lnTo>
                                  <a:pt x="115785" y="647890"/>
                                </a:lnTo>
                                <a:lnTo>
                                  <a:pt x="115785" y="645883"/>
                                </a:lnTo>
                                <a:close/>
                              </a:path>
                              <a:path w="167640" h="662305">
                                <a:moveTo>
                                  <a:pt x="115824" y="592188"/>
                                </a:moveTo>
                                <a:lnTo>
                                  <a:pt x="84340" y="575906"/>
                                </a:lnTo>
                                <a:lnTo>
                                  <a:pt x="75653" y="576770"/>
                                </a:lnTo>
                                <a:lnTo>
                                  <a:pt x="52793" y="590003"/>
                                </a:lnTo>
                                <a:lnTo>
                                  <a:pt x="52857" y="592188"/>
                                </a:lnTo>
                                <a:lnTo>
                                  <a:pt x="53225" y="592988"/>
                                </a:lnTo>
                                <a:lnTo>
                                  <a:pt x="54597" y="594245"/>
                                </a:lnTo>
                                <a:lnTo>
                                  <a:pt x="55435" y="594601"/>
                                </a:lnTo>
                                <a:lnTo>
                                  <a:pt x="57365" y="594601"/>
                                </a:lnTo>
                                <a:lnTo>
                                  <a:pt x="58254" y="594207"/>
                                </a:lnTo>
                                <a:lnTo>
                                  <a:pt x="58915" y="593547"/>
                                </a:lnTo>
                                <a:lnTo>
                                  <a:pt x="64223" y="589178"/>
                                </a:lnTo>
                                <a:lnTo>
                                  <a:pt x="70332" y="585889"/>
                                </a:lnTo>
                                <a:lnTo>
                                  <a:pt x="77076" y="583806"/>
                                </a:lnTo>
                                <a:lnTo>
                                  <a:pt x="84328" y="583095"/>
                                </a:lnTo>
                                <a:lnTo>
                                  <a:pt x="91554" y="583844"/>
                                </a:lnTo>
                                <a:lnTo>
                                  <a:pt x="98285" y="585952"/>
                                </a:lnTo>
                                <a:lnTo>
                                  <a:pt x="104381" y="589280"/>
                                </a:lnTo>
                                <a:lnTo>
                                  <a:pt x="109689" y="593674"/>
                                </a:lnTo>
                                <a:lnTo>
                                  <a:pt x="110337" y="594309"/>
                                </a:lnTo>
                                <a:lnTo>
                                  <a:pt x="111226" y="594728"/>
                                </a:lnTo>
                                <a:lnTo>
                                  <a:pt x="113157" y="594728"/>
                                </a:lnTo>
                                <a:lnTo>
                                  <a:pt x="113995" y="594372"/>
                                </a:lnTo>
                                <a:lnTo>
                                  <a:pt x="115354" y="593140"/>
                                </a:lnTo>
                                <a:lnTo>
                                  <a:pt x="115824" y="592188"/>
                                </a:lnTo>
                                <a:close/>
                              </a:path>
                              <a:path w="167640" h="662305">
                                <a:moveTo>
                                  <a:pt x="167093" y="1054"/>
                                </a:moveTo>
                                <a:lnTo>
                                  <a:pt x="166052" y="0"/>
                                </a:lnTo>
                                <a:lnTo>
                                  <a:pt x="163487" y="0"/>
                                </a:lnTo>
                                <a:lnTo>
                                  <a:pt x="162458" y="1054"/>
                                </a:lnTo>
                                <a:lnTo>
                                  <a:pt x="162458" y="3594"/>
                                </a:lnTo>
                                <a:lnTo>
                                  <a:pt x="163487" y="4648"/>
                                </a:lnTo>
                                <a:lnTo>
                                  <a:pt x="166052" y="4648"/>
                                </a:lnTo>
                                <a:lnTo>
                                  <a:pt x="167093" y="3594"/>
                                </a:lnTo>
                                <a:lnTo>
                                  <a:pt x="167093" y="2324"/>
                                </a:lnTo>
                                <a:lnTo>
                                  <a:pt x="167093" y="1054"/>
                                </a:lnTo>
                                <a:close/>
                              </a:path>
                            </a:pathLst>
                          </a:custGeom>
                          <a:solidFill>
                            <a:srgbClr val="231F20"/>
                          </a:solidFill>
                        </wps:spPr>
                        <wps:bodyPr wrap="square" lIns="0" tIns="0" rIns="0" bIns="0" rtlCol="0">
                          <a:prstTxWarp prst="textNoShape">
                            <a:avLst/>
                          </a:prstTxWarp>
                          <a:noAutofit/>
                        </wps:bodyPr>
                      </wps:wsp>
                      <wps:wsp>
                        <wps:cNvPr id="56" name="Graphic 56"/>
                        <wps:cNvSpPr/>
                        <wps:spPr>
                          <a:xfrm>
                            <a:off x="127006" y="843152"/>
                            <a:ext cx="163195" cy="96520"/>
                          </a:xfrm>
                          <a:custGeom>
                            <a:avLst/>
                            <a:gdLst/>
                            <a:ahLst/>
                            <a:cxnLst/>
                            <a:rect l="l" t="t" r="r" b="b"/>
                            <a:pathLst>
                              <a:path w="163195" h="96520">
                                <a:moveTo>
                                  <a:pt x="0" y="0"/>
                                </a:moveTo>
                                <a:lnTo>
                                  <a:pt x="8524" y="18227"/>
                                </a:lnTo>
                                <a:lnTo>
                                  <a:pt x="28668" y="45156"/>
                                </a:lnTo>
                                <a:lnTo>
                                  <a:pt x="60837" y="72606"/>
                                </a:lnTo>
                                <a:lnTo>
                                  <a:pt x="105438" y="92391"/>
                                </a:lnTo>
                                <a:lnTo>
                                  <a:pt x="162877" y="96329"/>
                                </a:lnTo>
                              </a:path>
                            </a:pathLst>
                          </a:custGeom>
                          <a:ln w="3276">
                            <a:solidFill>
                              <a:srgbClr val="231F20"/>
                            </a:solidFill>
                            <a:prstDash val="solid"/>
                          </a:ln>
                        </wps:spPr>
                        <wps:bodyPr wrap="square" lIns="0" tIns="0" rIns="0" bIns="0" rtlCol="0">
                          <a:prstTxWarp prst="textNoShape">
                            <a:avLst/>
                          </a:prstTxWarp>
                          <a:noAutofit/>
                        </wps:bodyPr>
                      </wps:wsp>
                      <wps:wsp>
                        <wps:cNvPr id="57" name="Graphic 57"/>
                        <wps:cNvSpPr/>
                        <wps:spPr>
                          <a:xfrm>
                            <a:off x="586300" y="843152"/>
                            <a:ext cx="163195" cy="96520"/>
                          </a:xfrm>
                          <a:custGeom>
                            <a:avLst/>
                            <a:gdLst/>
                            <a:ahLst/>
                            <a:cxnLst/>
                            <a:rect l="l" t="t" r="r" b="b"/>
                            <a:pathLst>
                              <a:path w="163195" h="96520">
                                <a:moveTo>
                                  <a:pt x="162877" y="0"/>
                                </a:moveTo>
                                <a:lnTo>
                                  <a:pt x="154351" y="18227"/>
                                </a:lnTo>
                                <a:lnTo>
                                  <a:pt x="134205" y="45156"/>
                                </a:lnTo>
                                <a:lnTo>
                                  <a:pt x="102034" y="72606"/>
                                </a:lnTo>
                                <a:lnTo>
                                  <a:pt x="57433" y="92391"/>
                                </a:lnTo>
                                <a:lnTo>
                                  <a:pt x="0" y="96329"/>
                                </a:lnTo>
                              </a:path>
                            </a:pathLst>
                          </a:custGeom>
                          <a:ln w="3276">
                            <a:solidFill>
                              <a:srgbClr val="231F20"/>
                            </a:solidFill>
                            <a:prstDash val="solid"/>
                          </a:ln>
                        </wps:spPr>
                        <wps:bodyPr wrap="square" lIns="0" tIns="0" rIns="0" bIns="0" rtlCol="0">
                          <a:prstTxWarp prst="textNoShape">
                            <a:avLst/>
                          </a:prstTxWarp>
                          <a:noAutofit/>
                        </wps:bodyPr>
                      </wps:wsp>
                      <wps:wsp>
                        <wps:cNvPr id="58" name="Graphic 58"/>
                        <wps:cNvSpPr/>
                        <wps:spPr>
                          <a:xfrm>
                            <a:off x="3289" y="3289"/>
                            <a:ext cx="870585" cy="958850"/>
                          </a:xfrm>
                          <a:custGeom>
                            <a:avLst/>
                            <a:gdLst/>
                            <a:ahLst/>
                            <a:cxnLst/>
                            <a:rect l="l" t="t" r="r" b="b"/>
                            <a:pathLst>
                              <a:path w="870585" h="958850">
                                <a:moveTo>
                                  <a:pt x="856856" y="319189"/>
                                </a:moveTo>
                                <a:lnTo>
                                  <a:pt x="865225" y="321157"/>
                                </a:lnTo>
                                <a:lnTo>
                                  <a:pt x="870216" y="312102"/>
                                </a:lnTo>
                                <a:lnTo>
                                  <a:pt x="870216" y="306298"/>
                                </a:lnTo>
                                <a:lnTo>
                                  <a:pt x="870216" y="152158"/>
                                </a:lnTo>
                                <a:lnTo>
                                  <a:pt x="863822" y="109306"/>
                                </a:lnTo>
                                <a:lnTo>
                                  <a:pt x="844986" y="68193"/>
                                </a:lnTo>
                                <a:lnTo>
                                  <a:pt x="814230" y="33289"/>
                                </a:lnTo>
                                <a:lnTo>
                                  <a:pt x="772077" y="9067"/>
                                </a:lnTo>
                                <a:lnTo>
                                  <a:pt x="719048" y="0"/>
                                </a:lnTo>
                                <a:lnTo>
                                  <a:pt x="152031" y="0"/>
                                </a:lnTo>
                                <a:lnTo>
                                  <a:pt x="77103" y="21014"/>
                                </a:lnTo>
                                <a:lnTo>
                                  <a:pt x="39239" y="49780"/>
                                </a:lnTo>
                                <a:lnTo>
                                  <a:pt x="11052" y="92940"/>
                                </a:lnTo>
                                <a:lnTo>
                                  <a:pt x="0" y="152158"/>
                                </a:lnTo>
                                <a:lnTo>
                                  <a:pt x="0" y="306933"/>
                                </a:lnTo>
                                <a:lnTo>
                                  <a:pt x="0" y="319658"/>
                                </a:lnTo>
                                <a:lnTo>
                                  <a:pt x="8762" y="319658"/>
                                </a:lnTo>
                                <a:lnTo>
                                  <a:pt x="13411" y="318452"/>
                                </a:lnTo>
                                <a:lnTo>
                                  <a:pt x="40982" y="318465"/>
                                </a:lnTo>
                                <a:lnTo>
                                  <a:pt x="40754" y="323532"/>
                                </a:lnTo>
                                <a:lnTo>
                                  <a:pt x="38239" y="329349"/>
                                </a:lnTo>
                                <a:lnTo>
                                  <a:pt x="33642" y="331838"/>
                                </a:lnTo>
                                <a:lnTo>
                                  <a:pt x="28803" y="334429"/>
                                </a:lnTo>
                                <a:lnTo>
                                  <a:pt x="18414" y="340283"/>
                                </a:lnTo>
                                <a:lnTo>
                                  <a:pt x="14312" y="342976"/>
                                </a:lnTo>
                                <a:lnTo>
                                  <a:pt x="10198" y="345693"/>
                                </a:lnTo>
                                <a:lnTo>
                                  <a:pt x="4838" y="350050"/>
                                </a:lnTo>
                                <a:lnTo>
                                  <a:pt x="4838" y="359333"/>
                                </a:lnTo>
                                <a:lnTo>
                                  <a:pt x="4838" y="551154"/>
                                </a:lnTo>
                                <a:lnTo>
                                  <a:pt x="7737" y="601061"/>
                                </a:lnTo>
                                <a:lnTo>
                                  <a:pt x="16217" y="648656"/>
                                </a:lnTo>
                                <a:lnTo>
                                  <a:pt x="29956" y="693717"/>
                                </a:lnTo>
                                <a:lnTo>
                                  <a:pt x="48630" y="736023"/>
                                </a:lnTo>
                                <a:lnTo>
                                  <a:pt x="71918" y="775353"/>
                                </a:lnTo>
                                <a:lnTo>
                                  <a:pt x="99495" y="811484"/>
                                </a:lnTo>
                                <a:lnTo>
                                  <a:pt x="131038" y="844194"/>
                                </a:lnTo>
                                <a:lnTo>
                                  <a:pt x="123723" y="839863"/>
                                </a:lnTo>
                                <a:lnTo>
                                  <a:pt x="152390" y="885016"/>
                                </a:lnTo>
                                <a:lnTo>
                                  <a:pt x="184558" y="912464"/>
                                </a:lnTo>
                                <a:lnTo>
                                  <a:pt x="229155" y="932250"/>
                                </a:lnTo>
                                <a:lnTo>
                                  <a:pt x="286588" y="936193"/>
                                </a:lnTo>
                                <a:lnTo>
                                  <a:pt x="282181" y="933589"/>
                                </a:lnTo>
                                <a:lnTo>
                                  <a:pt x="318594" y="944393"/>
                                </a:lnTo>
                                <a:lnTo>
                                  <a:pt x="356352" y="952279"/>
                                </a:lnTo>
                                <a:lnTo>
                                  <a:pt x="395306" y="957119"/>
                                </a:lnTo>
                                <a:lnTo>
                                  <a:pt x="435305" y="958786"/>
                                </a:lnTo>
                                <a:lnTo>
                                  <a:pt x="474275" y="957283"/>
                                </a:lnTo>
                                <a:lnTo>
                                  <a:pt x="512276" y="952769"/>
                                </a:lnTo>
                                <a:lnTo>
                                  <a:pt x="549158" y="945356"/>
                                </a:lnTo>
                                <a:lnTo>
                                  <a:pt x="584771" y="935151"/>
                                </a:lnTo>
                                <a:lnTo>
                                  <a:pt x="583006" y="936193"/>
                                </a:lnTo>
                                <a:lnTo>
                                  <a:pt x="640443" y="932250"/>
                                </a:lnTo>
                                <a:lnTo>
                                  <a:pt x="685043" y="912464"/>
                                </a:lnTo>
                                <a:lnTo>
                                  <a:pt x="717212" y="885016"/>
                                </a:lnTo>
                                <a:lnTo>
                                  <a:pt x="745896" y="839863"/>
                                </a:lnTo>
                                <a:lnTo>
                                  <a:pt x="743051" y="841540"/>
                                </a:lnTo>
                                <a:lnTo>
                                  <a:pt x="773923" y="808950"/>
                                </a:lnTo>
                                <a:lnTo>
                                  <a:pt x="800906" y="773043"/>
                                </a:lnTo>
                                <a:lnTo>
                                  <a:pt x="823686" y="734030"/>
                                </a:lnTo>
                                <a:lnTo>
                                  <a:pt x="841950" y="692123"/>
                                </a:lnTo>
                                <a:lnTo>
                                  <a:pt x="855384" y="647534"/>
                                </a:lnTo>
                                <a:lnTo>
                                  <a:pt x="863675" y="600474"/>
                                </a:lnTo>
                                <a:lnTo>
                                  <a:pt x="866508" y="551154"/>
                                </a:lnTo>
                                <a:lnTo>
                                  <a:pt x="866508" y="361822"/>
                                </a:lnTo>
                                <a:lnTo>
                                  <a:pt x="866508" y="348437"/>
                                </a:lnTo>
                                <a:lnTo>
                                  <a:pt x="840981" y="334060"/>
                                </a:lnTo>
                                <a:lnTo>
                                  <a:pt x="832599" y="329285"/>
                                </a:lnTo>
                                <a:lnTo>
                                  <a:pt x="830224" y="324510"/>
                                </a:lnTo>
                                <a:lnTo>
                                  <a:pt x="829576" y="320522"/>
                                </a:lnTo>
                                <a:lnTo>
                                  <a:pt x="829576" y="319163"/>
                                </a:lnTo>
                                <a:lnTo>
                                  <a:pt x="856856" y="319189"/>
                                </a:lnTo>
                                <a:close/>
                              </a:path>
                            </a:pathLst>
                          </a:custGeom>
                          <a:ln w="6578">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86D9ECE" id="Group 48" o:spid="_x0000_s1026" style="width:69.05pt;height:76.05pt;mso-position-horizontal-relative:char;mso-position-vertical-relative:line" coordsize="8769,9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">
                <v:shape id="Graphic 49" o:spid="_x0000_s1027" style="position:absolute;left:32;top:32;width:8706;height:9589;visibility:visible;mso-wrap-style:square;v-text-anchor:top" coordsize="870585,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" path="m41262,303212l,322160,,306920,,152158,11054,92940,39244,49780,77111,21014,117197,4976,152044,,719061,r53024,9068l814237,33293r30758,34905l863833,109311r6396,42847l870229,306311r-1085,5222l866016,316493r-4981,2898l854392,318427r-6660,-3609l839419,309592r-7094,-4705l829322,302844r,14617l829322,321906r1016,6084l840968,334073r10643,6071l854367,341503r12141,6934l866508,361810r,189344l863606,601090r-8490,47622l841363,693798r-18694,42327l799359,775471r-27602,36144l740187,844334r-35214,29071l666438,898606r-41532,21109l580702,936510r-46553,12258l485571,956268r-50279,2518l385080,956186r-48507,-7565l290092,936312,245960,919481,204500,898348,166034,873137,130886,844067,99377,811361,71830,775239,48569,735924,29915,693636,16192,648598,7721,601030,4825,551154r,-191808l4825,350050,38480,329234r2591,-6324l41071,317715r,-5207l41262,303212xe" filled="f" strokecolor="#231f20" strokeweight=".091mm">
                  <v:path arrowok="t"/>
                </v:shape>
                <v:shape id="Graphic 50" o:spid="_x0000_s1028" style="position:absolute;left:322;top:3130;width:13;height:254;visibility:visible;mso-wrap-style:square;v-text-anchor:top" coordsize="1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" path="m,l,25273e" filled="f" strokecolor="#231f20" strokeweight=".091mm">
                  <v:path arrowok="t"/>
                </v:shape>
                <v:shape id="Graphic 51" o:spid="_x0000_s1029" style="position:absolute;left:8442;top:3135;width:12;height:241;visibility:visible;mso-wrap-style:square;v-text-anchor:top" coordsize="63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" path="m,l25,24015e" filled="f" strokecolor="#231f20" strokeweight=".091mm">
                  <v:path arrowok="t"/>
                </v:shape>
                <v:shape id="Graphic 52" o:spid="_x0000_s1030" style="position:absolute;left:140;top:141;width:8496;height:3087;visibility:visible;mso-wrap-style:square;v-text-anchor:top" coordsize="849630,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" path="m,307543l,141757,8025,93706,29707,54386,61453,24917,99670,6415,140766,,707783,r54995,9797l802962,35084r26862,34612l844850,107473r4678,34779l849528,308279e" filled="f" strokecolor="#231f20" strokeweight=".091mm">
                  <v:path arrowok="t"/>
                </v:shape>
                <v:shape id="Graphic 53" o:spid="_x0000_s1031" style="position:absolute;left:433;top:447;width:7899;height:5303;visibility:visible;mso-wrap-style:square;v-text-anchor:top" coordsize="789940,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" path="m789559,529856r,-421678l782751,73503,762238,38292,727879,10978,679538,,112763,,67778,9293,32235,33364,8889,66495,495,102971r117,52406l869,206876r258,39231l1244,261708,525,359853,155,420500,19,468788,,529856e" filled="f" strokecolor="#231f20" strokeweight=".091mm">
                  <v:path arrowok="t"/>
                </v:shape>
                <v:shape id="Graphic 54" o:spid="_x0000_s1032" style="position:absolute;left:3389;top:1345;width:1994;height:1784;visibility:visible;mso-wrap-style:square;v-text-anchor:top" coordsize="19939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" path="m195642,7950l190070,2829,183110,268r-7517,22l168350,2920,112178,35344r-6033,2493l99776,38668r-6369,-831l87375,35344,30733,2641,23493,18,15972,,9008,2563,3440,7683,,15547r79,8182l3396,31179r6267,5663l67156,70040r7671,4420l79564,82651r,8877l79564,157060r1440,7816l84985,171515r6018,4707l98551,178244r8192,-1267l113473,172739r4559,-6497l119709,158203r,-66522l119709,82816r4724,-8191l132104,70192,189419,37109r6259,-5658l198988,24001r82,-8186l195642,7950xe" filled="f" strokecolor="#231f20" strokeweight=".091mm">
                  <v:path arrowok="t"/>
                </v:shape>
                <v:shape id="Graphic 55" o:spid="_x0000_s1033" style="position:absolute;left:3546;top:1506;width:1677;height:6623;visibility:visible;mso-wrap-style:square;v-text-anchor:top" coordsize="167640,66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" path="m4635,1054l3594,,1028,,,1054,,3594,1028,4648r2566,l4635,3594r,-1270l4635,1054xem84543,39103r-317,-419l83807,38684r-419,l83070,39103r,8458l83388,47980r838,l84543,47561r,-8458xem86131,146113r-1041,-1054l82524,145059r-1029,1054l81495,148666r1029,1041l85090,149707r1041,-1041l86131,147383r,-1270xem90525,46990r-114,-1740l90322,44564r-419,-1130l89319,42468r-178,-241l88734,41732r-292,-305l87960,41427r-572,571l87376,42468r812,966l88607,44183r254,698l88938,45250r76,1740l88696,49504r-2070,1943l83820,51587r-2845,-140l78917,49504r-330,-2514l78676,45250r673,-1689l79959,42760r279,-292l80225,41998r-584,-571l79171,41427r-2082,5563l77444,50419r2858,2654l87299,53073r1601,-1486l90170,50419r355,-3429xem98615,617029r-1613,-1613l95021,615416r-12751,l80657,617029r,3950l82270,622579r14732,l98615,620979r,-3950xem101498,604647r-27318,l67741,611073r,15849l74180,633349r27318,l96469,626186r-18326,l74930,622973r,-7938l78143,611822r18326,l101498,604647xem115785,645883r-457,-952l113969,643686r-851,-355l111201,643331r-902,406l109651,644385r-5334,4394l98234,652081r-6744,2096l84264,654900r-7239,-723l70281,652081r-6096,-3315l58877,644385r-648,-648l57327,643331r-1930,l54559,643686r-1346,1245l52743,645883r,2007l84264,662076r8661,-864l115785,647890r,-2007xem115824,592188l84340,575906r-8687,864l52793,590003r64,2185l53225,592988r1372,1257l55435,594601r1930,l58254,594207r661,-660l64223,589178r6109,-3289l77076,583806r7252,-711l91554,583844r6731,2108l104381,589280r5308,4394l110337,594309r889,419l113157,594728r838,-356l115354,593140r470,-952xem167093,1054l166052,r-2565,l162458,1054r,2540l163487,4648r2565,l167093,3594r,-1270l167093,1054xe" fillcolor="#231f20" stroked="f">
                  <v:path arrowok="t"/>
                </v:shape>
                <v:shape id="Graphic 56" o:spid="_x0000_s1034" style="position:absolute;left:1270;top:8431;width:1632;height:965;visibility:visible;mso-wrap-style:square;v-text-anchor:top" coordsize="16319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" path="m,l8524,18227,28668,45156,60837,72606r44601,19785l162877,96329e" filled="f" strokecolor="#231f20" strokeweight=".091mm">
                  <v:path arrowok="t"/>
                </v:shape>
                <v:shape id="Graphic 57" o:spid="_x0000_s1035" style="position:absolute;left:5863;top:8431;width:1631;height:965;visibility:visible;mso-wrap-style:square;v-text-anchor:top" coordsize="16319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" path="m162877,r-8526,18227l134205,45156,102034,72606,57433,92391,,96329e" filled="f" strokecolor="#231f20" strokeweight=".091mm">
                  <v:path arrowok="t"/>
                </v:shape>
                <v:shape id="Graphic 58" o:spid="_x0000_s1036" style="position:absolute;left:32;top:32;width:8706;height:9589;visibility:visible;mso-wrap-style:square;v-text-anchor:top" coordsize="870585,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" path="m856856,319189r8369,1968l870216,312102r,-5804l870216,152158r-6394,-42852l844986,68193,814230,33289,772077,9067,719048,,152031,,77103,21014,39239,49780,11052,92940,,152158,,306933r,12725l8762,319658r4649,-1206l40982,318465r-228,5067l38239,329349r-4597,2489l28803,334429r-10389,5854l14312,342976r-4114,2717l4838,350050r,9283l4838,551154r2899,49907l16217,648656r13739,45061l48630,736023r23288,39330l99495,811484r31543,32710l123723,839863r28667,45153l184558,912464r44597,19786l286588,936193r-4407,-2604l318594,944393r37758,7886l395306,957119r39999,1667l474275,957283r38001,-4514l549158,945356r35613,-10205l583006,936193r57437,-3943l685043,912464r32169,-27448l745896,839863r-2845,1677l773923,808950r26983,-35907l823686,734030r18264,-41907l855384,647534r8291,-47060l866508,551154r,-189332l866508,348437,840981,334060r-8382,-4775l830224,324510r-648,-3988l829576,319163r27280,26xe" filled="f" strokecolor="#231f20" strokeweight=".18272mm">
                  <v:path arrowok="t"/>
                </v:shape>
                <w10:anchorlock/>
              </v:group>
            </w:pict>
          </mc:Fallback>
        </mc:AlternateContent>
      </w:r>
      <w:r>
        <w:rPr>
          <w:rFonts w:ascii="Microsoft JhengHei"/>
          <w:position w:val="8"/>
          <w:sz w:val="20"/>
        </w:rPr>
        <w:tab/>
      </w:r>
      <w:r>
        <w:rPr>
          <w:rFonts w:ascii="Microsoft JhengHei"/>
          <w:noProof/>
          <w:sz w:val="20"/>
        </w:rPr>
        <mc:AlternateContent>
          <mc:Choice Requires="wpg">
            <w:drawing>
              <wp:inline distT="0" distB="0" distL="0" distR="0" wp14:anchorId="2707FF0B" wp14:editId="78D008FB">
                <wp:extent cx="876935" cy="1170940"/>
                <wp:effectExtent l="9525" t="0" r="0" b="10159"/>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6935" cy="1170940"/>
                          <a:chOff x="0" y="0"/>
                          <a:chExt cx="876935" cy="1170940"/>
                        </a:xfrm>
                      </wpg:grpSpPr>
                      <wps:wsp>
                        <wps:cNvPr id="60" name="Graphic 60"/>
                        <wps:cNvSpPr/>
                        <wps:spPr>
                          <a:xfrm>
                            <a:off x="3327" y="3327"/>
                            <a:ext cx="869950" cy="1163955"/>
                          </a:xfrm>
                          <a:custGeom>
                            <a:avLst/>
                            <a:gdLst/>
                            <a:ahLst/>
                            <a:cxnLst/>
                            <a:rect l="l" t="t" r="r" b="b"/>
                            <a:pathLst>
                              <a:path w="869950" h="1163955">
                                <a:moveTo>
                                  <a:pt x="435317" y="0"/>
                                </a:moveTo>
                                <a:lnTo>
                                  <a:pt x="220800" y="1893"/>
                                </a:lnTo>
                                <a:lnTo>
                                  <a:pt x="87437" y="6057"/>
                                </a:lnTo>
                                <a:lnTo>
                                  <a:pt x="19185" y="10222"/>
                                </a:lnTo>
                                <a:lnTo>
                                  <a:pt x="0" y="12115"/>
                                </a:lnTo>
                                <a:lnTo>
                                  <a:pt x="0" y="32384"/>
                                </a:lnTo>
                                <a:lnTo>
                                  <a:pt x="0" y="59639"/>
                                </a:lnTo>
                                <a:lnTo>
                                  <a:pt x="0" y="1163739"/>
                                </a:lnTo>
                                <a:lnTo>
                                  <a:pt x="48894" y="1163739"/>
                                </a:lnTo>
                                <a:lnTo>
                                  <a:pt x="71259" y="1163840"/>
                                </a:lnTo>
                                <a:lnTo>
                                  <a:pt x="86398" y="1163840"/>
                                </a:lnTo>
                                <a:lnTo>
                                  <a:pt x="783818" y="1163637"/>
                                </a:lnTo>
                                <a:lnTo>
                                  <a:pt x="783818" y="1163942"/>
                                </a:lnTo>
                                <a:lnTo>
                                  <a:pt x="788415" y="1163637"/>
                                </a:lnTo>
                                <a:lnTo>
                                  <a:pt x="788606" y="1163637"/>
                                </a:lnTo>
                                <a:lnTo>
                                  <a:pt x="798233" y="1163637"/>
                                </a:lnTo>
                                <a:lnTo>
                                  <a:pt x="820470" y="1163637"/>
                                </a:lnTo>
                                <a:lnTo>
                                  <a:pt x="869886" y="1163535"/>
                                </a:lnTo>
                                <a:lnTo>
                                  <a:pt x="869886" y="59639"/>
                                </a:lnTo>
                                <a:lnTo>
                                  <a:pt x="869886" y="32384"/>
                                </a:lnTo>
                                <a:lnTo>
                                  <a:pt x="869886" y="10236"/>
                                </a:lnTo>
                                <a:lnTo>
                                  <a:pt x="813911" y="4318"/>
                                </a:lnTo>
                                <a:lnTo>
                                  <a:pt x="749985" y="1279"/>
                                </a:lnTo>
                                <a:lnTo>
                                  <a:pt x="637368" y="159"/>
                                </a:lnTo>
                                <a:lnTo>
                                  <a:pt x="435317" y="0"/>
                                </a:lnTo>
                                <a:close/>
                              </a:path>
                            </a:pathLst>
                          </a:custGeom>
                          <a:ln w="6654">
                            <a:solidFill>
                              <a:srgbClr val="231F20"/>
                            </a:solidFill>
                            <a:prstDash val="solid"/>
                          </a:ln>
                        </wps:spPr>
                        <wps:bodyPr wrap="square" lIns="0" tIns="0" rIns="0" bIns="0" rtlCol="0">
                          <a:prstTxWarp prst="textNoShape">
                            <a:avLst/>
                          </a:prstTxWarp>
                          <a:noAutofit/>
                        </wps:bodyPr>
                      </wps:wsp>
                      <wps:wsp>
                        <wps:cNvPr id="61" name="Graphic 61"/>
                        <wps:cNvSpPr/>
                        <wps:spPr>
                          <a:xfrm>
                            <a:off x="801622" y="1166949"/>
                            <a:ext cx="22860" cy="1270"/>
                          </a:xfrm>
                          <a:custGeom>
                            <a:avLst/>
                            <a:gdLst/>
                            <a:ahLst/>
                            <a:cxnLst/>
                            <a:rect l="l" t="t" r="r" b="b"/>
                            <a:pathLst>
                              <a:path w="22860" h="635">
                                <a:moveTo>
                                  <a:pt x="0" y="0"/>
                                </a:moveTo>
                                <a:lnTo>
                                  <a:pt x="22275" y="25"/>
                                </a:lnTo>
                              </a:path>
                            </a:pathLst>
                          </a:custGeom>
                          <a:ln w="3314">
                            <a:solidFill>
                              <a:srgbClr val="231F20"/>
                            </a:solidFill>
                            <a:prstDash val="solid"/>
                          </a:ln>
                        </wps:spPr>
                        <wps:bodyPr wrap="square" lIns="0" tIns="0" rIns="0" bIns="0" rtlCol="0">
                          <a:prstTxWarp prst="textNoShape">
                            <a:avLst/>
                          </a:prstTxWarp>
                          <a:noAutofit/>
                        </wps:bodyPr>
                      </wps:wsp>
                      <wps:wsp>
                        <wps:cNvPr id="62" name="Graphic 62"/>
                        <wps:cNvSpPr/>
                        <wps:spPr>
                          <a:xfrm>
                            <a:off x="3418" y="3361"/>
                            <a:ext cx="869950" cy="1163955"/>
                          </a:xfrm>
                          <a:custGeom>
                            <a:avLst/>
                            <a:gdLst/>
                            <a:ahLst/>
                            <a:cxnLst/>
                            <a:rect l="l" t="t" r="r" b="b"/>
                            <a:pathLst>
                              <a:path w="869950" h="1163955">
                                <a:moveTo>
                                  <a:pt x="48869" y="1163726"/>
                                </a:moveTo>
                                <a:lnTo>
                                  <a:pt x="71272" y="1163789"/>
                                </a:lnTo>
                              </a:path>
                              <a:path w="869950" h="1163955">
                                <a:moveTo>
                                  <a:pt x="48869" y="1163726"/>
                                </a:moveTo>
                                <a:lnTo>
                                  <a:pt x="0" y="1163726"/>
                                </a:lnTo>
                                <a:lnTo>
                                  <a:pt x="0" y="12128"/>
                                </a:lnTo>
                                <a:lnTo>
                                  <a:pt x="56350" y="5116"/>
                                </a:lnTo>
                                <a:lnTo>
                                  <a:pt x="120475" y="1516"/>
                                </a:lnTo>
                                <a:lnTo>
                                  <a:pt x="233182" y="189"/>
                                </a:lnTo>
                                <a:lnTo>
                                  <a:pt x="435279" y="0"/>
                                </a:lnTo>
                                <a:lnTo>
                                  <a:pt x="649662" y="1595"/>
                                </a:lnTo>
                                <a:lnTo>
                                  <a:pt x="782793" y="5105"/>
                                </a:lnTo>
                                <a:lnTo>
                                  <a:pt x="850824" y="8615"/>
                                </a:lnTo>
                                <a:lnTo>
                                  <a:pt x="869911" y="10210"/>
                                </a:lnTo>
                                <a:lnTo>
                                  <a:pt x="869911" y="1163497"/>
                                </a:lnTo>
                                <a:lnTo>
                                  <a:pt x="820483" y="1163612"/>
                                </a:lnTo>
                                <a:lnTo>
                                  <a:pt x="820483" y="551434"/>
                                </a:lnTo>
                                <a:lnTo>
                                  <a:pt x="813657" y="514697"/>
                                </a:lnTo>
                                <a:lnTo>
                                  <a:pt x="794734" y="491120"/>
                                </a:lnTo>
                                <a:lnTo>
                                  <a:pt x="766048" y="478551"/>
                                </a:lnTo>
                                <a:lnTo>
                                  <a:pt x="729932" y="474840"/>
                                </a:lnTo>
                                <a:lnTo>
                                  <a:pt x="117233" y="474840"/>
                                </a:lnTo>
                                <a:lnTo>
                                  <a:pt x="87074" y="481928"/>
                                </a:lnTo>
                                <a:lnTo>
                                  <a:pt x="65536" y="499629"/>
                                </a:lnTo>
                                <a:lnTo>
                                  <a:pt x="52616" y="522594"/>
                                </a:lnTo>
                                <a:lnTo>
                                  <a:pt x="48310" y="545477"/>
                                </a:lnTo>
                                <a:lnTo>
                                  <a:pt x="48398" y="653925"/>
                                </a:lnTo>
                                <a:lnTo>
                                  <a:pt x="48590" y="865131"/>
                                </a:lnTo>
                                <a:lnTo>
                                  <a:pt x="48782" y="1071073"/>
                                </a:lnTo>
                                <a:lnTo>
                                  <a:pt x="48869" y="1163726"/>
                                </a:lnTo>
                                <a:close/>
                              </a:path>
                            </a:pathLst>
                          </a:custGeom>
                          <a:ln w="3314">
                            <a:solidFill>
                              <a:srgbClr val="231F20"/>
                            </a:solidFill>
                            <a:prstDash val="solid"/>
                          </a:ln>
                        </wps:spPr>
                        <wps:bodyPr wrap="square" lIns="0" tIns="0" rIns="0" bIns="0" rtlCol="0">
                          <a:prstTxWarp prst="textNoShape">
                            <a:avLst/>
                          </a:prstTxWarp>
                          <a:noAutofit/>
                        </wps:bodyPr>
                      </wps:wsp>
                      <wps:wsp>
                        <wps:cNvPr id="63" name="Graphic 63"/>
                        <wps:cNvSpPr/>
                        <wps:spPr>
                          <a:xfrm>
                            <a:off x="421791" y="497180"/>
                            <a:ext cx="33655" cy="8255"/>
                          </a:xfrm>
                          <a:custGeom>
                            <a:avLst/>
                            <a:gdLst/>
                            <a:ahLst/>
                            <a:cxnLst/>
                            <a:rect l="l" t="t" r="r" b="b"/>
                            <a:pathLst>
                              <a:path w="33655" h="8255">
                                <a:moveTo>
                                  <a:pt x="31407" y="0"/>
                                </a:moveTo>
                                <a:lnTo>
                                  <a:pt x="1816" y="0"/>
                                </a:lnTo>
                                <a:lnTo>
                                  <a:pt x="0" y="1816"/>
                                </a:lnTo>
                                <a:lnTo>
                                  <a:pt x="0" y="6337"/>
                                </a:lnTo>
                                <a:lnTo>
                                  <a:pt x="1816" y="8166"/>
                                </a:lnTo>
                                <a:lnTo>
                                  <a:pt x="29159" y="8166"/>
                                </a:lnTo>
                                <a:lnTo>
                                  <a:pt x="31407" y="8166"/>
                                </a:lnTo>
                                <a:lnTo>
                                  <a:pt x="33248" y="6337"/>
                                </a:lnTo>
                                <a:lnTo>
                                  <a:pt x="33248" y="1816"/>
                                </a:lnTo>
                                <a:lnTo>
                                  <a:pt x="31407"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21791" y="497180"/>
                            <a:ext cx="33655" cy="8255"/>
                          </a:xfrm>
                          <a:custGeom>
                            <a:avLst/>
                            <a:gdLst/>
                            <a:ahLst/>
                            <a:cxnLst/>
                            <a:rect l="l" t="t" r="r" b="b"/>
                            <a:pathLst>
                              <a:path w="33655" h="8255">
                                <a:moveTo>
                                  <a:pt x="29159" y="8166"/>
                                </a:moveTo>
                                <a:lnTo>
                                  <a:pt x="4063" y="8166"/>
                                </a:lnTo>
                                <a:lnTo>
                                  <a:pt x="1816" y="8166"/>
                                </a:lnTo>
                                <a:lnTo>
                                  <a:pt x="0" y="6337"/>
                                </a:lnTo>
                                <a:lnTo>
                                  <a:pt x="0" y="4076"/>
                                </a:lnTo>
                                <a:lnTo>
                                  <a:pt x="0" y="1816"/>
                                </a:lnTo>
                                <a:lnTo>
                                  <a:pt x="1816" y="0"/>
                                </a:lnTo>
                                <a:lnTo>
                                  <a:pt x="4063" y="0"/>
                                </a:lnTo>
                                <a:lnTo>
                                  <a:pt x="29159" y="0"/>
                                </a:lnTo>
                                <a:lnTo>
                                  <a:pt x="31407" y="0"/>
                                </a:lnTo>
                                <a:lnTo>
                                  <a:pt x="33248" y="1816"/>
                                </a:lnTo>
                                <a:lnTo>
                                  <a:pt x="33248" y="4076"/>
                                </a:lnTo>
                                <a:lnTo>
                                  <a:pt x="33248" y="6337"/>
                                </a:lnTo>
                                <a:lnTo>
                                  <a:pt x="31407" y="8166"/>
                                </a:lnTo>
                                <a:lnTo>
                                  <a:pt x="29159" y="8166"/>
                                </a:lnTo>
                                <a:close/>
                              </a:path>
                            </a:pathLst>
                          </a:custGeom>
                          <a:ln w="3314">
                            <a:solidFill>
                              <a:srgbClr val="231F20"/>
                            </a:solidFill>
                            <a:prstDash val="solid"/>
                          </a:ln>
                        </wps:spPr>
                        <wps:bodyPr wrap="square" lIns="0" tIns="0" rIns="0" bIns="0" rtlCol="0">
                          <a:prstTxWarp prst="textNoShape">
                            <a:avLst/>
                          </a:prstTxWarp>
                          <a:noAutofit/>
                        </wps:bodyPr>
                      </wps:wsp>
                      <wps:wsp>
                        <wps:cNvPr id="65" name="Graphic 65"/>
                        <wps:cNvSpPr/>
                        <wps:spPr>
                          <a:xfrm>
                            <a:off x="51722" y="868794"/>
                            <a:ext cx="772160" cy="1270"/>
                          </a:xfrm>
                          <a:custGeom>
                            <a:avLst/>
                            <a:gdLst/>
                            <a:ahLst/>
                            <a:cxnLst/>
                            <a:rect l="l" t="t" r="r" b="b"/>
                            <a:pathLst>
                              <a:path w="772160">
                                <a:moveTo>
                                  <a:pt x="0" y="0"/>
                                </a:moveTo>
                                <a:lnTo>
                                  <a:pt x="771829" y="0"/>
                                </a:lnTo>
                              </a:path>
                            </a:pathLst>
                          </a:custGeom>
                          <a:ln w="3314">
                            <a:solidFill>
                              <a:srgbClr val="231F20"/>
                            </a:solidFill>
                            <a:prstDash val="solid"/>
                          </a:ln>
                        </wps:spPr>
                        <wps:bodyPr wrap="square" lIns="0" tIns="0" rIns="0" bIns="0" rtlCol="0">
                          <a:prstTxWarp prst="textNoShape">
                            <a:avLst/>
                          </a:prstTxWarp>
                          <a:noAutofit/>
                        </wps:bodyPr>
                      </wps:wsp>
                      <wps:wsp>
                        <wps:cNvPr id="66" name="Graphic 66"/>
                        <wps:cNvSpPr/>
                        <wps:spPr>
                          <a:xfrm>
                            <a:off x="51299" y="868789"/>
                            <a:ext cx="48895" cy="218440"/>
                          </a:xfrm>
                          <a:custGeom>
                            <a:avLst/>
                            <a:gdLst/>
                            <a:ahLst/>
                            <a:cxnLst/>
                            <a:rect l="l" t="t" r="r" b="b"/>
                            <a:pathLst>
                              <a:path w="48895" h="218440">
                                <a:moveTo>
                                  <a:pt x="0" y="12458"/>
                                </a:moveTo>
                                <a:lnTo>
                                  <a:pt x="26492" y="12458"/>
                                </a:lnTo>
                                <a:lnTo>
                                  <a:pt x="26471" y="5256"/>
                                </a:lnTo>
                                <a:lnTo>
                                  <a:pt x="28757" y="1557"/>
                                </a:lnTo>
                                <a:lnTo>
                                  <a:pt x="35412" y="194"/>
                                </a:lnTo>
                                <a:lnTo>
                                  <a:pt x="48501" y="0"/>
                                </a:lnTo>
                                <a:lnTo>
                                  <a:pt x="33185" y="1295"/>
                                </a:lnTo>
                                <a:lnTo>
                                  <a:pt x="32334" y="12776"/>
                                </a:lnTo>
                                <a:lnTo>
                                  <a:pt x="30645" y="49716"/>
                                </a:lnTo>
                                <a:lnTo>
                                  <a:pt x="27760" y="119792"/>
                                </a:lnTo>
                                <a:lnTo>
                                  <a:pt x="25035" y="187715"/>
                                </a:lnTo>
                                <a:lnTo>
                                  <a:pt x="23825" y="218198"/>
                                </a:lnTo>
                              </a:path>
                            </a:pathLst>
                          </a:custGeom>
                          <a:ln w="3314">
                            <a:solidFill>
                              <a:srgbClr val="231F20"/>
                            </a:solidFill>
                            <a:prstDash val="solid"/>
                          </a:ln>
                        </wps:spPr>
                        <wps:bodyPr wrap="square" lIns="0" tIns="0" rIns="0" bIns="0" rtlCol="0">
                          <a:prstTxWarp prst="textNoShape">
                            <a:avLst/>
                          </a:prstTxWarp>
                          <a:noAutofit/>
                        </wps:bodyPr>
                      </wps:wsp>
                      <wps:wsp>
                        <wps:cNvPr id="67" name="Graphic 67"/>
                        <wps:cNvSpPr/>
                        <wps:spPr>
                          <a:xfrm>
                            <a:off x="775680" y="868871"/>
                            <a:ext cx="48895" cy="12700"/>
                          </a:xfrm>
                          <a:custGeom>
                            <a:avLst/>
                            <a:gdLst/>
                            <a:ahLst/>
                            <a:cxnLst/>
                            <a:rect l="l" t="t" r="r" b="b"/>
                            <a:pathLst>
                              <a:path w="48895" h="12700">
                                <a:moveTo>
                                  <a:pt x="48513" y="12446"/>
                                </a:moveTo>
                                <a:lnTo>
                                  <a:pt x="22021" y="12446"/>
                                </a:lnTo>
                                <a:lnTo>
                                  <a:pt x="22042" y="5250"/>
                                </a:lnTo>
                                <a:lnTo>
                                  <a:pt x="19754" y="1555"/>
                                </a:lnTo>
                                <a:lnTo>
                                  <a:pt x="13095" y="194"/>
                                </a:lnTo>
                                <a:lnTo>
                                  <a:pt x="0" y="0"/>
                                </a:lnTo>
                              </a:path>
                            </a:pathLst>
                          </a:custGeom>
                          <a:ln w="3314">
                            <a:solidFill>
                              <a:srgbClr val="231F20"/>
                            </a:solidFill>
                            <a:prstDash val="solid"/>
                          </a:ln>
                        </wps:spPr>
                        <wps:bodyPr wrap="square" lIns="0" tIns="0" rIns="0" bIns="0" rtlCol="0">
                          <a:prstTxWarp prst="textNoShape">
                            <a:avLst/>
                          </a:prstTxWarp>
                          <a:noAutofit/>
                        </wps:bodyPr>
                      </wps:wsp>
                      <wps:wsp>
                        <wps:cNvPr id="68" name="Graphic 68"/>
                        <wps:cNvSpPr/>
                        <wps:spPr>
                          <a:xfrm>
                            <a:off x="779832" y="868794"/>
                            <a:ext cx="21590" cy="217804"/>
                          </a:xfrm>
                          <a:custGeom>
                            <a:avLst/>
                            <a:gdLst/>
                            <a:ahLst/>
                            <a:cxnLst/>
                            <a:rect l="l" t="t" r="r" b="b"/>
                            <a:pathLst>
                              <a:path w="21590" h="217804">
                                <a:moveTo>
                                  <a:pt x="0" y="0"/>
                                </a:moveTo>
                                <a:lnTo>
                                  <a:pt x="14046" y="3517"/>
                                </a:lnTo>
                                <a:lnTo>
                                  <a:pt x="14681" y="12458"/>
                                </a:lnTo>
                                <a:lnTo>
                                  <a:pt x="16020" y="48270"/>
                                </a:lnTo>
                                <a:lnTo>
                                  <a:pt x="18348" y="118352"/>
                                </a:lnTo>
                                <a:lnTo>
                                  <a:pt x="20556" y="186760"/>
                                </a:lnTo>
                                <a:lnTo>
                                  <a:pt x="21539" y="217551"/>
                                </a:lnTo>
                              </a:path>
                            </a:pathLst>
                          </a:custGeom>
                          <a:ln w="3314">
                            <a:solidFill>
                              <a:srgbClr val="231F20"/>
                            </a:solidFill>
                            <a:prstDash val="solid"/>
                          </a:ln>
                        </wps:spPr>
                        <wps:bodyPr wrap="square" lIns="0" tIns="0" rIns="0" bIns="0" rtlCol="0">
                          <a:prstTxWarp prst="textNoShape">
                            <a:avLst/>
                          </a:prstTxWarp>
                          <a:noAutofit/>
                        </wps:bodyPr>
                      </wps:wsp>
                      <wps:wsp>
                        <wps:cNvPr id="69" name="Graphic 69"/>
                        <wps:cNvSpPr/>
                        <wps:spPr>
                          <a:xfrm>
                            <a:off x="783348" y="936138"/>
                            <a:ext cx="14604" cy="45720"/>
                          </a:xfrm>
                          <a:custGeom>
                            <a:avLst/>
                            <a:gdLst/>
                            <a:ahLst/>
                            <a:cxnLst/>
                            <a:rect l="l" t="t" r="r" b="b"/>
                            <a:pathLst>
                              <a:path w="14604" h="45720">
                                <a:moveTo>
                                  <a:pt x="12763" y="0"/>
                                </a:moveTo>
                                <a:lnTo>
                                  <a:pt x="0" y="0"/>
                                </a:lnTo>
                                <a:lnTo>
                                  <a:pt x="0" y="45313"/>
                                </a:lnTo>
                                <a:lnTo>
                                  <a:pt x="14033" y="45313"/>
                                </a:lnTo>
                              </a:path>
                            </a:pathLst>
                          </a:custGeom>
                          <a:ln w="3314">
                            <a:solidFill>
                              <a:srgbClr val="231F20"/>
                            </a:solidFill>
                            <a:prstDash val="solid"/>
                          </a:ln>
                        </wps:spPr>
                        <wps:bodyPr wrap="square" lIns="0" tIns="0" rIns="0" bIns="0" rtlCol="0">
                          <a:prstTxWarp prst="textNoShape">
                            <a:avLst/>
                          </a:prstTxWarp>
                          <a:noAutofit/>
                        </wps:bodyPr>
                      </wps:wsp>
                      <wps:wsp>
                        <wps:cNvPr id="70" name="Graphic 70"/>
                        <wps:cNvSpPr/>
                        <wps:spPr>
                          <a:xfrm>
                            <a:off x="79226" y="936769"/>
                            <a:ext cx="15240" cy="45085"/>
                          </a:xfrm>
                          <a:custGeom>
                            <a:avLst/>
                            <a:gdLst/>
                            <a:ahLst/>
                            <a:cxnLst/>
                            <a:rect l="l" t="t" r="r" b="b"/>
                            <a:pathLst>
                              <a:path w="15240" h="45085">
                                <a:moveTo>
                                  <a:pt x="2387" y="0"/>
                                </a:moveTo>
                                <a:lnTo>
                                  <a:pt x="14833" y="0"/>
                                </a:lnTo>
                                <a:lnTo>
                                  <a:pt x="14833" y="44691"/>
                                </a:lnTo>
                                <a:lnTo>
                                  <a:pt x="0" y="44691"/>
                                </a:lnTo>
                              </a:path>
                            </a:pathLst>
                          </a:custGeom>
                          <a:ln w="3314">
                            <a:solidFill>
                              <a:srgbClr val="231F20"/>
                            </a:solidFill>
                            <a:prstDash val="solid"/>
                          </a:ln>
                        </wps:spPr>
                        <wps:bodyPr wrap="square" lIns="0" tIns="0" rIns="0" bIns="0" rtlCol="0">
                          <a:prstTxWarp prst="textNoShape">
                            <a:avLst/>
                          </a:prstTxWarp>
                          <a:noAutofit/>
                        </wps:bodyPr>
                      </wps:wsp>
                      <wps:wsp>
                        <wps:cNvPr id="71" name="Graphic 71"/>
                        <wps:cNvSpPr/>
                        <wps:spPr>
                          <a:xfrm>
                            <a:off x="77064" y="1067080"/>
                            <a:ext cx="721995" cy="1270"/>
                          </a:xfrm>
                          <a:custGeom>
                            <a:avLst/>
                            <a:gdLst/>
                            <a:ahLst/>
                            <a:cxnLst/>
                            <a:rect l="l" t="t" r="r" b="b"/>
                            <a:pathLst>
                              <a:path w="721995">
                                <a:moveTo>
                                  <a:pt x="0" y="0"/>
                                </a:moveTo>
                                <a:lnTo>
                                  <a:pt x="721804" y="0"/>
                                </a:lnTo>
                              </a:path>
                            </a:pathLst>
                          </a:custGeom>
                          <a:ln w="3314">
                            <a:solidFill>
                              <a:srgbClr val="231F20"/>
                            </a:solidFill>
                            <a:prstDash val="solid"/>
                          </a:ln>
                        </wps:spPr>
                        <wps:bodyPr wrap="square" lIns="0" tIns="0" rIns="0" bIns="0" rtlCol="0">
                          <a:prstTxWarp prst="textNoShape">
                            <a:avLst/>
                          </a:prstTxWarp>
                          <a:noAutofit/>
                        </wps:bodyPr>
                      </wps:wsp>
                      <wps:wsp>
                        <wps:cNvPr id="72" name="Graphic 72"/>
                        <wps:cNvSpPr/>
                        <wps:spPr>
                          <a:xfrm>
                            <a:off x="708994" y="1078786"/>
                            <a:ext cx="36195" cy="7620"/>
                          </a:xfrm>
                          <a:custGeom>
                            <a:avLst/>
                            <a:gdLst/>
                            <a:ahLst/>
                            <a:cxnLst/>
                            <a:rect l="l" t="t" r="r" b="b"/>
                            <a:pathLst>
                              <a:path w="36195" h="7620">
                                <a:moveTo>
                                  <a:pt x="0" y="6692"/>
                                </a:moveTo>
                                <a:lnTo>
                                  <a:pt x="0" y="0"/>
                                </a:lnTo>
                                <a:lnTo>
                                  <a:pt x="36055" y="0"/>
                                </a:lnTo>
                                <a:lnTo>
                                  <a:pt x="36055" y="7340"/>
                                </a:lnTo>
                              </a:path>
                            </a:pathLst>
                          </a:custGeom>
                          <a:ln w="3314">
                            <a:solidFill>
                              <a:srgbClr val="231F20"/>
                            </a:solidFill>
                            <a:prstDash val="solid"/>
                          </a:ln>
                        </wps:spPr>
                        <wps:bodyPr wrap="square" lIns="0" tIns="0" rIns="0" bIns="0" rtlCol="0">
                          <a:prstTxWarp prst="textNoShape">
                            <a:avLst/>
                          </a:prstTxWarp>
                          <a:noAutofit/>
                        </wps:bodyPr>
                      </wps:wsp>
                      <wps:wsp>
                        <wps:cNvPr id="73" name="Graphic 73"/>
                        <wps:cNvSpPr/>
                        <wps:spPr>
                          <a:xfrm>
                            <a:off x="648524" y="1066655"/>
                            <a:ext cx="6985" cy="17145"/>
                          </a:xfrm>
                          <a:custGeom>
                            <a:avLst/>
                            <a:gdLst/>
                            <a:ahLst/>
                            <a:cxnLst/>
                            <a:rect l="l" t="t" r="r" b="b"/>
                            <a:pathLst>
                              <a:path w="6985" h="17145">
                                <a:moveTo>
                                  <a:pt x="0" y="0"/>
                                </a:moveTo>
                                <a:lnTo>
                                  <a:pt x="0" y="16903"/>
                                </a:lnTo>
                                <a:lnTo>
                                  <a:pt x="6388" y="16903"/>
                                </a:lnTo>
                                <a:lnTo>
                                  <a:pt x="6388" y="0"/>
                                </a:lnTo>
                              </a:path>
                            </a:pathLst>
                          </a:custGeom>
                          <a:ln w="3314">
                            <a:solidFill>
                              <a:srgbClr val="231F20"/>
                            </a:solidFill>
                            <a:prstDash val="solid"/>
                          </a:ln>
                        </wps:spPr>
                        <wps:bodyPr wrap="square" lIns="0" tIns="0" rIns="0" bIns="0" rtlCol="0">
                          <a:prstTxWarp prst="textNoShape">
                            <a:avLst/>
                          </a:prstTxWarp>
                          <a:noAutofit/>
                        </wps:bodyPr>
                      </wps:wsp>
                      <wps:wsp>
                        <wps:cNvPr id="74" name="Graphic 74"/>
                        <wps:cNvSpPr/>
                        <wps:spPr>
                          <a:xfrm>
                            <a:off x="606077" y="1066655"/>
                            <a:ext cx="13970" cy="10160"/>
                          </a:xfrm>
                          <a:custGeom>
                            <a:avLst/>
                            <a:gdLst/>
                            <a:ahLst/>
                            <a:cxnLst/>
                            <a:rect l="l" t="t" r="r" b="b"/>
                            <a:pathLst>
                              <a:path w="13970" h="10160">
                                <a:moveTo>
                                  <a:pt x="0" y="0"/>
                                </a:moveTo>
                                <a:lnTo>
                                  <a:pt x="0" y="9893"/>
                                </a:lnTo>
                                <a:lnTo>
                                  <a:pt x="13728" y="9893"/>
                                </a:lnTo>
                                <a:lnTo>
                                  <a:pt x="13728" y="304"/>
                                </a:lnTo>
                              </a:path>
                            </a:pathLst>
                          </a:custGeom>
                          <a:ln w="3314">
                            <a:solidFill>
                              <a:srgbClr val="231F20"/>
                            </a:solidFill>
                            <a:prstDash val="solid"/>
                          </a:ln>
                        </wps:spPr>
                        <wps:bodyPr wrap="square" lIns="0" tIns="0" rIns="0" bIns="0" rtlCol="0">
                          <a:prstTxWarp prst="textNoShape">
                            <a:avLst/>
                          </a:prstTxWarp>
                          <a:noAutofit/>
                        </wps:bodyPr>
                      </wps:wsp>
                      <wps:wsp>
                        <wps:cNvPr id="75" name="Graphic 75"/>
                        <wps:cNvSpPr/>
                        <wps:spPr>
                          <a:xfrm>
                            <a:off x="257126" y="1066655"/>
                            <a:ext cx="14604" cy="10795"/>
                          </a:xfrm>
                          <a:custGeom>
                            <a:avLst/>
                            <a:gdLst/>
                            <a:ahLst/>
                            <a:cxnLst/>
                            <a:rect l="l" t="t" r="r" b="b"/>
                            <a:pathLst>
                              <a:path w="14604" h="10795">
                                <a:moveTo>
                                  <a:pt x="0" y="0"/>
                                </a:moveTo>
                                <a:lnTo>
                                  <a:pt x="0" y="10375"/>
                                </a:lnTo>
                                <a:lnTo>
                                  <a:pt x="14198" y="10375"/>
                                </a:lnTo>
                                <a:lnTo>
                                  <a:pt x="14198" y="304"/>
                                </a:lnTo>
                              </a:path>
                            </a:pathLst>
                          </a:custGeom>
                          <a:ln w="3314">
                            <a:solidFill>
                              <a:srgbClr val="231F20"/>
                            </a:solidFill>
                            <a:prstDash val="solid"/>
                          </a:ln>
                        </wps:spPr>
                        <wps:bodyPr wrap="square" lIns="0" tIns="0" rIns="0" bIns="0" rtlCol="0">
                          <a:prstTxWarp prst="textNoShape">
                            <a:avLst/>
                          </a:prstTxWarp>
                          <a:noAutofit/>
                        </wps:bodyPr>
                      </wps:wsp>
                      <wps:wsp>
                        <wps:cNvPr id="76" name="Graphic 76"/>
                        <wps:cNvSpPr/>
                        <wps:spPr>
                          <a:xfrm>
                            <a:off x="222341" y="1066965"/>
                            <a:ext cx="6350" cy="16510"/>
                          </a:xfrm>
                          <a:custGeom>
                            <a:avLst/>
                            <a:gdLst/>
                            <a:ahLst/>
                            <a:cxnLst/>
                            <a:rect l="l" t="t" r="r" b="b"/>
                            <a:pathLst>
                              <a:path w="6350" h="16510">
                                <a:moveTo>
                                  <a:pt x="6223" y="0"/>
                                </a:moveTo>
                                <a:lnTo>
                                  <a:pt x="6223" y="15951"/>
                                </a:lnTo>
                                <a:lnTo>
                                  <a:pt x="0" y="15951"/>
                                </a:lnTo>
                                <a:lnTo>
                                  <a:pt x="0" y="165"/>
                                </a:lnTo>
                              </a:path>
                            </a:pathLst>
                          </a:custGeom>
                          <a:ln w="3314">
                            <a:solidFill>
                              <a:srgbClr val="231F20"/>
                            </a:solidFill>
                            <a:prstDash val="solid"/>
                          </a:ln>
                        </wps:spPr>
                        <wps:bodyPr wrap="square" lIns="0" tIns="0" rIns="0" bIns="0" rtlCol="0">
                          <a:prstTxWarp prst="textNoShape">
                            <a:avLst/>
                          </a:prstTxWarp>
                          <a:noAutofit/>
                        </wps:bodyPr>
                      </wps:wsp>
                      <wps:wsp>
                        <wps:cNvPr id="77" name="Graphic 77"/>
                        <wps:cNvSpPr/>
                        <wps:spPr>
                          <a:xfrm>
                            <a:off x="132991" y="1079097"/>
                            <a:ext cx="36195" cy="6985"/>
                          </a:xfrm>
                          <a:custGeom>
                            <a:avLst/>
                            <a:gdLst/>
                            <a:ahLst/>
                            <a:cxnLst/>
                            <a:rect l="l" t="t" r="r" b="b"/>
                            <a:pathLst>
                              <a:path w="36195" h="6985">
                                <a:moveTo>
                                  <a:pt x="0" y="6223"/>
                                </a:moveTo>
                                <a:lnTo>
                                  <a:pt x="0" y="0"/>
                                </a:lnTo>
                                <a:lnTo>
                                  <a:pt x="35585" y="0"/>
                                </a:lnTo>
                                <a:lnTo>
                                  <a:pt x="35585" y="6540"/>
                                </a:lnTo>
                              </a:path>
                            </a:pathLst>
                          </a:custGeom>
                          <a:ln w="3314">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13" cstate="print"/>
                          <a:stretch>
                            <a:fillRect/>
                          </a:stretch>
                        </pic:blipFill>
                        <pic:spPr>
                          <a:xfrm>
                            <a:off x="337273" y="919686"/>
                            <a:ext cx="202647" cy="107141"/>
                          </a:xfrm>
                          <a:prstGeom prst="rect">
                            <a:avLst/>
                          </a:prstGeom>
                        </pic:spPr>
                      </pic:pic>
                      <wps:wsp>
                        <wps:cNvPr id="79" name="Graphic 79"/>
                        <wps:cNvSpPr/>
                        <wps:spPr>
                          <a:xfrm>
                            <a:off x="650807" y="921989"/>
                            <a:ext cx="89535" cy="132080"/>
                          </a:xfrm>
                          <a:custGeom>
                            <a:avLst/>
                            <a:gdLst/>
                            <a:ahLst/>
                            <a:cxnLst/>
                            <a:rect l="l" t="t" r="r" b="b"/>
                            <a:pathLst>
                              <a:path w="89535" h="132080">
                                <a:moveTo>
                                  <a:pt x="30632" y="0"/>
                                </a:moveTo>
                                <a:lnTo>
                                  <a:pt x="70205" y="1701"/>
                                </a:lnTo>
                                <a:lnTo>
                                  <a:pt x="88925" y="51698"/>
                                </a:lnTo>
                                <a:lnTo>
                                  <a:pt x="89030" y="69400"/>
                                </a:lnTo>
                                <a:lnTo>
                                  <a:pt x="88977" y="85904"/>
                                </a:lnTo>
                                <a:lnTo>
                                  <a:pt x="76720" y="129420"/>
                                </a:lnTo>
                                <a:lnTo>
                                  <a:pt x="67221" y="131889"/>
                                </a:lnTo>
                                <a:lnTo>
                                  <a:pt x="57022" y="131568"/>
                                </a:lnTo>
                                <a:lnTo>
                                  <a:pt x="11382" y="120572"/>
                                </a:lnTo>
                                <a:lnTo>
                                  <a:pt x="0" y="96570"/>
                                </a:lnTo>
                                <a:lnTo>
                                  <a:pt x="132" y="79130"/>
                                </a:lnTo>
                                <a:lnTo>
                                  <a:pt x="425" y="59455"/>
                                </a:lnTo>
                                <a:lnTo>
                                  <a:pt x="717" y="41531"/>
                                </a:lnTo>
                                <a:lnTo>
                                  <a:pt x="850" y="29349"/>
                                </a:lnTo>
                                <a:lnTo>
                                  <a:pt x="3312" y="20200"/>
                                </a:lnTo>
                                <a:lnTo>
                                  <a:pt x="9898" y="10479"/>
                                </a:lnTo>
                                <a:lnTo>
                                  <a:pt x="19405" y="2855"/>
                                </a:lnTo>
                                <a:lnTo>
                                  <a:pt x="30632" y="0"/>
                                </a:lnTo>
                                <a:close/>
                              </a:path>
                            </a:pathLst>
                          </a:custGeom>
                          <a:ln w="3314">
                            <a:solidFill>
                              <a:srgbClr val="231F20"/>
                            </a:solidFill>
                            <a:prstDash val="solid"/>
                          </a:ln>
                        </wps:spPr>
                        <wps:bodyPr wrap="square" lIns="0" tIns="0" rIns="0" bIns="0" rtlCol="0">
                          <a:prstTxWarp prst="textNoShape">
                            <a:avLst/>
                          </a:prstTxWarp>
                          <a:noAutofit/>
                        </wps:bodyPr>
                      </wps:wsp>
                      <wps:wsp>
                        <wps:cNvPr id="80" name="Graphic 80"/>
                        <wps:cNvSpPr/>
                        <wps:spPr>
                          <a:xfrm>
                            <a:off x="660159" y="931284"/>
                            <a:ext cx="74930" cy="113030"/>
                          </a:xfrm>
                          <a:custGeom>
                            <a:avLst/>
                            <a:gdLst/>
                            <a:ahLst/>
                            <a:cxnLst/>
                            <a:rect l="l" t="t" r="r" b="b"/>
                            <a:pathLst>
                              <a:path w="74930" h="113030">
                                <a:moveTo>
                                  <a:pt x="21704" y="64"/>
                                </a:moveTo>
                                <a:lnTo>
                                  <a:pt x="62323" y="3460"/>
                                </a:lnTo>
                                <a:lnTo>
                                  <a:pt x="74142" y="40888"/>
                                </a:lnTo>
                                <a:lnTo>
                                  <a:pt x="74688" y="91657"/>
                                </a:lnTo>
                                <a:lnTo>
                                  <a:pt x="73448" y="99908"/>
                                </a:lnTo>
                                <a:lnTo>
                                  <a:pt x="70024" y="106839"/>
                                </a:lnTo>
                                <a:lnTo>
                                  <a:pt x="64862" y="111523"/>
                                </a:lnTo>
                                <a:lnTo>
                                  <a:pt x="58407" y="113031"/>
                                </a:lnTo>
                                <a:lnTo>
                                  <a:pt x="49927" y="112695"/>
                                </a:lnTo>
                                <a:lnTo>
                                  <a:pt x="39689" y="112393"/>
                                </a:lnTo>
                                <a:lnTo>
                                  <a:pt x="2364" y="96627"/>
                                </a:lnTo>
                                <a:lnTo>
                                  <a:pt x="330" y="86221"/>
                                </a:lnTo>
                                <a:lnTo>
                                  <a:pt x="412" y="70655"/>
                                </a:lnTo>
                                <a:lnTo>
                                  <a:pt x="284" y="51198"/>
                                </a:lnTo>
                                <a:lnTo>
                                  <a:pt x="96" y="33536"/>
                                </a:lnTo>
                                <a:lnTo>
                                  <a:pt x="0" y="23356"/>
                                </a:lnTo>
                                <a:lnTo>
                                  <a:pt x="1237" y="17340"/>
                                </a:lnTo>
                                <a:lnTo>
                                  <a:pt x="5108" y="9915"/>
                                </a:lnTo>
                                <a:lnTo>
                                  <a:pt x="11851" y="3387"/>
                                </a:lnTo>
                                <a:lnTo>
                                  <a:pt x="21704" y="64"/>
                                </a:lnTo>
                                <a:close/>
                              </a:path>
                            </a:pathLst>
                          </a:custGeom>
                          <a:ln w="3314">
                            <a:solidFill>
                              <a:srgbClr val="231F20"/>
                            </a:solidFill>
                            <a:prstDash val="solid"/>
                          </a:ln>
                        </wps:spPr>
                        <wps:bodyPr wrap="square" lIns="0" tIns="0" rIns="0" bIns="0" rtlCol="0">
                          <a:prstTxWarp prst="textNoShape">
                            <a:avLst/>
                          </a:prstTxWarp>
                          <a:noAutofit/>
                        </wps:bodyPr>
                      </wps:wsp>
                      <wps:wsp>
                        <wps:cNvPr id="81" name="Graphic 81"/>
                        <wps:cNvSpPr/>
                        <wps:spPr>
                          <a:xfrm>
                            <a:off x="673778" y="942565"/>
                            <a:ext cx="59055" cy="90170"/>
                          </a:xfrm>
                          <a:custGeom>
                            <a:avLst/>
                            <a:gdLst/>
                            <a:ahLst/>
                            <a:cxnLst/>
                            <a:rect l="l" t="t" r="r" b="b"/>
                            <a:pathLst>
                              <a:path w="59055" h="90170">
                                <a:moveTo>
                                  <a:pt x="56273" y="265"/>
                                </a:moveTo>
                                <a:lnTo>
                                  <a:pt x="32319" y="41"/>
                                </a:lnTo>
                                <a:lnTo>
                                  <a:pt x="19615" y="0"/>
                                </a:lnTo>
                                <a:lnTo>
                                  <a:pt x="13911" y="170"/>
                                </a:lnTo>
                                <a:lnTo>
                                  <a:pt x="10960" y="582"/>
                                </a:lnTo>
                                <a:lnTo>
                                  <a:pt x="6985" y="1331"/>
                                </a:lnTo>
                                <a:lnTo>
                                  <a:pt x="0" y="3935"/>
                                </a:lnTo>
                                <a:lnTo>
                                  <a:pt x="431" y="10171"/>
                                </a:lnTo>
                                <a:lnTo>
                                  <a:pt x="955" y="22897"/>
                                </a:lnTo>
                                <a:lnTo>
                                  <a:pt x="2474" y="66851"/>
                                </a:lnTo>
                                <a:lnTo>
                                  <a:pt x="24268" y="90073"/>
                                </a:lnTo>
                                <a:lnTo>
                                  <a:pt x="39277" y="90058"/>
                                </a:lnTo>
                                <a:lnTo>
                                  <a:pt x="52891" y="89984"/>
                                </a:lnTo>
                                <a:lnTo>
                                  <a:pt x="58826" y="89939"/>
                                </a:lnTo>
                              </a:path>
                            </a:pathLst>
                          </a:custGeom>
                          <a:ln w="3314">
                            <a:solidFill>
                              <a:srgbClr val="231F20"/>
                            </a:solidFill>
                            <a:prstDash val="solid"/>
                          </a:ln>
                        </wps:spPr>
                        <wps:bodyPr wrap="square" lIns="0" tIns="0" rIns="0" bIns="0" rtlCol="0">
                          <a:prstTxWarp prst="textNoShape">
                            <a:avLst/>
                          </a:prstTxWarp>
                          <a:noAutofit/>
                        </wps:bodyPr>
                      </wps:wsp>
                      <wps:wsp>
                        <wps:cNvPr id="82" name="Graphic 82"/>
                        <wps:cNvSpPr/>
                        <wps:spPr>
                          <a:xfrm>
                            <a:off x="669410" y="937887"/>
                            <a:ext cx="61594" cy="99695"/>
                          </a:xfrm>
                          <a:custGeom>
                            <a:avLst/>
                            <a:gdLst/>
                            <a:ahLst/>
                            <a:cxnLst/>
                            <a:rect l="l" t="t" r="r" b="b"/>
                            <a:pathLst>
                              <a:path w="61594" h="99695">
                                <a:moveTo>
                                  <a:pt x="58407" y="1435"/>
                                </a:moveTo>
                                <a:lnTo>
                                  <a:pt x="37988" y="515"/>
                                </a:lnTo>
                                <a:lnTo>
                                  <a:pt x="26695" y="76"/>
                                </a:lnTo>
                                <a:lnTo>
                                  <a:pt x="20488" y="0"/>
                                </a:lnTo>
                                <a:lnTo>
                                  <a:pt x="15328" y="165"/>
                                </a:lnTo>
                                <a:lnTo>
                                  <a:pt x="7353" y="483"/>
                                </a:lnTo>
                                <a:lnTo>
                                  <a:pt x="114" y="7950"/>
                                </a:lnTo>
                                <a:lnTo>
                                  <a:pt x="0" y="15482"/>
                                </a:lnTo>
                                <a:lnTo>
                                  <a:pt x="15" y="28439"/>
                                </a:lnTo>
                                <a:lnTo>
                                  <a:pt x="403" y="70399"/>
                                </a:lnTo>
                                <a:lnTo>
                                  <a:pt x="5613" y="98768"/>
                                </a:lnTo>
                                <a:lnTo>
                                  <a:pt x="17233" y="98768"/>
                                </a:lnTo>
                                <a:lnTo>
                                  <a:pt x="29023" y="98873"/>
                                </a:lnTo>
                                <a:lnTo>
                                  <a:pt x="43618" y="99090"/>
                                </a:lnTo>
                                <a:lnTo>
                                  <a:pt x="56031" y="99306"/>
                                </a:lnTo>
                                <a:lnTo>
                                  <a:pt x="61277" y="99403"/>
                                </a:lnTo>
                              </a:path>
                            </a:pathLst>
                          </a:custGeom>
                          <a:ln w="3314">
                            <a:solidFill>
                              <a:srgbClr val="231F20"/>
                            </a:solidFill>
                            <a:prstDash val="solid"/>
                          </a:ln>
                        </wps:spPr>
                        <wps:bodyPr wrap="square" lIns="0" tIns="0" rIns="0" bIns="0" rtlCol="0">
                          <a:prstTxWarp prst="textNoShape">
                            <a:avLst/>
                          </a:prstTxWarp>
                          <a:noAutofit/>
                        </wps:bodyPr>
                      </wps:wsp>
                      <wps:wsp>
                        <wps:cNvPr id="83" name="Graphic 83"/>
                        <wps:cNvSpPr/>
                        <wps:spPr>
                          <a:xfrm>
                            <a:off x="728454" y="928474"/>
                            <a:ext cx="22225" cy="122555"/>
                          </a:xfrm>
                          <a:custGeom>
                            <a:avLst/>
                            <a:gdLst/>
                            <a:ahLst/>
                            <a:cxnLst/>
                            <a:rect l="l" t="t" r="r" b="b"/>
                            <a:pathLst>
                              <a:path w="22225" h="122555">
                                <a:moveTo>
                                  <a:pt x="635" y="0"/>
                                </a:moveTo>
                                <a:lnTo>
                                  <a:pt x="22073" y="42120"/>
                                </a:lnTo>
                                <a:lnTo>
                                  <a:pt x="22150" y="63012"/>
                                </a:lnTo>
                                <a:lnTo>
                                  <a:pt x="19913" y="105849"/>
                                </a:lnTo>
                                <a:lnTo>
                                  <a:pt x="7795" y="119048"/>
                                </a:lnTo>
                                <a:lnTo>
                                  <a:pt x="0" y="122542"/>
                                </a:lnTo>
                              </a:path>
                            </a:pathLst>
                          </a:custGeom>
                          <a:ln w="3314">
                            <a:solidFill>
                              <a:srgbClr val="231F20"/>
                            </a:solidFill>
                            <a:prstDash val="solid"/>
                          </a:ln>
                        </wps:spPr>
                        <wps:bodyPr wrap="square" lIns="0" tIns="0" rIns="0" bIns="0" rtlCol="0">
                          <a:prstTxWarp prst="textNoShape">
                            <a:avLst/>
                          </a:prstTxWarp>
                          <a:noAutofit/>
                        </wps:bodyPr>
                      </wps:wsp>
                      <wps:wsp>
                        <wps:cNvPr id="84" name="Graphic 84"/>
                        <wps:cNvSpPr/>
                        <wps:spPr>
                          <a:xfrm>
                            <a:off x="740580" y="933584"/>
                            <a:ext cx="20955" cy="108585"/>
                          </a:xfrm>
                          <a:custGeom>
                            <a:avLst/>
                            <a:gdLst/>
                            <a:ahLst/>
                            <a:cxnLst/>
                            <a:rect l="l" t="t" r="r" b="b"/>
                            <a:pathLst>
                              <a:path w="20955" h="108585">
                                <a:moveTo>
                                  <a:pt x="0" y="0"/>
                                </a:moveTo>
                                <a:lnTo>
                                  <a:pt x="15951" y="1270"/>
                                </a:lnTo>
                                <a:lnTo>
                                  <a:pt x="16598" y="18821"/>
                                </a:lnTo>
                                <a:lnTo>
                                  <a:pt x="17565" y="36288"/>
                                </a:lnTo>
                                <a:lnTo>
                                  <a:pt x="19046" y="58053"/>
                                </a:lnTo>
                                <a:lnTo>
                                  <a:pt x="20342" y="77676"/>
                                </a:lnTo>
                                <a:lnTo>
                                  <a:pt x="20751" y="88722"/>
                                </a:lnTo>
                                <a:lnTo>
                                  <a:pt x="19780" y="94653"/>
                                </a:lnTo>
                                <a:lnTo>
                                  <a:pt x="16975" y="101579"/>
                                </a:lnTo>
                                <a:lnTo>
                                  <a:pt x="11666" y="106940"/>
                                </a:lnTo>
                                <a:lnTo>
                                  <a:pt x="3187" y="108178"/>
                                </a:lnTo>
                              </a:path>
                            </a:pathLst>
                          </a:custGeom>
                          <a:ln w="3314">
                            <a:solidFill>
                              <a:srgbClr val="231F20"/>
                            </a:solidFill>
                            <a:prstDash val="solid"/>
                          </a:ln>
                        </wps:spPr>
                        <wps:bodyPr wrap="square" lIns="0" tIns="0" rIns="0" bIns="0" rtlCol="0">
                          <a:prstTxWarp prst="textNoShape">
                            <a:avLst/>
                          </a:prstTxWarp>
                          <a:noAutofit/>
                        </wps:bodyPr>
                      </wps:wsp>
                      <wps:wsp>
                        <wps:cNvPr id="85" name="Graphic 85"/>
                        <wps:cNvSpPr/>
                        <wps:spPr>
                          <a:xfrm>
                            <a:off x="3218" y="35699"/>
                            <a:ext cx="869315" cy="1270"/>
                          </a:xfrm>
                          <a:custGeom>
                            <a:avLst/>
                            <a:gdLst/>
                            <a:ahLst/>
                            <a:cxnLst/>
                            <a:rect l="l" t="t" r="r" b="b"/>
                            <a:pathLst>
                              <a:path w="869315">
                                <a:moveTo>
                                  <a:pt x="0" y="0"/>
                                </a:moveTo>
                                <a:lnTo>
                                  <a:pt x="868845" y="0"/>
                                </a:lnTo>
                              </a:path>
                            </a:pathLst>
                          </a:custGeom>
                          <a:ln w="3314">
                            <a:solidFill>
                              <a:srgbClr val="231F20"/>
                            </a:solidFill>
                            <a:prstDash val="solid"/>
                          </a:ln>
                        </wps:spPr>
                        <wps:bodyPr wrap="square" lIns="0" tIns="0" rIns="0" bIns="0" rtlCol="0">
                          <a:prstTxWarp prst="textNoShape">
                            <a:avLst/>
                          </a:prstTxWarp>
                          <a:noAutofit/>
                        </wps:bodyPr>
                      </wps:wsp>
                      <wps:wsp>
                        <wps:cNvPr id="86" name="Graphic 86"/>
                        <wps:cNvSpPr/>
                        <wps:spPr>
                          <a:xfrm>
                            <a:off x="3218" y="62933"/>
                            <a:ext cx="869950" cy="1270"/>
                          </a:xfrm>
                          <a:custGeom>
                            <a:avLst/>
                            <a:gdLst/>
                            <a:ahLst/>
                            <a:cxnLst/>
                            <a:rect l="l" t="t" r="r" b="b"/>
                            <a:pathLst>
                              <a:path w="869950">
                                <a:moveTo>
                                  <a:pt x="0" y="0"/>
                                </a:moveTo>
                                <a:lnTo>
                                  <a:pt x="869683" y="0"/>
                                </a:lnTo>
                              </a:path>
                            </a:pathLst>
                          </a:custGeom>
                          <a:ln w="3314">
                            <a:solidFill>
                              <a:srgbClr val="231F20"/>
                            </a:solidFill>
                            <a:prstDash val="solid"/>
                          </a:ln>
                        </wps:spPr>
                        <wps:bodyPr wrap="square" lIns="0" tIns="0" rIns="0" bIns="0" rtlCol="0">
                          <a:prstTxWarp prst="textNoShape">
                            <a:avLst/>
                          </a:prstTxWarp>
                          <a:noAutofit/>
                        </wps:bodyPr>
                      </wps:wsp>
                      <wps:wsp>
                        <wps:cNvPr id="87" name="Graphic 87"/>
                        <wps:cNvSpPr/>
                        <wps:spPr>
                          <a:xfrm>
                            <a:off x="575386" y="48352"/>
                            <a:ext cx="22225" cy="6985"/>
                          </a:xfrm>
                          <a:custGeom>
                            <a:avLst/>
                            <a:gdLst/>
                            <a:ahLst/>
                            <a:cxnLst/>
                            <a:rect l="l" t="t" r="r" b="b"/>
                            <a:pathLst>
                              <a:path w="22225" h="6985">
                                <a:moveTo>
                                  <a:pt x="18935" y="6388"/>
                                </a:moveTo>
                                <a:lnTo>
                                  <a:pt x="3187" y="6388"/>
                                </a:lnTo>
                                <a:lnTo>
                                  <a:pt x="1447" y="6388"/>
                                </a:lnTo>
                                <a:lnTo>
                                  <a:pt x="0" y="4952"/>
                                </a:lnTo>
                                <a:lnTo>
                                  <a:pt x="0" y="3200"/>
                                </a:lnTo>
                                <a:lnTo>
                                  <a:pt x="0" y="1447"/>
                                </a:lnTo>
                                <a:lnTo>
                                  <a:pt x="1447" y="0"/>
                                </a:lnTo>
                                <a:lnTo>
                                  <a:pt x="3187" y="0"/>
                                </a:lnTo>
                                <a:lnTo>
                                  <a:pt x="18935" y="0"/>
                                </a:lnTo>
                                <a:lnTo>
                                  <a:pt x="20688" y="0"/>
                                </a:lnTo>
                                <a:lnTo>
                                  <a:pt x="22123" y="1447"/>
                                </a:lnTo>
                                <a:lnTo>
                                  <a:pt x="22123" y="3200"/>
                                </a:lnTo>
                                <a:lnTo>
                                  <a:pt x="22123" y="4952"/>
                                </a:lnTo>
                                <a:lnTo>
                                  <a:pt x="20688" y="6388"/>
                                </a:lnTo>
                                <a:lnTo>
                                  <a:pt x="18935" y="6388"/>
                                </a:lnTo>
                                <a:close/>
                              </a:path>
                            </a:pathLst>
                          </a:custGeom>
                          <a:ln w="3314">
                            <a:solidFill>
                              <a:srgbClr val="231F20"/>
                            </a:solidFill>
                            <a:prstDash val="solid"/>
                          </a:ln>
                        </wps:spPr>
                        <wps:bodyPr wrap="square" lIns="0" tIns="0" rIns="0" bIns="0" rtlCol="0">
                          <a:prstTxWarp prst="textNoShape">
                            <a:avLst/>
                          </a:prstTxWarp>
                          <a:noAutofit/>
                        </wps:bodyPr>
                      </wps:wsp>
                      <wps:wsp>
                        <wps:cNvPr id="88" name="Graphic 88"/>
                        <wps:cNvSpPr/>
                        <wps:spPr>
                          <a:xfrm>
                            <a:off x="420028" y="185063"/>
                            <a:ext cx="36830" cy="50800"/>
                          </a:xfrm>
                          <a:custGeom>
                            <a:avLst/>
                            <a:gdLst/>
                            <a:ahLst/>
                            <a:cxnLst/>
                            <a:rect l="l" t="t" r="r" b="b"/>
                            <a:pathLst>
                              <a:path w="36830" h="50800">
                                <a:moveTo>
                                  <a:pt x="2666" y="39306"/>
                                </a:moveTo>
                                <a:lnTo>
                                  <a:pt x="1562" y="39306"/>
                                </a:lnTo>
                                <a:lnTo>
                                  <a:pt x="1038" y="39535"/>
                                </a:lnTo>
                                <a:lnTo>
                                  <a:pt x="266" y="40233"/>
                                </a:lnTo>
                                <a:lnTo>
                                  <a:pt x="0" y="40792"/>
                                </a:lnTo>
                                <a:lnTo>
                                  <a:pt x="0" y="41960"/>
                                </a:lnTo>
                                <a:lnTo>
                                  <a:pt x="228" y="42481"/>
                                </a:lnTo>
                                <a:lnTo>
                                  <a:pt x="5181" y="47434"/>
                                </a:lnTo>
                                <a:lnTo>
                                  <a:pt x="11442" y="50228"/>
                                </a:lnTo>
                                <a:lnTo>
                                  <a:pt x="25285" y="50228"/>
                                </a:lnTo>
                                <a:lnTo>
                                  <a:pt x="31546" y="47434"/>
                                </a:lnTo>
                                <a:lnTo>
                                  <a:pt x="32943" y="46037"/>
                                </a:lnTo>
                                <a:lnTo>
                                  <a:pt x="12585" y="46037"/>
                                </a:lnTo>
                                <a:lnTo>
                                  <a:pt x="7365" y="43700"/>
                                </a:lnTo>
                                <a:lnTo>
                                  <a:pt x="3187" y="39535"/>
                                </a:lnTo>
                                <a:lnTo>
                                  <a:pt x="2666" y="39306"/>
                                </a:lnTo>
                                <a:close/>
                              </a:path>
                              <a:path w="36830" h="50800">
                                <a:moveTo>
                                  <a:pt x="35191" y="39306"/>
                                </a:moveTo>
                                <a:lnTo>
                                  <a:pt x="34061" y="39306"/>
                                </a:lnTo>
                                <a:lnTo>
                                  <a:pt x="33540" y="39535"/>
                                </a:lnTo>
                                <a:lnTo>
                                  <a:pt x="29375" y="43700"/>
                                </a:lnTo>
                                <a:lnTo>
                                  <a:pt x="24142" y="46037"/>
                                </a:lnTo>
                                <a:lnTo>
                                  <a:pt x="32943" y="46037"/>
                                </a:lnTo>
                                <a:lnTo>
                                  <a:pt x="36512" y="42468"/>
                                </a:lnTo>
                                <a:lnTo>
                                  <a:pt x="36728" y="41960"/>
                                </a:lnTo>
                                <a:lnTo>
                                  <a:pt x="36728" y="40792"/>
                                </a:lnTo>
                                <a:lnTo>
                                  <a:pt x="36461" y="40233"/>
                                </a:lnTo>
                                <a:lnTo>
                                  <a:pt x="35674" y="39509"/>
                                </a:lnTo>
                                <a:lnTo>
                                  <a:pt x="35191" y="39306"/>
                                </a:lnTo>
                                <a:close/>
                              </a:path>
                              <a:path w="36830" h="50800">
                                <a:moveTo>
                                  <a:pt x="32940" y="4190"/>
                                </a:moveTo>
                                <a:lnTo>
                                  <a:pt x="12623" y="4190"/>
                                </a:lnTo>
                                <a:lnTo>
                                  <a:pt x="24180" y="4216"/>
                                </a:lnTo>
                                <a:lnTo>
                                  <a:pt x="29413" y="6565"/>
                                </a:lnTo>
                                <a:lnTo>
                                  <a:pt x="33490" y="10680"/>
                                </a:lnTo>
                                <a:lnTo>
                                  <a:pt x="34086" y="10985"/>
                                </a:lnTo>
                                <a:lnTo>
                                  <a:pt x="35204" y="10985"/>
                                </a:lnTo>
                                <a:lnTo>
                                  <a:pt x="35699" y="10769"/>
                                </a:lnTo>
                                <a:lnTo>
                                  <a:pt x="36487" y="10058"/>
                                </a:lnTo>
                                <a:lnTo>
                                  <a:pt x="36753" y="9499"/>
                                </a:lnTo>
                                <a:lnTo>
                                  <a:pt x="36726" y="8229"/>
                                </a:lnTo>
                                <a:lnTo>
                                  <a:pt x="36525" y="7785"/>
                                </a:lnTo>
                                <a:lnTo>
                                  <a:pt x="32940" y="4190"/>
                                </a:lnTo>
                                <a:close/>
                              </a:path>
                              <a:path w="36830" h="50800">
                                <a:moveTo>
                                  <a:pt x="11480" y="0"/>
                                </a:moveTo>
                                <a:lnTo>
                                  <a:pt x="5194" y="2793"/>
                                </a:lnTo>
                                <a:lnTo>
                                  <a:pt x="253" y="7708"/>
                                </a:lnTo>
                                <a:lnTo>
                                  <a:pt x="38" y="8229"/>
                                </a:lnTo>
                                <a:lnTo>
                                  <a:pt x="73" y="9499"/>
                                </a:lnTo>
                                <a:lnTo>
                                  <a:pt x="292" y="9969"/>
                                </a:lnTo>
                                <a:lnTo>
                                  <a:pt x="1079" y="10693"/>
                                </a:lnTo>
                                <a:lnTo>
                                  <a:pt x="1574" y="10909"/>
                                </a:lnTo>
                                <a:lnTo>
                                  <a:pt x="2692" y="10909"/>
                                </a:lnTo>
                                <a:lnTo>
                                  <a:pt x="3213" y="10680"/>
                                </a:lnTo>
                                <a:lnTo>
                                  <a:pt x="7391" y="6527"/>
                                </a:lnTo>
                                <a:lnTo>
                                  <a:pt x="12623" y="4190"/>
                                </a:lnTo>
                                <a:lnTo>
                                  <a:pt x="32940" y="4190"/>
                                </a:lnTo>
                                <a:lnTo>
                                  <a:pt x="31610" y="2857"/>
                                </a:lnTo>
                                <a:lnTo>
                                  <a:pt x="25349" y="38"/>
                                </a:lnTo>
                                <a:lnTo>
                                  <a:pt x="11480" y="0"/>
                                </a:lnTo>
                                <a:close/>
                              </a:path>
                            </a:pathLst>
                          </a:custGeom>
                          <a:solidFill>
                            <a:srgbClr val="FFFFFF"/>
                          </a:solidFill>
                        </wps:spPr>
                        <wps:bodyPr wrap="square" lIns="0" tIns="0" rIns="0" bIns="0" rtlCol="0">
                          <a:prstTxWarp prst="textNoShape">
                            <a:avLst/>
                          </a:prstTxWarp>
                          <a:noAutofit/>
                        </wps:bodyPr>
                      </wps:wsp>
                      <wps:wsp>
                        <wps:cNvPr id="89" name="Graphic 89"/>
                        <wps:cNvSpPr/>
                        <wps:spPr>
                          <a:xfrm>
                            <a:off x="420028" y="185063"/>
                            <a:ext cx="36830" cy="50800"/>
                          </a:xfrm>
                          <a:custGeom>
                            <a:avLst/>
                            <a:gdLst/>
                            <a:ahLst/>
                            <a:cxnLst/>
                            <a:rect l="l" t="t" r="r" b="b"/>
                            <a:pathLst>
                              <a:path w="36830" h="50800">
                                <a:moveTo>
                                  <a:pt x="36042" y="39852"/>
                                </a:moveTo>
                                <a:lnTo>
                                  <a:pt x="35674" y="39509"/>
                                </a:lnTo>
                                <a:lnTo>
                                  <a:pt x="35191" y="39306"/>
                                </a:lnTo>
                                <a:lnTo>
                                  <a:pt x="34645" y="39306"/>
                                </a:lnTo>
                                <a:lnTo>
                                  <a:pt x="34061" y="39306"/>
                                </a:lnTo>
                                <a:lnTo>
                                  <a:pt x="33540" y="39535"/>
                                </a:lnTo>
                                <a:lnTo>
                                  <a:pt x="33172" y="39916"/>
                                </a:lnTo>
                                <a:lnTo>
                                  <a:pt x="29375" y="43700"/>
                                </a:lnTo>
                                <a:lnTo>
                                  <a:pt x="24142" y="46037"/>
                                </a:lnTo>
                                <a:lnTo>
                                  <a:pt x="18364" y="46037"/>
                                </a:lnTo>
                                <a:lnTo>
                                  <a:pt x="12585" y="46037"/>
                                </a:lnTo>
                                <a:lnTo>
                                  <a:pt x="7365" y="43700"/>
                                </a:lnTo>
                                <a:lnTo>
                                  <a:pt x="3568" y="39916"/>
                                </a:lnTo>
                                <a:lnTo>
                                  <a:pt x="3187" y="39535"/>
                                </a:lnTo>
                                <a:lnTo>
                                  <a:pt x="2666" y="39306"/>
                                </a:lnTo>
                                <a:lnTo>
                                  <a:pt x="2095" y="39306"/>
                                </a:lnTo>
                                <a:lnTo>
                                  <a:pt x="1562" y="39306"/>
                                </a:lnTo>
                                <a:lnTo>
                                  <a:pt x="1066" y="39509"/>
                                </a:lnTo>
                                <a:lnTo>
                                  <a:pt x="685" y="39852"/>
                                </a:lnTo>
                                <a:lnTo>
                                  <a:pt x="266" y="40233"/>
                                </a:lnTo>
                                <a:lnTo>
                                  <a:pt x="0" y="40792"/>
                                </a:lnTo>
                                <a:lnTo>
                                  <a:pt x="0" y="41389"/>
                                </a:lnTo>
                                <a:lnTo>
                                  <a:pt x="0" y="41960"/>
                                </a:lnTo>
                                <a:lnTo>
                                  <a:pt x="228" y="42481"/>
                                </a:lnTo>
                                <a:lnTo>
                                  <a:pt x="596" y="42862"/>
                                </a:lnTo>
                                <a:lnTo>
                                  <a:pt x="5181" y="47434"/>
                                </a:lnTo>
                                <a:lnTo>
                                  <a:pt x="11442" y="50228"/>
                                </a:lnTo>
                                <a:lnTo>
                                  <a:pt x="18364" y="50228"/>
                                </a:lnTo>
                                <a:lnTo>
                                  <a:pt x="25285" y="50228"/>
                                </a:lnTo>
                                <a:lnTo>
                                  <a:pt x="31546" y="47434"/>
                                </a:lnTo>
                                <a:lnTo>
                                  <a:pt x="36093" y="42900"/>
                                </a:lnTo>
                                <a:lnTo>
                                  <a:pt x="36512" y="42468"/>
                                </a:lnTo>
                                <a:lnTo>
                                  <a:pt x="36728" y="41960"/>
                                </a:lnTo>
                                <a:lnTo>
                                  <a:pt x="36728" y="41389"/>
                                </a:lnTo>
                                <a:lnTo>
                                  <a:pt x="36728" y="40792"/>
                                </a:lnTo>
                                <a:lnTo>
                                  <a:pt x="36461" y="40233"/>
                                </a:lnTo>
                                <a:lnTo>
                                  <a:pt x="36042" y="39852"/>
                                </a:lnTo>
                              </a:path>
                              <a:path w="36830" h="50800">
                                <a:moveTo>
                                  <a:pt x="36753" y="8889"/>
                                </a:moveTo>
                                <a:lnTo>
                                  <a:pt x="36753" y="9499"/>
                                </a:lnTo>
                                <a:lnTo>
                                  <a:pt x="36487" y="10058"/>
                                </a:lnTo>
                                <a:lnTo>
                                  <a:pt x="36067" y="10426"/>
                                </a:lnTo>
                                <a:lnTo>
                                  <a:pt x="35699" y="10769"/>
                                </a:lnTo>
                                <a:lnTo>
                                  <a:pt x="35204" y="10985"/>
                                </a:lnTo>
                                <a:lnTo>
                                  <a:pt x="34658" y="10985"/>
                                </a:lnTo>
                                <a:lnTo>
                                  <a:pt x="34086" y="10985"/>
                                </a:lnTo>
                                <a:lnTo>
                                  <a:pt x="33553" y="10744"/>
                                </a:lnTo>
                                <a:lnTo>
                                  <a:pt x="33185" y="10363"/>
                                </a:lnTo>
                                <a:lnTo>
                                  <a:pt x="29413" y="6565"/>
                                </a:lnTo>
                                <a:lnTo>
                                  <a:pt x="24180" y="4216"/>
                                </a:lnTo>
                                <a:lnTo>
                                  <a:pt x="18402" y="4203"/>
                                </a:lnTo>
                                <a:lnTo>
                                  <a:pt x="12623" y="4190"/>
                                </a:lnTo>
                                <a:lnTo>
                                  <a:pt x="7391" y="6527"/>
                                </a:lnTo>
                                <a:lnTo>
                                  <a:pt x="3594" y="10286"/>
                                </a:lnTo>
                                <a:lnTo>
                                  <a:pt x="3213" y="10680"/>
                                </a:lnTo>
                                <a:lnTo>
                                  <a:pt x="2692" y="10909"/>
                                </a:lnTo>
                                <a:lnTo>
                                  <a:pt x="2108" y="10909"/>
                                </a:lnTo>
                                <a:lnTo>
                                  <a:pt x="1574" y="10909"/>
                                </a:lnTo>
                                <a:lnTo>
                                  <a:pt x="1079" y="10693"/>
                                </a:lnTo>
                                <a:lnTo>
                                  <a:pt x="711" y="10350"/>
                                </a:lnTo>
                                <a:lnTo>
                                  <a:pt x="292" y="9969"/>
                                </a:lnTo>
                                <a:lnTo>
                                  <a:pt x="38" y="9423"/>
                                </a:lnTo>
                                <a:lnTo>
                                  <a:pt x="38" y="8813"/>
                                </a:lnTo>
                                <a:lnTo>
                                  <a:pt x="38" y="8229"/>
                                </a:lnTo>
                                <a:lnTo>
                                  <a:pt x="253" y="7708"/>
                                </a:lnTo>
                                <a:lnTo>
                                  <a:pt x="634" y="7327"/>
                                </a:lnTo>
                                <a:lnTo>
                                  <a:pt x="5194" y="2793"/>
                                </a:lnTo>
                                <a:lnTo>
                                  <a:pt x="11480" y="0"/>
                                </a:lnTo>
                                <a:lnTo>
                                  <a:pt x="18414" y="12"/>
                                </a:lnTo>
                                <a:lnTo>
                                  <a:pt x="25349" y="38"/>
                                </a:lnTo>
                                <a:lnTo>
                                  <a:pt x="31610" y="2857"/>
                                </a:lnTo>
                                <a:lnTo>
                                  <a:pt x="36144" y="7404"/>
                                </a:lnTo>
                                <a:lnTo>
                                  <a:pt x="36525" y="7785"/>
                                </a:lnTo>
                                <a:lnTo>
                                  <a:pt x="36766" y="8318"/>
                                </a:lnTo>
                                <a:lnTo>
                                  <a:pt x="36753" y="8889"/>
                                </a:lnTo>
                              </a:path>
                            </a:pathLst>
                          </a:custGeom>
                          <a:ln w="3314">
                            <a:solidFill>
                              <a:srgbClr val="231F20"/>
                            </a:solidFill>
                            <a:prstDash val="solid"/>
                          </a:ln>
                        </wps:spPr>
                        <wps:bodyPr wrap="square" lIns="0" tIns="0" rIns="0" bIns="0" rtlCol="0">
                          <a:prstTxWarp prst="textNoShape">
                            <a:avLst/>
                          </a:prstTxWarp>
                          <a:noAutofit/>
                        </wps:bodyPr>
                      </wps:wsp>
                      <wps:wsp>
                        <wps:cNvPr id="90" name="Graphic 90"/>
                        <wps:cNvSpPr/>
                        <wps:spPr>
                          <a:xfrm>
                            <a:off x="428768" y="201823"/>
                            <a:ext cx="19685" cy="17145"/>
                          </a:xfrm>
                          <a:custGeom>
                            <a:avLst/>
                            <a:gdLst/>
                            <a:ahLst/>
                            <a:cxnLst/>
                            <a:rect l="l" t="t" r="r" b="b"/>
                            <a:pathLst>
                              <a:path w="19685" h="17145">
                                <a:moveTo>
                                  <a:pt x="19672" y="0"/>
                                </a:moveTo>
                                <a:lnTo>
                                  <a:pt x="3746" y="0"/>
                                </a:lnTo>
                                <a:lnTo>
                                  <a:pt x="0" y="3746"/>
                                </a:lnTo>
                                <a:lnTo>
                                  <a:pt x="0" y="12979"/>
                                </a:lnTo>
                                <a:lnTo>
                                  <a:pt x="3746" y="16725"/>
                                </a:lnTo>
                                <a:lnTo>
                                  <a:pt x="19672" y="16725"/>
                                </a:lnTo>
                                <a:lnTo>
                                  <a:pt x="16738" y="12547"/>
                                </a:lnTo>
                                <a:lnTo>
                                  <a:pt x="6057" y="12547"/>
                                </a:lnTo>
                                <a:lnTo>
                                  <a:pt x="4191" y="10667"/>
                                </a:lnTo>
                                <a:lnTo>
                                  <a:pt x="4191" y="6045"/>
                                </a:lnTo>
                                <a:lnTo>
                                  <a:pt x="6057" y="4178"/>
                                </a:lnTo>
                                <a:lnTo>
                                  <a:pt x="16738" y="4178"/>
                                </a:lnTo>
                                <a:lnTo>
                                  <a:pt x="19672" y="0"/>
                                </a:lnTo>
                                <a:close/>
                              </a:path>
                            </a:pathLst>
                          </a:custGeom>
                          <a:solidFill>
                            <a:srgbClr val="FFFFFF"/>
                          </a:solidFill>
                        </wps:spPr>
                        <wps:bodyPr wrap="square" lIns="0" tIns="0" rIns="0" bIns="0" rtlCol="0">
                          <a:prstTxWarp prst="textNoShape">
                            <a:avLst/>
                          </a:prstTxWarp>
                          <a:noAutofit/>
                        </wps:bodyPr>
                      </wps:wsp>
                      <wps:wsp>
                        <wps:cNvPr id="91" name="Graphic 91"/>
                        <wps:cNvSpPr/>
                        <wps:spPr>
                          <a:xfrm>
                            <a:off x="428768" y="201823"/>
                            <a:ext cx="19685" cy="17145"/>
                          </a:xfrm>
                          <a:custGeom>
                            <a:avLst/>
                            <a:gdLst/>
                            <a:ahLst/>
                            <a:cxnLst/>
                            <a:rect l="l" t="t" r="r" b="b"/>
                            <a:pathLst>
                              <a:path w="19685" h="17145">
                                <a:moveTo>
                                  <a:pt x="16738" y="12547"/>
                                </a:moveTo>
                                <a:lnTo>
                                  <a:pt x="15608" y="12547"/>
                                </a:lnTo>
                                <a:lnTo>
                                  <a:pt x="8369" y="12547"/>
                                </a:lnTo>
                                <a:lnTo>
                                  <a:pt x="6057" y="12547"/>
                                </a:lnTo>
                                <a:lnTo>
                                  <a:pt x="4191" y="10667"/>
                                </a:lnTo>
                                <a:lnTo>
                                  <a:pt x="4191" y="8369"/>
                                </a:lnTo>
                                <a:lnTo>
                                  <a:pt x="4191" y="6045"/>
                                </a:lnTo>
                                <a:lnTo>
                                  <a:pt x="6057" y="4178"/>
                                </a:lnTo>
                                <a:lnTo>
                                  <a:pt x="8369" y="4178"/>
                                </a:lnTo>
                                <a:lnTo>
                                  <a:pt x="15608" y="4178"/>
                                </a:lnTo>
                                <a:lnTo>
                                  <a:pt x="16738" y="4178"/>
                                </a:lnTo>
                                <a:lnTo>
                                  <a:pt x="19672" y="0"/>
                                </a:lnTo>
                                <a:lnTo>
                                  <a:pt x="8369" y="0"/>
                                </a:lnTo>
                                <a:lnTo>
                                  <a:pt x="3746" y="0"/>
                                </a:lnTo>
                                <a:lnTo>
                                  <a:pt x="0" y="3746"/>
                                </a:lnTo>
                                <a:lnTo>
                                  <a:pt x="0" y="8369"/>
                                </a:lnTo>
                                <a:lnTo>
                                  <a:pt x="0" y="12979"/>
                                </a:lnTo>
                                <a:lnTo>
                                  <a:pt x="3746" y="16725"/>
                                </a:lnTo>
                                <a:lnTo>
                                  <a:pt x="8369" y="16725"/>
                                </a:lnTo>
                                <a:lnTo>
                                  <a:pt x="19672" y="16725"/>
                                </a:lnTo>
                                <a:lnTo>
                                  <a:pt x="16738" y="12547"/>
                                </a:lnTo>
                                <a:close/>
                              </a:path>
                            </a:pathLst>
                          </a:custGeom>
                          <a:ln w="3314">
                            <a:solidFill>
                              <a:srgbClr val="231F20"/>
                            </a:solidFill>
                            <a:prstDash val="solid"/>
                          </a:ln>
                        </wps:spPr>
                        <wps:bodyPr wrap="square" lIns="0" tIns="0" rIns="0" bIns="0" rtlCol="0">
                          <a:prstTxWarp prst="textNoShape">
                            <a:avLst/>
                          </a:prstTxWarp>
                          <a:noAutofit/>
                        </wps:bodyPr>
                      </wps:wsp>
                      <wps:wsp>
                        <wps:cNvPr id="92" name="Graphic 92"/>
                        <wps:cNvSpPr/>
                        <wps:spPr>
                          <a:xfrm>
                            <a:off x="436302" y="208092"/>
                            <a:ext cx="10795" cy="4445"/>
                          </a:xfrm>
                          <a:custGeom>
                            <a:avLst/>
                            <a:gdLst/>
                            <a:ahLst/>
                            <a:cxnLst/>
                            <a:rect l="l" t="t" r="r" b="b"/>
                            <a:pathLst>
                              <a:path w="10795" h="4445">
                                <a:moveTo>
                                  <a:pt x="9524" y="0"/>
                                </a:moveTo>
                                <a:lnTo>
                                  <a:pt x="8369" y="0"/>
                                </a:lnTo>
                                <a:lnTo>
                                  <a:pt x="927" y="0"/>
                                </a:lnTo>
                                <a:lnTo>
                                  <a:pt x="0" y="939"/>
                                </a:lnTo>
                                <a:lnTo>
                                  <a:pt x="0" y="3251"/>
                                </a:lnTo>
                                <a:lnTo>
                                  <a:pt x="927" y="4178"/>
                                </a:lnTo>
                                <a:lnTo>
                                  <a:pt x="9524" y="4178"/>
                                </a:lnTo>
                                <a:lnTo>
                                  <a:pt x="10464" y="3251"/>
                                </a:lnTo>
                                <a:lnTo>
                                  <a:pt x="10464" y="939"/>
                                </a:lnTo>
                                <a:lnTo>
                                  <a:pt x="9524" y="0"/>
                                </a:lnTo>
                                <a:close/>
                              </a:path>
                            </a:pathLst>
                          </a:custGeom>
                          <a:solidFill>
                            <a:srgbClr val="FFFFFF"/>
                          </a:solidFill>
                        </wps:spPr>
                        <wps:bodyPr wrap="square" lIns="0" tIns="0" rIns="0" bIns="0" rtlCol="0">
                          <a:prstTxWarp prst="textNoShape">
                            <a:avLst/>
                          </a:prstTxWarp>
                          <a:noAutofit/>
                        </wps:bodyPr>
                      </wps:wsp>
                      <wps:wsp>
                        <wps:cNvPr id="93" name="Graphic 93"/>
                        <wps:cNvSpPr/>
                        <wps:spPr>
                          <a:xfrm>
                            <a:off x="436302" y="208092"/>
                            <a:ext cx="10795" cy="4445"/>
                          </a:xfrm>
                          <a:custGeom>
                            <a:avLst/>
                            <a:gdLst/>
                            <a:ahLst/>
                            <a:cxnLst/>
                            <a:rect l="l" t="t" r="r" b="b"/>
                            <a:pathLst>
                              <a:path w="10795" h="4445">
                                <a:moveTo>
                                  <a:pt x="8369" y="0"/>
                                </a:moveTo>
                                <a:lnTo>
                                  <a:pt x="2095" y="0"/>
                                </a:lnTo>
                                <a:lnTo>
                                  <a:pt x="927" y="0"/>
                                </a:lnTo>
                                <a:lnTo>
                                  <a:pt x="0" y="939"/>
                                </a:lnTo>
                                <a:lnTo>
                                  <a:pt x="0" y="2095"/>
                                </a:lnTo>
                                <a:lnTo>
                                  <a:pt x="0" y="3251"/>
                                </a:lnTo>
                                <a:lnTo>
                                  <a:pt x="927" y="4178"/>
                                </a:lnTo>
                                <a:lnTo>
                                  <a:pt x="2095" y="4178"/>
                                </a:lnTo>
                                <a:lnTo>
                                  <a:pt x="8305" y="4178"/>
                                </a:lnTo>
                                <a:lnTo>
                                  <a:pt x="9524" y="4178"/>
                                </a:lnTo>
                                <a:lnTo>
                                  <a:pt x="10464" y="3251"/>
                                </a:lnTo>
                                <a:lnTo>
                                  <a:pt x="10464" y="2095"/>
                                </a:lnTo>
                                <a:lnTo>
                                  <a:pt x="10464" y="939"/>
                                </a:lnTo>
                                <a:lnTo>
                                  <a:pt x="9524" y="0"/>
                                </a:lnTo>
                                <a:lnTo>
                                  <a:pt x="8369" y="0"/>
                                </a:lnTo>
                              </a:path>
                            </a:pathLst>
                          </a:custGeom>
                          <a:ln w="3314">
                            <a:solidFill>
                              <a:srgbClr val="231F20"/>
                            </a:solidFill>
                            <a:prstDash val="solid"/>
                          </a:ln>
                        </wps:spPr>
                        <wps:bodyPr wrap="square" lIns="0" tIns="0" rIns="0" bIns="0" rtlCol="0">
                          <a:prstTxWarp prst="textNoShape">
                            <a:avLst/>
                          </a:prstTxWarp>
                          <a:noAutofit/>
                        </wps:bodyPr>
                      </wps:wsp>
                      <wps:wsp>
                        <wps:cNvPr id="94" name="Graphic 94"/>
                        <wps:cNvSpPr/>
                        <wps:spPr>
                          <a:xfrm>
                            <a:off x="74698" y="1086347"/>
                            <a:ext cx="727075" cy="81280"/>
                          </a:xfrm>
                          <a:custGeom>
                            <a:avLst/>
                            <a:gdLst/>
                            <a:ahLst/>
                            <a:cxnLst/>
                            <a:rect l="l" t="t" r="r" b="b"/>
                            <a:pathLst>
                              <a:path w="727075" h="81280">
                                <a:moveTo>
                                  <a:pt x="0" y="80797"/>
                                </a:moveTo>
                                <a:lnTo>
                                  <a:pt x="685" y="26022"/>
                                </a:lnTo>
                                <a:lnTo>
                                  <a:pt x="685" y="647"/>
                                </a:lnTo>
                                <a:lnTo>
                                  <a:pt x="726668" y="0"/>
                                </a:lnTo>
                                <a:lnTo>
                                  <a:pt x="726922" y="47371"/>
                                </a:lnTo>
                                <a:lnTo>
                                  <a:pt x="726922" y="80594"/>
                                </a:lnTo>
                                <a:lnTo>
                                  <a:pt x="0" y="80797"/>
                                </a:lnTo>
                                <a:close/>
                              </a:path>
                            </a:pathLst>
                          </a:custGeom>
                          <a:ln w="3314">
                            <a:solidFill>
                              <a:srgbClr val="231F20"/>
                            </a:solidFill>
                            <a:prstDash val="solid"/>
                          </a:ln>
                        </wps:spPr>
                        <wps:bodyPr wrap="square" lIns="0" tIns="0" rIns="0" bIns="0" rtlCol="0">
                          <a:prstTxWarp prst="textNoShape">
                            <a:avLst/>
                          </a:prstTxWarp>
                          <a:noAutofit/>
                        </wps:bodyPr>
                      </wps:wsp>
                      <wps:wsp>
                        <wps:cNvPr id="95" name="Graphic 95"/>
                        <wps:cNvSpPr/>
                        <wps:spPr>
                          <a:xfrm>
                            <a:off x="75374" y="1112368"/>
                            <a:ext cx="726440" cy="22225"/>
                          </a:xfrm>
                          <a:custGeom>
                            <a:avLst/>
                            <a:gdLst/>
                            <a:ahLst/>
                            <a:cxnLst/>
                            <a:rect l="l" t="t" r="r" b="b"/>
                            <a:pathLst>
                              <a:path w="726440" h="22225">
                                <a:moveTo>
                                  <a:pt x="0" y="0"/>
                                </a:moveTo>
                                <a:lnTo>
                                  <a:pt x="331609" y="0"/>
                                </a:lnTo>
                                <a:lnTo>
                                  <a:pt x="332892" y="0"/>
                                </a:lnTo>
                                <a:lnTo>
                                  <a:pt x="333552" y="723"/>
                                </a:lnTo>
                                <a:lnTo>
                                  <a:pt x="333552" y="2336"/>
                                </a:lnTo>
                                <a:lnTo>
                                  <a:pt x="333552" y="3937"/>
                                </a:lnTo>
                                <a:lnTo>
                                  <a:pt x="333946" y="21818"/>
                                </a:lnTo>
                                <a:lnTo>
                                  <a:pt x="392036" y="21818"/>
                                </a:lnTo>
                                <a:lnTo>
                                  <a:pt x="392430" y="3937"/>
                                </a:lnTo>
                                <a:lnTo>
                                  <a:pt x="392430" y="2730"/>
                                </a:lnTo>
                                <a:lnTo>
                                  <a:pt x="392430" y="1536"/>
                                </a:lnTo>
                                <a:lnTo>
                                  <a:pt x="392963" y="673"/>
                                </a:lnTo>
                                <a:lnTo>
                                  <a:pt x="394157" y="673"/>
                                </a:lnTo>
                                <a:lnTo>
                                  <a:pt x="726186" y="673"/>
                                </a:lnTo>
                              </a:path>
                            </a:pathLst>
                          </a:custGeom>
                          <a:ln w="3314">
                            <a:solidFill>
                              <a:srgbClr val="231F20"/>
                            </a:solidFill>
                            <a:prstDash val="solid"/>
                          </a:ln>
                        </wps:spPr>
                        <wps:bodyPr wrap="square" lIns="0" tIns="0" rIns="0" bIns="0" rtlCol="0">
                          <a:prstTxWarp prst="textNoShape">
                            <a:avLst/>
                          </a:prstTxWarp>
                          <a:noAutofit/>
                        </wps:bodyPr>
                      </wps:wsp>
                      <wps:wsp>
                        <wps:cNvPr id="96" name="Graphic 96"/>
                        <wps:cNvSpPr/>
                        <wps:spPr>
                          <a:xfrm>
                            <a:off x="409063" y="1115268"/>
                            <a:ext cx="59055" cy="1270"/>
                          </a:xfrm>
                          <a:custGeom>
                            <a:avLst/>
                            <a:gdLst/>
                            <a:ahLst/>
                            <a:cxnLst/>
                            <a:rect l="l" t="t" r="r" b="b"/>
                            <a:pathLst>
                              <a:path w="59055">
                                <a:moveTo>
                                  <a:pt x="0" y="0"/>
                                </a:moveTo>
                                <a:lnTo>
                                  <a:pt x="58674" y="0"/>
                                </a:lnTo>
                              </a:path>
                            </a:pathLst>
                          </a:custGeom>
                          <a:ln w="3314">
                            <a:solidFill>
                              <a:srgbClr val="231F20"/>
                            </a:solidFill>
                            <a:prstDash val="solid"/>
                          </a:ln>
                        </wps:spPr>
                        <wps:bodyPr wrap="square" lIns="0" tIns="0" rIns="0" bIns="0" rtlCol="0">
                          <a:prstTxWarp prst="textNoShape">
                            <a:avLst/>
                          </a:prstTxWarp>
                          <a:noAutofit/>
                        </wps:bodyPr>
                      </wps:wsp>
                      <wps:wsp>
                        <wps:cNvPr id="97" name="Graphic 97"/>
                        <wps:cNvSpPr/>
                        <wps:spPr>
                          <a:xfrm>
                            <a:off x="409063" y="1119380"/>
                            <a:ext cx="58419" cy="1270"/>
                          </a:xfrm>
                          <a:custGeom>
                            <a:avLst/>
                            <a:gdLst/>
                            <a:ahLst/>
                            <a:cxnLst/>
                            <a:rect l="l" t="t" r="r" b="b"/>
                            <a:pathLst>
                              <a:path w="58419">
                                <a:moveTo>
                                  <a:pt x="0" y="0"/>
                                </a:moveTo>
                                <a:lnTo>
                                  <a:pt x="58166" y="0"/>
                                </a:lnTo>
                              </a:path>
                            </a:pathLst>
                          </a:custGeom>
                          <a:ln w="3314">
                            <a:solidFill>
                              <a:srgbClr val="231F20"/>
                            </a:solidFill>
                            <a:prstDash val="solid"/>
                          </a:ln>
                        </wps:spPr>
                        <wps:bodyPr wrap="square" lIns="0" tIns="0" rIns="0" bIns="0" rtlCol="0">
                          <a:prstTxWarp prst="textNoShape">
                            <a:avLst/>
                          </a:prstTxWarp>
                          <a:noAutofit/>
                        </wps:bodyPr>
                      </wps:wsp>
                      <wps:wsp>
                        <wps:cNvPr id="98" name="Graphic 98"/>
                        <wps:cNvSpPr/>
                        <wps:spPr>
                          <a:xfrm>
                            <a:off x="409063" y="1123986"/>
                            <a:ext cx="58419" cy="1270"/>
                          </a:xfrm>
                          <a:custGeom>
                            <a:avLst/>
                            <a:gdLst/>
                            <a:ahLst/>
                            <a:cxnLst/>
                            <a:rect l="l" t="t" r="r" b="b"/>
                            <a:pathLst>
                              <a:path w="58419">
                                <a:moveTo>
                                  <a:pt x="0" y="0"/>
                                </a:moveTo>
                                <a:lnTo>
                                  <a:pt x="58381" y="0"/>
                                </a:lnTo>
                              </a:path>
                            </a:pathLst>
                          </a:custGeom>
                          <a:ln w="3314">
                            <a:solidFill>
                              <a:srgbClr val="231F20"/>
                            </a:solidFill>
                            <a:prstDash val="solid"/>
                          </a:ln>
                        </wps:spPr>
                        <wps:bodyPr wrap="square" lIns="0" tIns="0" rIns="0" bIns="0" rtlCol="0">
                          <a:prstTxWarp prst="textNoShape">
                            <a:avLst/>
                          </a:prstTxWarp>
                          <a:noAutofit/>
                        </wps:bodyPr>
                      </wps:wsp>
                      <wps:wsp>
                        <wps:cNvPr id="99" name="Graphic 99"/>
                        <wps:cNvSpPr/>
                        <wps:spPr>
                          <a:xfrm>
                            <a:off x="409063" y="1127389"/>
                            <a:ext cx="58419" cy="1270"/>
                          </a:xfrm>
                          <a:custGeom>
                            <a:avLst/>
                            <a:gdLst/>
                            <a:ahLst/>
                            <a:cxnLst/>
                            <a:rect l="l" t="t" r="r" b="b"/>
                            <a:pathLst>
                              <a:path w="58419">
                                <a:moveTo>
                                  <a:pt x="0" y="0"/>
                                </a:moveTo>
                                <a:lnTo>
                                  <a:pt x="58166" y="0"/>
                                </a:lnTo>
                              </a:path>
                            </a:pathLst>
                          </a:custGeom>
                          <a:ln w="3314">
                            <a:solidFill>
                              <a:srgbClr val="231F20"/>
                            </a:solidFill>
                            <a:prstDash val="solid"/>
                          </a:ln>
                        </wps:spPr>
                        <wps:bodyPr wrap="square" lIns="0" tIns="0" rIns="0" bIns="0" rtlCol="0">
                          <a:prstTxWarp prst="textNoShape">
                            <a:avLst/>
                          </a:prstTxWarp>
                          <a:noAutofit/>
                        </wps:bodyPr>
                      </wps:wsp>
                      <wps:wsp>
                        <wps:cNvPr id="100" name="Graphic 100"/>
                        <wps:cNvSpPr/>
                        <wps:spPr>
                          <a:xfrm>
                            <a:off x="409361" y="1130391"/>
                            <a:ext cx="57785" cy="1270"/>
                          </a:xfrm>
                          <a:custGeom>
                            <a:avLst/>
                            <a:gdLst/>
                            <a:ahLst/>
                            <a:cxnLst/>
                            <a:rect l="l" t="t" r="r" b="b"/>
                            <a:pathLst>
                              <a:path w="57785">
                                <a:moveTo>
                                  <a:pt x="0" y="0"/>
                                </a:moveTo>
                                <a:lnTo>
                                  <a:pt x="57569" y="0"/>
                                </a:lnTo>
                              </a:path>
                            </a:pathLst>
                          </a:custGeom>
                          <a:ln w="3314">
                            <a:solidFill>
                              <a:srgbClr val="231F20"/>
                            </a:solidFill>
                            <a:prstDash val="solid"/>
                          </a:ln>
                        </wps:spPr>
                        <wps:bodyPr wrap="square" lIns="0" tIns="0" rIns="0" bIns="0" rtlCol="0">
                          <a:prstTxWarp prst="textNoShape">
                            <a:avLst/>
                          </a:prstTxWarp>
                          <a:noAutofit/>
                        </wps:bodyPr>
                      </wps:wsp>
                      <wps:wsp>
                        <wps:cNvPr id="101" name="Graphic 101"/>
                        <wps:cNvSpPr/>
                        <wps:spPr>
                          <a:xfrm>
                            <a:off x="409258" y="1132292"/>
                            <a:ext cx="58419" cy="1270"/>
                          </a:xfrm>
                          <a:custGeom>
                            <a:avLst/>
                            <a:gdLst/>
                            <a:ahLst/>
                            <a:cxnLst/>
                            <a:rect l="l" t="t" r="r" b="b"/>
                            <a:pathLst>
                              <a:path w="58419">
                                <a:moveTo>
                                  <a:pt x="0" y="0"/>
                                </a:moveTo>
                                <a:lnTo>
                                  <a:pt x="57962" y="0"/>
                                </a:lnTo>
                              </a:path>
                            </a:pathLst>
                          </a:custGeom>
                          <a:ln w="3314">
                            <a:solidFill>
                              <a:srgbClr val="231F20"/>
                            </a:solidFill>
                            <a:prstDash val="solid"/>
                          </a:ln>
                        </wps:spPr>
                        <wps:bodyPr wrap="square" lIns="0" tIns="0" rIns="0" bIns="0" rtlCol="0">
                          <a:prstTxWarp prst="textNoShape">
                            <a:avLst/>
                          </a:prstTxWarp>
                          <a:noAutofit/>
                        </wps:bodyPr>
                      </wps:wsp>
                      <wps:wsp>
                        <wps:cNvPr id="102" name="Graphic 102"/>
                        <wps:cNvSpPr/>
                        <wps:spPr>
                          <a:xfrm>
                            <a:off x="419478" y="1109851"/>
                            <a:ext cx="37465" cy="5715"/>
                          </a:xfrm>
                          <a:custGeom>
                            <a:avLst/>
                            <a:gdLst/>
                            <a:ahLst/>
                            <a:cxnLst/>
                            <a:rect l="l" t="t" r="r" b="b"/>
                            <a:pathLst>
                              <a:path w="37465" h="5715">
                                <a:moveTo>
                                  <a:pt x="0" y="5118"/>
                                </a:moveTo>
                                <a:lnTo>
                                  <a:pt x="2387" y="3505"/>
                                </a:lnTo>
                                <a:lnTo>
                                  <a:pt x="10401" y="0"/>
                                </a:lnTo>
                                <a:lnTo>
                                  <a:pt x="18821" y="0"/>
                                </a:lnTo>
                                <a:lnTo>
                                  <a:pt x="27228" y="0"/>
                                </a:lnTo>
                                <a:lnTo>
                                  <a:pt x="35344" y="4013"/>
                                </a:lnTo>
                                <a:lnTo>
                                  <a:pt x="37249" y="5334"/>
                                </a:lnTo>
                              </a:path>
                            </a:pathLst>
                          </a:custGeom>
                          <a:ln w="3314">
                            <a:solidFill>
                              <a:srgbClr val="231F20"/>
                            </a:solidFill>
                            <a:prstDash val="solid"/>
                          </a:ln>
                        </wps:spPr>
                        <wps:bodyPr wrap="square" lIns="0" tIns="0" rIns="0" bIns="0" rtlCol="0">
                          <a:prstTxWarp prst="textNoShape">
                            <a:avLst/>
                          </a:prstTxWarp>
                          <a:noAutofit/>
                        </wps:bodyPr>
                      </wps:wsp>
                      <wps:wsp>
                        <wps:cNvPr id="103" name="Graphic 103"/>
                        <wps:cNvSpPr/>
                        <wps:spPr>
                          <a:xfrm>
                            <a:off x="438198" y="1109860"/>
                            <a:ext cx="1270" cy="5715"/>
                          </a:xfrm>
                          <a:custGeom>
                            <a:avLst/>
                            <a:gdLst/>
                            <a:ahLst/>
                            <a:cxnLst/>
                            <a:rect l="l" t="t" r="r" b="b"/>
                            <a:pathLst>
                              <a:path h="5715">
                                <a:moveTo>
                                  <a:pt x="0" y="5613"/>
                                </a:moveTo>
                                <a:lnTo>
                                  <a:pt x="0" y="0"/>
                                </a:lnTo>
                              </a:path>
                            </a:pathLst>
                          </a:custGeom>
                          <a:ln w="3314">
                            <a:solidFill>
                              <a:srgbClr val="231F20"/>
                            </a:solidFill>
                            <a:prstDash val="solid"/>
                          </a:ln>
                        </wps:spPr>
                        <wps:bodyPr wrap="square" lIns="0" tIns="0" rIns="0" bIns="0" rtlCol="0">
                          <a:prstTxWarp prst="textNoShape">
                            <a:avLst/>
                          </a:prstTxWarp>
                          <a:noAutofit/>
                        </wps:bodyPr>
                      </wps:wsp>
                      <wps:wsp>
                        <wps:cNvPr id="104" name="Graphic 104"/>
                        <wps:cNvSpPr/>
                        <wps:spPr>
                          <a:xfrm>
                            <a:off x="424747" y="1112151"/>
                            <a:ext cx="27305" cy="3175"/>
                          </a:xfrm>
                          <a:custGeom>
                            <a:avLst/>
                            <a:gdLst/>
                            <a:ahLst/>
                            <a:cxnLst/>
                            <a:rect l="l" t="t" r="r" b="b"/>
                            <a:pathLst>
                              <a:path w="27305" h="3175">
                                <a:moveTo>
                                  <a:pt x="0" y="3149"/>
                                </a:moveTo>
                                <a:lnTo>
                                  <a:pt x="1612" y="2349"/>
                                </a:lnTo>
                                <a:lnTo>
                                  <a:pt x="5930" y="0"/>
                                </a:lnTo>
                                <a:lnTo>
                                  <a:pt x="13474" y="0"/>
                                </a:lnTo>
                                <a:lnTo>
                                  <a:pt x="21018" y="0"/>
                                </a:lnTo>
                                <a:lnTo>
                                  <a:pt x="26568" y="2819"/>
                                </a:lnTo>
                                <a:lnTo>
                                  <a:pt x="27101" y="3073"/>
                                </a:lnTo>
                              </a:path>
                            </a:pathLst>
                          </a:custGeom>
                          <a:ln w="3314">
                            <a:solidFill>
                              <a:srgbClr val="231F20"/>
                            </a:solidFill>
                            <a:prstDash val="solid"/>
                          </a:ln>
                        </wps:spPr>
                        <wps:bodyPr wrap="square" lIns="0" tIns="0" rIns="0" bIns="0" rtlCol="0">
                          <a:prstTxWarp prst="textNoShape">
                            <a:avLst/>
                          </a:prstTxWarp>
                          <a:noAutofit/>
                        </wps:bodyPr>
                      </wps:wsp>
                      <wps:wsp>
                        <wps:cNvPr id="105" name="Graphic 105"/>
                        <wps:cNvSpPr/>
                        <wps:spPr>
                          <a:xfrm>
                            <a:off x="240153" y="1087140"/>
                            <a:ext cx="1270" cy="24765"/>
                          </a:xfrm>
                          <a:custGeom>
                            <a:avLst/>
                            <a:gdLst/>
                            <a:ahLst/>
                            <a:cxnLst/>
                            <a:rect l="l" t="t" r="r" b="b"/>
                            <a:pathLst>
                              <a:path w="635" h="24765">
                                <a:moveTo>
                                  <a:pt x="292" y="0"/>
                                </a:moveTo>
                                <a:lnTo>
                                  <a:pt x="0" y="24714"/>
                                </a:lnTo>
                              </a:path>
                            </a:pathLst>
                          </a:custGeom>
                          <a:ln w="3314">
                            <a:solidFill>
                              <a:srgbClr val="231F20"/>
                            </a:solidFill>
                            <a:prstDash val="solid"/>
                          </a:ln>
                        </wps:spPr>
                        <wps:bodyPr wrap="square" lIns="0" tIns="0" rIns="0" bIns="0" rtlCol="0">
                          <a:prstTxWarp prst="textNoShape">
                            <a:avLst/>
                          </a:prstTxWarp>
                          <a:noAutofit/>
                        </wps:bodyPr>
                      </wps:wsp>
                      <wps:wsp>
                        <wps:cNvPr id="106" name="Graphic 106"/>
                        <wps:cNvSpPr/>
                        <wps:spPr>
                          <a:xfrm>
                            <a:off x="276501" y="1087038"/>
                            <a:ext cx="1270" cy="26034"/>
                          </a:xfrm>
                          <a:custGeom>
                            <a:avLst/>
                            <a:gdLst/>
                            <a:ahLst/>
                            <a:cxnLst/>
                            <a:rect l="l" t="t" r="r" b="b"/>
                            <a:pathLst>
                              <a:path w="635" h="26034">
                                <a:moveTo>
                                  <a:pt x="292" y="0"/>
                                </a:moveTo>
                                <a:lnTo>
                                  <a:pt x="0" y="25438"/>
                                </a:lnTo>
                              </a:path>
                            </a:pathLst>
                          </a:custGeom>
                          <a:ln w="3314">
                            <a:solidFill>
                              <a:srgbClr val="231F20"/>
                            </a:solidFill>
                            <a:prstDash val="solid"/>
                          </a:ln>
                        </wps:spPr>
                        <wps:bodyPr wrap="square" lIns="0" tIns="0" rIns="0" bIns="0" rtlCol="0">
                          <a:prstTxWarp prst="textNoShape">
                            <a:avLst/>
                          </a:prstTxWarp>
                          <a:noAutofit/>
                        </wps:bodyPr>
                      </wps:wsp>
                      <wps:wsp>
                        <wps:cNvPr id="107" name="Graphic 107"/>
                        <wps:cNvSpPr/>
                        <wps:spPr>
                          <a:xfrm>
                            <a:off x="244152" y="1086831"/>
                            <a:ext cx="27305" cy="26034"/>
                          </a:xfrm>
                          <a:custGeom>
                            <a:avLst/>
                            <a:gdLst/>
                            <a:ahLst/>
                            <a:cxnLst/>
                            <a:rect l="l" t="t" r="r" b="b"/>
                            <a:pathLst>
                              <a:path w="27305" h="26034">
                                <a:moveTo>
                                  <a:pt x="0" y="0"/>
                                </a:moveTo>
                                <a:lnTo>
                                  <a:pt x="1206" y="1003"/>
                                </a:lnTo>
                                <a:lnTo>
                                  <a:pt x="1308" y="3708"/>
                                </a:lnTo>
                                <a:lnTo>
                                  <a:pt x="1409" y="6413"/>
                                </a:lnTo>
                                <a:lnTo>
                                  <a:pt x="901" y="15011"/>
                                </a:lnTo>
                                <a:lnTo>
                                  <a:pt x="2806" y="16230"/>
                                </a:lnTo>
                                <a:lnTo>
                                  <a:pt x="4699" y="17424"/>
                                </a:lnTo>
                                <a:lnTo>
                                  <a:pt x="21132" y="23736"/>
                                </a:lnTo>
                                <a:lnTo>
                                  <a:pt x="27139" y="25438"/>
                                </a:lnTo>
                              </a:path>
                            </a:pathLst>
                          </a:custGeom>
                          <a:ln w="3314">
                            <a:solidFill>
                              <a:srgbClr val="231F20"/>
                            </a:solidFill>
                            <a:prstDash val="solid"/>
                          </a:ln>
                        </wps:spPr>
                        <wps:bodyPr wrap="square" lIns="0" tIns="0" rIns="0" bIns="0" rtlCol="0">
                          <a:prstTxWarp prst="textNoShape">
                            <a:avLst/>
                          </a:prstTxWarp>
                          <a:noAutofit/>
                        </wps:bodyPr>
                      </wps:wsp>
                      <wps:wsp>
                        <wps:cNvPr id="108" name="Graphic 108"/>
                        <wps:cNvSpPr/>
                        <wps:spPr>
                          <a:xfrm>
                            <a:off x="279897" y="1087038"/>
                            <a:ext cx="8255" cy="25400"/>
                          </a:xfrm>
                          <a:custGeom>
                            <a:avLst/>
                            <a:gdLst/>
                            <a:ahLst/>
                            <a:cxnLst/>
                            <a:rect l="l" t="t" r="r" b="b"/>
                            <a:pathLst>
                              <a:path w="8255" h="25400">
                                <a:moveTo>
                                  <a:pt x="0" y="0"/>
                                </a:moveTo>
                                <a:lnTo>
                                  <a:pt x="292" y="11010"/>
                                </a:lnTo>
                                <a:lnTo>
                                  <a:pt x="292" y="12407"/>
                                </a:lnTo>
                                <a:lnTo>
                                  <a:pt x="292" y="13817"/>
                                </a:lnTo>
                                <a:lnTo>
                                  <a:pt x="292" y="14617"/>
                                </a:lnTo>
                                <a:lnTo>
                                  <a:pt x="901" y="15214"/>
                                </a:lnTo>
                                <a:lnTo>
                                  <a:pt x="1498" y="15824"/>
                                </a:lnTo>
                                <a:lnTo>
                                  <a:pt x="7607" y="22326"/>
                                </a:lnTo>
                                <a:lnTo>
                                  <a:pt x="8102" y="23723"/>
                                </a:lnTo>
                                <a:lnTo>
                                  <a:pt x="8102" y="25222"/>
                                </a:lnTo>
                              </a:path>
                            </a:pathLst>
                          </a:custGeom>
                          <a:ln w="3314">
                            <a:solidFill>
                              <a:srgbClr val="231F20"/>
                            </a:solidFill>
                            <a:prstDash val="solid"/>
                          </a:ln>
                        </wps:spPr>
                        <wps:bodyPr wrap="square" lIns="0" tIns="0" rIns="0" bIns="0" rtlCol="0">
                          <a:prstTxWarp prst="textNoShape">
                            <a:avLst/>
                          </a:prstTxWarp>
                          <a:noAutofit/>
                        </wps:bodyPr>
                      </wps:wsp>
                      <wps:wsp>
                        <wps:cNvPr id="109" name="Graphic 109"/>
                        <wps:cNvSpPr/>
                        <wps:spPr>
                          <a:xfrm>
                            <a:off x="588213" y="1086935"/>
                            <a:ext cx="8255" cy="26034"/>
                          </a:xfrm>
                          <a:custGeom>
                            <a:avLst/>
                            <a:gdLst/>
                            <a:ahLst/>
                            <a:cxnLst/>
                            <a:rect l="l" t="t" r="r" b="b"/>
                            <a:pathLst>
                              <a:path w="8255" h="26034">
                                <a:moveTo>
                                  <a:pt x="8216" y="0"/>
                                </a:moveTo>
                                <a:lnTo>
                                  <a:pt x="8140" y="11950"/>
                                </a:lnTo>
                                <a:lnTo>
                                  <a:pt x="8140" y="12687"/>
                                </a:lnTo>
                                <a:lnTo>
                                  <a:pt x="8140" y="13423"/>
                                </a:lnTo>
                                <a:lnTo>
                                  <a:pt x="7823" y="14020"/>
                                </a:lnTo>
                                <a:lnTo>
                                  <a:pt x="7213" y="14947"/>
                                </a:lnTo>
                                <a:lnTo>
                                  <a:pt x="6603" y="15887"/>
                                </a:lnTo>
                                <a:lnTo>
                                  <a:pt x="1269" y="21755"/>
                                </a:lnTo>
                                <a:lnTo>
                                  <a:pt x="800" y="22237"/>
                                </a:lnTo>
                                <a:lnTo>
                                  <a:pt x="330" y="22707"/>
                                </a:lnTo>
                                <a:lnTo>
                                  <a:pt x="139" y="23164"/>
                                </a:lnTo>
                                <a:lnTo>
                                  <a:pt x="139" y="23634"/>
                                </a:lnTo>
                                <a:lnTo>
                                  <a:pt x="139" y="24091"/>
                                </a:lnTo>
                                <a:lnTo>
                                  <a:pt x="0" y="25958"/>
                                </a:lnTo>
                              </a:path>
                            </a:pathLst>
                          </a:custGeom>
                          <a:ln w="3314">
                            <a:solidFill>
                              <a:srgbClr val="231F20"/>
                            </a:solidFill>
                            <a:prstDash val="solid"/>
                          </a:ln>
                        </wps:spPr>
                        <wps:bodyPr wrap="square" lIns="0" tIns="0" rIns="0" bIns="0" rtlCol="0">
                          <a:prstTxWarp prst="textNoShape">
                            <a:avLst/>
                          </a:prstTxWarp>
                          <a:noAutofit/>
                        </wps:bodyPr>
                      </wps:wsp>
                      <wps:wsp>
                        <wps:cNvPr id="110" name="Graphic 110"/>
                        <wps:cNvSpPr/>
                        <wps:spPr>
                          <a:xfrm>
                            <a:off x="599362" y="1086935"/>
                            <a:ext cx="1270" cy="26034"/>
                          </a:xfrm>
                          <a:custGeom>
                            <a:avLst/>
                            <a:gdLst/>
                            <a:ahLst/>
                            <a:cxnLst/>
                            <a:rect l="l" t="t" r="r" b="b"/>
                            <a:pathLst>
                              <a:path w="635" h="26034">
                                <a:moveTo>
                                  <a:pt x="0" y="0"/>
                                </a:moveTo>
                                <a:lnTo>
                                  <a:pt x="330" y="25908"/>
                                </a:lnTo>
                              </a:path>
                            </a:pathLst>
                          </a:custGeom>
                          <a:ln w="3314">
                            <a:solidFill>
                              <a:srgbClr val="231F20"/>
                            </a:solidFill>
                            <a:prstDash val="solid"/>
                          </a:ln>
                        </wps:spPr>
                        <wps:bodyPr wrap="square" lIns="0" tIns="0" rIns="0" bIns="0" rtlCol="0">
                          <a:prstTxWarp prst="textNoShape">
                            <a:avLst/>
                          </a:prstTxWarp>
                          <a:noAutofit/>
                        </wps:bodyPr>
                      </wps:wsp>
                      <wps:wsp>
                        <wps:cNvPr id="111" name="Graphic 111"/>
                        <wps:cNvSpPr/>
                        <wps:spPr>
                          <a:xfrm>
                            <a:off x="603968" y="1086601"/>
                            <a:ext cx="26670" cy="26670"/>
                          </a:xfrm>
                          <a:custGeom>
                            <a:avLst/>
                            <a:gdLst/>
                            <a:ahLst/>
                            <a:cxnLst/>
                            <a:rect l="l" t="t" r="r" b="b"/>
                            <a:pathLst>
                              <a:path w="26670" h="26670">
                                <a:moveTo>
                                  <a:pt x="26098" y="0"/>
                                </a:moveTo>
                                <a:lnTo>
                                  <a:pt x="25425" y="1790"/>
                                </a:lnTo>
                                <a:lnTo>
                                  <a:pt x="25298" y="3937"/>
                                </a:lnTo>
                                <a:lnTo>
                                  <a:pt x="25171" y="6083"/>
                                </a:lnTo>
                                <a:lnTo>
                                  <a:pt x="25095" y="14617"/>
                                </a:lnTo>
                                <a:lnTo>
                                  <a:pt x="23964" y="15214"/>
                                </a:lnTo>
                                <a:lnTo>
                                  <a:pt x="22834" y="15824"/>
                                </a:lnTo>
                                <a:lnTo>
                                  <a:pt x="6934" y="22631"/>
                                </a:lnTo>
                                <a:lnTo>
                                  <a:pt x="6337" y="22707"/>
                                </a:lnTo>
                                <a:lnTo>
                                  <a:pt x="5740" y="22758"/>
                                </a:lnTo>
                                <a:lnTo>
                                  <a:pt x="3683" y="23291"/>
                                </a:lnTo>
                                <a:lnTo>
                                  <a:pt x="2540" y="23431"/>
                                </a:lnTo>
                                <a:lnTo>
                                  <a:pt x="1409" y="23571"/>
                                </a:lnTo>
                                <a:lnTo>
                                  <a:pt x="0" y="25031"/>
                                </a:lnTo>
                                <a:lnTo>
                                  <a:pt x="0" y="26162"/>
                                </a:lnTo>
                              </a:path>
                            </a:pathLst>
                          </a:custGeom>
                          <a:ln w="3314">
                            <a:solidFill>
                              <a:srgbClr val="231F20"/>
                            </a:solidFill>
                            <a:prstDash val="solid"/>
                          </a:ln>
                        </wps:spPr>
                        <wps:bodyPr wrap="square" lIns="0" tIns="0" rIns="0" bIns="0" rtlCol="0">
                          <a:prstTxWarp prst="textNoShape">
                            <a:avLst/>
                          </a:prstTxWarp>
                          <a:noAutofit/>
                        </wps:bodyPr>
                      </wps:wsp>
                      <wps:wsp>
                        <wps:cNvPr id="112" name="Graphic 112"/>
                        <wps:cNvSpPr/>
                        <wps:spPr>
                          <a:xfrm>
                            <a:off x="635680" y="1086797"/>
                            <a:ext cx="1270" cy="26670"/>
                          </a:xfrm>
                          <a:custGeom>
                            <a:avLst/>
                            <a:gdLst/>
                            <a:ahLst/>
                            <a:cxnLst/>
                            <a:rect l="l" t="t" r="r" b="b"/>
                            <a:pathLst>
                              <a:path w="635" h="26670">
                                <a:moveTo>
                                  <a:pt x="0" y="0"/>
                                </a:moveTo>
                                <a:lnTo>
                                  <a:pt x="469" y="26162"/>
                                </a:lnTo>
                              </a:path>
                            </a:pathLst>
                          </a:custGeom>
                          <a:ln w="3314">
                            <a:solidFill>
                              <a:srgbClr val="231F20"/>
                            </a:solidFill>
                            <a:prstDash val="solid"/>
                          </a:ln>
                        </wps:spPr>
                        <wps:bodyPr wrap="square" lIns="0" tIns="0" rIns="0" bIns="0" rtlCol="0">
                          <a:prstTxWarp prst="textNoShape">
                            <a:avLst/>
                          </a:prstTxWarp>
                          <a:noAutofit/>
                        </wps:bodyPr>
                      </wps:wsp>
                      <wps:wsp>
                        <wps:cNvPr id="113" name="Graphic 113"/>
                        <wps:cNvSpPr/>
                        <wps:spPr>
                          <a:xfrm>
                            <a:off x="76039" y="1134402"/>
                            <a:ext cx="725805" cy="1270"/>
                          </a:xfrm>
                          <a:custGeom>
                            <a:avLst/>
                            <a:gdLst/>
                            <a:ahLst/>
                            <a:cxnLst/>
                            <a:rect l="l" t="t" r="r" b="b"/>
                            <a:pathLst>
                              <a:path w="725805">
                                <a:moveTo>
                                  <a:pt x="0" y="0"/>
                                </a:moveTo>
                                <a:lnTo>
                                  <a:pt x="725576" y="0"/>
                                </a:lnTo>
                              </a:path>
                            </a:pathLst>
                          </a:custGeom>
                          <a:ln w="3314">
                            <a:solidFill>
                              <a:srgbClr val="231F20"/>
                            </a:solidFill>
                            <a:prstDash val="solid"/>
                          </a:ln>
                        </wps:spPr>
                        <wps:bodyPr wrap="square" lIns="0" tIns="0" rIns="0" bIns="0" rtlCol="0">
                          <a:prstTxWarp prst="textNoShape">
                            <a:avLst/>
                          </a:prstTxWarp>
                          <a:noAutofit/>
                        </wps:bodyPr>
                      </wps:wsp>
                      <wps:wsp>
                        <wps:cNvPr id="114" name="Graphic 114"/>
                        <wps:cNvSpPr/>
                        <wps:spPr>
                          <a:xfrm>
                            <a:off x="84449" y="1139798"/>
                            <a:ext cx="5715" cy="27305"/>
                          </a:xfrm>
                          <a:custGeom>
                            <a:avLst/>
                            <a:gdLst/>
                            <a:ahLst/>
                            <a:cxnLst/>
                            <a:rect l="l" t="t" r="r" b="b"/>
                            <a:pathLst>
                              <a:path w="5715" h="27305">
                                <a:moveTo>
                                  <a:pt x="0" y="26441"/>
                                </a:moveTo>
                                <a:lnTo>
                                  <a:pt x="393" y="6019"/>
                                </a:lnTo>
                                <a:lnTo>
                                  <a:pt x="393" y="3009"/>
                                </a:lnTo>
                                <a:lnTo>
                                  <a:pt x="393" y="0"/>
                                </a:lnTo>
                                <a:lnTo>
                                  <a:pt x="5410" y="609"/>
                                </a:lnTo>
                                <a:lnTo>
                                  <a:pt x="5410" y="3416"/>
                                </a:lnTo>
                                <a:lnTo>
                                  <a:pt x="5410" y="26835"/>
                                </a:lnTo>
                              </a:path>
                            </a:pathLst>
                          </a:custGeom>
                          <a:ln w="3314">
                            <a:solidFill>
                              <a:srgbClr val="231F20"/>
                            </a:solidFill>
                            <a:prstDash val="solid"/>
                          </a:ln>
                        </wps:spPr>
                        <wps:bodyPr wrap="square" lIns="0" tIns="0" rIns="0" bIns="0" rtlCol="0">
                          <a:prstTxWarp prst="textNoShape">
                            <a:avLst/>
                          </a:prstTxWarp>
                          <a:noAutofit/>
                        </wps:bodyPr>
                      </wps:wsp>
                      <wps:wsp>
                        <wps:cNvPr id="115" name="Graphic 115"/>
                        <wps:cNvSpPr/>
                        <wps:spPr>
                          <a:xfrm>
                            <a:off x="787198" y="1140935"/>
                            <a:ext cx="5080" cy="26670"/>
                          </a:xfrm>
                          <a:custGeom>
                            <a:avLst/>
                            <a:gdLst/>
                            <a:ahLst/>
                            <a:cxnLst/>
                            <a:rect l="l" t="t" r="r" b="b"/>
                            <a:pathLst>
                              <a:path w="5080" h="26670">
                                <a:moveTo>
                                  <a:pt x="0" y="26301"/>
                                </a:moveTo>
                                <a:lnTo>
                                  <a:pt x="0" y="2273"/>
                                </a:lnTo>
                                <a:lnTo>
                                  <a:pt x="0" y="139"/>
                                </a:lnTo>
                                <a:lnTo>
                                  <a:pt x="4813" y="0"/>
                                </a:lnTo>
                                <a:lnTo>
                                  <a:pt x="4813" y="2273"/>
                                </a:lnTo>
                                <a:lnTo>
                                  <a:pt x="4813" y="26047"/>
                                </a:lnTo>
                              </a:path>
                            </a:pathLst>
                          </a:custGeom>
                          <a:ln w="3314">
                            <a:solidFill>
                              <a:srgbClr val="231F20"/>
                            </a:solidFill>
                            <a:prstDash val="solid"/>
                          </a:ln>
                        </wps:spPr>
                        <wps:bodyPr wrap="square" lIns="0" tIns="0" rIns="0" bIns="0" rtlCol="0">
                          <a:prstTxWarp prst="textNoShape">
                            <a:avLst/>
                          </a:prstTxWarp>
                          <a:noAutofit/>
                        </wps:bodyPr>
                      </wps:wsp>
                      <wps:wsp>
                        <wps:cNvPr id="116" name="Graphic 116"/>
                        <wps:cNvSpPr/>
                        <wps:spPr>
                          <a:xfrm>
                            <a:off x="90199" y="1154691"/>
                            <a:ext cx="697230" cy="1270"/>
                          </a:xfrm>
                          <a:custGeom>
                            <a:avLst/>
                            <a:gdLst/>
                            <a:ahLst/>
                            <a:cxnLst/>
                            <a:rect l="l" t="t" r="r" b="b"/>
                            <a:pathLst>
                              <a:path w="697230">
                                <a:moveTo>
                                  <a:pt x="696874" y="0"/>
                                </a:moveTo>
                                <a:lnTo>
                                  <a:pt x="0" y="0"/>
                                </a:lnTo>
                              </a:path>
                            </a:pathLst>
                          </a:custGeom>
                          <a:ln w="3314">
                            <a:solidFill>
                              <a:srgbClr val="231F20"/>
                            </a:solidFill>
                            <a:prstDash val="solid"/>
                          </a:ln>
                        </wps:spPr>
                        <wps:bodyPr wrap="square" lIns="0" tIns="0" rIns="0" bIns="0" rtlCol="0">
                          <a:prstTxWarp prst="textNoShape">
                            <a:avLst/>
                          </a:prstTxWarp>
                          <a:noAutofit/>
                        </wps:bodyPr>
                      </wps:wsp>
                      <wps:wsp>
                        <wps:cNvPr id="117" name="Graphic 117"/>
                        <wps:cNvSpPr/>
                        <wps:spPr>
                          <a:xfrm>
                            <a:off x="87917" y="1123049"/>
                            <a:ext cx="71755" cy="3810"/>
                          </a:xfrm>
                          <a:custGeom>
                            <a:avLst/>
                            <a:gdLst/>
                            <a:ahLst/>
                            <a:cxnLst/>
                            <a:rect l="l" t="t" r="r" b="b"/>
                            <a:pathLst>
                              <a:path w="71755" h="3810">
                                <a:moveTo>
                                  <a:pt x="71564" y="3467"/>
                                </a:moveTo>
                                <a:lnTo>
                                  <a:pt x="0" y="3467"/>
                                </a:lnTo>
                                <a:lnTo>
                                  <a:pt x="0" y="0"/>
                                </a:lnTo>
                                <a:lnTo>
                                  <a:pt x="71564" y="0"/>
                                </a:lnTo>
                                <a:lnTo>
                                  <a:pt x="71564" y="3467"/>
                                </a:lnTo>
                                <a:close/>
                              </a:path>
                            </a:pathLst>
                          </a:custGeom>
                          <a:ln w="3314">
                            <a:solidFill>
                              <a:srgbClr val="231F20"/>
                            </a:solidFill>
                            <a:prstDash val="solid"/>
                          </a:ln>
                        </wps:spPr>
                        <wps:bodyPr wrap="square" lIns="0" tIns="0" rIns="0" bIns="0" rtlCol="0">
                          <a:prstTxWarp prst="textNoShape">
                            <a:avLst/>
                          </a:prstTxWarp>
                          <a:noAutofit/>
                        </wps:bodyPr>
                      </wps:wsp>
                      <wps:wsp>
                        <wps:cNvPr id="118" name="Graphic 118"/>
                        <wps:cNvSpPr/>
                        <wps:spPr>
                          <a:xfrm>
                            <a:off x="170557" y="1125982"/>
                            <a:ext cx="71755" cy="3810"/>
                          </a:xfrm>
                          <a:custGeom>
                            <a:avLst/>
                            <a:gdLst/>
                            <a:ahLst/>
                            <a:cxnLst/>
                            <a:rect l="l" t="t" r="r" b="b"/>
                            <a:pathLst>
                              <a:path w="71755" h="3810">
                                <a:moveTo>
                                  <a:pt x="71564" y="3467"/>
                                </a:moveTo>
                                <a:lnTo>
                                  <a:pt x="0" y="3467"/>
                                </a:lnTo>
                                <a:lnTo>
                                  <a:pt x="0" y="0"/>
                                </a:lnTo>
                                <a:lnTo>
                                  <a:pt x="71564" y="0"/>
                                </a:lnTo>
                                <a:lnTo>
                                  <a:pt x="71564" y="3467"/>
                                </a:lnTo>
                                <a:close/>
                              </a:path>
                            </a:pathLst>
                          </a:custGeom>
                          <a:ln w="3314">
                            <a:solidFill>
                              <a:srgbClr val="231F20"/>
                            </a:solidFill>
                            <a:prstDash val="solid"/>
                          </a:ln>
                        </wps:spPr>
                        <wps:bodyPr wrap="square" lIns="0" tIns="0" rIns="0" bIns="0" rtlCol="0">
                          <a:prstTxWarp prst="textNoShape">
                            <a:avLst/>
                          </a:prstTxWarp>
                          <a:noAutofit/>
                        </wps:bodyPr>
                      </wps:wsp>
                      <wps:wsp>
                        <wps:cNvPr id="119" name="Graphic 119"/>
                        <wps:cNvSpPr/>
                        <wps:spPr>
                          <a:xfrm>
                            <a:off x="170557" y="1132258"/>
                            <a:ext cx="71755" cy="3810"/>
                          </a:xfrm>
                          <a:custGeom>
                            <a:avLst/>
                            <a:gdLst/>
                            <a:ahLst/>
                            <a:cxnLst/>
                            <a:rect l="l" t="t" r="r" b="b"/>
                            <a:pathLst>
                              <a:path w="71755" h="3810">
                                <a:moveTo>
                                  <a:pt x="71564" y="3467"/>
                                </a:moveTo>
                                <a:lnTo>
                                  <a:pt x="0" y="3467"/>
                                </a:lnTo>
                                <a:lnTo>
                                  <a:pt x="0" y="0"/>
                                </a:lnTo>
                                <a:lnTo>
                                  <a:pt x="71564" y="0"/>
                                </a:lnTo>
                                <a:lnTo>
                                  <a:pt x="71564" y="3467"/>
                                </a:lnTo>
                                <a:close/>
                              </a:path>
                            </a:pathLst>
                          </a:custGeom>
                          <a:ln w="3314">
                            <a:solidFill>
                              <a:srgbClr val="231F20"/>
                            </a:solidFill>
                            <a:prstDash val="solid"/>
                          </a:ln>
                        </wps:spPr>
                        <wps:bodyPr wrap="square" lIns="0" tIns="0" rIns="0" bIns="0" rtlCol="0">
                          <a:prstTxWarp prst="textNoShape">
                            <a:avLst/>
                          </a:prstTxWarp>
                          <a:noAutofit/>
                        </wps:bodyPr>
                      </wps:wsp>
                      <wps:wsp>
                        <wps:cNvPr id="120" name="Graphic 120"/>
                        <wps:cNvSpPr/>
                        <wps:spPr>
                          <a:xfrm>
                            <a:off x="88187" y="1130253"/>
                            <a:ext cx="71755" cy="3810"/>
                          </a:xfrm>
                          <a:custGeom>
                            <a:avLst/>
                            <a:gdLst/>
                            <a:ahLst/>
                            <a:cxnLst/>
                            <a:rect l="l" t="t" r="r" b="b"/>
                            <a:pathLst>
                              <a:path w="71755" h="3810">
                                <a:moveTo>
                                  <a:pt x="71551" y="3467"/>
                                </a:moveTo>
                                <a:lnTo>
                                  <a:pt x="0" y="3467"/>
                                </a:lnTo>
                                <a:lnTo>
                                  <a:pt x="0" y="0"/>
                                </a:lnTo>
                                <a:lnTo>
                                  <a:pt x="71551" y="0"/>
                                </a:lnTo>
                                <a:lnTo>
                                  <a:pt x="71551" y="3467"/>
                                </a:lnTo>
                                <a:close/>
                              </a:path>
                            </a:pathLst>
                          </a:custGeom>
                          <a:ln w="3314">
                            <a:solidFill>
                              <a:srgbClr val="231F20"/>
                            </a:solidFill>
                            <a:prstDash val="solid"/>
                          </a:ln>
                        </wps:spPr>
                        <wps:bodyPr wrap="square" lIns="0" tIns="0" rIns="0" bIns="0" rtlCol="0">
                          <a:prstTxWarp prst="textNoShape">
                            <a:avLst/>
                          </a:prstTxWarp>
                          <a:noAutofit/>
                        </wps:bodyPr>
                      </wps:wsp>
                      <wps:wsp>
                        <wps:cNvPr id="121" name="Graphic 121"/>
                        <wps:cNvSpPr/>
                        <wps:spPr>
                          <a:xfrm>
                            <a:off x="717649" y="1123049"/>
                            <a:ext cx="71755" cy="3810"/>
                          </a:xfrm>
                          <a:custGeom>
                            <a:avLst/>
                            <a:gdLst/>
                            <a:ahLst/>
                            <a:cxnLst/>
                            <a:rect l="l" t="t" r="r" b="b"/>
                            <a:pathLst>
                              <a:path w="71755" h="3810">
                                <a:moveTo>
                                  <a:pt x="0" y="3467"/>
                                </a:moveTo>
                                <a:lnTo>
                                  <a:pt x="71564" y="3467"/>
                                </a:lnTo>
                                <a:lnTo>
                                  <a:pt x="71564" y="0"/>
                                </a:lnTo>
                                <a:lnTo>
                                  <a:pt x="0" y="0"/>
                                </a:lnTo>
                                <a:lnTo>
                                  <a:pt x="0" y="3467"/>
                                </a:lnTo>
                                <a:close/>
                              </a:path>
                            </a:pathLst>
                          </a:custGeom>
                          <a:ln w="3314">
                            <a:solidFill>
                              <a:srgbClr val="231F20"/>
                            </a:solidFill>
                            <a:prstDash val="solid"/>
                          </a:ln>
                        </wps:spPr>
                        <wps:bodyPr wrap="square" lIns="0" tIns="0" rIns="0" bIns="0" rtlCol="0">
                          <a:prstTxWarp prst="textNoShape">
                            <a:avLst/>
                          </a:prstTxWarp>
                          <a:noAutofit/>
                        </wps:bodyPr>
                      </wps:wsp>
                      <wps:wsp>
                        <wps:cNvPr id="122" name="Graphic 122"/>
                        <wps:cNvSpPr/>
                        <wps:spPr>
                          <a:xfrm>
                            <a:off x="635021" y="1125982"/>
                            <a:ext cx="71755" cy="3810"/>
                          </a:xfrm>
                          <a:custGeom>
                            <a:avLst/>
                            <a:gdLst/>
                            <a:ahLst/>
                            <a:cxnLst/>
                            <a:rect l="l" t="t" r="r" b="b"/>
                            <a:pathLst>
                              <a:path w="71755" h="3810">
                                <a:moveTo>
                                  <a:pt x="0" y="3467"/>
                                </a:moveTo>
                                <a:lnTo>
                                  <a:pt x="71551" y="3467"/>
                                </a:lnTo>
                                <a:lnTo>
                                  <a:pt x="71551" y="0"/>
                                </a:lnTo>
                                <a:lnTo>
                                  <a:pt x="0" y="0"/>
                                </a:lnTo>
                                <a:lnTo>
                                  <a:pt x="0" y="3467"/>
                                </a:lnTo>
                                <a:close/>
                              </a:path>
                            </a:pathLst>
                          </a:custGeom>
                          <a:ln w="3314">
                            <a:solidFill>
                              <a:srgbClr val="231F20"/>
                            </a:solidFill>
                            <a:prstDash val="solid"/>
                          </a:ln>
                        </wps:spPr>
                        <wps:bodyPr wrap="square" lIns="0" tIns="0" rIns="0" bIns="0" rtlCol="0">
                          <a:prstTxWarp prst="textNoShape">
                            <a:avLst/>
                          </a:prstTxWarp>
                          <a:noAutofit/>
                        </wps:bodyPr>
                      </wps:wsp>
                      <wps:wsp>
                        <wps:cNvPr id="123" name="Graphic 123"/>
                        <wps:cNvSpPr/>
                        <wps:spPr>
                          <a:xfrm>
                            <a:off x="635021" y="1132258"/>
                            <a:ext cx="71755" cy="3810"/>
                          </a:xfrm>
                          <a:custGeom>
                            <a:avLst/>
                            <a:gdLst/>
                            <a:ahLst/>
                            <a:cxnLst/>
                            <a:rect l="l" t="t" r="r" b="b"/>
                            <a:pathLst>
                              <a:path w="71755" h="3810">
                                <a:moveTo>
                                  <a:pt x="0" y="3467"/>
                                </a:moveTo>
                                <a:lnTo>
                                  <a:pt x="71551" y="3467"/>
                                </a:lnTo>
                                <a:lnTo>
                                  <a:pt x="71551" y="0"/>
                                </a:lnTo>
                                <a:lnTo>
                                  <a:pt x="0" y="0"/>
                                </a:lnTo>
                                <a:lnTo>
                                  <a:pt x="0" y="3467"/>
                                </a:lnTo>
                                <a:close/>
                              </a:path>
                            </a:pathLst>
                          </a:custGeom>
                          <a:ln w="3314">
                            <a:solidFill>
                              <a:srgbClr val="231F20"/>
                            </a:solidFill>
                            <a:prstDash val="solid"/>
                          </a:ln>
                        </wps:spPr>
                        <wps:bodyPr wrap="square" lIns="0" tIns="0" rIns="0" bIns="0" rtlCol="0">
                          <a:prstTxWarp prst="textNoShape">
                            <a:avLst/>
                          </a:prstTxWarp>
                          <a:noAutofit/>
                        </wps:bodyPr>
                      </wps:wsp>
                      <wps:wsp>
                        <wps:cNvPr id="124" name="Graphic 124"/>
                        <wps:cNvSpPr/>
                        <wps:spPr>
                          <a:xfrm>
                            <a:off x="717379" y="1130253"/>
                            <a:ext cx="71755" cy="3810"/>
                          </a:xfrm>
                          <a:custGeom>
                            <a:avLst/>
                            <a:gdLst/>
                            <a:ahLst/>
                            <a:cxnLst/>
                            <a:rect l="l" t="t" r="r" b="b"/>
                            <a:pathLst>
                              <a:path w="71755" h="3810">
                                <a:moveTo>
                                  <a:pt x="0" y="3467"/>
                                </a:moveTo>
                                <a:lnTo>
                                  <a:pt x="71564" y="3467"/>
                                </a:lnTo>
                                <a:lnTo>
                                  <a:pt x="71564" y="0"/>
                                </a:lnTo>
                                <a:lnTo>
                                  <a:pt x="0" y="0"/>
                                </a:lnTo>
                                <a:lnTo>
                                  <a:pt x="0" y="3467"/>
                                </a:lnTo>
                                <a:close/>
                              </a:path>
                            </a:pathLst>
                          </a:custGeom>
                          <a:ln w="3314">
                            <a:solidFill>
                              <a:srgbClr val="231F20"/>
                            </a:solidFill>
                            <a:prstDash val="solid"/>
                          </a:ln>
                        </wps:spPr>
                        <wps:bodyPr wrap="square" lIns="0" tIns="0" rIns="0" bIns="0" rtlCol="0">
                          <a:prstTxWarp prst="textNoShape">
                            <a:avLst/>
                          </a:prstTxWarp>
                          <a:noAutofit/>
                        </wps:bodyPr>
                      </wps:wsp>
                      <wps:wsp>
                        <wps:cNvPr id="125" name="Graphic 125"/>
                        <wps:cNvSpPr/>
                        <wps:spPr>
                          <a:xfrm>
                            <a:off x="255604" y="1112366"/>
                            <a:ext cx="3175" cy="22225"/>
                          </a:xfrm>
                          <a:custGeom>
                            <a:avLst/>
                            <a:gdLst/>
                            <a:ahLst/>
                            <a:cxnLst/>
                            <a:rect l="l" t="t" r="r" b="b"/>
                            <a:pathLst>
                              <a:path w="3175" h="22225">
                                <a:moveTo>
                                  <a:pt x="2400" y="21691"/>
                                </a:moveTo>
                                <a:lnTo>
                                  <a:pt x="2603" y="0"/>
                                </a:lnTo>
                                <a:lnTo>
                                  <a:pt x="0" y="812"/>
                                </a:lnTo>
                                <a:lnTo>
                                  <a:pt x="0" y="3073"/>
                                </a:lnTo>
                                <a:lnTo>
                                  <a:pt x="0" y="21958"/>
                                </a:lnTo>
                              </a:path>
                            </a:pathLst>
                          </a:custGeom>
                          <a:ln w="3314">
                            <a:solidFill>
                              <a:srgbClr val="231F20"/>
                            </a:solidFill>
                            <a:prstDash val="solid"/>
                          </a:ln>
                        </wps:spPr>
                        <wps:bodyPr wrap="square" lIns="0" tIns="0" rIns="0" bIns="0" rtlCol="0">
                          <a:prstTxWarp prst="textNoShape">
                            <a:avLst/>
                          </a:prstTxWarp>
                          <a:noAutofit/>
                        </wps:bodyPr>
                      </wps:wsp>
                      <wps:wsp>
                        <wps:cNvPr id="126" name="Graphic 126"/>
                        <wps:cNvSpPr/>
                        <wps:spPr>
                          <a:xfrm>
                            <a:off x="618577" y="1112627"/>
                            <a:ext cx="3175" cy="22225"/>
                          </a:xfrm>
                          <a:custGeom>
                            <a:avLst/>
                            <a:gdLst/>
                            <a:ahLst/>
                            <a:cxnLst/>
                            <a:rect l="l" t="t" r="r" b="b"/>
                            <a:pathLst>
                              <a:path w="3175" h="22225">
                                <a:moveTo>
                                  <a:pt x="215" y="21704"/>
                                </a:moveTo>
                                <a:lnTo>
                                  <a:pt x="0" y="0"/>
                                </a:lnTo>
                                <a:lnTo>
                                  <a:pt x="2616" y="812"/>
                                </a:lnTo>
                                <a:lnTo>
                                  <a:pt x="2616" y="3073"/>
                                </a:lnTo>
                                <a:lnTo>
                                  <a:pt x="2616" y="21958"/>
                                </a:lnTo>
                              </a:path>
                            </a:pathLst>
                          </a:custGeom>
                          <a:ln w="3314">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A44F025" id="Group 59" o:spid="_x0000_s1026" style="width:69.05pt;height:92.2pt;mso-position-horizontal-relative:char;mso-position-vertical-relative:line" coordsize="8769,11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">
                <v:shape id="Graphic 60" o:spid="_x0000_s1027" style="position:absolute;left:33;top:33;width:8699;height:11639;visibility:visible;mso-wrap-style:square;v-text-anchor:top" coordsize="869950,116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" path="m435317,l220800,1893,87437,6057,19185,10222,,12115,,32384,,59639,,1163739r48894,l71259,1163840r15139,l783818,1163637r,305l788415,1163637r191,l798233,1163637r22237,l869886,1163535r,-1103896l869886,32384r,-22148l813911,4318,749985,1279,637368,159,435317,xe" filled="f" strokecolor="#231f20" strokeweight=".18483mm">
                  <v:path arrowok="t"/>
                </v:shape>
                <v:shape id="Graphic 61" o:spid="_x0000_s1028" style="position:absolute;left:8016;top:11669;width:228;height:13;visibility:visible;mso-wrap-style:square;v-text-anchor:top" coordsize="2286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" path="m,l22275,25e" filled="f" strokecolor="#231f20" strokeweight=".09206mm">
                  <v:path arrowok="t"/>
                </v:shape>
                <v:shape id="Graphic 62" o:spid="_x0000_s1029" style="position:absolute;left:34;top:33;width:8699;height:11640;visibility:visible;mso-wrap-style:square;v-text-anchor:top" coordsize="869950,116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" path="m48869,1163726r22403,63em48869,1163726r-48869,l,12128,56350,5116,120475,1516,233182,189,435279,,649662,1595,782793,5105r68031,3510l869911,10210r,1153287l820483,1163612r,-612178l813657,514697,794734,491120,766048,478551r-36116,-3711l117233,474840r-30159,7088l65536,499629,52616,522594r-4306,22883l48398,653925r192,211206l48782,1071073r87,92653xe" filled="f" strokecolor="#231f20" strokeweight=".09206mm">
                  <v:path arrowok="t"/>
                </v:shape>
                <v:shape id="Graphic 63" o:spid="_x0000_s1030" style="position:absolute;left:4217;top:4971;width:337;height:83;visibility:visible;mso-wrap-style:square;v-text-anchor:top" coordsize="336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" path="m31407,l1816,,,1816,,6337,1816,8166r27343,l31407,8166,33248,6337r,-4521l31407,xe" stroked="f">
                  <v:path arrowok="t"/>
                </v:shape>
                <v:shape id="Graphic 64" o:spid="_x0000_s1031" style="position:absolute;left:4217;top:4971;width:337;height:83;visibility:visible;mso-wrap-style:square;v-text-anchor:top" coordsize="336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" path="m29159,8166r-25096,l1816,8166,,6337,,4076,,1816,1816,,4063,,29159,r2248,l33248,1816r,2260l33248,6337,31407,8166r-2248,xe" filled="f" strokecolor="#231f20" strokeweight=".09206mm">
                  <v:path arrowok="t"/>
                </v:shape>
                <v:shape id="Graphic 65" o:spid="_x0000_s1032" style="position:absolute;left:517;top:8687;width:7721;height:13;visibility:visible;mso-wrap-style:square;v-text-anchor:top" coordsize="772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" path="m,l771829,e" filled="f" strokecolor="#231f20" strokeweight=".09206mm">
                  <v:path arrowok="t"/>
                </v:shape>
                <v:shape id="Graphic 66" o:spid="_x0000_s1033" style="position:absolute;left:512;top:8687;width:489;height:2185;visibility:visible;mso-wrap-style:square;v-text-anchor:top" coordsize="4889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" path="m,12458r26492,l26471,5256,28757,1557,35412,194,48501,,33185,1295r-851,11481l30645,49716r-2885,70076l25035,187715r-1210,30483e" filled="f" strokecolor="#231f20" strokeweight=".09206mm">
                  <v:path arrowok="t"/>
                </v:shape>
                <v:shape id="Graphic 67" o:spid="_x0000_s1034" style="position:absolute;left:7756;top:8688;width:489;height:127;visibility:visible;mso-wrap-style:square;v-text-anchor:top" coordsize="4889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" path="m48513,12446r-26492,l22042,5250,19754,1555,13095,194,,e" filled="f" strokecolor="#231f20" strokeweight=".09206mm">
                  <v:path arrowok="t"/>
                </v:shape>
                <v:shape id="Graphic 68" o:spid="_x0000_s1035" style="position:absolute;left:7798;top:8687;width:216;height:2178;visibility:visible;mso-wrap-style:square;v-text-anchor:top" coordsize="2159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" path="m,l14046,3517r635,8941l16020,48270r2328,70082l20556,186760r983,30791e" filled="f" strokecolor="#231f20" strokeweight=".09206mm">
                  <v:path arrowok="t"/>
                </v:shape>
                <v:shape id="Graphic 69" o:spid="_x0000_s1036" style="position:absolute;left:7833;top:9361;width:146;height:457;visibility:visible;mso-wrap-style:square;v-text-anchor:top" coordsize="14604,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" path="m12763,l,,,45313r14033,e" filled="f" strokecolor="#231f20" strokeweight=".09206mm">
                  <v:path arrowok="t"/>
                </v:shape>
                <v:shape id="Graphic 70" o:spid="_x0000_s1037" style="position:absolute;left:792;top:9367;width:152;height:451;visibility:visible;mso-wrap-style:square;v-text-anchor:top" coordsize="1524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" path="m2387,l14833,r,44691l,44691e" filled="f" strokecolor="#231f20" strokeweight=".09206mm">
                  <v:path arrowok="t"/>
                </v:shape>
                <v:shape id="Graphic 71" o:spid="_x0000_s1038" style="position:absolute;left:770;top:10670;width:7220;height:13;visibility:visible;mso-wrap-style:square;v-text-anchor:top" coordsize="721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" path="m,l721804,e" filled="f" strokecolor="#231f20" strokeweight=".09206mm">
                  <v:path arrowok="t"/>
                </v:shape>
                <v:shape id="Graphic 72" o:spid="_x0000_s1039" style="position:absolute;left:7089;top:10787;width:362;height:77;visibility:visible;mso-wrap-style:square;v-text-anchor:top" coordsize="361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" path="m,6692l,,36055,r,7340e" filled="f" strokecolor="#231f20" strokeweight=".09206mm">
                  <v:path arrowok="t"/>
                </v:shape>
                <v:shape id="Graphic 73" o:spid="_x0000_s1040" style="position:absolute;left:6485;top:10666;width:70;height:172;visibility:visible;mso-wrap-style:square;v-text-anchor:top" coordsize="698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" path="m,l,16903r6388,l6388,e" filled="f" strokecolor="#231f20" strokeweight=".09206mm">
                  <v:path arrowok="t"/>
                </v:shape>
                <v:shape id="Graphic 74" o:spid="_x0000_s1041" style="position:absolute;left:6060;top:10666;width:140;height:102;visibility:visible;mso-wrap-style:square;v-text-anchor:top" coordsize="1397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" path="m,l,9893r13728,l13728,304e" filled="f" strokecolor="#231f20" strokeweight=".09206mm">
                  <v:path arrowok="t"/>
                </v:shape>
                <v:shape id="Graphic 75" o:spid="_x0000_s1042" style="position:absolute;left:2571;top:10666;width:146;height:108;visibility:visible;mso-wrap-style:square;v-text-anchor:top" coordsize="14604,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" path="m,l,10375r14198,l14198,304e" filled="f" strokecolor="#231f20" strokeweight=".09206mm">
                  <v:path arrowok="t"/>
                </v:shape>
                <v:shape id="Graphic 76" o:spid="_x0000_s1043" style="position:absolute;left:2223;top:10669;width:63;height:165;visibility:visible;mso-wrap-style:square;v-text-anchor:top" coordsize="635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" path="m6223,r,15951l,15951,,165e" filled="f" strokecolor="#231f20" strokeweight=".09206mm">
                  <v:path arrowok="t"/>
                </v:shape>
                <v:shape id="Graphic 77" o:spid="_x0000_s1044" style="position:absolute;left:1329;top:10790;width:362;height:70;visibility:visible;mso-wrap-style:square;v-text-anchor:top" coordsize="361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" path="m,6223l,,35585,r,6540e" filled="f" strokecolor="#231f20" strokeweight=".09206mm">
                  <v:path arrowok="t"/>
                </v:shape>
                <v:shape id="Image 78" o:spid="_x0000_s1045" type="#_x0000_t75" style="position:absolute;left:3372;top:9196;width:2027;height:1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">
                  <v:imagedata r:id="rId14" o:title=""/>
                </v:shape>
                <v:shape id="Graphic 79" o:spid="_x0000_s1046" style="position:absolute;left:6508;top:9219;width:895;height:1321;visibility:visible;mso-wrap-style:square;v-text-anchor:top" coordsize="8953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" path="m30632,l70205,1701,88925,51698r105,17702l88977,85904,76720,129420r-9499,2469l57022,131568,11382,120572,,96570,132,79130,425,59455,717,41531,850,29349,3312,20200,9898,10479,19405,2855,30632,xe" filled="f" strokecolor="#231f20" strokeweight=".09206mm">
                  <v:path arrowok="t"/>
                </v:shape>
                <v:shape id="Graphic 80" o:spid="_x0000_s1047" style="position:absolute;left:6601;top:9312;width:749;height:1131;visibility:visible;mso-wrap-style:square;v-text-anchor:top" coordsize="74930,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" path="m21704,64l62323,3460,74142,40888r546,50769l73448,99908r-3424,6931l64862,111523r-6455,1508l49927,112695r-10238,-302l2364,96627,330,86221,412,70655,284,51198,96,33536,,23356,1237,17340,5108,9915,11851,3387,21704,64xe" filled="f" strokecolor="#231f20" strokeweight=".09206mm">
                  <v:path arrowok="t"/>
                </v:shape>
                <v:shape id="Graphic 81" o:spid="_x0000_s1048" style="position:absolute;left:6737;top:9425;width:591;height:902;visibility:visible;mso-wrap-style:square;v-text-anchor:top" coordsize="5905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" path="m56273,265l32319,41,19615,,13911,170,10960,582,6985,1331,,3935r431,6236l955,22897,2474,66851,24268,90073r15009,-15l52891,89984r5935,-45e" filled="f" strokecolor="#231f20" strokeweight=".09206mm">
                  <v:path arrowok="t"/>
                </v:shape>
                <v:shape id="Graphic 82" o:spid="_x0000_s1049" style="position:absolute;left:6694;top:9378;width:616;height:997;visibility:visible;mso-wrap-style:square;v-text-anchor:top" coordsize="61594,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" path="m58407,1435l37988,515,26695,76,20488,,15328,165,7353,483,114,7950,,15482,15,28439,403,70399,5613,98768r11620,l29023,98873r14595,217l56031,99306r5246,97e" filled="f" strokecolor="#231f20" strokeweight=".09206mm">
                  <v:path arrowok="t"/>
                </v:shape>
                <v:shape id="Graphic 83" o:spid="_x0000_s1050" style="position:absolute;left:7284;top:9284;width:222;height:1226;visibility:visible;mso-wrap-style:square;v-text-anchor:top" coordsize="22225,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" path="m635,l22073,42120r77,20892l19913,105849,7795,119048,,122542e" filled="f" strokecolor="#231f20" strokeweight=".09206mm">
                  <v:path arrowok="t"/>
                </v:shape>
                <v:shape id="Graphic 84" o:spid="_x0000_s1051" style="position:absolute;left:7405;top:9335;width:210;height:1086;visibility:visible;mso-wrap-style:square;v-text-anchor:top" coordsize="20955,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" path="m,l15951,1270r647,17551l17565,36288r1481,21765l20342,77676r409,11046l19780,94653r-2805,6926l11666,106940r-8479,1238e" filled="f" strokecolor="#231f20" strokeweight=".09206mm">
                  <v:path arrowok="t"/>
                </v:shape>
                <v:shape id="Graphic 85" o:spid="_x0000_s1052" style="position:absolute;left:32;top:356;width:8693;height:13;visibility:visible;mso-wrap-style:square;v-text-anchor:top" coordsize="869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" path="m,l868845,e" filled="f" strokecolor="#231f20" strokeweight=".09206mm">
                  <v:path arrowok="t"/>
                </v:shape>
                <v:shape id="Graphic 86" o:spid="_x0000_s1053" style="position:absolute;left:32;top:629;width:8699;height:13;visibility:visible;mso-wrap-style:square;v-text-anchor:top" coordsize="869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" path="m,l869683,e" filled="f" strokecolor="#231f20" strokeweight=".09206mm">
                  <v:path arrowok="t"/>
                </v:shape>
                <v:shape id="Graphic 87" o:spid="_x0000_s1054" style="position:absolute;left:5753;top:483;width:223;height:70;visibility:visible;mso-wrap-style:square;v-text-anchor:top" coordsize="222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" path="m18935,6388r-15748,l1447,6388,,4952,,3200,,1447,1447,,3187,,18935,r1753,l22123,1447r,1753l22123,4952,20688,6388r-1753,xe" filled="f" strokecolor="#231f20" strokeweight=".09206mm">
                  <v:path arrowok="t"/>
                </v:shape>
                <v:shape id="Graphic 88" o:spid="_x0000_s1055" style="position:absolute;left:4200;top:1850;width:368;height:508;visibility:visible;mso-wrap-style:square;v-text-anchor:top" coordsize="3683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" path="m2666,39306r-1104,l1038,39535r-772,698l,40792r,1168l228,42481r4953,4953l11442,50228r13843,l31546,47434r1397,-1397l12585,46037,7365,43700,3187,39535r-521,-229xem35191,39306r-1130,l33540,39535r-4165,4165l24142,46037r8801,l36512,42468r216,-508l36728,40792r-267,-559l35674,39509r-483,-203xem32940,4190r-20317,l24180,4216r5233,2349l33490,10680r596,305l35204,10985r495,-216l36487,10058r266,-559l36726,8229r-201,-444l32940,4190xem11480,l5194,2793,253,7708,38,8229,73,9499r219,470l1079,10693r495,216l2692,10909r521,-229l7391,6527,12623,4190r20317,l31610,2857,25349,38,11480,xe" stroked="f">
                  <v:path arrowok="t"/>
                </v:shape>
                <v:shape id="Graphic 89" o:spid="_x0000_s1056" style="position:absolute;left:4200;top:1850;width:368;height:508;visibility:visible;mso-wrap-style:square;v-text-anchor:top" coordsize="3683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" path="m36042,39852r-368,-343l35191,39306r-546,l34061,39306r-521,229l33172,39916r-3797,3784l24142,46037r-5778,l12585,46037,7365,43700,3568,39916r-381,-381l2666,39306r-571,l1562,39306r-496,203l685,39852r-419,381l,40792r,597l,41960r228,521l596,42862r4585,4572l11442,50228r6922,l25285,50228r6261,-2794l36093,42900r419,-432l36728,41960r,-571l36728,40792r-267,-559l36042,39852em36753,8889r,610l36487,10058r-420,368l35699,10769r-495,216l34658,10985r-572,l33553,10744r-368,-381l29413,6565,24180,4216r-5778,-13l12623,4190,7391,6527,3594,10286r-381,394l2692,10909r-584,l1574,10909r-495,-216l711,10350,292,9969,38,9423r,-610l38,8229,253,7708,634,7327,5194,2793,11480,r6934,12l25349,38r6261,2819l36144,7404r381,381l36766,8318r-13,571e" filled="f" strokecolor="#231f20" strokeweight=".09206mm">
                  <v:path arrowok="t"/>
                </v:shape>
                <v:shape id="Graphic 90" o:spid="_x0000_s1057" style="position:absolute;left:4287;top:2018;width:197;height:171;visibility:visible;mso-wrap-style:square;v-text-anchor:top" coordsize="1968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" path="m19672,l3746,,,3746r,9233l3746,16725r15926,l16738,12547r-10681,l4191,10667r,-4622l6057,4178r10681,l19672,xe" stroked="f">
                  <v:path arrowok="t"/>
                </v:shape>
                <v:shape id="Graphic 91" o:spid="_x0000_s1058" style="position:absolute;left:4287;top:2018;width:197;height:171;visibility:visible;mso-wrap-style:square;v-text-anchor:top" coordsize="1968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" path="m16738,12547r-1130,l8369,12547r-2312,l4191,10667r,-2298l4191,6045,6057,4178r2312,l15608,4178r1130,l19672,,8369,,3746,,,3746,,8369r,4610l3746,16725r4623,l19672,16725,16738,12547xe" filled="f" strokecolor="#231f20" strokeweight=".09206mm">
                  <v:path arrowok="t"/>
                </v:shape>
                <v:shape id="Graphic 92" o:spid="_x0000_s1059" style="position:absolute;left:4363;top:2080;width:107;height:45;visibility:visible;mso-wrap-style:square;v-text-anchor:top" coordsize="1079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" path="m9524,l8369,,927,,,939,,3251r927,927l9524,4178r940,-927l10464,939,9524,xe" stroked="f">
                  <v:path arrowok="t"/>
                </v:shape>
                <v:shape id="Graphic 93" o:spid="_x0000_s1060" style="position:absolute;left:4363;top:2080;width:107;height:45;visibility:visible;mso-wrap-style:square;v-text-anchor:top" coordsize="1079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" path="m8369,l2095,,927,,,939,,2095,,3251r927,927l2095,4178r6210,l9524,4178r940,-927l10464,2095r,-1156l9524,,8369,e" filled="f" strokecolor="#231f20" strokeweight=".09206mm">
                  <v:path arrowok="t"/>
                </v:shape>
                <v:shape id="Graphic 94" o:spid="_x0000_s1061" style="position:absolute;left:746;top:10863;width:7271;height:813;visibility:visible;mso-wrap-style:square;v-text-anchor:top" coordsize="72707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" path="m,80797l685,26022,685,647,726668,r254,47371l726922,80594,,80797xe" filled="f" strokecolor="#231f20" strokeweight=".09206mm">
                  <v:path arrowok="t"/>
                </v:shape>
                <v:shape id="Graphic 95" o:spid="_x0000_s1062" style="position:absolute;left:753;top:11123;width:7265;height:222;visibility:visible;mso-wrap-style:square;v-text-anchor:top" coordsize="72644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" path="m,l331609,r1283,l333552,723r,1613l333552,3937r394,17881l392036,21818r394,-17881l392430,2730r,-1194l392963,673r1194,l726186,673e" filled="f" strokecolor="#231f20" strokeweight=".09206mm">
                  <v:path arrowok="t"/>
                </v:shape>
                <v:shape id="Graphic 96" o:spid="_x0000_s1063" style="position:absolute;left:4090;top:11152;width:591;height:13;visibility:visible;mso-wrap-style:square;v-text-anchor:top" coordsize="59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" path="m,l58674,e" filled="f" strokecolor="#231f20" strokeweight=".09206mm">
                  <v:path arrowok="t"/>
                </v:shape>
                <v:shape id="Graphic 97" o:spid="_x0000_s1064" style="position:absolute;left:4090;top:11193;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" path="m,l58166,e" filled="f" strokecolor="#231f20" strokeweight=".09206mm">
                  <v:path arrowok="t"/>
                </v:shape>
                <v:shape id="Graphic 98" o:spid="_x0000_s1065" style="position:absolute;left:4090;top:11239;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" path="m,l58381,e" filled="f" strokecolor="#231f20" strokeweight=".09206mm">
                  <v:path arrowok="t"/>
                </v:shape>
                <v:shape id="Graphic 99" o:spid="_x0000_s1066" style="position:absolute;left:4090;top:11273;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" path="m,l58166,e" filled="f" strokecolor="#231f20" strokeweight=".09206mm">
                  <v:path arrowok="t"/>
                </v:shape>
                <v:shape id="Graphic 100" o:spid="_x0000_s1067" style="position:absolute;left:4093;top:11303;width:578;height:13;visibility:visible;mso-wrap-style:square;v-text-anchor:top" coordsize="57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" path="m,l57569,e" filled="f" strokecolor="#231f20" strokeweight=".09206mm">
                  <v:path arrowok="t"/>
                </v:shape>
                <v:shape id="Graphic 101" o:spid="_x0000_s1068" style="position:absolute;left:4092;top:11322;width:584;height:13;visibility:visible;mso-wrap-style:square;v-text-anchor:top" coordsize="584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" path="m,l57962,e" filled="f" strokecolor="#231f20" strokeweight=".09206mm">
                  <v:path arrowok="t"/>
                </v:shape>
                <v:shape id="Graphic 102" o:spid="_x0000_s1069" style="position:absolute;left:4194;top:11098;width:375;height:57;visibility:visible;mso-wrap-style:square;v-text-anchor:top" coordsize="3746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" path="m,5118l2387,3505,10401,r8420,l27228,r8116,4013l37249,5334e" filled="f" strokecolor="#231f20" strokeweight=".09206mm">
                  <v:path arrowok="t"/>
                </v:shape>
                <v:shape id="Graphic 103" o:spid="_x0000_s1070" style="position:absolute;left:4381;top:11098;width:13;height:57;visibility:visible;mso-wrap-style:square;v-text-anchor:top" coordsize="127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" path="m,5613l,e" filled="f" strokecolor="#231f20" strokeweight=".09206mm">
                  <v:path arrowok="t"/>
                </v:shape>
                <v:shape id="Graphic 104" o:spid="_x0000_s1071" style="position:absolute;left:4247;top:11121;width:273;height:32;visibility:visible;mso-wrap-style:square;v-text-anchor:top" coordsize="273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" path="m,3149l1612,2349,5930,r7544,l21018,r5550,2819l27101,3073e" filled="f" strokecolor="#231f20" strokeweight=".09206mm">
                  <v:path arrowok="t"/>
                </v:shape>
                <v:shape id="Graphic 105" o:spid="_x0000_s1072" style="position:absolute;left:2401;top:10871;width:13;height:248;visibility:visible;mso-wrap-style:square;v-text-anchor:top" coordsize="63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" path="m292,l,24714e" filled="f" strokecolor="#231f20" strokeweight=".09206mm">
                  <v:path arrowok="t"/>
                </v:shape>
                <v:shape id="Graphic 106" o:spid="_x0000_s1073" style="position:absolute;left:2765;top:10870;width:12;height:260;visibility:visible;mso-wrap-style:square;v-text-anchor:top" coordsize="63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" path="m292,l,25438e" filled="f" strokecolor="#231f20" strokeweight=".09206mm">
                  <v:path arrowok="t"/>
                </v:shape>
                <v:shape id="Graphic 107" o:spid="_x0000_s1074" style="position:absolute;left:2441;top:10868;width:273;height:260;visibility:visible;mso-wrap-style:square;v-text-anchor:top" coordsize="2730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" path="m,l1206,1003r102,2705l1409,6413,901,15011r1905,1219l4699,17424r16433,6312l27139,25438e" filled="f" strokecolor="#231f20" strokeweight=".09206mm">
                  <v:path arrowok="t"/>
                </v:shape>
                <v:shape id="Graphic 108" o:spid="_x0000_s1075" style="position:absolute;left:2798;top:10870;width:83;height:254;visibility:visible;mso-wrap-style:square;v-text-anchor:top" coordsize="825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" path="m,l292,11010r,1397l292,13817r,800l901,15214r597,610l7607,22326r495,1397l8102,25222e" filled="f" strokecolor="#231f20" strokeweight=".09206mm">
                  <v:path arrowok="t"/>
                </v:shape>
                <v:shape id="Graphic 109" o:spid="_x0000_s1076" style="position:absolute;left:5882;top:10869;width:82;height:260;visibility:visible;mso-wrap-style:square;v-text-anchor:top" coordsize="825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" path="m8216,r-76,11950l8140,12687r,736l7823,14020r-610,927l6603,15887,1269,21755r-469,482l330,22707r-191,457l139,23634r,457l,25958e" filled="f" strokecolor="#231f20" strokeweight=".09206mm">
                  <v:path arrowok="t"/>
                </v:shape>
                <v:shape id="Graphic 110" o:spid="_x0000_s1077" style="position:absolute;left:5993;top:10869;width:13;height:260;visibility:visible;mso-wrap-style:square;v-text-anchor:top" coordsize="63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" path="m,l330,25908e" filled="f" strokecolor="#231f20" strokeweight=".09206mm">
                  <v:path arrowok="t"/>
                </v:shape>
                <v:shape id="Graphic 111" o:spid="_x0000_s1078" style="position:absolute;left:6039;top:10866;width:267;height:266;visibility:visible;mso-wrap-style:square;v-text-anchor:top" coordsize="266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" path="m26098,r-673,1790l25298,3937r-127,2146l25095,14617r-1131,597l22834,15824,6934,22631r-597,76l5740,22758r-2057,533l2540,23431r-1131,140l,25031r,1131e" filled="f" strokecolor="#231f20" strokeweight=".09206mm">
                  <v:path arrowok="t"/>
                </v:shape>
                <v:shape id="Graphic 112" o:spid="_x0000_s1079" style="position:absolute;left:6356;top:10867;width:13;height:267;visibility:visible;mso-wrap-style:square;v-text-anchor:top" coordsize="63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" path="m,l469,26162e" filled="f" strokecolor="#231f20" strokeweight=".09206mm">
                  <v:path arrowok="t"/>
                </v:shape>
                <v:shape id="Graphic 113" o:spid="_x0000_s1080" style="position:absolute;left:760;top:11344;width:7258;height:12;visibility:visible;mso-wrap-style:square;v-text-anchor:top" coordsize="725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" path="m,l725576,e" filled="f" strokecolor="#231f20" strokeweight=".09206mm">
                  <v:path arrowok="t"/>
                </v:shape>
                <v:shape id="Graphic 114" o:spid="_x0000_s1081" style="position:absolute;left:844;top:11397;width:57;height:274;visibility:visible;mso-wrap-style:square;v-text-anchor:top" coordsize="571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" path="m,26441l393,6019r,-3010l393,,5410,609r,2807l5410,26835e" filled="f" strokecolor="#231f20" strokeweight=".09206mm">
                  <v:path arrowok="t"/>
                </v:shape>
                <v:shape id="Graphic 115" o:spid="_x0000_s1082" style="position:absolute;left:7871;top:11409;width:51;height:267;visibility:visible;mso-wrap-style:square;v-text-anchor:top" coordsize="508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" path="m,26301l,2273,,139,4813,r,2273l4813,26047e" filled="f" strokecolor="#231f20" strokeweight=".09206mm">
                  <v:path arrowok="t"/>
                </v:shape>
                <v:shape id="Graphic 116" o:spid="_x0000_s1083" style="position:absolute;left:901;top:11546;width:6973;height:13;visibility:visible;mso-wrap-style:square;v-text-anchor:top" coordsize="697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" path="m696874,l,e" filled="f" strokecolor="#231f20" strokeweight=".09206mm">
                  <v:path arrowok="t"/>
                </v:shape>
                <v:shape id="Graphic 117" o:spid="_x0000_s1084" style="position:absolute;left:879;top:11230;width:717;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" path="m71564,3467l,3467,,,71564,r,3467xe" filled="f" strokecolor="#231f20" strokeweight=".09206mm">
                  <v:path arrowok="t"/>
                </v:shape>
                <v:shape id="Graphic 118" o:spid="_x0000_s1085" style="position:absolute;left:1705;top:11259;width:718;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" path="m71564,3467l,3467,,,71564,r,3467xe" filled="f" strokecolor="#231f20" strokeweight=".09206mm">
                  <v:path arrowok="t"/>
                </v:shape>
                <v:shape id="Graphic 119" o:spid="_x0000_s1086" style="position:absolute;left:1705;top:11322;width:718;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" path="m71564,3467l,3467,,,71564,r,3467xe" filled="f" strokecolor="#231f20" strokeweight=".09206mm">
                  <v:path arrowok="t"/>
                </v:shape>
                <v:shape id="Graphic 120" o:spid="_x0000_s1087" style="position:absolute;left:881;top:11302;width:718;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" path="m71551,3467l,3467,,,71551,r,3467xe" filled="f" strokecolor="#231f20" strokeweight=".09206mm">
                  <v:path arrowok="t"/>
                </v:shape>
                <v:shape id="Graphic 121" o:spid="_x0000_s1088" style="position:absolute;left:7176;top:11230;width:718;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" path="m,3467r71564,l71564,,,,,3467xe" filled="f" strokecolor="#231f20" strokeweight=".09206mm">
                  <v:path arrowok="t"/>
                </v:shape>
                <v:shape id="Graphic 122" o:spid="_x0000_s1089" style="position:absolute;left:6350;top:11259;width:717;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" path="m,3467r71551,l71551,,,,,3467xe" filled="f" strokecolor="#231f20" strokeweight=".09206mm">
                  <v:path arrowok="t"/>
                </v:shape>
                <v:shape id="Graphic 123" o:spid="_x0000_s1090" style="position:absolute;left:6350;top:11322;width:717;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" path="m,3467r71551,l71551,,,,,3467xe" filled="f" strokecolor="#231f20" strokeweight=".09206mm">
                  <v:path arrowok="t"/>
                </v:shape>
                <v:shape id="Graphic 124" o:spid="_x0000_s1091" style="position:absolute;left:7173;top:11302;width:718;height:38;visibility:visible;mso-wrap-style:square;v-text-anchor:top" coordsize="7175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" path="m,3467r71564,l71564,,,,,3467xe" filled="f" strokecolor="#231f20" strokeweight=".09206mm">
                  <v:path arrowok="t"/>
                </v:shape>
                <v:shape id="Graphic 125" o:spid="_x0000_s1092" style="position:absolute;left:2556;top:11123;width:31;height:222;visibility:visible;mso-wrap-style:square;v-text-anchor:top" coordsize="317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" path="m2400,21691l2603,,,812,,3073,,21958e" filled="f" strokecolor="#231f20" strokeweight=".09206mm">
                  <v:path arrowok="t"/>
                </v:shape>
                <v:shape id="Graphic 126" o:spid="_x0000_s1093" style="position:absolute;left:6185;top:11126;width:32;height:222;visibility:visible;mso-wrap-style:square;v-text-anchor:top" coordsize="317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" path="m215,21704l,,2616,812r,2261l2616,21958e" filled="f" strokecolor="#231f20" strokeweight=".09206mm">
                  <v:path arrowok="t"/>
                </v:shape>
                <w10:anchorlock/>
              </v:group>
            </w:pict>
          </mc:Fallback>
        </mc:AlternateContent>
      </w:r>
    </w:p>
    <w:p w14:paraId="38B6916C" w14:textId="77777777" w:rsidR="00D73E92" w:rsidRDefault="00D73E92">
      <w:pPr>
        <w:pStyle w:val="a3"/>
        <w:spacing w:before="60"/>
        <w:rPr>
          <w:rFonts w:ascii="Microsoft JhengHei"/>
          <w:b/>
          <w:sz w:val="14"/>
        </w:rPr>
      </w:pPr>
    </w:p>
    <w:p w14:paraId="4EF5A118" w14:textId="77777777" w:rsidR="00D73E92" w:rsidRDefault="00000000">
      <w:pPr>
        <w:tabs>
          <w:tab w:val="left" w:pos="3626"/>
          <w:tab w:val="left" w:pos="6651"/>
        </w:tabs>
        <w:ind w:left="1358"/>
        <w:rPr>
          <w:sz w:val="14"/>
        </w:rPr>
      </w:pPr>
      <w:r>
        <w:rPr>
          <w:noProof/>
        </w:rPr>
        <mc:AlternateContent>
          <mc:Choice Requires="wpg">
            <w:drawing>
              <wp:anchor distT="0" distB="0" distL="0" distR="0" simplePos="0" relativeHeight="15740928" behindDoc="0" locked="0" layoutInCell="1" allowOverlap="1" wp14:anchorId="5FF58A08" wp14:editId="69BD30B1">
                <wp:simplePos x="0" y="0"/>
                <wp:positionH relativeFrom="page">
                  <wp:posOffset>4421413</wp:posOffset>
                </wp:positionH>
                <wp:positionV relativeFrom="paragraph">
                  <wp:posOffset>-793261</wp:posOffset>
                </wp:positionV>
                <wp:extent cx="900430" cy="47752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477520"/>
                          <a:chOff x="0" y="0"/>
                          <a:chExt cx="900430" cy="477520"/>
                        </a:xfrm>
                      </wpg:grpSpPr>
                      <wps:wsp>
                        <wps:cNvPr id="128" name="Graphic 128"/>
                        <wps:cNvSpPr/>
                        <wps:spPr>
                          <a:xfrm>
                            <a:off x="-9" y="7"/>
                            <a:ext cx="900430" cy="477520"/>
                          </a:xfrm>
                          <a:custGeom>
                            <a:avLst/>
                            <a:gdLst/>
                            <a:ahLst/>
                            <a:cxnLst/>
                            <a:rect l="l" t="t" r="r" b="b"/>
                            <a:pathLst>
                              <a:path w="900430" h="477520">
                                <a:moveTo>
                                  <a:pt x="899883" y="453059"/>
                                </a:moveTo>
                                <a:lnTo>
                                  <a:pt x="899858" y="49923"/>
                                </a:lnTo>
                                <a:lnTo>
                                  <a:pt x="899312" y="47929"/>
                                </a:lnTo>
                                <a:lnTo>
                                  <a:pt x="891070" y="34010"/>
                                </a:lnTo>
                                <a:lnTo>
                                  <a:pt x="891070" y="450354"/>
                                </a:lnTo>
                                <a:lnTo>
                                  <a:pt x="889177" y="456158"/>
                                </a:lnTo>
                                <a:lnTo>
                                  <a:pt x="885532" y="460565"/>
                                </a:lnTo>
                                <a:lnTo>
                                  <a:pt x="881862" y="465048"/>
                                </a:lnTo>
                                <a:lnTo>
                                  <a:pt x="876884" y="468261"/>
                                </a:lnTo>
                                <a:lnTo>
                                  <a:pt x="225031" y="468261"/>
                                </a:lnTo>
                                <a:lnTo>
                                  <a:pt x="225031" y="8915"/>
                                </a:lnTo>
                                <a:lnTo>
                                  <a:pt x="235712" y="8915"/>
                                </a:lnTo>
                                <a:lnTo>
                                  <a:pt x="276720" y="55524"/>
                                </a:lnTo>
                                <a:lnTo>
                                  <a:pt x="277939" y="56083"/>
                                </a:lnTo>
                                <a:lnTo>
                                  <a:pt x="626643" y="56083"/>
                                </a:lnTo>
                                <a:lnTo>
                                  <a:pt x="627938" y="55448"/>
                                </a:lnTo>
                                <a:lnTo>
                                  <a:pt x="628827" y="54267"/>
                                </a:lnTo>
                                <a:lnTo>
                                  <a:pt x="634403" y="47155"/>
                                </a:lnTo>
                                <a:lnTo>
                                  <a:pt x="664337" y="8915"/>
                                </a:lnTo>
                                <a:lnTo>
                                  <a:pt x="865835" y="8915"/>
                                </a:lnTo>
                                <a:lnTo>
                                  <a:pt x="891006" y="51435"/>
                                </a:lnTo>
                                <a:lnTo>
                                  <a:pt x="891070" y="450354"/>
                                </a:lnTo>
                                <a:lnTo>
                                  <a:pt x="891070" y="34010"/>
                                </a:lnTo>
                                <a:lnTo>
                                  <a:pt x="876211" y="8915"/>
                                </a:lnTo>
                                <a:lnTo>
                                  <a:pt x="871423" y="825"/>
                                </a:lnTo>
                                <a:lnTo>
                                  <a:pt x="869962" y="0"/>
                                </a:lnTo>
                                <a:lnTo>
                                  <a:pt x="660806" y="0"/>
                                </a:lnTo>
                                <a:lnTo>
                                  <a:pt x="659511" y="635"/>
                                </a:lnTo>
                                <a:lnTo>
                                  <a:pt x="658647" y="1714"/>
                                </a:lnTo>
                                <a:lnTo>
                                  <a:pt x="623087" y="47155"/>
                                </a:lnTo>
                                <a:lnTo>
                                  <a:pt x="281241" y="47155"/>
                                </a:lnTo>
                                <a:lnTo>
                                  <a:pt x="247561" y="8915"/>
                                </a:lnTo>
                                <a:lnTo>
                                  <a:pt x="240207" y="558"/>
                                </a:lnTo>
                                <a:lnTo>
                                  <a:pt x="238988" y="0"/>
                                </a:lnTo>
                                <a:lnTo>
                                  <a:pt x="220586" y="0"/>
                                </a:lnTo>
                                <a:lnTo>
                                  <a:pt x="220586" y="8915"/>
                                </a:lnTo>
                                <a:lnTo>
                                  <a:pt x="220586" y="10452"/>
                                </a:lnTo>
                                <a:lnTo>
                                  <a:pt x="220586" y="468261"/>
                                </a:lnTo>
                                <a:lnTo>
                                  <a:pt x="46443" y="468261"/>
                                </a:lnTo>
                                <a:lnTo>
                                  <a:pt x="46443" y="231584"/>
                                </a:lnTo>
                                <a:lnTo>
                                  <a:pt x="220586" y="231584"/>
                                </a:lnTo>
                                <a:lnTo>
                                  <a:pt x="220586" y="227774"/>
                                </a:lnTo>
                                <a:lnTo>
                                  <a:pt x="46443" y="227774"/>
                                </a:lnTo>
                                <a:lnTo>
                                  <a:pt x="46443" y="227647"/>
                                </a:lnTo>
                                <a:lnTo>
                                  <a:pt x="220586" y="227647"/>
                                </a:lnTo>
                                <a:lnTo>
                                  <a:pt x="220586" y="222567"/>
                                </a:lnTo>
                                <a:lnTo>
                                  <a:pt x="46443" y="222567"/>
                                </a:lnTo>
                                <a:lnTo>
                                  <a:pt x="46443" y="215417"/>
                                </a:lnTo>
                                <a:lnTo>
                                  <a:pt x="220586" y="215417"/>
                                </a:lnTo>
                                <a:lnTo>
                                  <a:pt x="220586" y="211607"/>
                                </a:lnTo>
                                <a:lnTo>
                                  <a:pt x="46443" y="211607"/>
                                </a:lnTo>
                                <a:lnTo>
                                  <a:pt x="46443" y="210223"/>
                                </a:lnTo>
                                <a:lnTo>
                                  <a:pt x="220586" y="210223"/>
                                </a:lnTo>
                                <a:lnTo>
                                  <a:pt x="220586" y="206413"/>
                                </a:lnTo>
                                <a:lnTo>
                                  <a:pt x="46443" y="206413"/>
                                </a:lnTo>
                                <a:lnTo>
                                  <a:pt x="46443" y="199021"/>
                                </a:lnTo>
                                <a:lnTo>
                                  <a:pt x="220586" y="199021"/>
                                </a:lnTo>
                                <a:lnTo>
                                  <a:pt x="220586" y="193941"/>
                                </a:lnTo>
                                <a:lnTo>
                                  <a:pt x="46443" y="193941"/>
                                </a:lnTo>
                                <a:lnTo>
                                  <a:pt x="220586" y="193840"/>
                                </a:lnTo>
                                <a:lnTo>
                                  <a:pt x="220586" y="190030"/>
                                </a:lnTo>
                                <a:lnTo>
                                  <a:pt x="46443" y="190030"/>
                                </a:lnTo>
                                <a:lnTo>
                                  <a:pt x="46443" y="182626"/>
                                </a:lnTo>
                                <a:lnTo>
                                  <a:pt x="220586" y="182626"/>
                                </a:lnTo>
                                <a:lnTo>
                                  <a:pt x="220586" y="177546"/>
                                </a:lnTo>
                                <a:lnTo>
                                  <a:pt x="46443" y="177546"/>
                                </a:lnTo>
                                <a:lnTo>
                                  <a:pt x="220586" y="177431"/>
                                </a:lnTo>
                                <a:lnTo>
                                  <a:pt x="220586" y="173621"/>
                                </a:lnTo>
                                <a:lnTo>
                                  <a:pt x="46443" y="173621"/>
                                </a:lnTo>
                                <a:lnTo>
                                  <a:pt x="46443" y="166560"/>
                                </a:lnTo>
                                <a:lnTo>
                                  <a:pt x="220586" y="166560"/>
                                </a:lnTo>
                                <a:lnTo>
                                  <a:pt x="220586" y="162750"/>
                                </a:lnTo>
                                <a:lnTo>
                                  <a:pt x="46443" y="162750"/>
                                </a:lnTo>
                                <a:lnTo>
                                  <a:pt x="220586" y="162648"/>
                                </a:lnTo>
                                <a:lnTo>
                                  <a:pt x="220586" y="157568"/>
                                </a:lnTo>
                                <a:lnTo>
                                  <a:pt x="46443" y="157568"/>
                                </a:lnTo>
                                <a:lnTo>
                                  <a:pt x="46443" y="150114"/>
                                </a:lnTo>
                                <a:lnTo>
                                  <a:pt x="220586" y="150114"/>
                                </a:lnTo>
                                <a:lnTo>
                                  <a:pt x="220586" y="146304"/>
                                </a:lnTo>
                                <a:lnTo>
                                  <a:pt x="46443" y="146304"/>
                                </a:lnTo>
                                <a:lnTo>
                                  <a:pt x="46443" y="144932"/>
                                </a:lnTo>
                                <a:lnTo>
                                  <a:pt x="220586" y="144932"/>
                                </a:lnTo>
                                <a:lnTo>
                                  <a:pt x="220586" y="141122"/>
                                </a:lnTo>
                                <a:lnTo>
                                  <a:pt x="46443" y="141122"/>
                                </a:lnTo>
                                <a:lnTo>
                                  <a:pt x="46443" y="134073"/>
                                </a:lnTo>
                                <a:lnTo>
                                  <a:pt x="220586" y="134073"/>
                                </a:lnTo>
                                <a:lnTo>
                                  <a:pt x="220586" y="128993"/>
                                </a:lnTo>
                                <a:lnTo>
                                  <a:pt x="46443" y="128993"/>
                                </a:lnTo>
                                <a:lnTo>
                                  <a:pt x="220586" y="128879"/>
                                </a:lnTo>
                                <a:lnTo>
                                  <a:pt x="220586" y="125069"/>
                                </a:lnTo>
                                <a:lnTo>
                                  <a:pt x="46443" y="125069"/>
                                </a:lnTo>
                                <a:lnTo>
                                  <a:pt x="46443" y="117843"/>
                                </a:lnTo>
                                <a:lnTo>
                                  <a:pt x="220586" y="117843"/>
                                </a:lnTo>
                                <a:lnTo>
                                  <a:pt x="220586" y="114033"/>
                                </a:lnTo>
                                <a:lnTo>
                                  <a:pt x="46443" y="114033"/>
                                </a:lnTo>
                                <a:lnTo>
                                  <a:pt x="46443" y="112661"/>
                                </a:lnTo>
                                <a:lnTo>
                                  <a:pt x="220586" y="112661"/>
                                </a:lnTo>
                                <a:lnTo>
                                  <a:pt x="220586" y="108851"/>
                                </a:lnTo>
                                <a:lnTo>
                                  <a:pt x="46443" y="108851"/>
                                </a:lnTo>
                                <a:lnTo>
                                  <a:pt x="46443" y="101028"/>
                                </a:lnTo>
                                <a:lnTo>
                                  <a:pt x="220586" y="101028"/>
                                </a:lnTo>
                                <a:lnTo>
                                  <a:pt x="220586" y="97218"/>
                                </a:lnTo>
                                <a:lnTo>
                                  <a:pt x="46443" y="97218"/>
                                </a:lnTo>
                                <a:lnTo>
                                  <a:pt x="46443" y="95846"/>
                                </a:lnTo>
                                <a:lnTo>
                                  <a:pt x="220586" y="95846"/>
                                </a:lnTo>
                                <a:lnTo>
                                  <a:pt x="220586" y="92036"/>
                                </a:lnTo>
                                <a:lnTo>
                                  <a:pt x="46443" y="92036"/>
                                </a:lnTo>
                                <a:lnTo>
                                  <a:pt x="46443" y="84582"/>
                                </a:lnTo>
                                <a:lnTo>
                                  <a:pt x="220586" y="84582"/>
                                </a:lnTo>
                                <a:lnTo>
                                  <a:pt x="220586" y="80772"/>
                                </a:lnTo>
                                <a:lnTo>
                                  <a:pt x="46443" y="80772"/>
                                </a:lnTo>
                                <a:lnTo>
                                  <a:pt x="220586" y="80657"/>
                                </a:lnTo>
                                <a:lnTo>
                                  <a:pt x="220586" y="75577"/>
                                </a:lnTo>
                                <a:lnTo>
                                  <a:pt x="46443" y="75577"/>
                                </a:lnTo>
                                <a:lnTo>
                                  <a:pt x="46443" y="68656"/>
                                </a:lnTo>
                                <a:lnTo>
                                  <a:pt x="220586" y="68656"/>
                                </a:lnTo>
                                <a:lnTo>
                                  <a:pt x="220586" y="64846"/>
                                </a:lnTo>
                                <a:lnTo>
                                  <a:pt x="46443" y="64846"/>
                                </a:lnTo>
                                <a:lnTo>
                                  <a:pt x="46443" y="63461"/>
                                </a:lnTo>
                                <a:lnTo>
                                  <a:pt x="220586" y="63461"/>
                                </a:lnTo>
                                <a:lnTo>
                                  <a:pt x="220586" y="59651"/>
                                </a:lnTo>
                                <a:lnTo>
                                  <a:pt x="46443" y="59651"/>
                                </a:lnTo>
                                <a:lnTo>
                                  <a:pt x="46443" y="52717"/>
                                </a:lnTo>
                                <a:lnTo>
                                  <a:pt x="220586" y="52717"/>
                                </a:lnTo>
                                <a:lnTo>
                                  <a:pt x="220586" y="48907"/>
                                </a:lnTo>
                                <a:lnTo>
                                  <a:pt x="46443" y="48907"/>
                                </a:lnTo>
                                <a:lnTo>
                                  <a:pt x="46443" y="47536"/>
                                </a:lnTo>
                                <a:lnTo>
                                  <a:pt x="220586" y="47536"/>
                                </a:lnTo>
                                <a:lnTo>
                                  <a:pt x="220586" y="43726"/>
                                </a:lnTo>
                                <a:lnTo>
                                  <a:pt x="46443" y="43726"/>
                                </a:lnTo>
                                <a:lnTo>
                                  <a:pt x="46443" y="35902"/>
                                </a:lnTo>
                                <a:lnTo>
                                  <a:pt x="220586" y="35902"/>
                                </a:lnTo>
                                <a:lnTo>
                                  <a:pt x="220586" y="32092"/>
                                </a:lnTo>
                                <a:lnTo>
                                  <a:pt x="46443" y="32092"/>
                                </a:lnTo>
                                <a:lnTo>
                                  <a:pt x="46443" y="30721"/>
                                </a:lnTo>
                                <a:lnTo>
                                  <a:pt x="220586" y="30721"/>
                                </a:lnTo>
                                <a:lnTo>
                                  <a:pt x="220586" y="26911"/>
                                </a:lnTo>
                                <a:lnTo>
                                  <a:pt x="46443" y="26911"/>
                                </a:lnTo>
                                <a:lnTo>
                                  <a:pt x="46443" y="19977"/>
                                </a:lnTo>
                                <a:lnTo>
                                  <a:pt x="220586" y="19977"/>
                                </a:lnTo>
                                <a:lnTo>
                                  <a:pt x="220586" y="16167"/>
                                </a:lnTo>
                                <a:lnTo>
                                  <a:pt x="46443" y="16167"/>
                                </a:lnTo>
                                <a:lnTo>
                                  <a:pt x="46443" y="15532"/>
                                </a:lnTo>
                                <a:lnTo>
                                  <a:pt x="220586" y="15532"/>
                                </a:lnTo>
                                <a:lnTo>
                                  <a:pt x="220586" y="10452"/>
                                </a:lnTo>
                                <a:lnTo>
                                  <a:pt x="46443" y="10452"/>
                                </a:lnTo>
                                <a:lnTo>
                                  <a:pt x="46443" y="8915"/>
                                </a:lnTo>
                                <a:lnTo>
                                  <a:pt x="220586" y="8915"/>
                                </a:lnTo>
                                <a:lnTo>
                                  <a:pt x="220586" y="0"/>
                                </a:lnTo>
                                <a:lnTo>
                                  <a:pt x="41986" y="0"/>
                                </a:lnTo>
                                <a:lnTo>
                                  <a:pt x="41986" y="8915"/>
                                </a:lnTo>
                                <a:lnTo>
                                  <a:pt x="41986" y="11722"/>
                                </a:lnTo>
                                <a:lnTo>
                                  <a:pt x="41973" y="14262"/>
                                </a:lnTo>
                                <a:lnTo>
                                  <a:pt x="41986" y="207683"/>
                                </a:lnTo>
                                <a:lnTo>
                                  <a:pt x="41973" y="210223"/>
                                </a:lnTo>
                                <a:lnTo>
                                  <a:pt x="41986" y="211607"/>
                                </a:lnTo>
                                <a:lnTo>
                                  <a:pt x="41986" y="214147"/>
                                </a:lnTo>
                                <a:lnTo>
                                  <a:pt x="41986" y="468261"/>
                                </a:lnTo>
                                <a:lnTo>
                                  <a:pt x="30035" y="468261"/>
                                </a:lnTo>
                                <a:lnTo>
                                  <a:pt x="8991" y="336080"/>
                                </a:lnTo>
                                <a:lnTo>
                                  <a:pt x="8928" y="273964"/>
                                </a:lnTo>
                                <a:lnTo>
                                  <a:pt x="9067" y="55130"/>
                                </a:lnTo>
                                <a:lnTo>
                                  <a:pt x="9105" y="51968"/>
                                </a:lnTo>
                                <a:lnTo>
                                  <a:pt x="12420" y="46215"/>
                                </a:lnTo>
                                <a:lnTo>
                                  <a:pt x="33896" y="8915"/>
                                </a:lnTo>
                                <a:lnTo>
                                  <a:pt x="41986" y="8915"/>
                                </a:lnTo>
                                <a:lnTo>
                                  <a:pt x="41986" y="0"/>
                                </a:lnTo>
                                <a:lnTo>
                                  <a:pt x="29718" y="0"/>
                                </a:lnTo>
                                <a:lnTo>
                                  <a:pt x="28244" y="850"/>
                                </a:lnTo>
                                <a:lnTo>
                                  <a:pt x="9055" y="34175"/>
                                </a:lnTo>
                                <a:lnTo>
                                  <a:pt x="9055" y="51574"/>
                                </a:lnTo>
                                <a:lnTo>
                                  <a:pt x="8724" y="51511"/>
                                </a:lnTo>
                                <a:lnTo>
                                  <a:pt x="8724" y="52578"/>
                                </a:lnTo>
                                <a:lnTo>
                                  <a:pt x="4762" y="50711"/>
                                </a:lnTo>
                                <a:lnTo>
                                  <a:pt x="4699" y="46215"/>
                                </a:lnTo>
                                <a:lnTo>
                                  <a:pt x="4762" y="50711"/>
                                </a:lnTo>
                                <a:lnTo>
                                  <a:pt x="8724" y="52578"/>
                                </a:lnTo>
                                <a:lnTo>
                                  <a:pt x="8724" y="51511"/>
                                </a:lnTo>
                                <a:lnTo>
                                  <a:pt x="5448" y="50850"/>
                                </a:lnTo>
                                <a:lnTo>
                                  <a:pt x="9055" y="51574"/>
                                </a:lnTo>
                                <a:lnTo>
                                  <a:pt x="9055" y="34175"/>
                                </a:lnTo>
                                <a:lnTo>
                                  <a:pt x="838" y="48437"/>
                                </a:lnTo>
                                <a:lnTo>
                                  <a:pt x="482" y="49187"/>
                                </a:lnTo>
                                <a:lnTo>
                                  <a:pt x="292" y="49923"/>
                                </a:lnTo>
                                <a:lnTo>
                                  <a:pt x="228" y="50673"/>
                                </a:lnTo>
                                <a:lnTo>
                                  <a:pt x="127" y="54267"/>
                                </a:lnTo>
                                <a:lnTo>
                                  <a:pt x="0" y="273964"/>
                                </a:lnTo>
                                <a:lnTo>
                                  <a:pt x="241" y="448259"/>
                                </a:lnTo>
                                <a:lnTo>
                                  <a:pt x="25412" y="477151"/>
                                </a:lnTo>
                                <a:lnTo>
                                  <a:pt x="879995" y="477189"/>
                                </a:lnTo>
                                <a:lnTo>
                                  <a:pt x="887615" y="472224"/>
                                </a:lnTo>
                                <a:lnTo>
                                  <a:pt x="890765" y="468299"/>
                                </a:lnTo>
                                <a:lnTo>
                                  <a:pt x="897331" y="460095"/>
                                </a:lnTo>
                                <a:lnTo>
                                  <a:pt x="899883" y="453059"/>
                                </a:lnTo>
                                <a:close/>
                              </a:path>
                            </a:pathLst>
                          </a:custGeom>
                          <a:solidFill>
                            <a:srgbClr val="231F20"/>
                          </a:solidFill>
                        </wps:spPr>
                        <wps:bodyPr wrap="square" lIns="0" tIns="0" rIns="0" bIns="0" rtlCol="0">
                          <a:prstTxWarp prst="textNoShape">
                            <a:avLst/>
                          </a:prstTxWarp>
                          <a:noAutofit/>
                        </wps:bodyPr>
                      </wps:wsp>
                      <wps:wsp>
                        <wps:cNvPr id="129" name="Graphic 129"/>
                        <wps:cNvSpPr/>
                        <wps:spPr>
                          <a:xfrm>
                            <a:off x="42141" y="2623"/>
                            <a:ext cx="815975" cy="472440"/>
                          </a:xfrm>
                          <a:custGeom>
                            <a:avLst/>
                            <a:gdLst/>
                            <a:ahLst/>
                            <a:cxnLst/>
                            <a:rect l="l" t="t" r="r" b="b"/>
                            <a:pathLst>
                              <a:path w="815975" h="472440">
                                <a:moveTo>
                                  <a:pt x="182676" y="465277"/>
                                </a:moveTo>
                                <a:lnTo>
                                  <a:pt x="182308" y="465277"/>
                                </a:lnTo>
                                <a:lnTo>
                                  <a:pt x="182308" y="464007"/>
                                </a:lnTo>
                                <a:lnTo>
                                  <a:pt x="368" y="464007"/>
                                </a:lnTo>
                                <a:lnTo>
                                  <a:pt x="368" y="465277"/>
                                </a:lnTo>
                                <a:lnTo>
                                  <a:pt x="0" y="465277"/>
                                </a:lnTo>
                                <a:lnTo>
                                  <a:pt x="0" y="467817"/>
                                </a:lnTo>
                                <a:lnTo>
                                  <a:pt x="1003" y="467817"/>
                                </a:lnTo>
                                <a:lnTo>
                                  <a:pt x="1003" y="469087"/>
                                </a:lnTo>
                                <a:lnTo>
                                  <a:pt x="181673" y="469087"/>
                                </a:lnTo>
                                <a:lnTo>
                                  <a:pt x="181673" y="467817"/>
                                </a:lnTo>
                                <a:lnTo>
                                  <a:pt x="182676" y="467817"/>
                                </a:lnTo>
                                <a:lnTo>
                                  <a:pt x="182676" y="465277"/>
                                </a:lnTo>
                                <a:close/>
                              </a:path>
                              <a:path w="815975" h="472440">
                                <a:moveTo>
                                  <a:pt x="182676" y="449656"/>
                                </a:moveTo>
                                <a:lnTo>
                                  <a:pt x="182333" y="449656"/>
                                </a:lnTo>
                                <a:lnTo>
                                  <a:pt x="182333" y="448386"/>
                                </a:lnTo>
                                <a:lnTo>
                                  <a:pt x="355" y="448386"/>
                                </a:lnTo>
                                <a:lnTo>
                                  <a:pt x="355" y="449656"/>
                                </a:lnTo>
                                <a:lnTo>
                                  <a:pt x="0" y="449656"/>
                                </a:lnTo>
                                <a:lnTo>
                                  <a:pt x="0" y="452196"/>
                                </a:lnTo>
                                <a:lnTo>
                                  <a:pt x="182676" y="452196"/>
                                </a:lnTo>
                                <a:lnTo>
                                  <a:pt x="182676" y="449656"/>
                                </a:lnTo>
                                <a:close/>
                              </a:path>
                              <a:path w="815975" h="472440">
                                <a:moveTo>
                                  <a:pt x="182676" y="433133"/>
                                </a:moveTo>
                                <a:lnTo>
                                  <a:pt x="182333" y="433133"/>
                                </a:lnTo>
                                <a:lnTo>
                                  <a:pt x="182333" y="431863"/>
                                </a:lnTo>
                                <a:lnTo>
                                  <a:pt x="355" y="431863"/>
                                </a:lnTo>
                                <a:lnTo>
                                  <a:pt x="355" y="433133"/>
                                </a:lnTo>
                                <a:lnTo>
                                  <a:pt x="0" y="433133"/>
                                </a:lnTo>
                                <a:lnTo>
                                  <a:pt x="0" y="435673"/>
                                </a:lnTo>
                                <a:lnTo>
                                  <a:pt x="182676" y="435673"/>
                                </a:lnTo>
                                <a:lnTo>
                                  <a:pt x="182676" y="433133"/>
                                </a:lnTo>
                                <a:close/>
                              </a:path>
                              <a:path w="815975" h="472440">
                                <a:moveTo>
                                  <a:pt x="182676" y="416407"/>
                                </a:moveTo>
                                <a:lnTo>
                                  <a:pt x="182333" y="416407"/>
                                </a:lnTo>
                                <a:lnTo>
                                  <a:pt x="182333" y="415137"/>
                                </a:lnTo>
                                <a:lnTo>
                                  <a:pt x="355" y="415137"/>
                                </a:lnTo>
                                <a:lnTo>
                                  <a:pt x="355" y="416407"/>
                                </a:lnTo>
                                <a:lnTo>
                                  <a:pt x="0" y="416407"/>
                                </a:lnTo>
                                <a:lnTo>
                                  <a:pt x="0" y="418947"/>
                                </a:lnTo>
                                <a:lnTo>
                                  <a:pt x="182676" y="418947"/>
                                </a:lnTo>
                                <a:lnTo>
                                  <a:pt x="182676" y="416407"/>
                                </a:lnTo>
                                <a:close/>
                              </a:path>
                              <a:path w="815975" h="472440">
                                <a:moveTo>
                                  <a:pt x="182676" y="399338"/>
                                </a:moveTo>
                                <a:lnTo>
                                  <a:pt x="182333" y="399338"/>
                                </a:lnTo>
                                <a:lnTo>
                                  <a:pt x="182333" y="398068"/>
                                </a:lnTo>
                                <a:lnTo>
                                  <a:pt x="355" y="398068"/>
                                </a:lnTo>
                                <a:lnTo>
                                  <a:pt x="355" y="399338"/>
                                </a:lnTo>
                                <a:lnTo>
                                  <a:pt x="0" y="399338"/>
                                </a:lnTo>
                                <a:lnTo>
                                  <a:pt x="0" y="401878"/>
                                </a:lnTo>
                                <a:lnTo>
                                  <a:pt x="182676" y="401878"/>
                                </a:lnTo>
                                <a:lnTo>
                                  <a:pt x="182676" y="399338"/>
                                </a:lnTo>
                                <a:close/>
                              </a:path>
                              <a:path w="815975" h="472440">
                                <a:moveTo>
                                  <a:pt x="182676" y="383425"/>
                                </a:moveTo>
                                <a:lnTo>
                                  <a:pt x="182308" y="383425"/>
                                </a:lnTo>
                                <a:lnTo>
                                  <a:pt x="182308" y="382155"/>
                                </a:lnTo>
                                <a:lnTo>
                                  <a:pt x="368" y="382155"/>
                                </a:lnTo>
                                <a:lnTo>
                                  <a:pt x="368" y="383425"/>
                                </a:lnTo>
                                <a:lnTo>
                                  <a:pt x="0" y="383425"/>
                                </a:lnTo>
                                <a:lnTo>
                                  <a:pt x="0" y="385965"/>
                                </a:lnTo>
                                <a:lnTo>
                                  <a:pt x="1003" y="385965"/>
                                </a:lnTo>
                                <a:lnTo>
                                  <a:pt x="1003" y="387235"/>
                                </a:lnTo>
                                <a:lnTo>
                                  <a:pt x="181673" y="387235"/>
                                </a:lnTo>
                                <a:lnTo>
                                  <a:pt x="181673" y="385965"/>
                                </a:lnTo>
                                <a:lnTo>
                                  <a:pt x="182676" y="385965"/>
                                </a:lnTo>
                                <a:lnTo>
                                  <a:pt x="182676" y="383425"/>
                                </a:lnTo>
                                <a:close/>
                              </a:path>
                              <a:path w="815975" h="472440">
                                <a:moveTo>
                                  <a:pt x="182676" y="367334"/>
                                </a:moveTo>
                                <a:lnTo>
                                  <a:pt x="182308" y="367334"/>
                                </a:lnTo>
                                <a:lnTo>
                                  <a:pt x="182308" y="366064"/>
                                </a:lnTo>
                                <a:lnTo>
                                  <a:pt x="368" y="366064"/>
                                </a:lnTo>
                                <a:lnTo>
                                  <a:pt x="368" y="367334"/>
                                </a:lnTo>
                                <a:lnTo>
                                  <a:pt x="0" y="367334"/>
                                </a:lnTo>
                                <a:lnTo>
                                  <a:pt x="0" y="369874"/>
                                </a:lnTo>
                                <a:lnTo>
                                  <a:pt x="182676" y="369874"/>
                                </a:lnTo>
                                <a:lnTo>
                                  <a:pt x="182676" y="367334"/>
                                </a:lnTo>
                                <a:close/>
                              </a:path>
                              <a:path w="815975" h="472440">
                                <a:moveTo>
                                  <a:pt x="182676" y="351129"/>
                                </a:moveTo>
                                <a:lnTo>
                                  <a:pt x="182333" y="351129"/>
                                </a:lnTo>
                                <a:lnTo>
                                  <a:pt x="182333" y="349859"/>
                                </a:lnTo>
                                <a:lnTo>
                                  <a:pt x="355" y="349859"/>
                                </a:lnTo>
                                <a:lnTo>
                                  <a:pt x="355" y="351129"/>
                                </a:lnTo>
                                <a:lnTo>
                                  <a:pt x="0" y="351129"/>
                                </a:lnTo>
                                <a:lnTo>
                                  <a:pt x="0" y="353669"/>
                                </a:lnTo>
                                <a:lnTo>
                                  <a:pt x="182676" y="353669"/>
                                </a:lnTo>
                                <a:lnTo>
                                  <a:pt x="182676" y="351129"/>
                                </a:lnTo>
                                <a:close/>
                              </a:path>
                              <a:path w="815975" h="472440">
                                <a:moveTo>
                                  <a:pt x="182676" y="334810"/>
                                </a:moveTo>
                                <a:lnTo>
                                  <a:pt x="182333" y="334810"/>
                                </a:lnTo>
                                <a:lnTo>
                                  <a:pt x="182333" y="333540"/>
                                </a:lnTo>
                                <a:lnTo>
                                  <a:pt x="355" y="333540"/>
                                </a:lnTo>
                                <a:lnTo>
                                  <a:pt x="355" y="334810"/>
                                </a:lnTo>
                                <a:lnTo>
                                  <a:pt x="0" y="334810"/>
                                </a:lnTo>
                                <a:lnTo>
                                  <a:pt x="0" y="337350"/>
                                </a:lnTo>
                                <a:lnTo>
                                  <a:pt x="182676" y="337350"/>
                                </a:lnTo>
                                <a:lnTo>
                                  <a:pt x="182676" y="334810"/>
                                </a:lnTo>
                                <a:close/>
                              </a:path>
                              <a:path w="815975" h="472440">
                                <a:moveTo>
                                  <a:pt x="182676" y="318401"/>
                                </a:moveTo>
                                <a:lnTo>
                                  <a:pt x="182308" y="318401"/>
                                </a:lnTo>
                                <a:lnTo>
                                  <a:pt x="182308" y="317131"/>
                                </a:lnTo>
                                <a:lnTo>
                                  <a:pt x="368" y="317131"/>
                                </a:lnTo>
                                <a:lnTo>
                                  <a:pt x="368" y="318401"/>
                                </a:lnTo>
                                <a:lnTo>
                                  <a:pt x="0" y="318401"/>
                                </a:lnTo>
                                <a:lnTo>
                                  <a:pt x="0" y="320941"/>
                                </a:lnTo>
                                <a:lnTo>
                                  <a:pt x="182676" y="320941"/>
                                </a:lnTo>
                                <a:lnTo>
                                  <a:pt x="182676" y="318401"/>
                                </a:lnTo>
                                <a:close/>
                              </a:path>
                              <a:path w="815975" h="472440">
                                <a:moveTo>
                                  <a:pt x="182676" y="302183"/>
                                </a:moveTo>
                                <a:lnTo>
                                  <a:pt x="182308" y="302183"/>
                                </a:lnTo>
                                <a:lnTo>
                                  <a:pt x="182308" y="300913"/>
                                </a:lnTo>
                                <a:lnTo>
                                  <a:pt x="368" y="300913"/>
                                </a:lnTo>
                                <a:lnTo>
                                  <a:pt x="368" y="302183"/>
                                </a:lnTo>
                                <a:lnTo>
                                  <a:pt x="0" y="302183"/>
                                </a:lnTo>
                                <a:lnTo>
                                  <a:pt x="0" y="304723"/>
                                </a:lnTo>
                                <a:lnTo>
                                  <a:pt x="182676" y="304723"/>
                                </a:lnTo>
                                <a:lnTo>
                                  <a:pt x="182676" y="302183"/>
                                </a:lnTo>
                                <a:close/>
                              </a:path>
                              <a:path w="815975" h="472440">
                                <a:moveTo>
                                  <a:pt x="182676" y="285673"/>
                                </a:moveTo>
                                <a:lnTo>
                                  <a:pt x="182308" y="285673"/>
                                </a:lnTo>
                                <a:lnTo>
                                  <a:pt x="182308" y="284403"/>
                                </a:lnTo>
                                <a:lnTo>
                                  <a:pt x="368" y="284403"/>
                                </a:lnTo>
                                <a:lnTo>
                                  <a:pt x="368" y="285673"/>
                                </a:lnTo>
                                <a:lnTo>
                                  <a:pt x="0" y="285673"/>
                                </a:lnTo>
                                <a:lnTo>
                                  <a:pt x="0" y="288213"/>
                                </a:lnTo>
                                <a:lnTo>
                                  <a:pt x="182676" y="288213"/>
                                </a:lnTo>
                                <a:lnTo>
                                  <a:pt x="182676" y="285673"/>
                                </a:lnTo>
                                <a:close/>
                              </a:path>
                              <a:path w="815975" h="472440">
                                <a:moveTo>
                                  <a:pt x="182676" y="269557"/>
                                </a:moveTo>
                                <a:lnTo>
                                  <a:pt x="182333" y="269557"/>
                                </a:lnTo>
                                <a:lnTo>
                                  <a:pt x="182333" y="268287"/>
                                </a:lnTo>
                                <a:lnTo>
                                  <a:pt x="355" y="268287"/>
                                </a:lnTo>
                                <a:lnTo>
                                  <a:pt x="355" y="269557"/>
                                </a:lnTo>
                                <a:lnTo>
                                  <a:pt x="0" y="269557"/>
                                </a:lnTo>
                                <a:lnTo>
                                  <a:pt x="0" y="272097"/>
                                </a:lnTo>
                                <a:lnTo>
                                  <a:pt x="182676" y="272097"/>
                                </a:lnTo>
                                <a:lnTo>
                                  <a:pt x="182676" y="269557"/>
                                </a:lnTo>
                                <a:close/>
                              </a:path>
                              <a:path w="815975" h="472440">
                                <a:moveTo>
                                  <a:pt x="182676" y="253453"/>
                                </a:moveTo>
                                <a:lnTo>
                                  <a:pt x="182308" y="253453"/>
                                </a:lnTo>
                                <a:lnTo>
                                  <a:pt x="182308" y="252183"/>
                                </a:lnTo>
                                <a:lnTo>
                                  <a:pt x="368" y="252183"/>
                                </a:lnTo>
                                <a:lnTo>
                                  <a:pt x="368" y="253453"/>
                                </a:lnTo>
                                <a:lnTo>
                                  <a:pt x="0" y="253453"/>
                                </a:lnTo>
                                <a:lnTo>
                                  <a:pt x="0" y="255993"/>
                                </a:lnTo>
                                <a:lnTo>
                                  <a:pt x="182676" y="255993"/>
                                </a:lnTo>
                                <a:lnTo>
                                  <a:pt x="182676" y="253453"/>
                                </a:lnTo>
                                <a:close/>
                              </a:path>
                              <a:path w="815975" h="472440">
                                <a:moveTo>
                                  <a:pt x="182676" y="237350"/>
                                </a:moveTo>
                                <a:lnTo>
                                  <a:pt x="182333" y="237350"/>
                                </a:lnTo>
                                <a:lnTo>
                                  <a:pt x="182333" y="236080"/>
                                </a:lnTo>
                                <a:lnTo>
                                  <a:pt x="355" y="236080"/>
                                </a:lnTo>
                                <a:lnTo>
                                  <a:pt x="355" y="237350"/>
                                </a:lnTo>
                                <a:lnTo>
                                  <a:pt x="0" y="237350"/>
                                </a:lnTo>
                                <a:lnTo>
                                  <a:pt x="0" y="239890"/>
                                </a:lnTo>
                                <a:lnTo>
                                  <a:pt x="182676" y="239890"/>
                                </a:lnTo>
                                <a:lnTo>
                                  <a:pt x="182676" y="237350"/>
                                </a:lnTo>
                                <a:close/>
                              </a:path>
                              <a:path w="815975" h="472440">
                                <a:moveTo>
                                  <a:pt x="182689" y="453580"/>
                                </a:moveTo>
                                <a:lnTo>
                                  <a:pt x="181686" y="453580"/>
                                </a:lnTo>
                                <a:lnTo>
                                  <a:pt x="181686" y="452310"/>
                                </a:lnTo>
                                <a:lnTo>
                                  <a:pt x="1016" y="452310"/>
                                </a:lnTo>
                                <a:lnTo>
                                  <a:pt x="1016" y="453580"/>
                                </a:lnTo>
                                <a:lnTo>
                                  <a:pt x="12" y="453580"/>
                                </a:lnTo>
                                <a:lnTo>
                                  <a:pt x="12" y="456120"/>
                                </a:lnTo>
                                <a:lnTo>
                                  <a:pt x="381" y="456120"/>
                                </a:lnTo>
                                <a:lnTo>
                                  <a:pt x="381" y="457390"/>
                                </a:lnTo>
                                <a:lnTo>
                                  <a:pt x="182321" y="457390"/>
                                </a:lnTo>
                                <a:lnTo>
                                  <a:pt x="182321" y="456120"/>
                                </a:lnTo>
                                <a:lnTo>
                                  <a:pt x="182689" y="456120"/>
                                </a:lnTo>
                                <a:lnTo>
                                  <a:pt x="182689" y="453580"/>
                                </a:lnTo>
                                <a:close/>
                              </a:path>
                              <a:path w="815975" h="472440">
                                <a:moveTo>
                                  <a:pt x="182689" y="437070"/>
                                </a:moveTo>
                                <a:lnTo>
                                  <a:pt x="181686" y="437070"/>
                                </a:lnTo>
                                <a:lnTo>
                                  <a:pt x="181686" y="435800"/>
                                </a:lnTo>
                                <a:lnTo>
                                  <a:pt x="1016" y="435800"/>
                                </a:lnTo>
                                <a:lnTo>
                                  <a:pt x="1016" y="437070"/>
                                </a:lnTo>
                                <a:lnTo>
                                  <a:pt x="12" y="437070"/>
                                </a:lnTo>
                                <a:lnTo>
                                  <a:pt x="12" y="439610"/>
                                </a:lnTo>
                                <a:lnTo>
                                  <a:pt x="381" y="439610"/>
                                </a:lnTo>
                                <a:lnTo>
                                  <a:pt x="381" y="440880"/>
                                </a:lnTo>
                                <a:lnTo>
                                  <a:pt x="182321" y="440880"/>
                                </a:lnTo>
                                <a:lnTo>
                                  <a:pt x="182321" y="439610"/>
                                </a:lnTo>
                                <a:lnTo>
                                  <a:pt x="182689" y="439610"/>
                                </a:lnTo>
                                <a:lnTo>
                                  <a:pt x="182689" y="437070"/>
                                </a:lnTo>
                                <a:close/>
                              </a:path>
                              <a:path w="815975" h="472440">
                                <a:moveTo>
                                  <a:pt x="182689" y="420319"/>
                                </a:moveTo>
                                <a:lnTo>
                                  <a:pt x="12" y="420319"/>
                                </a:lnTo>
                                <a:lnTo>
                                  <a:pt x="12" y="422859"/>
                                </a:lnTo>
                                <a:lnTo>
                                  <a:pt x="355" y="422859"/>
                                </a:lnTo>
                                <a:lnTo>
                                  <a:pt x="355" y="424129"/>
                                </a:lnTo>
                                <a:lnTo>
                                  <a:pt x="182333" y="424129"/>
                                </a:lnTo>
                                <a:lnTo>
                                  <a:pt x="182333" y="422859"/>
                                </a:lnTo>
                                <a:lnTo>
                                  <a:pt x="182689" y="422859"/>
                                </a:lnTo>
                                <a:lnTo>
                                  <a:pt x="182689" y="420319"/>
                                </a:lnTo>
                                <a:close/>
                              </a:path>
                              <a:path w="815975" h="472440">
                                <a:moveTo>
                                  <a:pt x="182689" y="403250"/>
                                </a:moveTo>
                                <a:lnTo>
                                  <a:pt x="12" y="403250"/>
                                </a:lnTo>
                                <a:lnTo>
                                  <a:pt x="12" y="405790"/>
                                </a:lnTo>
                                <a:lnTo>
                                  <a:pt x="381" y="405790"/>
                                </a:lnTo>
                                <a:lnTo>
                                  <a:pt x="381" y="407060"/>
                                </a:lnTo>
                                <a:lnTo>
                                  <a:pt x="182321" y="407060"/>
                                </a:lnTo>
                                <a:lnTo>
                                  <a:pt x="182321" y="405790"/>
                                </a:lnTo>
                                <a:lnTo>
                                  <a:pt x="182689" y="405790"/>
                                </a:lnTo>
                                <a:lnTo>
                                  <a:pt x="182689" y="403250"/>
                                </a:lnTo>
                                <a:close/>
                              </a:path>
                              <a:path w="815975" h="472440">
                                <a:moveTo>
                                  <a:pt x="182689" y="387337"/>
                                </a:moveTo>
                                <a:lnTo>
                                  <a:pt x="12" y="387337"/>
                                </a:lnTo>
                                <a:lnTo>
                                  <a:pt x="12" y="389877"/>
                                </a:lnTo>
                                <a:lnTo>
                                  <a:pt x="355" y="389877"/>
                                </a:lnTo>
                                <a:lnTo>
                                  <a:pt x="355" y="391147"/>
                                </a:lnTo>
                                <a:lnTo>
                                  <a:pt x="182333" y="391147"/>
                                </a:lnTo>
                                <a:lnTo>
                                  <a:pt x="182333" y="389877"/>
                                </a:lnTo>
                                <a:lnTo>
                                  <a:pt x="182689" y="389877"/>
                                </a:lnTo>
                                <a:lnTo>
                                  <a:pt x="182689" y="387337"/>
                                </a:lnTo>
                                <a:close/>
                              </a:path>
                              <a:path w="815975" h="472440">
                                <a:moveTo>
                                  <a:pt x="182689" y="371259"/>
                                </a:moveTo>
                                <a:lnTo>
                                  <a:pt x="12" y="371259"/>
                                </a:lnTo>
                                <a:lnTo>
                                  <a:pt x="12" y="373799"/>
                                </a:lnTo>
                                <a:lnTo>
                                  <a:pt x="381" y="373799"/>
                                </a:lnTo>
                                <a:lnTo>
                                  <a:pt x="381" y="375069"/>
                                </a:lnTo>
                                <a:lnTo>
                                  <a:pt x="182321" y="375069"/>
                                </a:lnTo>
                                <a:lnTo>
                                  <a:pt x="182321" y="373799"/>
                                </a:lnTo>
                                <a:lnTo>
                                  <a:pt x="182689" y="373799"/>
                                </a:lnTo>
                                <a:lnTo>
                                  <a:pt x="182689" y="371259"/>
                                </a:lnTo>
                                <a:close/>
                              </a:path>
                              <a:path w="815975" h="472440">
                                <a:moveTo>
                                  <a:pt x="182689" y="355041"/>
                                </a:moveTo>
                                <a:lnTo>
                                  <a:pt x="181686" y="355041"/>
                                </a:lnTo>
                                <a:lnTo>
                                  <a:pt x="181686" y="353771"/>
                                </a:lnTo>
                                <a:lnTo>
                                  <a:pt x="1016" y="353771"/>
                                </a:lnTo>
                                <a:lnTo>
                                  <a:pt x="1016" y="355041"/>
                                </a:lnTo>
                                <a:lnTo>
                                  <a:pt x="12" y="355041"/>
                                </a:lnTo>
                                <a:lnTo>
                                  <a:pt x="12" y="357581"/>
                                </a:lnTo>
                                <a:lnTo>
                                  <a:pt x="381" y="357581"/>
                                </a:lnTo>
                                <a:lnTo>
                                  <a:pt x="381" y="358851"/>
                                </a:lnTo>
                                <a:lnTo>
                                  <a:pt x="182321" y="358851"/>
                                </a:lnTo>
                                <a:lnTo>
                                  <a:pt x="182321" y="357581"/>
                                </a:lnTo>
                                <a:lnTo>
                                  <a:pt x="182689" y="357581"/>
                                </a:lnTo>
                                <a:lnTo>
                                  <a:pt x="182689" y="355041"/>
                                </a:lnTo>
                                <a:close/>
                              </a:path>
                              <a:path w="815975" h="472440">
                                <a:moveTo>
                                  <a:pt x="182689" y="338709"/>
                                </a:moveTo>
                                <a:lnTo>
                                  <a:pt x="12" y="338709"/>
                                </a:lnTo>
                                <a:lnTo>
                                  <a:pt x="12" y="341249"/>
                                </a:lnTo>
                                <a:lnTo>
                                  <a:pt x="355" y="341249"/>
                                </a:lnTo>
                                <a:lnTo>
                                  <a:pt x="355" y="342519"/>
                                </a:lnTo>
                                <a:lnTo>
                                  <a:pt x="182333" y="342519"/>
                                </a:lnTo>
                                <a:lnTo>
                                  <a:pt x="182333" y="341249"/>
                                </a:lnTo>
                                <a:lnTo>
                                  <a:pt x="182689" y="341249"/>
                                </a:lnTo>
                                <a:lnTo>
                                  <a:pt x="182689" y="338709"/>
                                </a:lnTo>
                                <a:close/>
                              </a:path>
                              <a:path w="815975" h="472440">
                                <a:moveTo>
                                  <a:pt x="182689" y="322313"/>
                                </a:moveTo>
                                <a:lnTo>
                                  <a:pt x="12" y="322313"/>
                                </a:lnTo>
                                <a:lnTo>
                                  <a:pt x="12" y="324853"/>
                                </a:lnTo>
                                <a:lnTo>
                                  <a:pt x="381" y="324853"/>
                                </a:lnTo>
                                <a:lnTo>
                                  <a:pt x="381" y="326123"/>
                                </a:lnTo>
                                <a:lnTo>
                                  <a:pt x="182321" y="326123"/>
                                </a:lnTo>
                                <a:lnTo>
                                  <a:pt x="182321" y="324853"/>
                                </a:lnTo>
                                <a:lnTo>
                                  <a:pt x="182689" y="324853"/>
                                </a:lnTo>
                                <a:lnTo>
                                  <a:pt x="182689" y="322313"/>
                                </a:lnTo>
                                <a:close/>
                              </a:path>
                              <a:path w="815975" h="472440">
                                <a:moveTo>
                                  <a:pt x="182689" y="306095"/>
                                </a:moveTo>
                                <a:lnTo>
                                  <a:pt x="12" y="306095"/>
                                </a:lnTo>
                                <a:lnTo>
                                  <a:pt x="12" y="308635"/>
                                </a:lnTo>
                                <a:lnTo>
                                  <a:pt x="381" y="308635"/>
                                </a:lnTo>
                                <a:lnTo>
                                  <a:pt x="381" y="309905"/>
                                </a:lnTo>
                                <a:lnTo>
                                  <a:pt x="182321" y="309905"/>
                                </a:lnTo>
                                <a:lnTo>
                                  <a:pt x="182321" y="308635"/>
                                </a:lnTo>
                                <a:lnTo>
                                  <a:pt x="182689" y="308635"/>
                                </a:lnTo>
                                <a:lnTo>
                                  <a:pt x="182689" y="306095"/>
                                </a:lnTo>
                                <a:close/>
                              </a:path>
                              <a:path w="815975" h="472440">
                                <a:moveTo>
                                  <a:pt x="182689" y="289585"/>
                                </a:moveTo>
                                <a:lnTo>
                                  <a:pt x="181686" y="289585"/>
                                </a:lnTo>
                                <a:lnTo>
                                  <a:pt x="181686" y="288315"/>
                                </a:lnTo>
                                <a:lnTo>
                                  <a:pt x="1016" y="288315"/>
                                </a:lnTo>
                                <a:lnTo>
                                  <a:pt x="1016" y="289585"/>
                                </a:lnTo>
                                <a:lnTo>
                                  <a:pt x="12" y="289585"/>
                                </a:lnTo>
                                <a:lnTo>
                                  <a:pt x="12" y="292125"/>
                                </a:lnTo>
                                <a:lnTo>
                                  <a:pt x="381" y="292125"/>
                                </a:lnTo>
                                <a:lnTo>
                                  <a:pt x="381" y="293395"/>
                                </a:lnTo>
                                <a:lnTo>
                                  <a:pt x="182321" y="293395"/>
                                </a:lnTo>
                                <a:lnTo>
                                  <a:pt x="182321" y="292125"/>
                                </a:lnTo>
                                <a:lnTo>
                                  <a:pt x="182689" y="292125"/>
                                </a:lnTo>
                                <a:lnTo>
                                  <a:pt x="182689" y="289585"/>
                                </a:lnTo>
                                <a:close/>
                              </a:path>
                              <a:path w="815975" h="472440">
                                <a:moveTo>
                                  <a:pt x="182689" y="273469"/>
                                </a:moveTo>
                                <a:lnTo>
                                  <a:pt x="12" y="273469"/>
                                </a:lnTo>
                                <a:lnTo>
                                  <a:pt x="12" y="276009"/>
                                </a:lnTo>
                                <a:lnTo>
                                  <a:pt x="355" y="276009"/>
                                </a:lnTo>
                                <a:lnTo>
                                  <a:pt x="355" y="277279"/>
                                </a:lnTo>
                                <a:lnTo>
                                  <a:pt x="182333" y="277279"/>
                                </a:lnTo>
                                <a:lnTo>
                                  <a:pt x="182333" y="276009"/>
                                </a:lnTo>
                                <a:lnTo>
                                  <a:pt x="182689" y="276009"/>
                                </a:lnTo>
                                <a:lnTo>
                                  <a:pt x="182689" y="273469"/>
                                </a:lnTo>
                                <a:close/>
                              </a:path>
                              <a:path w="815975" h="472440">
                                <a:moveTo>
                                  <a:pt x="182689" y="257365"/>
                                </a:moveTo>
                                <a:lnTo>
                                  <a:pt x="12" y="257365"/>
                                </a:lnTo>
                                <a:lnTo>
                                  <a:pt x="12" y="259905"/>
                                </a:lnTo>
                                <a:lnTo>
                                  <a:pt x="381" y="259905"/>
                                </a:lnTo>
                                <a:lnTo>
                                  <a:pt x="381" y="261175"/>
                                </a:lnTo>
                                <a:lnTo>
                                  <a:pt x="182321" y="261175"/>
                                </a:lnTo>
                                <a:lnTo>
                                  <a:pt x="182321" y="259905"/>
                                </a:lnTo>
                                <a:lnTo>
                                  <a:pt x="182689" y="259905"/>
                                </a:lnTo>
                                <a:lnTo>
                                  <a:pt x="182689" y="257365"/>
                                </a:lnTo>
                                <a:close/>
                              </a:path>
                              <a:path w="815975" h="472440">
                                <a:moveTo>
                                  <a:pt x="182689" y="241261"/>
                                </a:moveTo>
                                <a:lnTo>
                                  <a:pt x="181686" y="241261"/>
                                </a:lnTo>
                                <a:lnTo>
                                  <a:pt x="181686" y="239991"/>
                                </a:lnTo>
                                <a:lnTo>
                                  <a:pt x="1016" y="239991"/>
                                </a:lnTo>
                                <a:lnTo>
                                  <a:pt x="1016" y="241261"/>
                                </a:lnTo>
                                <a:lnTo>
                                  <a:pt x="12" y="241261"/>
                                </a:lnTo>
                                <a:lnTo>
                                  <a:pt x="12" y="243801"/>
                                </a:lnTo>
                                <a:lnTo>
                                  <a:pt x="381" y="243801"/>
                                </a:lnTo>
                                <a:lnTo>
                                  <a:pt x="381" y="245071"/>
                                </a:lnTo>
                                <a:lnTo>
                                  <a:pt x="182321" y="245071"/>
                                </a:lnTo>
                                <a:lnTo>
                                  <a:pt x="182321" y="243801"/>
                                </a:lnTo>
                                <a:lnTo>
                                  <a:pt x="182689" y="243801"/>
                                </a:lnTo>
                                <a:lnTo>
                                  <a:pt x="182689" y="241261"/>
                                </a:lnTo>
                                <a:close/>
                              </a:path>
                              <a:path w="815975" h="472440">
                                <a:moveTo>
                                  <a:pt x="182689" y="225158"/>
                                </a:moveTo>
                                <a:lnTo>
                                  <a:pt x="12" y="225158"/>
                                </a:lnTo>
                                <a:lnTo>
                                  <a:pt x="12" y="227698"/>
                                </a:lnTo>
                                <a:lnTo>
                                  <a:pt x="182689" y="227698"/>
                                </a:lnTo>
                                <a:lnTo>
                                  <a:pt x="182689" y="225158"/>
                                </a:lnTo>
                                <a:close/>
                              </a:path>
                              <a:path w="815975" h="472440">
                                <a:moveTo>
                                  <a:pt x="637019" y="2006"/>
                                </a:moveTo>
                                <a:lnTo>
                                  <a:pt x="632587" y="2006"/>
                                </a:lnTo>
                                <a:lnTo>
                                  <a:pt x="632587" y="470636"/>
                                </a:lnTo>
                                <a:lnTo>
                                  <a:pt x="632358" y="470636"/>
                                </a:lnTo>
                                <a:lnTo>
                                  <a:pt x="632358" y="471906"/>
                                </a:lnTo>
                                <a:lnTo>
                                  <a:pt x="636473" y="471906"/>
                                </a:lnTo>
                                <a:lnTo>
                                  <a:pt x="636473" y="470636"/>
                                </a:lnTo>
                                <a:lnTo>
                                  <a:pt x="637019" y="470636"/>
                                </a:lnTo>
                                <a:lnTo>
                                  <a:pt x="637019" y="2006"/>
                                </a:lnTo>
                                <a:close/>
                              </a:path>
                              <a:path w="815975" h="472440">
                                <a:moveTo>
                                  <a:pt x="815619" y="0"/>
                                </a:moveTo>
                                <a:lnTo>
                                  <a:pt x="811187" y="0"/>
                                </a:lnTo>
                                <a:lnTo>
                                  <a:pt x="811187" y="469900"/>
                                </a:lnTo>
                                <a:lnTo>
                                  <a:pt x="811187" y="471170"/>
                                </a:lnTo>
                                <a:lnTo>
                                  <a:pt x="811860" y="471170"/>
                                </a:lnTo>
                                <a:lnTo>
                                  <a:pt x="811860" y="472440"/>
                                </a:lnTo>
                                <a:lnTo>
                                  <a:pt x="814959" y="472440"/>
                                </a:lnTo>
                                <a:lnTo>
                                  <a:pt x="814959" y="471170"/>
                                </a:lnTo>
                                <a:lnTo>
                                  <a:pt x="815619" y="471170"/>
                                </a:lnTo>
                                <a:lnTo>
                                  <a:pt x="815619" y="469900"/>
                                </a:lnTo>
                                <a:lnTo>
                                  <a:pt x="815619" y="0"/>
                                </a:lnTo>
                                <a:close/>
                              </a:path>
                            </a:pathLst>
                          </a:custGeom>
                          <a:solidFill>
                            <a:srgbClr val="231F20"/>
                          </a:solidFill>
                        </wps:spPr>
                        <wps:bodyPr wrap="square" lIns="0" tIns="0" rIns="0" bIns="0" rtlCol="0">
                          <a:prstTxWarp prst="textNoShape">
                            <a:avLst/>
                          </a:prstTxWarp>
                          <a:noAutofit/>
                        </wps:bodyPr>
                      </wps:wsp>
                      <wps:wsp>
                        <wps:cNvPr id="130" name="Graphic 130"/>
                        <wps:cNvSpPr/>
                        <wps:spPr>
                          <a:xfrm>
                            <a:off x="674728" y="2090"/>
                            <a:ext cx="183515" cy="471170"/>
                          </a:xfrm>
                          <a:custGeom>
                            <a:avLst/>
                            <a:gdLst/>
                            <a:ahLst/>
                            <a:cxnLst/>
                            <a:rect l="l" t="t" r="r" b="b"/>
                            <a:pathLst>
                              <a:path w="183515" h="471170">
                                <a:moveTo>
                                  <a:pt x="183045" y="9004"/>
                                </a:moveTo>
                                <a:lnTo>
                                  <a:pt x="182041" y="9004"/>
                                </a:lnTo>
                                <a:lnTo>
                                  <a:pt x="182041" y="7734"/>
                                </a:lnTo>
                                <a:lnTo>
                                  <a:pt x="4432" y="7734"/>
                                </a:lnTo>
                                <a:lnTo>
                                  <a:pt x="4432" y="2540"/>
                                </a:lnTo>
                                <a:lnTo>
                                  <a:pt x="4813" y="2540"/>
                                </a:lnTo>
                                <a:lnTo>
                                  <a:pt x="4813" y="1270"/>
                                </a:lnTo>
                                <a:lnTo>
                                  <a:pt x="4152" y="1270"/>
                                </a:lnTo>
                                <a:lnTo>
                                  <a:pt x="4152" y="0"/>
                                </a:lnTo>
                                <a:lnTo>
                                  <a:pt x="1028" y="0"/>
                                </a:lnTo>
                                <a:lnTo>
                                  <a:pt x="1028" y="1270"/>
                                </a:lnTo>
                                <a:lnTo>
                                  <a:pt x="381" y="1270"/>
                                </a:lnTo>
                                <a:lnTo>
                                  <a:pt x="381" y="2540"/>
                                </a:lnTo>
                                <a:lnTo>
                                  <a:pt x="0" y="2540"/>
                                </a:lnTo>
                                <a:lnTo>
                                  <a:pt x="0" y="471170"/>
                                </a:lnTo>
                                <a:lnTo>
                                  <a:pt x="4432" y="471170"/>
                                </a:lnTo>
                                <a:lnTo>
                                  <a:pt x="4432" y="257149"/>
                                </a:lnTo>
                                <a:lnTo>
                                  <a:pt x="182511" y="257149"/>
                                </a:lnTo>
                                <a:lnTo>
                                  <a:pt x="182511" y="255879"/>
                                </a:lnTo>
                                <a:lnTo>
                                  <a:pt x="182867" y="255879"/>
                                </a:lnTo>
                                <a:lnTo>
                                  <a:pt x="182867" y="253339"/>
                                </a:lnTo>
                                <a:lnTo>
                                  <a:pt x="4432" y="253339"/>
                                </a:lnTo>
                                <a:lnTo>
                                  <a:pt x="4432" y="246227"/>
                                </a:lnTo>
                                <a:lnTo>
                                  <a:pt x="181864" y="246227"/>
                                </a:lnTo>
                                <a:lnTo>
                                  <a:pt x="181864" y="244957"/>
                                </a:lnTo>
                                <a:lnTo>
                                  <a:pt x="182867" y="244957"/>
                                </a:lnTo>
                                <a:lnTo>
                                  <a:pt x="182867" y="242417"/>
                                </a:lnTo>
                                <a:lnTo>
                                  <a:pt x="182499" y="242417"/>
                                </a:lnTo>
                                <a:lnTo>
                                  <a:pt x="182499" y="241147"/>
                                </a:lnTo>
                                <a:lnTo>
                                  <a:pt x="4432" y="241147"/>
                                </a:lnTo>
                                <a:lnTo>
                                  <a:pt x="182511" y="241058"/>
                                </a:lnTo>
                                <a:lnTo>
                                  <a:pt x="182511" y="239788"/>
                                </a:lnTo>
                                <a:lnTo>
                                  <a:pt x="182867" y="239788"/>
                                </a:lnTo>
                                <a:lnTo>
                                  <a:pt x="182867" y="237248"/>
                                </a:lnTo>
                                <a:lnTo>
                                  <a:pt x="4432" y="237248"/>
                                </a:lnTo>
                                <a:lnTo>
                                  <a:pt x="4432" y="228866"/>
                                </a:lnTo>
                                <a:lnTo>
                                  <a:pt x="182867" y="228866"/>
                                </a:lnTo>
                                <a:lnTo>
                                  <a:pt x="182867" y="226326"/>
                                </a:lnTo>
                                <a:lnTo>
                                  <a:pt x="182499" y="226326"/>
                                </a:lnTo>
                                <a:lnTo>
                                  <a:pt x="182499" y="225056"/>
                                </a:lnTo>
                                <a:lnTo>
                                  <a:pt x="4432" y="225056"/>
                                </a:lnTo>
                                <a:lnTo>
                                  <a:pt x="182499" y="224942"/>
                                </a:lnTo>
                                <a:lnTo>
                                  <a:pt x="182499" y="223672"/>
                                </a:lnTo>
                                <a:lnTo>
                                  <a:pt x="182867" y="223672"/>
                                </a:lnTo>
                                <a:lnTo>
                                  <a:pt x="182867" y="221132"/>
                                </a:lnTo>
                                <a:lnTo>
                                  <a:pt x="4432" y="221132"/>
                                </a:lnTo>
                                <a:lnTo>
                                  <a:pt x="4432" y="212712"/>
                                </a:lnTo>
                                <a:lnTo>
                                  <a:pt x="183032" y="212712"/>
                                </a:lnTo>
                                <a:lnTo>
                                  <a:pt x="183032" y="210172"/>
                                </a:lnTo>
                                <a:lnTo>
                                  <a:pt x="182689" y="210172"/>
                                </a:lnTo>
                                <a:lnTo>
                                  <a:pt x="182689" y="208902"/>
                                </a:lnTo>
                                <a:lnTo>
                                  <a:pt x="4432" y="208902"/>
                                </a:lnTo>
                                <a:lnTo>
                                  <a:pt x="4432" y="208775"/>
                                </a:lnTo>
                                <a:lnTo>
                                  <a:pt x="182702" y="208775"/>
                                </a:lnTo>
                                <a:lnTo>
                                  <a:pt x="182702" y="207505"/>
                                </a:lnTo>
                                <a:lnTo>
                                  <a:pt x="183045" y="207505"/>
                                </a:lnTo>
                                <a:lnTo>
                                  <a:pt x="183045" y="204965"/>
                                </a:lnTo>
                                <a:lnTo>
                                  <a:pt x="4432" y="204965"/>
                                </a:lnTo>
                                <a:lnTo>
                                  <a:pt x="4432" y="197561"/>
                                </a:lnTo>
                                <a:lnTo>
                                  <a:pt x="181851" y="197561"/>
                                </a:lnTo>
                                <a:lnTo>
                                  <a:pt x="181851" y="196291"/>
                                </a:lnTo>
                                <a:lnTo>
                                  <a:pt x="182854" y="196291"/>
                                </a:lnTo>
                                <a:lnTo>
                                  <a:pt x="182854" y="193751"/>
                                </a:lnTo>
                                <a:lnTo>
                                  <a:pt x="182486" y="193751"/>
                                </a:lnTo>
                                <a:lnTo>
                                  <a:pt x="182486" y="192481"/>
                                </a:lnTo>
                                <a:lnTo>
                                  <a:pt x="4432" y="192481"/>
                                </a:lnTo>
                                <a:lnTo>
                                  <a:pt x="182511" y="192379"/>
                                </a:lnTo>
                                <a:lnTo>
                                  <a:pt x="182511" y="191109"/>
                                </a:lnTo>
                                <a:lnTo>
                                  <a:pt x="182867" y="191109"/>
                                </a:lnTo>
                                <a:lnTo>
                                  <a:pt x="182867" y="188569"/>
                                </a:lnTo>
                                <a:lnTo>
                                  <a:pt x="4432" y="188569"/>
                                </a:lnTo>
                                <a:lnTo>
                                  <a:pt x="4432" y="181165"/>
                                </a:lnTo>
                                <a:lnTo>
                                  <a:pt x="181851" y="181165"/>
                                </a:lnTo>
                                <a:lnTo>
                                  <a:pt x="181851" y="179895"/>
                                </a:lnTo>
                                <a:lnTo>
                                  <a:pt x="182854" y="179895"/>
                                </a:lnTo>
                                <a:lnTo>
                                  <a:pt x="182854" y="177355"/>
                                </a:lnTo>
                                <a:lnTo>
                                  <a:pt x="182486" y="177355"/>
                                </a:lnTo>
                                <a:lnTo>
                                  <a:pt x="182486" y="176085"/>
                                </a:lnTo>
                                <a:lnTo>
                                  <a:pt x="4432" y="176085"/>
                                </a:lnTo>
                                <a:lnTo>
                                  <a:pt x="182499" y="175983"/>
                                </a:lnTo>
                                <a:lnTo>
                                  <a:pt x="182499" y="174713"/>
                                </a:lnTo>
                                <a:lnTo>
                                  <a:pt x="182867" y="174713"/>
                                </a:lnTo>
                                <a:lnTo>
                                  <a:pt x="182867" y="172173"/>
                                </a:lnTo>
                                <a:lnTo>
                                  <a:pt x="4432" y="172173"/>
                                </a:lnTo>
                                <a:lnTo>
                                  <a:pt x="4432" y="163842"/>
                                </a:lnTo>
                                <a:lnTo>
                                  <a:pt x="182854" y="163842"/>
                                </a:lnTo>
                                <a:lnTo>
                                  <a:pt x="182854" y="161302"/>
                                </a:lnTo>
                                <a:lnTo>
                                  <a:pt x="182486" y="161302"/>
                                </a:lnTo>
                                <a:lnTo>
                                  <a:pt x="182486" y="160032"/>
                                </a:lnTo>
                                <a:lnTo>
                                  <a:pt x="4432" y="160032"/>
                                </a:lnTo>
                                <a:lnTo>
                                  <a:pt x="182511" y="159931"/>
                                </a:lnTo>
                                <a:lnTo>
                                  <a:pt x="182511" y="158661"/>
                                </a:lnTo>
                                <a:lnTo>
                                  <a:pt x="182867" y="158661"/>
                                </a:lnTo>
                                <a:lnTo>
                                  <a:pt x="182867" y="156121"/>
                                </a:lnTo>
                                <a:lnTo>
                                  <a:pt x="4432" y="156121"/>
                                </a:lnTo>
                                <a:lnTo>
                                  <a:pt x="4432" y="147396"/>
                                </a:lnTo>
                                <a:lnTo>
                                  <a:pt x="182854" y="147396"/>
                                </a:lnTo>
                                <a:lnTo>
                                  <a:pt x="182854" y="144856"/>
                                </a:lnTo>
                                <a:lnTo>
                                  <a:pt x="182499" y="144856"/>
                                </a:lnTo>
                                <a:lnTo>
                                  <a:pt x="182499" y="143586"/>
                                </a:lnTo>
                                <a:lnTo>
                                  <a:pt x="4432" y="143586"/>
                                </a:lnTo>
                                <a:lnTo>
                                  <a:pt x="182511" y="143471"/>
                                </a:lnTo>
                                <a:lnTo>
                                  <a:pt x="182511" y="142201"/>
                                </a:lnTo>
                                <a:lnTo>
                                  <a:pt x="182867" y="142201"/>
                                </a:lnTo>
                                <a:lnTo>
                                  <a:pt x="182867" y="139661"/>
                                </a:lnTo>
                                <a:lnTo>
                                  <a:pt x="4432" y="139661"/>
                                </a:lnTo>
                                <a:lnTo>
                                  <a:pt x="4432" y="132613"/>
                                </a:lnTo>
                                <a:lnTo>
                                  <a:pt x="181851" y="132613"/>
                                </a:lnTo>
                                <a:lnTo>
                                  <a:pt x="181851" y="131343"/>
                                </a:lnTo>
                                <a:lnTo>
                                  <a:pt x="182854" y="131343"/>
                                </a:lnTo>
                                <a:lnTo>
                                  <a:pt x="182854" y="128803"/>
                                </a:lnTo>
                                <a:lnTo>
                                  <a:pt x="182486" y="128803"/>
                                </a:lnTo>
                                <a:lnTo>
                                  <a:pt x="182486" y="127533"/>
                                </a:lnTo>
                                <a:lnTo>
                                  <a:pt x="4432" y="127533"/>
                                </a:lnTo>
                                <a:lnTo>
                                  <a:pt x="182511" y="127431"/>
                                </a:lnTo>
                                <a:lnTo>
                                  <a:pt x="182511" y="126161"/>
                                </a:lnTo>
                                <a:lnTo>
                                  <a:pt x="182867" y="126161"/>
                                </a:lnTo>
                                <a:lnTo>
                                  <a:pt x="182867" y="123621"/>
                                </a:lnTo>
                                <a:lnTo>
                                  <a:pt x="4432" y="123621"/>
                                </a:lnTo>
                                <a:lnTo>
                                  <a:pt x="4432" y="115125"/>
                                </a:lnTo>
                                <a:lnTo>
                                  <a:pt x="182854" y="115125"/>
                                </a:lnTo>
                                <a:lnTo>
                                  <a:pt x="182854" y="112585"/>
                                </a:lnTo>
                                <a:lnTo>
                                  <a:pt x="182486" y="112585"/>
                                </a:lnTo>
                                <a:lnTo>
                                  <a:pt x="182486" y="111315"/>
                                </a:lnTo>
                                <a:lnTo>
                                  <a:pt x="4432" y="111315"/>
                                </a:lnTo>
                                <a:lnTo>
                                  <a:pt x="182499" y="111201"/>
                                </a:lnTo>
                                <a:lnTo>
                                  <a:pt x="182499" y="109931"/>
                                </a:lnTo>
                                <a:lnTo>
                                  <a:pt x="182867" y="109931"/>
                                </a:lnTo>
                                <a:lnTo>
                                  <a:pt x="182867" y="107391"/>
                                </a:lnTo>
                                <a:lnTo>
                                  <a:pt x="4432" y="107391"/>
                                </a:lnTo>
                                <a:lnTo>
                                  <a:pt x="4432" y="98323"/>
                                </a:lnTo>
                                <a:lnTo>
                                  <a:pt x="182854" y="98323"/>
                                </a:lnTo>
                                <a:lnTo>
                                  <a:pt x="182854" y="95783"/>
                                </a:lnTo>
                                <a:lnTo>
                                  <a:pt x="182486" y="95783"/>
                                </a:lnTo>
                                <a:lnTo>
                                  <a:pt x="182486" y="94513"/>
                                </a:lnTo>
                                <a:lnTo>
                                  <a:pt x="4432" y="94513"/>
                                </a:lnTo>
                                <a:lnTo>
                                  <a:pt x="182499" y="94399"/>
                                </a:lnTo>
                                <a:lnTo>
                                  <a:pt x="182499" y="93129"/>
                                </a:lnTo>
                                <a:lnTo>
                                  <a:pt x="182867" y="93129"/>
                                </a:lnTo>
                                <a:lnTo>
                                  <a:pt x="182867" y="90589"/>
                                </a:lnTo>
                                <a:lnTo>
                                  <a:pt x="4432" y="90589"/>
                                </a:lnTo>
                                <a:lnTo>
                                  <a:pt x="4432" y="81864"/>
                                </a:lnTo>
                                <a:lnTo>
                                  <a:pt x="182854" y="81864"/>
                                </a:lnTo>
                                <a:lnTo>
                                  <a:pt x="182854" y="79324"/>
                                </a:lnTo>
                                <a:lnTo>
                                  <a:pt x="182486" y="79324"/>
                                </a:lnTo>
                                <a:lnTo>
                                  <a:pt x="182486" y="78054"/>
                                </a:lnTo>
                                <a:lnTo>
                                  <a:pt x="4432" y="78054"/>
                                </a:lnTo>
                                <a:lnTo>
                                  <a:pt x="182499" y="77952"/>
                                </a:lnTo>
                                <a:lnTo>
                                  <a:pt x="182499" y="76682"/>
                                </a:lnTo>
                                <a:lnTo>
                                  <a:pt x="182867" y="76682"/>
                                </a:lnTo>
                                <a:lnTo>
                                  <a:pt x="182867" y="74142"/>
                                </a:lnTo>
                                <a:lnTo>
                                  <a:pt x="181864" y="74142"/>
                                </a:lnTo>
                                <a:lnTo>
                                  <a:pt x="181864" y="72872"/>
                                </a:lnTo>
                                <a:lnTo>
                                  <a:pt x="4432" y="72872"/>
                                </a:lnTo>
                                <a:lnTo>
                                  <a:pt x="4432" y="65938"/>
                                </a:lnTo>
                                <a:lnTo>
                                  <a:pt x="182854" y="65938"/>
                                </a:lnTo>
                                <a:lnTo>
                                  <a:pt x="182854" y="63398"/>
                                </a:lnTo>
                                <a:lnTo>
                                  <a:pt x="182499" y="63398"/>
                                </a:lnTo>
                                <a:lnTo>
                                  <a:pt x="182499" y="62128"/>
                                </a:lnTo>
                                <a:lnTo>
                                  <a:pt x="4432" y="62128"/>
                                </a:lnTo>
                                <a:lnTo>
                                  <a:pt x="4432" y="62001"/>
                                </a:lnTo>
                                <a:lnTo>
                                  <a:pt x="182511" y="62001"/>
                                </a:lnTo>
                                <a:lnTo>
                                  <a:pt x="182511" y="60731"/>
                                </a:lnTo>
                                <a:lnTo>
                                  <a:pt x="182867" y="60731"/>
                                </a:lnTo>
                                <a:lnTo>
                                  <a:pt x="182867" y="58191"/>
                                </a:lnTo>
                                <a:lnTo>
                                  <a:pt x="4432" y="58191"/>
                                </a:lnTo>
                                <a:lnTo>
                                  <a:pt x="4432" y="49999"/>
                                </a:lnTo>
                                <a:lnTo>
                                  <a:pt x="182854" y="49999"/>
                                </a:lnTo>
                                <a:lnTo>
                                  <a:pt x="182854" y="47459"/>
                                </a:lnTo>
                                <a:lnTo>
                                  <a:pt x="182486" y="47459"/>
                                </a:lnTo>
                                <a:lnTo>
                                  <a:pt x="182486" y="46189"/>
                                </a:lnTo>
                                <a:lnTo>
                                  <a:pt x="4432" y="46189"/>
                                </a:lnTo>
                                <a:lnTo>
                                  <a:pt x="182499" y="46075"/>
                                </a:lnTo>
                                <a:lnTo>
                                  <a:pt x="182499" y="44805"/>
                                </a:lnTo>
                                <a:lnTo>
                                  <a:pt x="182867" y="44805"/>
                                </a:lnTo>
                                <a:lnTo>
                                  <a:pt x="182867" y="42265"/>
                                </a:lnTo>
                                <a:lnTo>
                                  <a:pt x="4432" y="42265"/>
                                </a:lnTo>
                                <a:lnTo>
                                  <a:pt x="4432" y="33185"/>
                                </a:lnTo>
                                <a:lnTo>
                                  <a:pt x="182854" y="33185"/>
                                </a:lnTo>
                                <a:lnTo>
                                  <a:pt x="182854" y="30645"/>
                                </a:lnTo>
                                <a:lnTo>
                                  <a:pt x="182499" y="30645"/>
                                </a:lnTo>
                                <a:lnTo>
                                  <a:pt x="182499" y="29375"/>
                                </a:lnTo>
                                <a:lnTo>
                                  <a:pt x="4432" y="29375"/>
                                </a:lnTo>
                                <a:lnTo>
                                  <a:pt x="182333" y="29273"/>
                                </a:lnTo>
                                <a:lnTo>
                                  <a:pt x="182333" y="28003"/>
                                </a:lnTo>
                                <a:lnTo>
                                  <a:pt x="182702" y="28003"/>
                                </a:lnTo>
                                <a:lnTo>
                                  <a:pt x="182702" y="25463"/>
                                </a:lnTo>
                                <a:lnTo>
                                  <a:pt x="4432" y="25463"/>
                                </a:lnTo>
                                <a:lnTo>
                                  <a:pt x="4432" y="17272"/>
                                </a:lnTo>
                                <a:lnTo>
                                  <a:pt x="182880" y="17272"/>
                                </a:lnTo>
                                <a:lnTo>
                                  <a:pt x="182880" y="14732"/>
                                </a:lnTo>
                                <a:lnTo>
                                  <a:pt x="182524" y="14732"/>
                                </a:lnTo>
                                <a:lnTo>
                                  <a:pt x="182524" y="13462"/>
                                </a:lnTo>
                                <a:lnTo>
                                  <a:pt x="4432" y="13462"/>
                                </a:lnTo>
                                <a:lnTo>
                                  <a:pt x="4432" y="12814"/>
                                </a:lnTo>
                                <a:lnTo>
                                  <a:pt x="182676" y="12814"/>
                                </a:lnTo>
                                <a:lnTo>
                                  <a:pt x="182676" y="11544"/>
                                </a:lnTo>
                                <a:lnTo>
                                  <a:pt x="183045" y="11544"/>
                                </a:lnTo>
                                <a:lnTo>
                                  <a:pt x="183045" y="9004"/>
                                </a:lnTo>
                                <a:close/>
                              </a:path>
                            </a:pathLst>
                          </a:custGeom>
                          <a:solidFill>
                            <a:srgbClr val="231F20"/>
                          </a:solidFill>
                        </wps:spPr>
                        <wps:bodyPr wrap="square" lIns="0" tIns="0" rIns="0" bIns="0" rtlCol="0">
                          <a:prstTxWarp prst="textNoShape">
                            <a:avLst/>
                          </a:prstTxWarp>
                          <a:noAutofit/>
                        </wps:bodyPr>
                      </wps:wsp>
                      <wps:wsp>
                        <wps:cNvPr id="131" name="Graphic 131"/>
                        <wps:cNvSpPr/>
                        <wps:spPr>
                          <a:xfrm>
                            <a:off x="674919" y="255429"/>
                            <a:ext cx="182880" cy="215900"/>
                          </a:xfrm>
                          <a:custGeom>
                            <a:avLst/>
                            <a:gdLst/>
                            <a:ahLst/>
                            <a:cxnLst/>
                            <a:rect l="l" t="t" r="r" b="b"/>
                            <a:pathLst>
                              <a:path w="182880" h="215900">
                                <a:moveTo>
                                  <a:pt x="182676" y="211848"/>
                                </a:moveTo>
                                <a:lnTo>
                                  <a:pt x="181673" y="211848"/>
                                </a:lnTo>
                                <a:lnTo>
                                  <a:pt x="181673" y="210578"/>
                                </a:lnTo>
                                <a:lnTo>
                                  <a:pt x="1003" y="210578"/>
                                </a:lnTo>
                                <a:lnTo>
                                  <a:pt x="1003" y="211848"/>
                                </a:lnTo>
                                <a:lnTo>
                                  <a:pt x="0" y="211848"/>
                                </a:lnTo>
                                <a:lnTo>
                                  <a:pt x="0" y="214388"/>
                                </a:lnTo>
                                <a:lnTo>
                                  <a:pt x="368" y="214388"/>
                                </a:lnTo>
                                <a:lnTo>
                                  <a:pt x="368" y="215658"/>
                                </a:lnTo>
                                <a:lnTo>
                                  <a:pt x="182308" y="215658"/>
                                </a:lnTo>
                                <a:lnTo>
                                  <a:pt x="182308" y="214388"/>
                                </a:lnTo>
                                <a:lnTo>
                                  <a:pt x="182676" y="214388"/>
                                </a:lnTo>
                                <a:lnTo>
                                  <a:pt x="182676" y="211848"/>
                                </a:lnTo>
                                <a:close/>
                              </a:path>
                              <a:path w="182880" h="215900">
                                <a:moveTo>
                                  <a:pt x="182676" y="201396"/>
                                </a:moveTo>
                                <a:lnTo>
                                  <a:pt x="182308" y="201396"/>
                                </a:lnTo>
                                <a:lnTo>
                                  <a:pt x="182308" y="200126"/>
                                </a:lnTo>
                                <a:lnTo>
                                  <a:pt x="368" y="200126"/>
                                </a:lnTo>
                                <a:lnTo>
                                  <a:pt x="368" y="201396"/>
                                </a:lnTo>
                                <a:lnTo>
                                  <a:pt x="0" y="201396"/>
                                </a:lnTo>
                                <a:lnTo>
                                  <a:pt x="0" y="203936"/>
                                </a:lnTo>
                                <a:lnTo>
                                  <a:pt x="1003" y="203936"/>
                                </a:lnTo>
                                <a:lnTo>
                                  <a:pt x="1003" y="205206"/>
                                </a:lnTo>
                                <a:lnTo>
                                  <a:pt x="181673" y="205206"/>
                                </a:lnTo>
                                <a:lnTo>
                                  <a:pt x="181673" y="203936"/>
                                </a:lnTo>
                                <a:lnTo>
                                  <a:pt x="182676" y="203936"/>
                                </a:lnTo>
                                <a:lnTo>
                                  <a:pt x="182676" y="201396"/>
                                </a:lnTo>
                                <a:close/>
                              </a:path>
                              <a:path w="182880" h="215900">
                                <a:moveTo>
                                  <a:pt x="182676" y="196202"/>
                                </a:moveTo>
                                <a:lnTo>
                                  <a:pt x="0" y="196202"/>
                                </a:lnTo>
                                <a:lnTo>
                                  <a:pt x="0" y="198742"/>
                                </a:lnTo>
                                <a:lnTo>
                                  <a:pt x="355" y="198742"/>
                                </a:lnTo>
                                <a:lnTo>
                                  <a:pt x="355" y="200012"/>
                                </a:lnTo>
                                <a:lnTo>
                                  <a:pt x="182321" y="200012"/>
                                </a:lnTo>
                                <a:lnTo>
                                  <a:pt x="182321" y="198742"/>
                                </a:lnTo>
                                <a:lnTo>
                                  <a:pt x="182676" y="198742"/>
                                </a:lnTo>
                                <a:lnTo>
                                  <a:pt x="182676" y="196202"/>
                                </a:lnTo>
                                <a:close/>
                              </a:path>
                              <a:path w="182880" h="215900">
                                <a:moveTo>
                                  <a:pt x="182676" y="184886"/>
                                </a:moveTo>
                                <a:lnTo>
                                  <a:pt x="182308" y="184886"/>
                                </a:lnTo>
                                <a:lnTo>
                                  <a:pt x="182308" y="183616"/>
                                </a:lnTo>
                                <a:lnTo>
                                  <a:pt x="368" y="183616"/>
                                </a:lnTo>
                                <a:lnTo>
                                  <a:pt x="368" y="184886"/>
                                </a:lnTo>
                                <a:lnTo>
                                  <a:pt x="0" y="184886"/>
                                </a:lnTo>
                                <a:lnTo>
                                  <a:pt x="0" y="187426"/>
                                </a:lnTo>
                                <a:lnTo>
                                  <a:pt x="1003" y="187426"/>
                                </a:lnTo>
                                <a:lnTo>
                                  <a:pt x="1003" y="188696"/>
                                </a:lnTo>
                                <a:lnTo>
                                  <a:pt x="181673" y="188696"/>
                                </a:lnTo>
                                <a:lnTo>
                                  <a:pt x="181673" y="187426"/>
                                </a:lnTo>
                                <a:lnTo>
                                  <a:pt x="182676" y="187426"/>
                                </a:lnTo>
                                <a:lnTo>
                                  <a:pt x="182676" y="184886"/>
                                </a:lnTo>
                                <a:close/>
                              </a:path>
                              <a:path w="182880" h="215900">
                                <a:moveTo>
                                  <a:pt x="182676" y="179692"/>
                                </a:moveTo>
                                <a:lnTo>
                                  <a:pt x="0" y="179692"/>
                                </a:lnTo>
                                <a:lnTo>
                                  <a:pt x="0" y="182232"/>
                                </a:lnTo>
                                <a:lnTo>
                                  <a:pt x="368" y="182232"/>
                                </a:lnTo>
                                <a:lnTo>
                                  <a:pt x="368" y="183502"/>
                                </a:lnTo>
                                <a:lnTo>
                                  <a:pt x="182308" y="183502"/>
                                </a:lnTo>
                                <a:lnTo>
                                  <a:pt x="182308" y="182232"/>
                                </a:lnTo>
                                <a:lnTo>
                                  <a:pt x="182676" y="182232"/>
                                </a:lnTo>
                                <a:lnTo>
                                  <a:pt x="182676" y="179692"/>
                                </a:lnTo>
                                <a:close/>
                              </a:path>
                              <a:path w="182880" h="215900">
                                <a:moveTo>
                                  <a:pt x="182676" y="168148"/>
                                </a:moveTo>
                                <a:lnTo>
                                  <a:pt x="182308" y="168148"/>
                                </a:lnTo>
                                <a:lnTo>
                                  <a:pt x="182308" y="166878"/>
                                </a:lnTo>
                                <a:lnTo>
                                  <a:pt x="368" y="166878"/>
                                </a:lnTo>
                                <a:lnTo>
                                  <a:pt x="368" y="168148"/>
                                </a:lnTo>
                                <a:lnTo>
                                  <a:pt x="0" y="168148"/>
                                </a:lnTo>
                                <a:lnTo>
                                  <a:pt x="0" y="170688"/>
                                </a:lnTo>
                                <a:lnTo>
                                  <a:pt x="182676" y="170688"/>
                                </a:lnTo>
                                <a:lnTo>
                                  <a:pt x="182676" y="168148"/>
                                </a:lnTo>
                                <a:close/>
                              </a:path>
                              <a:path w="182880" h="215900">
                                <a:moveTo>
                                  <a:pt x="182676" y="162966"/>
                                </a:moveTo>
                                <a:lnTo>
                                  <a:pt x="0" y="162966"/>
                                </a:lnTo>
                                <a:lnTo>
                                  <a:pt x="0" y="165506"/>
                                </a:lnTo>
                                <a:lnTo>
                                  <a:pt x="368" y="165506"/>
                                </a:lnTo>
                                <a:lnTo>
                                  <a:pt x="368" y="166776"/>
                                </a:lnTo>
                                <a:lnTo>
                                  <a:pt x="182308" y="166776"/>
                                </a:lnTo>
                                <a:lnTo>
                                  <a:pt x="182308" y="165506"/>
                                </a:lnTo>
                                <a:lnTo>
                                  <a:pt x="182676" y="165506"/>
                                </a:lnTo>
                                <a:lnTo>
                                  <a:pt x="182676" y="162966"/>
                                </a:lnTo>
                                <a:close/>
                              </a:path>
                              <a:path w="182880" h="215900">
                                <a:moveTo>
                                  <a:pt x="182676" y="151079"/>
                                </a:moveTo>
                                <a:lnTo>
                                  <a:pt x="182321" y="151079"/>
                                </a:lnTo>
                                <a:lnTo>
                                  <a:pt x="182321" y="149809"/>
                                </a:lnTo>
                                <a:lnTo>
                                  <a:pt x="342" y="149809"/>
                                </a:lnTo>
                                <a:lnTo>
                                  <a:pt x="342" y="151079"/>
                                </a:lnTo>
                                <a:lnTo>
                                  <a:pt x="0" y="151079"/>
                                </a:lnTo>
                                <a:lnTo>
                                  <a:pt x="0" y="153619"/>
                                </a:lnTo>
                                <a:lnTo>
                                  <a:pt x="182676" y="153619"/>
                                </a:lnTo>
                                <a:lnTo>
                                  <a:pt x="182676" y="151079"/>
                                </a:lnTo>
                                <a:close/>
                              </a:path>
                              <a:path w="182880" h="215900">
                                <a:moveTo>
                                  <a:pt x="182676" y="145897"/>
                                </a:moveTo>
                                <a:lnTo>
                                  <a:pt x="0" y="145897"/>
                                </a:lnTo>
                                <a:lnTo>
                                  <a:pt x="0" y="148437"/>
                                </a:lnTo>
                                <a:lnTo>
                                  <a:pt x="355" y="148437"/>
                                </a:lnTo>
                                <a:lnTo>
                                  <a:pt x="355" y="149707"/>
                                </a:lnTo>
                                <a:lnTo>
                                  <a:pt x="182321" y="149707"/>
                                </a:lnTo>
                                <a:lnTo>
                                  <a:pt x="182321" y="148437"/>
                                </a:lnTo>
                                <a:lnTo>
                                  <a:pt x="182676" y="148437"/>
                                </a:lnTo>
                                <a:lnTo>
                                  <a:pt x="182676" y="145897"/>
                                </a:lnTo>
                                <a:close/>
                              </a:path>
                              <a:path w="182880" h="215900">
                                <a:moveTo>
                                  <a:pt x="182676" y="135166"/>
                                </a:moveTo>
                                <a:lnTo>
                                  <a:pt x="182308" y="135166"/>
                                </a:lnTo>
                                <a:lnTo>
                                  <a:pt x="182308" y="133896"/>
                                </a:lnTo>
                                <a:lnTo>
                                  <a:pt x="368" y="133896"/>
                                </a:lnTo>
                                <a:lnTo>
                                  <a:pt x="368" y="135166"/>
                                </a:lnTo>
                                <a:lnTo>
                                  <a:pt x="0" y="135166"/>
                                </a:lnTo>
                                <a:lnTo>
                                  <a:pt x="0" y="137706"/>
                                </a:lnTo>
                                <a:lnTo>
                                  <a:pt x="182676" y="137706"/>
                                </a:lnTo>
                                <a:lnTo>
                                  <a:pt x="182676" y="135166"/>
                                </a:lnTo>
                                <a:close/>
                              </a:path>
                              <a:path w="182880" h="215900">
                                <a:moveTo>
                                  <a:pt x="182676" y="129997"/>
                                </a:moveTo>
                                <a:lnTo>
                                  <a:pt x="181673" y="129997"/>
                                </a:lnTo>
                                <a:lnTo>
                                  <a:pt x="181673" y="128727"/>
                                </a:lnTo>
                                <a:lnTo>
                                  <a:pt x="1003" y="128727"/>
                                </a:lnTo>
                                <a:lnTo>
                                  <a:pt x="1003" y="129997"/>
                                </a:lnTo>
                                <a:lnTo>
                                  <a:pt x="0" y="129997"/>
                                </a:lnTo>
                                <a:lnTo>
                                  <a:pt x="0" y="132537"/>
                                </a:lnTo>
                                <a:lnTo>
                                  <a:pt x="368" y="132537"/>
                                </a:lnTo>
                                <a:lnTo>
                                  <a:pt x="368" y="133807"/>
                                </a:lnTo>
                                <a:lnTo>
                                  <a:pt x="182308" y="133807"/>
                                </a:lnTo>
                                <a:lnTo>
                                  <a:pt x="182308" y="132537"/>
                                </a:lnTo>
                                <a:lnTo>
                                  <a:pt x="182676" y="132537"/>
                                </a:lnTo>
                                <a:lnTo>
                                  <a:pt x="182676" y="129997"/>
                                </a:lnTo>
                                <a:close/>
                              </a:path>
                              <a:path w="182880" h="215900">
                                <a:moveTo>
                                  <a:pt x="182676" y="119087"/>
                                </a:moveTo>
                                <a:lnTo>
                                  <a:pt x="182321" y="119087"/>
                                </a:lnTo>
                                <a:lnTo>
                                  <a:pt x="182321" y="117817"/>
                                </a:lnTo>
                                <a:lnTo>
                                  <a:pt x="342" y="117817"/>
                                </a:lnTo>
                                <a:lnTo>
                                  <a:pt x="342" y="119087"/>
                                </a:lnTo>
                                <a:lnTo>
                                  <a:pt x="0" y="119087"/>
                                </a:lnTo>
                                <a:lnTo>
                                  <a:pt x="0" y="121627"/>
                                </a:lnTo>
                                <a:lnTo>
                                  <a:pt x="182676" y="121627"/>
                                </a:lnTo>
                                <a:lnTo>
                                  <a:pt x="182676" y="119087"/>
                                </a:lnTo>
                                <a:close/>
                              </a:path>
                              <a:path w="182880" h="215900">
                                <a:moveTo>
                                  <a:pt x="182676" y="113880"/>
                                </a:moveTo>
                                <a:lnTo>
                                  <a:pt x="0" y="113880"/>
                                </a:lnTo>
                                <a:lnTo>
                                  <a:pt x="0" y="116420"/>
                                </a:lnTo>
                                <a:lnTo>
                                  <a:pt x="355" y="116420"/>
                                </a:lnTo>
                                <a:lnTo>
                                  <a:pt x="355" y="117690"/>
                                </a:lnTo>
                                <a:lnTo>
                                  <a:pt x="182321" y="117690"/>
                                </a:lnTo>
                                <a:lnTo>
                                  <a:pt x="182321" y="116420"/>
                                </a:lnTo>
                                <a:lnTo>
                                  <a:pt x="182676" y="116420"/>
                                </a:lnTo>
                                <a:lnTo>
                                  <a:pt x="182676" y="113880"/>
                                </a:lnTo>
                                <a:close/>
                              </a:path>
                              <a:path w="182880" h="215900">
                                <a:moveTo>
                                  <a:pt x="182676" y="102857"/>
                                </a:moveTo>
                                <a:lnTo>
                                  <a:pt x="182308" y="102857"/>
                                </a:lnTo>
                                <a:lnTo>
                                  <a:pt x="182308" y="101587"/>
                                </a:lnTo>
                                <a:lnTo>
                                  <a:pt x="368" y="101587"/>
                                </a:lnTo>
                                <a:lnTo>
                                  <a:pt x="368" y="102857"/>
                                </a:lnTo>
                                <a:lnTo>
                                  <a:pt x="0" y="102857"/>
                                </a:lnTo>
                                <a:lnTo>
                                  <a:pt x="0" y="105397"/>
                                </a:lnTo>
                                <a:lnTo>
                                  <a:pt x="1003" y="105397"/>
                                </a:lnTo>
                                <a:lnTo>
                                  <a:pt x="1003" y="106667"/>
                                </a:lnTo>
                                <a:lnTo>
                                  <a:pt x="181673" y="106667"/>
                                </a:lnTo>
                                <a:lnTo>
                                  <a:pt x="181673" y="105397"/>
                                </a:lnTo>
                                <a:lnTo>
                                  <a:pt x="182676" y="105397"/>
                                </a:lnTo>
                                <a:lnTo>
                                  <a:pt x="182676" y="102857"/>
                                </a:lnTo>
                                <a:close/>
                              </a:path>
                              <a:path w="182880" h="215900">
                                <a:moveTo>
                                  <a:pt x="182676" y="97675"/>
                                </a:moveTo>
                                <a:lnTo>
                                  <a:pt x="0" y="97675"/>
                                </a:lnTo>
                                <a:lnTo>
                                  <a:pt x="0" y="100215"/>
                                </a:lnTo>
                                <a:lnTo>
                                  <a:pt x="368" y="100215"/>
                                </a:lnTo>
                                <a:lnTo>
                                  <a:pt x="368" y="101485"/>
                                </a:lnTo>
                                <a:lnTo>
                                  <a:pt x="182308" y="101485"/>
                                </a:lnTo>
                                <a:lnTo>
                                  <a:pt x="182308" y="100215"/>
                                </a:lnTo>
                                <a:lnTo>
                                  <a:pt x="182676" y="100215"/>
                                </a:lnTo>
                                <a:lnTo>
                                  <a:pt x="182676" y="97675"/>
                                </a:lnTo>
                                <a:close/>
                              </a:path>
                              <a:path w="182880" h="215900">
                                <a:moveTo>
                                  <a:pt x="182676" y="86537"/>
                                </a:moveTo>
                                <a:lnTo>
                                  <a:pt x="182308" y="86537"/>
                                </a:lnTo>
                                <a:lnTo>
                                  <a:pt x="182308" y="85267"/>
                                </a:lnTo>
                                <a:lnTo>
                                  <a:pt x="368" y="85267"/>
                                </a:lnTo>
                                <a:lnTo>
                                  <a:pt x="368" y="86537"/>
                                </a:lnTo>
                                <a:lnTo>
                                  <a:pt x="0" y="86537"/>
                                </a:lnTo>
                                <a:lnTo>
                                  <a:pt x="0" y="89077"/>
                                </a:lnTo>
                                <a:lnTo>
                                  <a:pt x="182676" y="89077"/>
                                </a:lnTo>
                                <a:lnTo>
                                  <a:pt x="182676" y="86537"/>
                                </a:lnTo>
                                <a:close/>
                              </a:path>
                              <a:path w="182880" h="215900">
                                <a:moveTo>
                                  <a:pt x="182676" y="81368"/>
                                </a:moveTo>
                                <a:lnTo>
                                  <a:pt x="0" y="81368"/>
                                </a:lnTo>
                                <a:lnTo>
                                  <a:pt x="0" y="83908"/>
                                </a:lnTo>
                                <a:lnTo>
                                  <a:pt x="368" y="83908"/>
                                </a:lnTo>
                                <a:lnTo>
                                  <a:pt x="368" y="85178"/>
                                </a:lnTo>
                                <a:lnTo>
                                  <a:pt x="182308" y="85178"/>
                                </a:lnTo>
                                <a:lnTo>
                                  <a:pt x="182308" y="83908"/>
                                </a:lnTo>
                                <a:lnTo>
                                  <a:pt x="182676" y="83908"/>
                                </a:lnTo>
                                <a:lnTo>
                                  <a:pt x="182676" y="81368"/>
                                </a:lnTo>
                                <a:close/>
                              </a:path>
                              <a:path w="182880" h="215900">
                                <a:moveTo>
                                  <a:pt x="182676" y="70154"/>
                                </a:moveTo>
                                <a:lnTo>
                                  <a:pt x="182321" y="70154"/>
                                </a:lnTo>
                                <a:lnTo>
                                  <a:pt x="182321" y="68884"/>
                                </a:lnTo>
                                <a:lnTo>
                                  <a:pt x="342" y="68884"/>
                                </a:lnTo>
                                <a:lnTo>
                                  <a:pt x="342" y="70154"/>
                                </a:lnTo>
                                <a:lnTo>
                                  <a:pt x="0" y="70154"/>
                                </a:lnTo>
                                <a:lnTo>
                                  <a:pt x="0" y="72694"/>
                                </a:lnTo>
                                <a:lnTo>
                                  <a:pt x="182676" y="72694"/>
                                </a:lnTo>
                                <a:lnTo>
                                  <a:pt x="182676" y="70154"/>
                                </a:lnTo>
                                <a:close/>
                              </a:path>
                              <a:path w="182880" h="215900">
                                <a:moveTo>
                                  <a:pt x="182676" y="64960"/>
                                </a:moveTo>
                                <a:lnTo>
                                  <a:pt x="0" y="64960"/>
                                </a:lnTo>
                                <a:lnTo>
                                  <a:pt x="0" y="67500"/>
                                </a:lnTo>
                                <a:lnTo>
                                  <a:pt x="355" y="67500"/>
                                </a:lnTo>
                                <a:lnTo>
                                  <a:pt x="355" y="68770"/>
                                </a:lnTo>
                                <a:lnTo>
                                  <a:pt x="182321" y="68770"/>
                                </a:lnTo>
                                <a:lnTo>
                                  <a:pt x="182321" y="67500"/>
                                </a:lnTo>
                                <a:lnTo>
                                  <a:pt x="182676" y="67500"/>
                                </a:lnTo>
                                <a:lnTo>
                                  <a:pt x="182676" y="64960"/>
                                </a:lnTo>
                                <a:close/>
                              </a:path>
                              <a:path w="182880" h="215900">
                                <a:moveTo>
                                  <a:pt x="182676" y="53924"/>
                                </a:moveTo>
                                <a:lnTo>
                                  <a:pt x="182321" y="53924"/>
                                </a:lnTo>
                                <a:lnTo>
                                  <a:pt x="182321" y="52654"/>
                                </a:lnTo>
                                <a:lnTo>
                                  <a:pt x="342" y="52654"/>
                                </a:lnTo>
                                <a:lnTo>
                                  <a:pt x="342" y="53924"/>
                                </a:lnTo>
                                <a:lnTo>
                                  <a:pt x="0" y="53924"/>
                                </a:lnTo>
                                <a:lnTo>
                                  <a:pt x="0" y="56464"/>
                                </a:lnTo>
                                <a:lnTo>
                                  <a:pt x="182676" y="56464"/>
                                </a:lnTo>
                                <a:lnTo>
                                  <a:pt x="182676" y="53924"/>
                                </a:lnTo>
                                <a:close/>
                              </a:path>
                              <a:path w="182880" h="215900">
                                <a:moveTo>
                                  <a:pt x="182676" y="48742"/>
                                </a:moveTo>
                                <a:lnTo>
                                  <a:pt x="0" y="48742"/>
                                </a:lnTo>
                                <a:lnTo>
                                  <a:pt x="0" y="51282"/>
                                </a:lnTo>
                                <a:lnTo>
                                  <a:pt x="355" y="51282"/>
                                </a:lnTo>
                                <a:lnTo>
                                  <a:pt x="355" y="52552"/>
                                </a:lnTo>
                                <a:lnTo>
                                  <a:pt x="182321" y="52552"/>
                                </a:lnTo>
                                <a:lnTo>
                                  <a:pt x="182321" y="51282"/>
                                </a:lnTo>
                                <a:lnTo>
                                  <a:pt x="182676" y="51282"/>
                                </a:lnTo>
                                <a:lnTo>
                                  <a:pt x="182676" y="48742"/>
                                </a:lnTo>
                                <a:close/>
                              </a:path>
                              <a:path w="182880" h="215900">
                                <a:moveTo>
                                  <a:pt x="182676" y="37401"/>
                                </a:moveTo>
                                <a:lnTo>
                                  <a:pt x="182308" y="37401"/>
                                </a:lnTo>
                                <a:lnTo>
                                  <a:pt x="182308" y="36131"/>
                                </a:lnTo>
                                <a:lnTo>
                                  <a:pt x="368" y="36131"/>
                                </a:lnTo>
                                <a:lnTo>
                                  <a:pt x="368" y="37401"/>
                                </a:lnTo>
                                <a:lnTo>
                                  <a:pt x="0" y="37401"/>
                                </a:lnTo>
                                <a:lnTo>
                                  <a:pt x="0" y="39941"/>
                                </a:lnTo>
                                <a:lnTo>
                                  <a:pt x="1003" y="39941"/>
                                </a:lnTo>
                                <a:lnTo>
                                  <a:pt x="1003" y="41211"/>
                                </a:lnTo>
                                <a:lnTo>
                                  <a:pt x="181673" y="41211"/>
                                </a:lnTo>
                                <a:lnTo>
                                  <a:pt x="181673" y="39941"/>
                                </a:lnTo>
                                <a:lnTo>
                                  <a:pt x="182676" y="39941"/>
                                </a:lnTo>
                                <a:lnTo>
                                  <a:pt x="182676" y="37401"/>
                                </a:lnTo>
                                <a:close/>
                              </a:path>
                              <a:path w="182880" h="215900">
                                <a:moveTo>
                                  <a:pt x="182676" y="32232"/>
                                </a:moveTo>
                                <a:lnTo>
                                  <a:pt x="0" y="32232"/>
                                </a:lnTo>
                                <a:lnTo>
                                  <a:pt x="0" y="34772"/>
                                </a:lnTo>
                                <a:lnTo>
                                  <a:pt x="355" y="34772"/>
                                </a:lnTo>
                                <a:lnTo>
                                  <a:pt x="355" y="36042"/>
                                </a:lnTo>
                                <a:lnTo>
                                  <a:pt x="182321" y="36042"/>
                                </a:lnTo>
                                <a:lnTo>
                                  <a:pt x="182321" y="34772"/>
                                </a:lnTo>
                                <a:lnTo>
                                  <a:pt x="182676" y="34772"/>
                                </a:lnTo>
                                <a:lnTo>
                                  <a:pt x="182676" y="32232"/>
                                </a:lnTo>
                                <a:close/>
                              </a:path>
                              <a:path w="182880" h="215900">
                                <a:moveTo>
                                  <a:pt x="182676" y="21310"/>
                                </a:moveTo>
                                <a:lnTo>
                                  <a:pt x="182308" y="21310"/>
                                </a:lnTo>
                                <a:lnTo>
                                  <a:pt x="182308" y="20040"/>
                                </a:lnTo>
                                <a:lnTo>
                                  <a:pt x="368" y="20040"/>
                                </a:lnTo>
                                <a:lnTo>
                                  <a:pt x="368" y="21310"/>
                                </a:lnTo>
                                <a:lnTo>
                                  <a:pt x="0" y="21310"/>
                                </a:lnTo>
                                <a:lnTo>
                                  <a:pt x="0" y="23850"/>
                                </a:lnTo>
                                <a:lnTo>
                                  <a:pt x="182676" y="23850"/>
                                </a:lnTo>
                                <a:lnTo>
                                  <a:pt x="182676" y="21310"/>
                                </a:lnTo>
                                <a:close/>
                              </a:path>
                              <a:path w="182880" h="215900">
                                <a:moveTo>
                                  <a:pt x="182676" y="16116"/>
                                </a:moveTo>
                                <a:lnTo>
                                  <a:pt x="0" y="16116"/>
                                </a:lnTo>
                                <a:lnTo>
                                  <a:pt x="0" y="18656"/>
                                </a:lnTo>
                                <a:lnTo>
                                  <a:pt x="368" y="18656"/>
                                </a:lnTo>
                                <a:lnTo>
                                  <a:pt x="368" y="19926"/>
                                </a:lnTo>
                                <a:lnTo>
                                  <a:pt x="182308" y="19926"/>
                                </a:lnTo>
                                <a:lnTo>
                                  <a:pt x="182308" y="18656"/>
                                </a:lnTo>
                                <a:lnTo>
                                  <a:pt x="182676" y="18656"/>
                                </a:lnTo>
                                <a:lnTo>
                                  <a:pt x="182676" y="16116"/>
                                </a:lnTo>
                                <a:close/>
                              </a:path>
                              <a:path w="182880" h="215900">
                                <a:moveTo>
                                  <a:pt x="182676" y="5194"/>
                                </a:moveTo>
                                <a:lnTo>
                                  <a:pt x="182321" y="5194"/>
                                </a:lnTo>
                                <a:lnTo>
                                  <a:pt x="182321" y="3924"/>
                                </a:lnTo>
                                <a:lnTo>
                                  <a:pt x="342" y="3924"/>
                                </a:lnTo>
                                <a:lnTo>
                                  <a:pt x="342" y="5194"/>
                                </a:lnTo>
                                <a:lnTo>
                                  <a:pt x="0" y="5194"/>
                                </a:lnTo>
                                <a:lnTo>
                                  <a:pt x="0" y="7734"/>
                                </a:lnTo>
                                <a:lnTo>
                                  <a:pt x="182676" y="7734"/>
                                </a:lnTo>
                                <a:lnTo>
                                  <a:pt x="182676" y="5194"/>
                                </a:lnTo>
                                <a:close/>
                              </a:path>
                              <a:path w="182880" h="215900">
                                <a:moveTo>
                                  <a:pt x="182676" y="0"/>
                                </a:moveTo>
                                <a:lnTo>
                                  <a:pt x="0" y="0"/>
                                </a:lnTo>
                                <a:lnTo>
                                  <a:pt x="0" y="2540"/>
                                </a:lnTo>
                                <a:lnTo>
                                  <a:pt x="182676" y="2540"/>
                                </a:lnTo>
                                <a:lnTo>
                                  <a:pt x="182676"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A4813DB" id="Group 127" o:spid="_x0000_s1026" style="position:absolute;margin-left:348.15pt;margin-top:-62.45pt;width:70.9pt;height:37.6pt;z-index:15740928;mso-wrap-distance-left:0;mso-wrap-distance-right:0;mso-position-horizontal-relative:page" coordsize="9004,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">
                <v:shape id="Graphic 128" o:spid="_x0000_s1027" style="position:absolute;width:9004;height:4775;visibility:visible;mso-wrap-style:square;v-text-anchor:top" coordsize="900430,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" path="m899883,453059r-25,-403136l899312,47929,891070,34010r,416344l889177,456158r-3645,4407l881862,465048r-4978,3213l225031,468261r,-459346l235712,8915r41008,46609l277939,56083r348704,l627938,55448r889,-1181l634403,47155,664337,8915r201498,l891006,51435r64,398919l891070,34010,876211,8915,871423,825,869962,,660806,r-1295,635l658647,1714,623087,47155r-341846,l247561,8915,240207,558,238988,,220586,r,8915l220586,10452r,457809l46443,468261r,-236677l220586,231584r,-3810l46443,227774r,-127l220586,227647r,-5080l46443,222567r,-7150l220586,215417r,-3810l46443,211607r,-1384l220586,210223r,-3810l46443,206413r,-7392l220586,199021r,-5080l46443,193941r174143,-101l220586,190030r-174143,l46443,182626r174143,l220586,177546r-174143,l220586,177431r,-3810l46443,173621r,-7061l220586,166560r,-3810l46443,162750r174143,-102l220586,157568r-174143,l46443,150114r174143,l220586,146304r-174143,l46443,144932r174143,l220586,141122r-174143,l46443,134073r174143,l220586,128993r-174143,l220586,128879r,-3810l46443,125069r,-7226l220586,117843r,-3810l46443,114033r,-1372l220586,112661r,-3810l46443,108851r,-7823l220586,101028r,-3810l46443,97218r,-1372l220586,95846r,-3810l46443,92036r,-7454l220586,84582r,-3810l46443,80772r174143,-115l220586,75577r-174143,l46443,68656r174143,l220586,64846r-174143,l46443,63461r174143,l220586,59651r-174143,l46443,52717r174143,l220586,48907r-174143,l46443,47536r174143,l220586,43726r-174143,l46443,35902r174143,l220586,32092r-174143,l46443,30721r174143,l220586,26911r-174143,l46443,19977r174143,l220586,16167r-174143,l46443,15532r174143,l220586,10452r-174143,l46443,8915r174143,l220586,,41986,r,8915l41986,11722r-13,2540l41986,207683r-13,2540l41986,211607r,2540l41986,468261r-11951,l8991,336080r-63,-62116l9067,55130r38,-3162l12420,46215,33896,8915r8090,l41986,,29718,,28244,850,9055,34175r,17399l8724,51511r,1067l4762,50711r-63,-4496l4762,50711r3962,1867l8724,51511,5448,50850r3607,724l9055,34175,838,48437r-356,750l292,49923r-64,750l127,54267,,273964,241,448259r25171,28892l879995,477189r7620,-4965l890765,468299r6566,-8204l899883,453059xe" fillcolor="#231f20" stroked="f">
                  <v:path arrowok="t"/>
                </v:shape>
                <v:shape id="Graphic 129" o:spid="_x0000_s1028" style="position:absolute;left:421;top:26;width:8160;height:4724;visibility:visible;mso-wrap-style:square;v-text-anchor:top" coordsize="815975,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" path="m182676,465277r-368,l182308,464007r-181940,l368,465277r-368,l,467817r1003,l1003,469087r180670,l181673,467817r1003,l182676,465277xem182676,449656r-343,l182333,448386r-181978,l355,449656r-355,l,452196r182676,l182676,449656xem182676,433133r-343,l182333,431863r-181978,l355,433133r-355,l,435673r182676,l182676,433133xem182676,416407r-343,l182333,415137r-181978,l355,416407r-355,l,418947r182676,l182676,416407xem182676,399338r-343,l182333,398068r-181978,l355,399338r-355,l,401878r182676,l182676,399338xem182676,383425r-368,l182308,382155r-181940,l368,383425r-368,l,385965r1003,l1003,387235r180670,l181673,385965r1003,l182676,383425xem182676,367334r-368,l182308,366064r-181940,l368,367334r-368,l,369874r182676,l182676,367334xem182676,351129r-343,l182333,349859r-181978,l355,351129r-355,l,353669r182676,l182676,351129xem182676,334810r-343,l182333,333540r-181978,l355,334810r-355,l,337350r182676,l182676,334810xem182676,318401r-368,l182308,317131r-181940,l368,318401r-368,l,320941r182676,l182676,318401xem182676,302183r-368,l182308,300913r-181940,l368,302183r-368,l,304723r182676,l182676,302183xem182676,285673r-368,l182308,284403r-181940,l368,285673r-368,l,288213r182676,l182676,285673xem182676,269557r-343,l182333,268287r-181978,l355,269557r-355,l,272097r182676,l182676,269557xem182676,253453r-368,l182308,252183r-181940,l368,253453r-368,l,255993r182676,l182676,253453xem182676,237350r-343,l182333,236080r-181978,l355,237350r-355,l,239890r182676,l182676,237350xem182689,453580r-1003,l181686,452310r-180670,l1016,453580r-1004,l12,456120r369,l381,457390r181940,l182321,456120r368,l182689,453580xem182689,437070r-1003,l181686,435800r-180670,l1016,437070r-1004,l12,439610r369,l381,440880r181940,l182321,439610r368,l182689,437070xem182689,420319r-182677,l12,422859r343,l355,424129r181978,l182333,422859r356,l182689,420319xem182689,403250r-182677,l12,405790r369,l381,407060r181940,l182321,405790r368,l182689,403250xem182689,387337r-182677,l12,389877r343,l355,391147r181978,l182333,389877r356,l182689,387337xem182689,371259r-182677,l12,373799r369,l381,375069r181940,l182321,373799r368,l182689,371259xem182689,355041r-1003,l181686,353771r-180670,l1016,355041r-1004,l12,357581r369,l381,358851r181940,l182321,357581r368,l182689,355041xem182689,338709r-182677,l12,341249r343,l355,342519r181978,l182333,341249r356,l182689,338709xem182689,322313r-182677,l12,324853r369,l381,326123r181940,l182321,324853r368,l182689,322313xem182689,306095r-182677,l12,308635r369,l381,309905r181940,l182321,308635r368,l182689,306095xem182689,289585r-1003,l181686,288315r-180670,l1016,289585r-1004,l12,292125r369,l381,293395r181940,l182321,292125r368,l182689,289585xem182689,273469r-182677,l12,276009r343,l355,277279r181978,l182333,276009r356,l182689,273469xem182689,257365r-182677,l12,259905r369,l381,261175r181940,l182321,259905r368,l182689,257365xem182689,241261r-1003,l181686,239991r-180670,l1016,241261r-1004,l12,243801r369,l381,245071r181940,l182321,243801r368,l182689,241261xem182689,225158r-182677,l12,227698r182677,l182689,225158xem637019,2006r-4432,l632587,470636r-229,l632358,471906r4115,l636473,470636r546,l637019,2006xem815619,r-4432,l811187,469900r,1270l811860,471170r,1270l814959,472440r,-1270l815619,471170r,-1270l815619,xe" fillcolor="#231f20" stroked="f">
                  <v:path arrowok="t"/>
                </v:shape>
                <v:shape id="Graphic 130" o:spid="_x0000_s1029" style="position:absolute;left:6747;top:20;width:1835;height:4712;visibility:visible;mso-wrap-style:square;v-text-anchor:top" coordsize="183515,47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" path="m183045,9004r-1004,l182041,7734r-177609,l4432,2540r381,l4813,1270r-661,l4152,,1028,r,1270l381,1270r,1270l,2540,,471170r4432,l4432,257149r178079,l182511,255879r356,l182867,253339r-178435,l4432,246227r177432,l181864,244957r1003,l182867,242417r-368,l182499,241147r-178067,l182511,241058r,-1270l182867,239788r,-2540l4432,237248r,-8382l182867,228866r,-2540l182499,226326r,-1270l4432,225056r178067,-114l182499,223672r368,l182867,221132r-178435,l4432,212712r178600,l183032,210172r-343,l182689,208902r-178257,l4432,208775r178270,l182702,207505r343,l183045,204965r-178613,l4432,197561r177419,l181851,196291r1003,l182854,193751r-368,l182486,192481r-178054,l182511,192379r,-1270l182867,191109r,-2540l4432,188569r,-7404l181851,181165r,-1270l182854,179895r,-2540l182486,177355r,-1270l4432,176085r178067,-102l182499,174713r368,l182867,172173r-178435,l4432,163842r178422,l182854,161302r-368,l182486,160032r-178054,l182511,159931r,-1270l182867,158661r,-2540l4432,156121r,-8725l182854,147396r,-2540l182499,144856r,-1270l4432,143586r178079,-115l182511,142201r356,l182867,139661r-178435,l4432,132613r177419,l181851,131343r1003,l182854,128803r-368,l182486,127533r-178054,l182511,127431r,-1270l182867,126161r,-2540l4432,123621r,-8496l182854,115125r,-2540l182486,112585r,-1270l4432,111315r178067,-114l182499,109931r368,l182867,107391r-178435,l4432,98323r178422,l182854,95783r-368,l182486,94513r-178054,l182499,94399r,-1270l182867,93129r,-2540l4432,90589r,-8725l182854,81864r,-2540l182486,79324r,-1270l4432,78054r178067,-102l182499,76682r368,l182867,74142r-1003,l181864,72872r-177432,l4432,65938r178422,l182854,63398r-355,l182499,62128r-178067,l4432,62001r178079,l182511,60731r356,l182867,58191r-178435,l4432,49999r178422,l182854,47459r-368,l182486,46189r-178054,l182499,46075r,-1270l182867,44805r,-2540l4432,42265r,-9080l182854,33185r,-2540l182499,30645r,-1270l4432,29375r177901,-102l182333,28003r369,l182702,25463r-178270,l4432,17272r178448,l182880,14732r-356,l182524,13462r-178092,l4432,12814r178244,l182676,11544r369,l183045,9004xe" fillcolor="#231f20" stroked="f">
                  <v:path arrowok="t"/>
                </v:shape>
                <v:shape id="Graphic 131" o:spid="_x0000_s1030" style="position:absolute;left:6749;top:2554;width:1828;height:2159;visibility:visible;mso-wrap-style:square;v-text-anchor:top" coordsize="18288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" path="m182676,211848r-1003,l181673,210578r-180670,l1003,211848r-1003,l,214388r368,l368,215658r181940,l182308,214388r368,l182676,211848xem182676,201396r-368,l182308,200126r-181940,l368,201396r-368,l,203936r1003,l1003,205206r180670,l181673,203936r1003,l182676,201396xem182676,196202l,196202r,2540l355,198742r,1270l182321,200012r,-1270l182676,198742r,-2540xem182676,184886r-368,l182308,183616r-181940,l368,184886r-368,l,187426r1003,l1003,188696r180670,l181673,187426r1003,l182676,184886xem182676,179692l,179692r,2540l368,182232r,1270l182308,183502r,-1270l182676,182232r,-2540xem182676,168148r-368,l182308,166878r-181940,l368,168148r-368,l,170688r182676,l182676,168148xem182676,162966l,162966r,2540l368,165506r,1270l182308,166776r,-1270l182676,165506r,-2540xem182676,151079r-355,l182321,149809r-181979,l342,151079r-342,l,153619r182676,l182676,151079xem182676,145897l,145897r,2540l355,148437r,1270l182321,149707r,-1270l182676,148437r,-2540xem182676,135166r-368,l182308,133896r-181940,l368,135166r-368,l,137706r182676,l182676,135166xem182676,129997r-1003,l181673,128727r-180670,l1003,129997r-1003,l,132537r368,l368,133807r181940,l182308,132537r368,l182676,129997xem182676,119087r-355,l182321,117817r-181979,l342,119087r-342,l,121627r182676,l182676,119087xem182676,113880l,113880r,2540l355,116420r,1270l182321,117690r,-1270l182676,116420r,-2540xem182676,102857r-368,l182308,101587r-181940,l368,102857r-368,l,105397r1003,l1003,106667r180670,l181673,105397r1003,l182676,102857xem182676,97675l,97675r,2540l368,100215r,1270l182308,101485r,-1270l182676,100215r,-2540xem182676,86537r-368,l182308,85267r-181940,l368,86537r-368,l,89077r182676,l182676,86537xem182676,81368l,81368r,2540l368,83908r,1270l182308,85178r,-1270l182676,83908r,-2540xem182676,70154r-355,l182321,68884r-181979,l342,70154r-342,l,72694r182676,l182676,70154xem182676,64960l,64960r,2540l355,67500r,1270l182321,68770r,-1270l182676,67500r,-2540xem182676,53924r-355,l182321,52654r-181979,l342,53924r-342,l,56464r182676,l182676,53924xem182676,48742l,48742r,2540l355,51282r,1270l182321,52552r,-1270l182676,51282r,-2540xem182676,37401r-368,l182308,36131r-181940,l368,37401r-368,l,39941r1003,l1003,41211r180670,l181673,39941r1003,l182676,37401xem182676,32232l,32232r,2540l355,34772r,1270l182321,36042r,-1270l182676,34772r,-2540xem182676,21310r-368,l182308,20040r-181940,l368,21310r-368,l,23850r182676,l182676,21310xem182676,16116l,16116r,2540l368,18656r,1270l182308,19926r,-1270l182676,18656r,-2540xem182676,5194r-355,l182321,3924,342,3924r,1270l,5194,,7734r182676,l182676,5194xem182676,l,,,2540r182676,l182676,xe" fillcolor="#231f20" stroked="f">
                  <v:path arrowok="t"/>
                </v:shape>
                <w10:wrap anchorx="page"/>
              </v:group>
            </w:pict>
          </mc:Fallback>
        </mc:AlternateContent>
      </w:r>
      <w:r>
        <w:rPr>
          <w:color w:val="231F20"/>
          <w:position w:val="2"/>
          <w:sz w:val="14"/>
        </w:rPr>
        <w:t>主</w:t>
      </w:r>
      <w:r>
        <w:rPr>
          <w:color w:val="231F20"/>
          <w:spacing w:val="-10"/>
          <w:position w:val="2"/>
          <w:sz w:val="14"/>
        </w:rPr>
        <w:t>机</w:t>
      </w:r>
      <w:r>
        <w:rPr>
          <w:color w:val="231F20"/>
          <w:position w:val="2"/>
          <w:sz w:val="14"/>
        </w:rPr>
        <w:tab/>
      </w:r>
      <w:r>
        <w:rPr>
          <w:color w:val="231F20"/>
          <w:sz w:val="14"/>
        </w:rPr>
        <w:t>全能基</w:t>
      </w:r>
      <w:r>
        <w:rPr>
          <w:color w:val="231F20"/>
          <w:spacing w:val="-10"/>
          <w:sz w:val="14"/>
        </w:rPr>
        <w:t>站</w:t>
      </w:r>
      <w:r>
        <w:rPr>
          <w:color w:val="231F20"/>
          <w:sz w:val="14"/>
        </w:rPr>
        <w:tab/>
      </w:r>
      <w:r>
        <w:rPr>
          <w:color w:val="231F20"/>
          <w:position w:val="2"/>
          <w:sz w:val="14"/>
        </w:rPr>
        <w:t>基站斜坡底</w:t>
      </w:r>
      <w:r>
        <w:rPr>
          <w:color w:val="231F20"/>
          <w:spacing w:val="-10"/>
          <w:position w:val="2"/>
          <w:sz w:val="14"/>
        </w:rPr>
        <w:t>座</w:t>
      </w:r>
    </w:p>
    <w:p w14:paraId="4031ECC9" w14:textId="77777777" w:rsidR="00D73E92" w:rsidRDefault="00000000">
      <w:pPr>
        <w:rPr>
          <w:sz w:val="20"/>
        </w:rPr>
      </w:pPr>
      <w:r>
        <w:br w:type="column"/>
      </w:r>
    </w:p>
    <w:p w14:paraId="5655B768" w14:textId="77777777" w:rsidR="00D73E92" w:rsidRDefault="00D73E92">
      <w:pPr>
        <w:pStyle w:val="a3"/>
        <w:rPr>
          <w:sz w:val="20"/>
        </w:rPr>
      </w:pPr>
    </w:p>
    <w:p w14:paraId="3169E933" w14:textId="77777777" w:rsidR="00D73E92" w:rsidRDefault="00D73E92">
      <w:pPr>
        <w:pStyle w:val="a3"/>
        <w:rPr>
          <w:sz w:val="20"/>
        </w:rPr>
      </w:pPr>
    </w:p>
    <w:p w14:paraId="472409E4" w14:textId="77777777" w:rsidR="00D73E92" w:rsidRDefault="00D73E92">
      <w:pPr>
        <w:pStyle w:val="a3"/>
        <w:rPr>
          <w:sz w:val="20"/>
        </w:rPr>
      </w:pPr>
    </w:p>
    <w:p w14:paraId="4C9C4ACA" w14:textId="77777777" w:rsidR="00D73E92" w:rsidRDefault="00000000">
      <w:pPr>
        <w:pStyle w:val="a3"/>
        <w:spacing w:before="111"/>
        <w:rPr>
          <w:sz w:val="20"/>
        </w:rPr>
      </w:pPr>
      <w:r>
        <w:rPr>
          <w:noProof/>
        </w:rPr>
        <w:drawing>
          <wp:anchor distT="0" distB="0" distL="0" distR="0" simplePos="0" relativeHeight="487597568" behindDoc="1" locked="0" layoutInCell="1" allowOverlap="1" wp14:anchorId="1A01E3B3" wp14:editId="558904FF">
            <wp:simplePos x="0" y="0"/>
            <wp:positionH relativeFrom="page">
              <wp:posOffset>6057020</wp:posOffset>
            </wp:positionH>
            <wp:positionV relativeFrom="paragraph">
              <wp:posOffset>251131</wp:posOffset>
            </wp:positionV>
            <wp:extent cx="862552" cy="523875"/>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5" cstate="print"/>
                    <a:stretch>
                      <a:fillRect/>
                    </a:stretch>
                  </pic:blipFill>
                  <pic:spPr>
                    <a:xfrm>
                      <a:off x="0" y="0"/>
                      <a:ext cx="862552" cy="523875"/>
                    </a:xfrm>
                    <a:prstGeom prst="rect">
                      <a:avLst/>
                    </a:prstGeom>
                  </pic:spPr>
                </pic:pic>
              </a:graphicData>
            </a:graphic>
          </wp:anchor>
        </w:drawing>
      </w:r>
    </w:p>
    <w:p w14:paraId="22EE14DB" w14:textId="77777777" w:rsidR="00D73E92" w:rsidRDefault="00D73E92">
      <w:pPr>
        <w:pStyle w:val="a3"/>
        <w:spacing w:before="155"/>
        <w:rPr>
          <w:sz w:val="14"/>
        </w:rPr>
      </w:pPr>
    </w:p>
    <w:p w14:paraId="22A2D77F" w14:textId="77777777" w:rsidR="00D73E92" w:rsidRDefault="00000000">
      <w:pPr>
        <w:ind w:left="1684"/>
        <w:rPr>
          <w:sz w:val="14"/>
        </w:rPr>
      </w:pPr>
      <w:r>
        <w:rPr>
          <w:color w:val="231F20"/>
          <w:spacing w:val="-2"/>
          <w:sz w:val="14"/>
        </w:rPr>
        <w:t>基站电源线</w:t>
      </w:r>
    </w:p>
    <w:p w14:paraId="5C31F6FB" w14:textId="77777777" w:rsidR="00D73E92" w:rsidRDefault="00D73E92">
      <w:pPr>
        <w:rPr>
          <w:sz w:val="14"/>
        </w:rPr>
        <w:sectPr w:rsidR="00D73E92">
          <w:type w:val="continuous"/>
          <w:pgSz w:w="12250" w:h="8740" w:orient="landscape"/>
          <w:pgMar w:top="720" w:right="540" w:bottom="280" w:left="600" w:header="0" w:footer="425" w:gutter="0"/>
          <w:cols w:num="2" w:space="720" w:equalWidth="0">
            <w:col w:w="7532" w:space="49"/>
            <w:col w:w="3529"/>
          </w:cols>
        </w:sectPr>
      </w:pPr>
    </w:p>
    <w:p w14:paraId="03DCDED8" w14:textId="77777777" w:rsidR="00D73E92" w:rsidRDefault="00D73E92">
      <w:pPr>
        <w:pStyle w:val="a3"/>
        <w:rPr>
          <w:sz w:val="20"/>
        </w:rPr>
      </w:pPr>
    </w:p>
    <w:p w14:paraId="4B5DA7E9" w14:textId="77777777" w:rsidR="00D73E92" w:rsidRDefault="00D73E92">
      <w:pPr>
        <w:pStyle w:val="a3"/>
        <w:spacing w:before="228"/>
        <w:rPr>
          <w:sz w:val="20"/>
        </w:rPr>
      </w:pPr>
    </w:p>
    <w:p w14:paraId="62FF6C43" w14:textId="77777777" w:rsidR="00D73E92" w:rsidRDefault="00000000">
      <w:pPr>
        <w:tabs>
          <w:tab w:val="left" w:pos="3647"/>
          <w:tab w:val="left" w:pos="6452"/>
        </w:tabs>
        <w:ind w:left="1074"/>
        <w:rPr>
          <w:sz w:val="20"/>
        </w:rPr>
      </w:pPr>
      <w:r>
        <w:rPr>
          <w:noProof/>
          <w:position w:val="22"/>
          <w:sz w:val="20"/>
        </w:rPr>
        <mc:AlternateContent>
          <mc:Choice Requires="wpg">
            <w:drawing>
              <wp:inline distT="0" distB="0" distL="0" distR="0" wp14:anchorId="0491829B" wp14:editId="5D4C3139">
                <wp:extent cx="538480" cy="473075"/>
                <wp:effectExtent l="0" t="0" r="0" b="3175"/>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80" cy="473075"/>
                          <a:chOff x="0" y="0"/>
                          <a:chExt cx="538480" cy="473075"/>
                        </a:xfrm>
                      </wpg:grpSpPr>
                      <pic:pic xmlns:pic="http://schemas.openxmlformats.org/drawingml/2006/picture">
                        <pic:nvPicPr>
                          <pic:cNvPr id="134" name="Image 134"/>
                          <pic:cNvPicPr/>
                        </pic:nvPicPr>
                        <pic:blipFill>
                          <a:blip r:embed="rId16" cstate="print"/>
                          <a:stretch>
                            <a:fillRect/>
                          </a:stretch>
                        </pic:blipFill>
                        <pic:spPr>
                          <a:xfrm>
                            <a:off x="217780" y="243414"/>
                            <a:ext cx="320311" cy="229321"/>
                          </a:xfrm>
                          <a:prstGeom prst="rect">
                            <a:avLst/>
                          </a:prstGeom>
                        </pic:spPr>
                      </pic:pic>
                      <wps:wsp>
                        <wps:cNvPr id="135" name="Graphic 135"/>
                        <wps:cNvSpPr/>
                        <wps:spPr>
                          <a:xfrm>
                            <a:off x="238852" y="3352"/>
                            <a:ext cx="50800" cy="265430"/>
                          </a:xfrm>
                          <a:custGeom>
                            <a:avLst/>
                            <a:gdLst/>
                            <a:ahLst/>
                            <a:cxnLst/>
                            <a:rect l="l" t="t" r="r" b="b"/>
                            <a:pathLst>
                              <a:path w="50800" h="265430">
                                <a:moveTo>
                                  <a:pt x="0" y="0"/>
                                </a:moveTo>
                                <a:lnTo>
                                  <a:pt x="19100" y="144729"/>
                                </a:lnTo>
                                <a:lnTo>
                                  <a:pt x="16700" y="264807"/>
                                </a:lnTo>
                                <a:lnTo>
                                  <a:pt x="48094" y="255701"/>
                                </a:lnTo>
                                <a:lnTo>
                                  <a:pt x="35356" y="137096"/>
                                </a:lnTo>
                                <a:lnTo>
                                  <a:pt x="45334" y="72010"/>
                                </a:lnTo>
                                <a:lnTo>
                                  <a:pt x="49977" y="36507"/>
                                </a:lnTo>
                                <a:lnTo>
                                  <a:pt x="50472" y="18161"/>
                                </a:lnTo>
                                <a:lnTo>
                                  <a:pt x="48005" y="4546"/>
                                </a:lnTo>
                                <a:lnTo>
                                  <a:pt x="0" y="0"/>
                                </a:lnTo>
                                <a:close/>
                              </a:path>
                            </a:pathLst>
                          </a:custGeom>
                          <a:solidFill>
                            <a:srgbClr val="FFFFFF"/>
                          </a:solidFill>
                        </wps:spPr>
                        <wps:bodyPr wrap="square" lIns="0" tIns="0" rIns="0" bIns="0" rtlCol="0">
                          <a:prstTxWarp prst="textNoShape">
                            <a:avLst/>
                          </a:prstTxWarp>
                          <a:noAutofit/>
                        </wps:bodyPr>
                      </wps:wsp>
                      <wps:wsp>
                        <wps:cNvPr id="136" name="Graphic 136"/>
                        <wps:cNvSpPr/>
                        <wps:spPr>
                          <a:xfrm>
                            <a:off x="238852" y="3352"/>
                            <a:ext cx="50800" cy="265430"/>
                          </a:xfrm>
                          <a:custGeom>
                            <a:avLst/>
                            <a:gdLst/>
                            <a:ahLst/>
                            <a:cxnLst/>
                            <a:rect l="l" t="t" r="r" b="b"/>
                            <a:pathLst>
                              <a:path w="50800" h="265430">
                                <a:moveTo>
                                  <a:pt x="16700" y="264807"/>
                                </a:moveTo>
                                <a:lnTo>
                                  <a:pt x="48094" y="255701"/>
                                </a:lnTo>
                                <a:lnTo>
                                  <a:pt x="35356" y="137096"/>
                                </a:lnTo>
                                <a:lnTo>
                                  <a:pt x="45334" y="72010"/>
                                </a:lnTo>
                                <a:lnTo>
                                  <a:pt x="49977" y="36507"/>
                                </a:lnTo>
                                <a:lnTo>
                                  <a:pt x="50472" y="18161"/>
                                </a:lnTo>
                                <a:lnTo>
                                  <a:pt x="48005" y="4546"/>
                                </a:lnTo>
                                <a:lnTo>
                                  <a:pt x="0" y="0"/>
                                </a:lnTo>
                                <a:lnTo>
                                  <a:pt x="19100" y="144729"/>
                                </a:lnTo>
                                <a:lnTo>
                                  <a:pt x="16700" y="264807"/>
                                </a:lnTo>
                                <a:close/>
                              </a:path>
                            </a:pathLst>
                          </a:custGeom>
                          <a:ln w="6705">
                            <a:solidFill>
                              <a:srgbClr val="231F20"/>
                            </a:solidFill>
                            <a:prstDash val="solid"/>
                          </a:ln>
                        </wps:spPr>
                        <wps:bodyPr wrap="square" lIns="0" tIns="0" rIns="0" bIns="0" rtlCol="0">
                          <a:prstTxWarp prst="textNoShape">
                            <a:avLst/>
                          </a:prstTxWarp>
                          <a:noAutofit/>
                        </wps:bodyPr>
                      </wps:wsp>
                      <wps:wsp>
                        <wps:cNvPr id="137" name="Graphic 137"/>
                        <wps:cNvSpPr/>
                        <wps:spPr>
                          <a:xfrm>
                            <a:off x="238852" y="3354"/>
                            <a:ext cx="50800" cy="264795"/>
                          </a:xfrm>
                          <a:custGeom>
                            <a:avLst/>
                            <a:gdLst/>
                            <a:ahLst/>
                            <a:cxnLst/>
                            <a:rect l="l" t="t" r="r" b="b"/>
                            <a:pathLst>
                              <a:path w="50800" h="264795">
                                <a:moveTo>
                                  <a:pt x="0" y="0"/>
                                </a:moveTo>
                                <a:lnTo>
                                  <a:pt x="19100" y="144729"/>
                                </a:lnTo>
                                <a:lnTo>
                                  <a:pt x="16700" y="264794"/>
                                </a:lnTo>
                                <a:lnTo>
                                  <a:pt x="48094" y="255701"/>
                                </a:lnTo>
                                <a:lnTo>
                                  <a:pt x="35356" y="137096"/>
                                </a:lnTo>
                                <a:lnTo>
                                  <a:pt x="45327" y="72010"/>
                                </a:lnTo>
                                <a:lnTo>
                                  <a:pt x="49968" y="36507"/>
                                </a:lnTo>
                                <a:lnTo>
                                  <a:pt x="50465" y="18161"/>
                                </a:lnTo>
                                <a:lnTo>
                                  <a:pt x="48005" y="4546"/>
                                </a:lnTo>
                                <a:lnTo>
                                  <a:pt x="0" y="0"/>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238852" y="3354"/>
                            <a:ext cx="50800" cy="264795"/>
                          </a:xfrm>
                          <a:custGeom>
                            <a:avLst/>
                            <a:gdLst/>
                            <a:ahLst/>
                            <a:cxnLst/>
                            <a:rect l="l" t="t" r="r" b="b"/>
                            <a:pathLst>
                              <a:path w="50800" h="264795">
                                <a:moveTo>
                                  <a:pt x="16700" y="264794"/>
                                </a:moveTo>
                                <a:lnTo>
                                  <a:pt x="48094" y="255701"/>
                                </a:lnTo>
                                <a:lnTo>
                                  <a:pt x="35356" y="137096"/>
                                </a:lnTo>
                                <a:lnTo>
                                  <a:pt x="45327" y="72010"/>
                                </a:lnTo>
                                <a:lnTo>
                                  <a:pt x="49968" y="36507"/>
                                </a:lnTo>
                                <a:lnTo>
                                  <a:pt x="50465" y="18161"/>
                                </a:lnTo>
                                <a:lnTo>
                                  <a:pt x="48005" y="4546"/>
                                </a:lnTo>
                                <a:lnTo>
                                  <a:pt x="0" y="0"/>
                                </a:lnTo>
                                <a:lnTo>
                                  <a:pt x="19100" y="144729"/>
                                </a:lnTo>
                                <a:lnTo>
                                  <a:pt x="16700" y="264794"/>
                                </a:lnTo>
                                <a:close/>
                              </a:path>
                            </a:pathLst>
                          </a:custGeom>
                          <a:ln w="670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7" cstate="print"/>
                          <a:stretch>
                            <a:fillRect/>
                          </a:stretch>
                        </pic:blipFill>
                        <pic:spPr>
                          <a:xfrm>
                            <a:off x="0" y="301249"/>
                            <a:ext cx="253682" cy="163487"/>
                          </a:xfrm>
                          <a:prstGeom prst="rect">
                            <a:avLst/>
                          </a:prstGeom>
                        </pic:spPr>
                      </pic:pic>
                    </wpg:wgp>
                  </a:graphicData>
                </a:graphic>
              </wp:inline>
            </w:drawing>
          </mc:Choice>
          <mc:Fallback>
            <w:pict>
              <v:group w14:anchorId="7536DA22" id="Group 133" o:spid="_x0000_s1026" style="width:42.4pt;height:37.25pt;mso-position-horizontal-relative:char;mso-position-vertical-relative:line" coordsize="5384,4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">
                <v:shape id="Image 134" o:spid="_x0000_s1027" type="#_x0000_t75" style="position:absolute;left:2177;top:2434;width:3203;height: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">
                  <v:imagedata r:id="rId18" o:title=""/>
                </v:shape>
                <v:shape id="Graphic 135" o:spid="_x0000_s1028" style="position:absolute;left:2388;top:33;width:508;height:2654;visibility:visible;mso-wrap-style:square;v-text-anchor:top" coordsize="5080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" path="m,l19100,144729,16700,264807r31394,-9106l35356,137096,45334,72010,49977,36507r495,-18346l48005,4546,,xe" stroked="f">
                  <v:path arrowok="t"/>
                </v:shape>
                <v:shape id="Graphic 136" o:spid="_x0000_s1029" style="position:absolute;left:2388;top:33;width:508;height:2654;visibility:visible;mso-wrap-style:square;v-text-anchor:top" coordsize="5080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" path="m16700,264807r31394,-9106l35356,137096,45334,72010,49977,36507r495,-18346l48005,4546,,,19100,144729,16700,264807xe" filled="f" strokecolor="#231f20" strokeweight=".18625mm">
                  <v:path arrowok="t"/>
                </v:shape>
                <v:shape id="Graphic 137" o:spid="_x0000_s1030" style="position:absolute;left:2388;top:33;width:508;height:2648;visibility:visible;mso-wrap-style:square;v-text-anchor:top" coordsize="5080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" path="m,l19100,144729,16700,264794r31394,-9093l35356,137096,45327,72010,49968,36507r497,-18346l48005,4546,,xe" stroked="f">
                  <v:path arrowok="t"/>
                </v:shape>
                <v:shape id="Graphic 138" o:spid="_x0000_s1031" style="position:absolute;left:2388;top:33;width:508;height:2648;visibility:visible;mso-wrap-style:square;v-text-anchor:top" coordsize="5080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" path="m16700,264794r31394,-9093l35356,137096,45327,72010,49968,36507r497,-18346l48005,4546,,,19100,144729,16700,264794xe" filled="f" strokecolor="#231f20" strokeweight=".18625mm">
                  <v:path arrowok="t"/>
                </v:shape>
                <v:shape id="Image 139" o:spid="_x0000_s1032" type="#_x0000_t75" style="position:absolute;top:3012;width:2536;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">
                  <v:imagedata r:id="rId19" o:title=""/>
                </v:shape>
                <w10:anchorlock/>
              </v:group>
            </w:pict>
          </mc:Fallback>
        </mc:AlternateContent>
      </w:r>
      <w:r>
        <w:rPr>
          <w:position w:val="22"/>
          <w:sz w:val="20"/>
        </w:rPr>
        <w:tab/>
      </w:r>
      <w:r>
        <w:rPr>
          <w:noProof/>
          <w:sz w:val="20"/>
        </w:rPr>
        <mc:AlternateContent>
          <mc:Choice Requires="wpg">
            <w:drawing>
              <wp:inline distT="0" distB="0" distL="0" distR="0" wp14:anchorId="4F094B65" wp14:editId="329E4CEA">
                <wp:extent cx="328295" cy="882015"/>
                <wp:effectExtent l="9525" t="0" r="0" b="3809"/>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295" cy="882015"/>
                          <a:chOff x="0" y="0"/>
                          <a:chExt cx="328295" cy="882015"/>
                        </a:xfrm>
                      </wpg:grpSpPr>
                      <wps:wsp>
                        <wps:cNvPr id="141" name="Graphic 141"/>
                        <wps:cNvSpPr/>
                        <wps:spPr>
                          <a:xfrm>
                            <a:off x="2921" y="286251"/>
                            <a:ext cx="229235" cy="593090"/>
                          </a:xfrm>
                          <a:custGeom>
                            <a:avLst/>
                            <a:gdLst/>
                            <a:ahLst/>
                            <a:cxnLst/>
                            <a:rect l="l" t="t" r="r" b="b"/>
                            <a:pathLst>
                              <a:path w="229235" h="593090">
                                <a:moveTo>
                                  <a:pt x="208876" y="592493"/>
                                </a:moveTo>
                                <a:lnTo>
                                  <a:pt x="19977" y="592493"/>
                                </a:lnTo>
                                <a:lnTo>
                                  <a:pt x="12199" y="590923"/>
                                </a:lnTo>
                                <a:lnTo>
                                  <a:pt x="5849" y="586641"/>
                                </a:lnTo>
                                <a:lnTo>
                                  <a:pt x="1569" y="580288"/>
                                </a:lnTo>
                                <a:lnTo>
                                  <a:pt x="0" y="572503"/>
                                </a:lnTo>
                                <a:lnTo>
                                  <a:pt x="0" y="19989"/>
                                </a:lnTo>
                                <a:lnTo>
                                  <a:pt x="1569" y="12210"/>
                                </a:lnTo>
                                <a:lnTo>
                                  <a:pt x="5849" y="5856"/>
                                </a:lnTo>
                                <a:lnTo>
                                  <a:pt x="12199" y="1571"/>
                                </a:lnTo>
                                <a:lnTo>
                                  <a:pt x="19977" y="0"/>
                                </a:lnTo>
                                <a:lnTo>
                                  <a:pt x="208876" y="0"/>
                                </a:lnTo>
                                <a:lnTo>
                                  <a:pt x="216656" y="1571"/>
                                </a:lnTo>
                                <a:lnTo>
                                  <a:pt x="223010" y="5856"/>
                                </a:lnTo>
                                <a:lnTo>
                                  <a:pt x="227295" y="12210"/>
                                </a:lnTo>
                                <a:lnTo>
                                  <a:pt x="228866" y="19989"/>
                                </a:lnTo>
                                <a:lnTo>
                                  <a:pt x="228866" y="572503"/>
                                </a:lnTo>
                                <a:lnTo>
                                  <a:pt x="227295" y="580288"/>
                                </a:lnTo>
                                <a:lnTo>
                                  <a:pt x="223010" y="586641"/>
                                </a:lnTo>
                                <a:lnTo>
                                  <a:pt x="216656" y="590923"/>
                                </a:lnTo>
                                <a:lnTo>
                                  <a:pt x="208876" y="592493"/>
                                </a:lnTo>
                                <a:close/>
                              </a:path>
                            </a:pathLst>
                          </a:custGeom>
                          <a:ln w="584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20" cstate="print"/>
                          <a:stretch>
                            <a:fillRect/>
                          </a:stretch>
                        </pic:blipFill>
                        <pic:spPr>
                          <a:xfrm>
                            <a:off x="42895" y="61211"/>
                            <a:ext cx="148894" cy="227509"/>
                          </a:xfrm>
                          <a:prstGeom prst="rect">
                            <a:avLst/>
                          </a:prstGeom>
                        </pic:spPr>
                      </pic:pic>
                      <wps:wsp>
                        <wps:cNvPr id="143" name="Graphic 143"/>
                        <wps:cNvSpPr/>
                        <wps:spPr>
                          <a:xfrm>
                            <a:off x="52743" y="2921"/>
                            <a:ext cx="272415" cy="60960"/>
                          </a:xfrm>
                          <a:custGeom>
                            <a:avLst/>
                            <a:gdLst/>
                            <a:ahLst/>
                            <a:cxnLst/>
                            <a:rect l="l" t="t" r="r" b="b"/>
                            <a:pathLst>
                              <a:path w="272415" h="60960">
                                <a:moveTo>
                                  <a:pt x="0" y="11544"/>
                                </a:moveTo>
                                <a:lnTo>
                                  <a:pt x="20668" y="13402"/>
                                </a:lnTo>
                                <a:lnTo>
                                  <a:pt x="33855" y="14309"/>
                                </a:lnTo>
                                <a:lnTo>
                                  <a:pt x="45227" y="14526"/>
                                </a:lnTo>
                                <a:lnTo>
                                  <a:pt x="60452" y="14312"/>
                                </a:lnTo>
                                <a:lnTo>
                                  <a:pt x="86045" y="12144"/>
                                </a:lnTo>
                                <a:lnTo>
                                  <a:pt x="121589" y="7680"/>
                                </a:lnTo>
                                <a:lnTo>
                                  <a:pt x="162325" y="2954"/>
                                </a:lnTo>
                                <a:lnTo>
                                  <a:pt x="203492" y="0"/>
                                </a:lnTo>
                                <a:lnTo>
                                  <a:pt x="236625" y="88"/>
                                </a:lnTo>
                                <a:lnTo>
                                  <a:pt x="257773" y="2078"/>
                                </a:lnTo>
                                <a:lnTo>
                                  <a:pt x="268969" y="4413"/>
                                </a:lnTo>
                                <a:lnTo>
                                  <a:pt x="272249" y="5537"/>
                                </a:lnTo>
                                <a:lnTo>
                                  <a:pt x="252869" y="30454"/>
                                </a:lnTo>
                                <a:lnTo>
                                  <a:pt x="234698" y="26461"/>
                                </a:lnTo>
                                <a:lnTo>
                                  <a:pt x="219846" y="25130"/>
                                </a:lnTo>
                                <a:lnTo>
                                  <a:pt x="200398" y="26461"/>
                                </a:lnTo>
                                <a:lnTo>
                                  <a:pt x="168440" y="30454"/>
                                </a:lnTo>
                                <a:lnTo>
                                  <a:pt x="116281" y="37845"/>
                                </a:lnTo>
                                <a:lnTo>
                                  <a:pt x="116281" y="60909"/>
                                </a:lnTo>
                                <a:lnTo>
                                  <a:pt x="13385" y="60909"/>
                                </a:lnTo>
                                <a:lnTo>
                                  <a:pt x="13385" y="41071"/>
                                </a:lnTo>
                                <a:lnTo>
                                  <a:pt x="0" y="37845"/>
                                </a:lnTo>
                                <a:lnTo>
                                  <a:pt x="0" y="11544"/>
                                </a:lnTo>
                                <a:close/>
                              </a:path>
                            </a:pathLst>
                          </a:custGeom>
                          <a:ln w="5842">
                            <a:solidFill>
                              <a:srgbClr val="231F20"/>
                            </a:solidFill>
                            <a:prstDash val="solid"/>
                          </a:ln>
                        </wps:spPr>
                        <wps:bodyPr wrap="square" lIns="0" tIns="0" rIns="0" bIns="0" rtlCol="0">
                          <a:prstTxWarp prst="textNoShape">
                            <a:avLst/>
                          </a:prstTxWarp>
                          <a:noAutofit/>
                        </wps:bodyPr>
                      </wps:wsp>
                      <wps:wsp>
                        <wps:cNvPr id="144" name="Graphic 144"/>
                        <wps:cNvSpPr/>
                        <wps:spPr>
                          <a:xfrm>
                            <a:off x="77433" y="215267"/>
                            <a:ext cx="1270" cy="70485"/>
                          </a:xfrm>
                          <a:custGeom>
                            <a:avLst/>
                            <a:gdLst/>
                            <a:ahLst/>
                            <a:cxnLst/>
                            <a:rect l="l" t="t" r="r" b="b"/>
                            <a:pathLst>
                              <a:path h="70485">
                                <a:moveTo>
                                  <a:pt x="0" y="0"/>
                                </a:moveTo>
                                <a:lnTo>
                                  <a:pt x="0" y="70180"/>
                                </a:lnTo>
                              </a:path>
                            </a:pathLst>
                          </a:custGeom>
                          <a:ln w="2921">
                            <a:solidFill>
                              <a:srgbClr val="231F20"/>
                            </a:solidFill>
                            <a:prstDash val="solid"/>
                          </a:ln>
                        </wps:spPr>
                        <wps:bodyPr wrap="square" lIns="0" tIns="0" rIns="0" bIns="0" rtlCol="0">
                          <a:prstTxWarp prst="textNoShape">
                            <a:avLst/>
                          </a:prstTxWarp>
                          <a:noAutofit/>
                        </wps:bodyPr>
                      </wps:wsp>
                      <wps:wsp>
                        <wps:cNvPr id="145" name="Graphic 145"/>
                        <wps:cNvSpPr/>
                        <wps:spPr>
                          <a:xfrm>
                            <a:off x="103491" y="215267"/>
                            <a:ext cx="1270" cy="70485"/>
                          </a:xfrm>
                          <a:custGeom>
                            <a:avLst/>
                            <a:gdLst/>
                            <a:ahLst/>
                            <a:cxnLst/>
                            <a:rect l="l" t="t" r="r" b="b"/>
                            <a:pathLst>
                              <a:path h="70485">
                                <a:moveTo>
                                  <a:pt x="0" y="0"/>
                                </a:moveTo>
                                <a:lnTo>
                                  <a:pt x="0" y="70180"/>
                                </a:lnTo>
                              </a:path>
                            </a:pathLst>
                          </a:custGeom>
                          <a:ln w="2921">
                            <a:solidFill>
                              <a:srgbClr val="231F20"/>
                            </a:solidFill>
                            <a:prstDash val="solid"/>
                          </a:ln>
                        </wps:spPr>
                        <wps:bodyPr wrap="square" lIns="0" tIns="0" rIns="0" bIns="0" rtlCol="0">
                          <a:prstTxWarp prst="textNoShape">
                            <a:avLst/>
                          </a:prstTxWarp>
                          <a:noAutofit/>
                        </wps:bodyPr>
                      </wps:wsp>
                      <wps:wsp>
                        <wps:cNvPr id="146" name="Graphic 146"/>
                        <wps:cNvSpPr/>
                        <wps:spPr>
                          <a:xfrm>
                            <a:off x="129548" y="215267"/>
                            <a:ext cx="1270" cy="70485"/>
                          </a:xfrm>
                          <a:custGeom>
                            <a:avLst/>
                            <a:gdLst/>
                            <a:ahLst/>
                            <a:cxnLst/>
                            <a:rect l="l" t="t" r="r" b="b"/>
                            <a:pathLst>
                              <a:path h="70485">
                                <a:moveTo>
                                  <a:pt x="0" y="0"/>
                                </a:moveTo>
                                <a:lnTo>
                                  <a:pt x="0" y="70180"/>
                                </a:lnTo>
                              </a:path>
                            </a:pathLst>
                          </a:custGeom>
                          <a:ln w="2921">
                            <a:solidFill>
                              <a:srgbClr val="231F20"/>
                            </a:solidFill>
                            <a:prstDash val="solid"/>
                          </a:ln>
                        </wps:spPr>
                        <wps:bodyPr wrap="square" lIns="0" tIns="0" rIns="0" bIns="0" rtlCol="0">
                          <a:prstTxWarp prst="textNoShape">
                            <a:avLst/>
                          </a:prstTxWarp>
                          <a:noAutofit/>
                        </wps:bodyPr>
                      </wps:wsp>
                      <wps:wsp>
                        <wps:cNvPr id="147" name="Graphic 147"/>
                        <wps:cNvSpPr/>
                        <wps:spPr>
                          <a:xfrm>
                            <a:off x="155608" y="215267"/>
                            <a:ext cx="1270" cy="70485"/>
                          </a:xfrm>
                          <a:custGeom>
                            <a:avLst/>
                            <a:gdLst/>
                            <a:ahLst/>
                            <a:cxnLst/>
                            <a:rect l="l" t="t" r="r" b="b"/>
                            <a:pathLst>
                              <a:path h="70485">
                                <a:moveTo>
                                  <a:pt x="0" y="0"/>
                                </a:moveTo>
                                <a:lnTo>
                                  <a:pt x="0" y="70180"/>
                                </a:lnTo>
                              </a:path>
                            </a:pathLst>
                          </a:custGeom>
                          <a:ln w="2921">
                            <a:solidFill>
                              <a:srgbClr val="231F20"/>
                            </a:solidFill>
                            <a:prstDash val="solid"/>
                          </a:ln>
                        </wps:spPr>
                        <wps:bodyPr wrap="square" lIns="0" tIns="0" rIns="0" bIns="0" rtlCol="0">
                          <a:prstTxWarp prst="textNoShape">
                            <a:avLst/>
                          </a:prstTxWarp>
                          <a:noAutofit/>
                        </wps:bodyPr>
                      </wps:wsp>
                      <wps:wsp>
                        <wps:cNvPr id="148" name="Graphic 148"/>
                        <wps:cNvSpPr/>
                        <wps:spPr>
                          <a:xfrm>
                            <a:off x="4295" y="340083"/>
                            <a:ext cx="227329" cy="37465"/>
                          </a:xfrm>
                          <a:custGeom>
                            <a:avLst/>
                            <a:gdLst/>
                            <a:ahLst/>
                            <a:cxnLst/>
                            <a:rect l="l" t="t" r="r" b="b"/>
                            <a:pathLst>
                              <a:path w="227329" h="37465">
                                <a:moveTo>
                                  <a:pt x="0" y="1081"/>
                                </a:moveTo>
                                <a:lnTo>
                                  <a:pt x="14630" y="0"/>
                                </a:lnTo>
                                <a:lnTo>
                                  <a:pt x="24457" y="240"/>
                                </a:lnTo>
                                <a:lnTo>
                                  <a:pt x="33936" y="2342"/>
                                </a:lnTo>
                                <a:lnTo>
                                  <a:pt x="47523" y="6847"/>
                                </a:lnTo>
                                <a:lnTo>
                                  <a:pt x="64232" y="14198"/>
                                </a:lnTo>
                                <a:lnTo>
                                  <a:pt x="81846" y="23084"/>
                                </a:lnTo>
                                <a:lnTo>
                                  <a:pt x="103007" y="31407"/>
                                </a:lnTo>
                                <a:lnTo>
                                  <a:pt x="130352" y="37073"/>
                                </a:lnTo>
                                <a:lnTo>
                                  <a:pt x="161490" y="37314"/>
                                </a:lnTo>
                                <a:lnTo>
                                  <a:pt x="190115" y="32058"/>
                                </a:lnTo>
                                <a:lnTo>
                                  <a:pt x="213030" y="23251"/>
                                </a:lnTo>
                                <a:lnTo>
                                  <a:pt x="227037" y="12841"/>
                                </a:lnTo>
                              </a:path>
                            </a:pathLst>
                          </a:custGeom>
                          <a:ln w="2921">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26639A1" id="Group 140" o:spid="_x0000_s1026" style="width:25.85pt;height:69.45pt;mso-position-horizontal-relative:char;mso-position-vertical-relative:line" coordsize="3282,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">
                <v:shape id="Graphic 141" o:spid="_x0000_s1027" style="position:absolute;left:29;top:2862;width:2292;height:5931;visibility:visible;mso-wrap-style:square;v-text-anchor:top" coordsize="229235,59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" path="m208876,592493r-188899,l12199,590923,5849,586641,1569,580288,,572503,,19989,1569,12210,5849,5856,12199,1571,19977,,208876,r7780,1571l223010,5856r4285,6354l228866,19989r,552514l227295,580288r-4285,6353l216656,590923r-7780,1570xe" filled="f" strokecolor="#231f20" strokeweight=".46pt">
                  <v:path arrowok="t"/>
                </v:shape>
                <v:shape id="Image 142" o:spid="_x0000_s1028" type="#_x0000_t75" style="position:absolute;left:428;top:612;width:1489;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">
                  <v:imagedata r:id="rId21" o:title=""/>
                </v:shape>
                <v:shape id="Graphic 143" o:spid="_x0000_s1029" style="position:absolute;left:527;top:29;width:2724;height:609;visibility:visible;mso-wrap-style:square;v-text-anchor:top" coordsize="27241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" path="m,11544r20668,1858l33855,14309r11372,217l60452,14312,86045,12144,121589,7680,162325,2954,203492,r33133,88l257773,2078r11196,2335l272249,5537,252869,30454,234698,26461,219846,25130r-19448,1331l168440,30454r-52159,7391l116281,60909r-102896,l13385,41071,,37845,,11544xe" filled="f" strokecolor="#231f20" strokeweight=".46pt">
                  <v:path arrowok="t"/>
                </v:shape>
                <v:shape id="Graphic 144" o:spid="_x0000_s1030" style="position:absolute;left:774;top:2152;width:13;height:705;visibility:visible;mso-wrap-style:square;v-text-anchor:top" coordsize="127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" path="m,l,70180e" filled="f" strokecolor="#231f20" strokeweight=".23pt">
                  <v:path arrowok="t"/>
                </v:shape>
                <v:shape id="Graphic 145" o:spid="_x0000_s1031" style="position:absolute;left:1034;top:2152;width:13;height:705;visibility:visible;mso-wrap-style:square;v-text-anchor:top" coordsize="127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" path="m,l,70180e" filled="f" strokecolor="#231f20" strokeweight=".23pt">
                  <v:path arrowok="t"/>
                </v:shape>
                <v:shape id="Graphic 146" o:spid="_x0000_s1032" style="position:absolute;left:1295;top:2152;width:13;height:705;visibility:visible;mso-wrap-style:square;v-text-anchor:top" coordsize="127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" path="m,l,70180e" filled="f" strokecolor="#231f20" strokeweight=".23pt">
                  <v:path arrowok="t"/>
                </v:shape>
                <v:shape id="Graphic 147" o:spid="_x0000_s1033" style="position:absolute;left:1556;top:2152;width:12;height:705;visibility:visible;mso-wrap-style:square;v-text-anchor:top" coordsize="127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" path="m,l,70180e" filled="f" strokecolor="#231f20" strokeweight=".23pt">
                  <v:path arrowok="t"/>
                </v:shape>
                <v:shape id="Graphic 148" o:spid="_x0000_s1034" style="position:absolute;left:42;top:3400;width:2274;height:375;visibility:visible;mso-wrap-style:square;v-text-anchor:top" coordsize="227329,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" path="m,1081l14630,r9827,240l33936,2342,47523,6847r16709,7351l81846,23084r21161,8323l130352,37073r31138,241l190115,32058r22915,-8807l227037,12841e" filled="f" strokecolor="#231f20" strokeweight=".23pt">
                  <v:path arrowok="t"/>
                </v:shape>
                <w10:anchorlock/>
              </v:group>
            </w:pict>
          </mc:Fallback>
        </mc:AlternateContent>
      </w:r>
      <w:r>
        <w:rPr>
          <w:sz w:val="20"/>
        </w:rPr>
        <w:tab/>
      </w:r>
      <w:r>
        <w:rPr>
          <w:noProof/>
          <w:position w:val="3"/>
          <w:sz w:val="20"/>
        </w:rPr>
        <mc:AlternateContent>
          <mc:Choice Requires="wpg">
            <w:drawing>
              <wp:inline distT="0" distB="0" distL="0" distR="0" wp14:anchorId="7DF98412" wp14:editId="684CA949">
                <wp:extent cx="834390" cy="581025"/>
                <wp:effectExtent l="9525" t="0" r="0" b="952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 cy="581025"/>
                          <a:chOff x="0" y="0"/>
                          <a:chExt cx="834390" cy="581025"/>
                        </a:xfrm>
                      </wpg:grpSpPr>
                      <wps:wsp>
                        <wps:cNvPr id="150" name="Graphic 150"/>
                        <wps:cNvSpPr/>
                        <wps:spPr>
                          <a:xfrm>
                            <a:off x="51886" y="51826"/>
                            <a:ext cx="732790" cy="423545"/>
                          </a:xfrm>
                          <a:custGeom>
                            <a:avLst/>
                            <a:gdLst/>
                            <a:ahLst/>
                            <a:cxnLst/>
                            <a:rect l="l" t="t" r="r" b="b"/>
                            <a:pathLst>
                              <a:path w="732790" h="423545">
                                <a:moveTo>
                                  <a:pt x="26327" y="23596"/>
                                </a:moveTo>
                                <a:lnTo>
                                  <a:pt x="25412" y="22669"/>
                                </a:lnTo>
                                <a:lnTo>
                                  <a:pt x="24269" y="22669"/>
                                </a:lnTo>
                                <a:lnTo>
                                  <a:pt x="16941" y="22669"/>
                                </a:lnTo>
                                <a:lnTo>
                                  <a:pt x="16027" y="23596"/>
                                </a:lnTo>
                                <a:lnTo>
                                  <a:pt x="16027" y="25869"/>
                                </a:lnTo>
                                <a:lnTo>
                                  <a:pt x="16941" y="26797"/>
                                </a:lnTo>
                                <a:lnTo>
                                  <a:pt x="24206" y="26797"/>
                                </a:lnTo>
                                <a:lnTo>
                                  <a:pt x="25412" y="26797"/>
                                </a:lnTo>
                                <a:lnTo>
                                  <a:pt x="26327" y="25869"/>
                                </a:lnTo>
                                <a:lnTo>
                                  <a:pt x="26327" y="23596"/>
                                </a:lnTo>
                                <a:close/>
                              </a:path>
                              <a:path w="732790" h="423545">
                                <a:moveTo>
                                  <a:pt x="27978" y="16497"/>
                                </a:moveTo>
                                <a:lnTo>
                                  <a:pt x="12306" y="16497"/>
                                </a:lnTo>
                                <a:lnTo>
                                  <a:pt x="8610" y="20193"/>
                                </a:lnTo>
                                <a:lnTo>
                                  <a:pt x="8610" y="29286"/>
                                </a:lnTo>
                                <a:lnTo>
                                  <a:pt x="12306" y="32981"/>
                                </a:lnTo>
                                <a:lnTo>
                                  <a:pt x="27978" y="32981"/>
                                </a:lnTo>
                                <a:lnTo>
                                  <a:pt x="25095" y="28854"/>
                                </a:lnTo>
                                <a:lnTo>
                                  <a:pt x="14579" y="28854"/>
                                </a:lnTo>
                                <a:lnTo>
                                  <a:pt x="12738" y="27012"/>
                                </a:lnTo>
                                <a:lnTo>
                                  <a:pt x="12738" y="22466"/>
                                </a:lnTo>
                                <a:lnTo>
                                  <a:pt x="14579" y="20612"/>
                                </a:lnTo>
                                <a:lnTo>
                                  <a:pt x="25095" y="20612"/>
                                </a:lnTo>
                                <a:lnTo>
                                  <a:pt x="27978" y="16497"/>
                                </a:lnTo>
                                <a:close/>
                              </a:path>
                              <a:path w="732790" h="423545">
                                <a:moveTo>
                                  <a:pt x="36182" y="40157"/>
                                </a:moveTo>
                                <a:lnTo>
                                  <a:pt x="35915" y="39624"/>
                                </a:lnTo>
                                <a:lnTo>
                                  <a:pt x="35140" y="38912"/>
                                </a:lnTo>
                                <a:lnTo>
                                  <a:pt x="34658" y="38709"/>
                                </a:lnTo>
                                <a:lnTo>
                                  <a:pt x="33553" y="38709"/>
                                </a:lnTo>
                                <a:lnTo>
                                  <a:pt x="33045" y="38925"/>
                                </a:lnTo>
                                <a:lnTo>
                                  <a:pt x="28943" y="43027"/>
                                </a:lnTo>
                                <a:lnTo>
                                  <a:pt x="23787" y="45339"/>
                                </a:lnTo>
                                <a:lnTo>
                                  <a:pt x="12395" y="45339"/>
                                </a:lnTo>
                                <a:lnTo>
                                  <a:pt x="7251" y="43027"/>
                                </a:lnTo>
                                <a:lnTo>
                                  <a:pt x="3111" y="38912"/>
                                </a:lnTo>
                                <a:lnTo>
                                  <a:pt x="2628" y="38709"/>
                                </a:lnTo>
                                <a:lnTo>
                                  <a:pt x="1524" y="38709"/>
                                </a:lnTo>
                                <a:lnTo>
                                  <a:pt x="1028" y="38925"/>
                                </a:lnTo>
                                <a:lnTo>
                                  <a:pt x="266" y="39624"/>
                                </a:lnTo>
                                <a:lnTo>
                                  <a:pt x="0" y="40157"/>
                                </a:lnTo>
                                <a:lnTo>
                                  <a:pt x="0" y="41325"/>
                                </a:lnTo>
                                <a:lnTo>
                                  <a:pt x="228" y="41821"/>
                                </a:lnTo>
                                <a:lnTo>
                                  <a:pt x="5105" y="46710"/>
                                </a:lnTo>
                                <a:lnTo>
                                  <a:pt x="11277" y="49466"/>
                                </a:lnTo>
                                <a:lnTo>
                                  <a:pt x="24904" y="49466"/>
                                </a:lnTo>
                                <a:lnTo>
                                  <a:pt x="31076" y="46710"/>
                                </a:lnTo>
                                <a:lnTo>
                                  <a:pt x="32448" y="45339"/>
                                </a:lnTo>
                                <a:lnTo>
                                  <a:pt x="35610" y="42189"/>
                                </a:lnTo>
                                <a:lnTo>
                                  <a:pt x="35953" y="41821"/>
                                </a:lnTo>
                                <a:lnTo>
                                  <a:pt x="36182" y="41325"/>
                                </a:lnTo>
                                <a:lnTo>
                                  <a:pt x="36182" y="40157"/>
                                </a:lnTo>
                                <a:close/>
                              </a:path>
                              <a:path w="732790" h="423545">
                                <a:moveTo>
                                  <a:pt x="36207" y="9347"/>
                                </a:moveTo>
                                <a:lnTo>
                                  <a:pt x="36169" y="8089"/>
                                </a:lnTo>
                                <a:lnTo>
                                  <a:pt x="35979" y="7658"/>
                                </a:lnTo>
                                <a:lnTo>
                                  <a:pt x="32435" y="4114"/>
                                </a:lnTo>
                                <a:lnTo>
                                  <a:pt x="31140" y="2806"/>
                                </a:lnTo>
                                <a:lnTo>
                                  <a:pt x="24955" y="25"/>
                                </a:lnTo>
                                <a:lnTo>
                                  <a:pt x="18135" y="0"/>
                                </a:lnTo>
                                <a:lnTo>
                                  <a:pt x="11226" y="25"/>
                                </a:lnTo>
                                <a:lnTo>
                                  <a:pt x="5105" y="2768"/>
                                </a:lnTo>
                                <a:lnTo>
                                  <a:pt x="254" y="7569"/>
                                </a:lnTo>
                                <a:lnTo>
                                  <a:pt x="25" y="8089"/>
                                </a:lnTo>
                                <a:lnTo>
                                  <a:pt x="50" y="9347"/>
                                </a:lnTo>
                                <a:lnTo>
                                  <a:pt x="279" y="9817"/>
                                </a:lnTo>
                                <a:lnTo>
                                  <a:pt x="1041" y="10502"/>
                                </a:lnTo>
                                <a:lnTo>
                                  <a:pt x="1536" y="10731"/>
                                </a:lnTo>
                                <a:lnTo>
                                  <a:pt x="2654" y="10731"/>
                                </a:lnTo>
                                <a:lnTo>
                                  <a:pt x="3175" y="10502"/>
                                </a:lnTo>
                                <a:lnTo>
                                  <a:pt x="7277" y="6413"/>
                                </a:lnTo>
                                <a:lnTo>
                                  <a:pt x="12433" y="4114"/>
                                </a:lnTo>
                                <a:lnTo>
                                  <a:pt x="23812" y="4140"/>
                                </a:lnTo>
                                <a:lnTo>
                                  <a:pt x="28968" y="6451"/>
                                </a:lnTo>
                                <a:lnTo>
                                  <a:pt x="33058" y="10566"/>
                                </a:lnTo>
                                <a:lnTo>
                                  <a:pt x="33566" y="10795"/>
                                </a:lnTo>
                                <a:lnTo>
                                  <a:pt x="34137" y="10807"/>
                                </a:lnTo>
                                <a:lnTo>
                                  <a:pt x="34696" y="10795"/>
                                </a:lnTo>
                                <a:lnTo>
                                  <a:pt x="35166" y="10604"/>
                                </a:lnTo>
                                <a:lnTo>
                                  <a:pt x="35941" y="9893"/>
                                </a:lnTo>
                                <a:lnTo>
                                  <a:pt x="36207" y="9347"/>
                                </a:lnTo>
                                <a:close/>
                              </a:path>
                              <a:path w="732790" h="423545">
                                <a:moveTo>
                                  <a:pt x="51879" y="16497"/>
                                </a:moveTo>
                                <a:lnTo>
                                  <a:pt x="39077" y="16497"/>
                                </a:lnTo>
                                <a:lnTo>
                                  <a:pt x="35394" y="20193"/>
                                </a:lnTo>
                                <a:lnTo>
                                  <a:pt x="35394" y="29286"/>
                                </a:lnTo>
                                <a:lnTo>
                                  <a:pt x="39077" y="32981"/>
                                </a:lnTo>
                                <a:lnTo>
                                  <a:pt x="51879" y="32981"/>
                                </a:lnTo>
                                <a:lnTo>
                                  <a:pt x="51879" y="28854"/>
                                </a:lnTo>
                                <a:lnTo>
                                  <a:pt x="41351" y="28854"/>
                                </a:lnTo>
                                <a:lnTo>
                                  <a:pt x="39509" y="27012"/>
                                </a:lnTo>
                                <a:lnTo>
                                  <a:pt x="39509" y="22466"/>
                                </a:lnTo>
                                <a:lnTo>
                                  <a:pt x="41351" y="20612"/>
                                </a:lnTo>
                                <a:lnTo>
                                  <a:pt x="51879" y="20612"/>
                                </a:lnTo>
                                <a:lnTo>
                                  <a:pt x="51879" y="16497"/>
                                </a:lnTo>
                                <a:close/>
                              </a:path>
                              <a:path w="732790" h="423545">
                                <a:moveTo>
                                  <a:pt x="76619" y="20180"/>
                                </a:moveTo>
                                <a:lnTo>
                                  <a:pt x="72910" y="16484"/>
                                </a:lnTo>
                                <a:lnTo>
                                  <a:pt x="72491" y="16484"/>
                                </a:lnTo>
                                <a:lnTo>
                                  <a:pt x="72491" y="22453"/>
                                </a:lnTo>
                                <a:lnTo>
                                  <a:pt x="72491" y="27000"/>
                                </a:lnTo>
                                <a:lnTo>
                                  <a:pt x="70637" y="28854"/>
                                </a:lnTo>
                                <a:lnTo>
                                  <a:pt x="65265" y="28854"/>
                                </a:lnTo>
                                <a:lnTo>
                                  <a:pt x="63411" y="27000"/>
                                </a:lnTo>
                                <a:lnTo>
                                  <a:pt x="63411" y="22453"/>
                                </a:lnTo>
                                <a:lnTo>
                                  <a:pt x="65265" y="20599"/>
                                </a:lnTo>
                                <a:lnTo>
                                  <a:pt x="70637" y="20599"/>
                                </a:lnTo>
                                <a:lnTo>
                                  <a:pt x="72491" y="22453"/>
                                </a:lnTo>
                                <a:lnTo>
                                  <a:pt x="72491" y="16484"/>
                                </a:lnTo>
                                <a:lnTo>
                                  <a:pt x="62992" y="16484"/>
                                </a:lnTo>
                                <a:lnTo>
                                  <a:pt x="59296" y="20180"/>
                                </a:lnTo>
                                <a:lnTo>
                                  <a:pt x="59296" y="29286"/>
                                </a:lnTo>
                                <a:lnTo>
                                  <a:pt x="62992" y="32969"/>
                                </a:lnTo>
                                <a:lnTo>
                                  <a:pt x="72910" y="32969"/>
                                </a:lnTo>
                                <a:lnTo>
                                  <a:pt x="76619" y="29286"/>
                                </a:lnTo>
                                <a:lnTo>
                                  <a:pt x="76619" y="28854"/>
                                </a:lnTo>
                                <a:lnTo>
                                  <a:pt x="76619" y="20599"/>
                                </a:lnTo>
                                <a:lnTo>
                                  <a:pt x="76619" y="20180"/>
                                </a:lnTo>
                                <a:close/>
                              </a:path>
                              <a:path w="732790" h="423545">
                                <a:moveTo>
                                  <a:pt x="101257" y="16484"/>
                                </a:moveTo>
                                <a:lnTo>
                                  <a:pt x="96875" y="16484"/>
                                </a:lnTo>
                                <a:lnTo>
                                  <a:pt x="93903" y="24650"/>
                                </a:lnTo>
                                <a:lnTo>
                                  <a:pt x="92227" y="29248"/>
                                </a:lnTo>
                                <a:lnTo>
                                  <a:pt x="87591" y="16484"/>
                                </a:lnTo>
                                <a:lnTo>
                                  <a:pt x="83197" y="16484"/>
                                </a:lnTo>
                                <a:lnTo>
                                  <a:pt x="91782" y="32969"/>
                                </a:lnTo>
                                <a:lnTo>
                                  <a:pt x="92684" y="32969"/>
                                </a:lnTo>
                                <a:lnTo>
                                  <a:pt x="93116" y="32905"/>
                                </a:lnTo>
                                <a:lnTo>
                                  <a:pt x="94754" y="32397"/>
                                </a:lnTo>
                                <a:lnTo>
                                  <a:pt x="95745" y="31470"/>
                                </a:lnTo>
                                <a:lnTo>
                                  <a:pt x="96367" y="29946"/>
                                </a:lnTo>
                                <a:lnTo>
                                  <a:pt x="101257" y="16484"/>
                                </a:lnTo>
                                <a:close/>
                              </a:path>
                              <a:path w="732790" h="423545">
                                <a:moveTo>
                                  <a:pt x="125501" y="32969"/>
                                </a:moveTo>
                                <a:lnTo>
                                  <a:pt x="116916" y="16484"/>
                                </a:lnTo>
                                <a:lnTo>
                                  <a:pt x="116014" y="16484"/>
                                </a:lnTo>
                                <a:lnTo>
                                  <a:pt x="107442" y="32969"/>
                                </a:lnTo>
                                <a:lnTo>
                                  <a:pt x="111823" y="32969"/>
                                </a:lnTo>
                                <a:lnTo>
                                  <a:pt x="114795" y="24803"/>
                                </a:lnTo>
                                <a:lnTo>
                                  <a:pt x="116471" y="20218"/>
                                </a:lnTo>
                                <a:lnTo>
                                  <a:pt x="121107" y="32969"/>
                                </a:lnTo>
                                <a:lnTo>
                                  <a:pt x="125501" y="32969"/>
                                </a:lnTo>
                                <a:close/>
                              </a:path>
                              <a:path w="732790" h="423545">
                                <a:moveTo>
                                  <a:pt x="148577" y="16497"/>
                                </a:moveTo>
                                <a:lnTo>
                                  <a:pt x="135788" y="16497"/>
                                </a:lnTo>
                                <a:lnTo>
                                  <a:pt x="132092" y="20193"/>
                                </a:lnTo>
                                <a:lnTo>
                                  <a:pt x="132092" y="29286"/>
                                </a:lnTo>
                                <a:lnTo>
                                  <a:pt x="135788" y="32981"/>
                                </a:lnTo>
                                <a:lnTo>
                                  <a:pt x="148577" y="32981"/>
                                </a:lnTo>
                                <a:lnTo>
                                  <a:pt x="148577" y="28854"/>
                                </a:lnTo>
                                <a:lnTo>
                                  <a:pt x="138061" y="28854"/>
                                </a:lnTo>
                                <a:lnTo>
                                  <a:pt x="136220" y="27012"/>
                                </a:lnTo>
                                <a:lnTo>
                                  <a:pt x="136220" y="22466"/>
                                </a:lnTo>
                                <a:lnTo>
                                  <a:pt x="138061" y="20612"/>
                                </a:lnTo>
                                <a:lnTo>
                                  <a:pt x="148577" y="20612"/>
                                </a:lnTo>
                                <a:lnTo>
                                  <a:pt x="148577" y="16497"/>
                                </a:lnTo>
                                <a:close/>
                              </a:path>
                              <a:path w="732790" h="423545">
                                <a:moveTo>
                                  <a:pt x="172491" y="16484"/>
                                </a:moveTo>
                                <a:lnTo>
                                  <a:pt x="158305" y="16484"/>
                                </a:lnTo>
                                <a:lnTo>
                                  <a:pt x="155994" y="18796"/>
                                </a:lnTo>
                                <a:lnTo>
                                  <a:pt x="155994" y="24485"/>
                                </a:lnTo>
                                <a:lnTo>
                                  <a:pt x="158305" y="26784"/>
                                </a:lnTo>
                                <a:lnTo>
                                  <a:pt x="167906" y="26784"/>
                                </a:lnTo>
                                <a:lnTo>
                                  <a:pt x="168363" y="27254"/>
                                </a:lnTo>
                                <a:lnTo>
                                  <a:pt x="168363" y="28384"/>
                                </a:lnTo>
                                <a:lnTo>
                                  <a:pt x="167906" y="28854"/>
                                </a:lnTo>
                                <a:lnTo>
                                  <a:pt x="155994" y="28854"/>
                                </a:lnTo>
                                <a:lnTo>
                                  <a:pt x="155994" y="32981"/>
                                </a:lnTo>
                                <a:lnTo>
                                  <a:pt x="170180" y="32981"/>
                                </a:lnTo>
                                <a:lnTo>
                                  <a:pt x="172491" y="30670"/>
                                </a:lnTo>
                                <a:lnTo>
                                  <a:pt x="172491" y="24980"/>
                                </a:lnTo>
                                <a:lnTo>
                                  <a:pt x="170180" y="22669"/>
                                </a:lnTo>
                                <a:lnTo>
                                  <a:pt x="160578" y="22669"/>
                                </a:lnTo>
                                <a:lnTo>
                                  <a:pt x="160121" y="22212"/>
                                </a:lnTo>
                                <a:lnTo>
                                  <a:pt x="160121" y="21069"/>
                                </a:lnTo>
                                <a:lnTo>
                                  <a:pt x="160578" y="20612"/>
                                </a:lnTo>
                                <a:lnTo>
                                  <a:pt x="161150" y="20612"/>
                                </a:lnTo>
                                <a:lnTo>
                                  <a:pt x="172491" y="20612"/>
                                </a:lnTo>
                                <a:lnTo>
                                  <a:pt x="172491" y="16484"/>
                                </a:lnTo>
                                <a:close/>
                              </a:path>
                              <a:path w="732790" h="423545">
                                <a:moveTo>
                                  <a:pt x="585597" y="399516"/>
                                </a:moveTo>
                                <a:lnTo>
                                  <a:pt x="584288" y="398348"/>
                                </a:lnTo>
                                <a:lnTo>
                                  <a:pt x="581888" y="396201"/>
                                </a:lnTo>
                                <a:lnTo>
                                  <a:pt x="581888" y="402361"/>
                                </a:lnTo>
                                <a:lnTo>
                                  <a:pt x="581888" y="419239"/>
                                </a:lnTo>
                                <a:lnTo>
                                  <a:pt x="575068" y="419938"/>
                                </a:lnTo>
                                <a:lnTo>
                                  <a:pt x="566369" y="419938"/>
                                </a:lnTo>
                                <a:lnTo>
                                  <a:pt x="566369" y="398348"/>
                                </a:lnTo>
                                <a:lnTo>
                                  <a:pt x="579437" y="398348"/>
                                </a:lnTo>
                                <a:lnTo>
                                  <a:pt x="581888" y="402361"/>
                                </a:lnTo>
                                <a:lnTo>
                                  <a:pt x="581888" y="396201"/>
                                </a:lnTo>
                                <a:lnTo>
                                  <a:pt x="580796" y="395224"/>
                                </a:lnTo>
                                <a:lnTo>
                                  <a:pt x="562660" y="395224"/>
                                </a:lnTo>
                                <a:lnTo>
                                  <a:pt x="562660" y="423062"/>
                                </a:lnTo>
                                <a:lnTo>
                                  <a:pt x="581494" y="423062"/>
                                </a:lnTo>
                                <a:lnTo>
                                  <a:pt x="583933" y="419938"/>
                                </a:lnTo>
                                <a:lnTo>
                                  <a:pt x="585597" y="417804"/>
                                </a:lnTo>
                                <a:lnTo>
                                  <a:pt x="585597" y="399516"/>
                                </a:lnTo>
                                <a:close/>
                              </a:path>
                              <a:path w="732790" h="423545">
                                <a:moveTo>
                                  <a:pt x="613841" y="419938"/>
                                </a:moveTo>
                                <a:lnTo>
                                  <a:pt x="598208" y="419938"/>
                                </a:lnTo>
                                <a:lnTo>
                                  <a:pt x="598208" y="410311"/>
                                </a:lnTo>
                                <a:lnTo>
                                  <a:pt x="612660" y="410311"/>
                                </a:lnTo>
                                <a:lnTo>
                                  <a:pt x="612660" y="407200"/>
                                </a:lnTo>
                                <a:lnTo>
                                  <a:pt x="598208" y="407200"/>
                                </a:lnTo>
                                <a:lnTo>
                                  <a:pt x="598208" y="398348"/>
                                </a:lnTo>
                                <a:lnTo>
                                  <a:pt x="613727" y="398348"/>
                                </a:lnTo>
                                <a:lnTo>
                                  <a:pt x="613727" y="395224"/>
                                </a:lnTo>
                                <a:lnTo>
                                  <a:pt x="594512" y="395224"/>
                                </a:lnTo>
                                <a:lnTo>
                                  <a:pt x="594512" y="423062"/>
                                </a:lnTo>
                                <a:lnTo>
                                  <a:pt x="613841" y="423062"/>
                                </a:lnTo>
                                <a:lnTo>
                                  <a:pt x="613841" y="419938"/>
                                </a:lnTo>
                                <a:close/>
                              </a:path>
                              <a:path w="732790" h="423545">
                                <a:moveTo>
                                  <a:pt x="641946" y="419938"/>
                                </a:moveTo>
                                <a:lnTo>
                                  <a:pt x="626313" y="419938"/>
                                </a:lnTo>
                                <a:lnTo>
                                  <a:pt x="626313" y="410311"/>
                                </a:lnTo>
                                <a:lnTo>
                                  <a:pt x="640791" y="410311"/>
                                </a:lnTo>
                                <a:lnTo>
                                  <a:pt x="640791" y="407200"/>
                                </a:lnTo>
                                <a:lnTo>
                                  <a:pt x="626313" y="407200"/>
                                </a:lnTo>
                                <a:lnTo>
                                  <a:pt x="626313" y="398348"/>
                                </a:lnTo>
                                <a:lnTo>
                                  <a:pt x="641832" y="398348"/>
                                </a:lnTo>
                                <a:lnTo>
                                  <a:pt x="641832" y="395224"/>
                                </a:lnTo>
                                <a:lnTo>
                                  <a:pt x="622617" y="395224"/>
                                </a:lnTo>
                                <a:lnTo>
                                  <a:pt x="622617" y="423062"/>
                                </a:lnTo>
                                <a:lnTo>
                                  <a:pt x="641946" y="423062"/>
                                </a:lnTo>
                                <a:lnTo>
                                  <a:pt x="641946" y="419938"/>
                                </a:lnTo>
                                <a:close/>
                              </a:path>
                              <a:path w="732790" h="423545">
                                <a:moveTo>
                                  <a:pt x="672769" y="411645"/>
                                </a:moveTo>
                                <a:lnTo>
                                  <a:pt x="671791" y="410311"/>
                                </a:lnTo>
                                <a:lnTo>
                                  <a:pt x="670877" y="409067"/>
                                </a:lnTo>
                                <a:lnTo>
                                  <a:pt x="669061" y="408698"/>
                                </a:lnTo>
                                <a:lnTo>
                                  <a:pt x="669061" y="411314"/>
                                </a:lnTo>
                                <a:lnTo>
                                  <a:pt x="669061" y="417982"/>
                                </a:lnTo>
                                <a:lnTo>
                                  <a:pt x="667029" y="419938"/>
                                </a:lnTo>
                                <a:lnTo>
                                  <a:pt x="654558" y="419938"/>
                                </a:lnTo>
                                <a:lnTo>
                                  <a:pt x="654558" y="410311"/>
                                </a:lnTo>
                                <a:lnTo>
                                  <a:pt x="666140" y="410311"/>
                                </a:lnTo>
                                <a:lnTo>
                                  <a:pt x="669061" y="411314"/>
                                </a:lnTo>
                                <a:lnTo>
                                  <a:pt x="669061" y="408698"/>
                                </a:lnTo>
                                <a:lnTo>
                                  <a:pt x="667448" y="408355"/>
                                </a:lnTo>
                                <a:lnTo>
                                  <a:pt x="670026" y="407225"/>
                                </a:lnTo>
                                <a:lnTo>
                                  <a:pt x="671588" y="405015"/>
                                </a:lnTo>
                                <a:lnTo>
                                  <a:pt x="671588" y="399326"/>
                                </a:lnTo>
                                <a:lnTo>
                                  <a:pt x="670877" y="398348"/>
                                </a:lnTo>
                                <a:lnTo>
                                  <a:pt x="670140" y="397332"/>
                                </a:lnTo>
                                <a:lnTo>
                                  <a:pt x="667880" y="395973"/>
                                </a:lnTo>
                                <a:lnTo>
                                  <a:pt x="667880" y="398894"/>
                                </a:lnTo>
                                <a:lnTo>
                                  <a:pt x="667880" y="405663"/>
                                </a:lnTo>
                                <a:lnTo>
                                  <a:pt x="666178" y="407200"/>
                                </a:lnTo>
                                <a:lnTo>
                                  <a:pt x="654558" y="407200"/>
                                </a:lnTo>
                                <a:lnTo>
                                  <a:pt x="654558" y="398348"/>
                                </a:lnTo>
                                <a:lnTo>
                                  <a:pt x="665162" y="398348"/>
                                </a:lnTo>
                                <a:lnTo>
                                  <a:pt x="667880" y="398894"/>
                                </a:lnTo>
                                <a:lnTo>
                                  <a:pt x="667880" y="395973"/>
                                </a:lnTo>
                                <a:lnTo>
                                  <a:pt x="666635" y="395224"/>
                                </a:lnTo>
                                <a:lnTo>
                                  <a:pt x="650849" y="395224"/>
                                </a:lnTo>
                                <a:lnTo>
                                  <a:pt x="650849" y="423062"/>
                                </a:lnTo>
                                <a:lnTo>
                                  <a:pt x="669836" y="423062"/>
                                </a:lnTo>
                                <a:lnTo>
                                  <a:pt x="672185" y="419938"/>
                                </a:lnTo>
                                <a:lnTo>
                                  <a:pt x="672769" y="419163"/>
                                </a:lnTo>
                                <a:lnTo>
                                  <a:pt x="672769" y="411645"/>
                                </a:lnTo>
                                <a:close/>
                              </a:path>
                              <a:path w="732790" h="423545">
                                <a:moveTo>
                                  <a:pt x="705739" y="401853"/>
                                </a:moveTo>
                                <a:lnTo>
                                  <a:pt x="703262" y="398145"/>
                                </a:lnTo>
                                <a:lnTo>
                                  <a:pt x="702043" y="396328"/>
                                </a:lnTo>
                                <a:lnTo>
                                  <a:pt x="702043" y="403720"/>
                                </a:lnTo>
                                <a:lnTo>
                                  <a:pt x="702043" y="414439"/>
                                </a:lnTo>
                                <a:lnTo>
                                  <a:pt x="699185" y="420027"/>
                                </a:lnTo>
                                <a:lnTo>
                                  <a:pt x="685622" y="420027"/>
                                </a:lnTo>
                                <a:lnTo>
                                  <a:pt x="682790" y="414439"/>
                                </a:lnTo>
                                <a:lnTo>
                                  <a:pt x="682790" y="403720"/>
                                </a:lnTo>
                                <a:lnTo>
                                  <a:pt x="685622" y="398145"/>
                                </a:lnTo>
                                <a:lnTo>
                                  <a:pt x="699185" y="398145"/>
                                </a:lnTo>
                                <a:lnTo>
                                  <a:pt x="702043" y="403720"/>
                                </a:lnTo>
                                <a:lnTo>
                                  <a:pt x="702043" y="396328"/>
                                </a:lnTo>
                                <a:lnTo>
                                  <a:pt x="701268" y="395160"/>
                                </a:lnTo>
                                <a:lnTo>
                                  <a:pt x="683564" y="395160"/>
                                </a:lnTo>
                                <a:lnTo>
                                  <a:pt x="679081" y="401853"/>
                                </a:lnTo>
                                <a:lnTo>
                                  <a:pt x="679081" y="416293"/>
                                </a:lnTo>
                                <a:lnTo>
                                  <a:pt x="683564" y="422986"/>
                                </a:lnTo>
                                <a:lnTo>
                                  <a:pt x="701268" y="422986"/>
                                </a:lnTo>
                                <a:lnTo>
                                  <a:pt x="703249" y="420027"/>
                                </a:lnTo>
                                <a:lnTo>
                                  <a:pt x="705739" y="416293"/>
                                </a:lnTo>
                                <a:lnTo>
                                  <a:pt x="705739" y="401853"/>
                                </a:lnTo>
                                <a:close/>
                              </a:path>
                              <a:path w="732790" h="423545">
                                <a:moveTo>
                                  <a:pt x="732282" y="395224"/>
                                </a:moveTo>
                                <a:lnTo>
                                  <a:pt x="710018" y="395224"/>
                                </a:lnTo>
                                <a:lnTo>
                                  <a:pt x="710018" y="398348"/>
                                </a:lnTo>
                                <a:lnTo>
                                  <a:pt x="719302" y="398348"/>
                                </a:lnTo>
                                <a:lnTo>
                                  <a:pt x="719302" y="423062"/>
                                </a:lnTo>
                                <a:lnTo>
                                  <a:pt x="723011" y="423062"/>
                                </a:lnTo>
                                <a:lnTo>
                                  <a:pt x="723011" y="398348"/>
                                </a:lnTo>
                                <a:lnTo>
                                  <a:pt x="732282" y="398348"/>
                                </a:lnTo>
                                <a:lnTo>
                                  <a:pt x="732282" y="395224"/>
                                </a:lnTo>
                                <a:close/>
                              </a:path>
                            </a:pathLst>
                          </a:custGeom>
                          <a:solidFill>
                            <a:srgbClr val="231F20"/>
                          </a:solidFill>
                        </wps:spPr>
                        <wps:bodyPr wrap="square" lIns="0" tIns="0" rIns="0" bIns="0" rtlCol="0">
                          <a:prstTxWarp prst="textNoShape">
                            <a:avLst/>
                          </a:prstTxWarp>
                          <a:noAutofit/>
                        </wps:bodyPr>
                      </wps:wsp>
                      <wps:wsp>
                        <wps:cNvPr id="151" name="Textbox 151"/>
                        <wps:cNvSpPr txBox="1"/>
                        <wps:spPr>
                          <a:xfrm>
                            <a:off x="2622" y="2622"/>
                            <a:ext cx="829310" cy="575945"/>
                          </a:xfrm>
                          <a:prstGeom prst="rect">
                            <a:avLst/>
                          </a:prstGeom>
                          <a:ln w="5245">
                            <a:solidFill>
                              <a:srgbClr val="231F20"/>
                            </a:solidFill>
                            <a:prstDash val="solid"/>
                          </a:ln>
                        </wps:spPr>
                        <wps:txbx>
                          <w:txbxContent>
                            <w:p w14:paraId="565461CD" w14:textId="77777777" w:rsidR="00D73E92" w:rsidRDefault="00D73E92">
                              <w:pPr>
                                <w:rPr>
                                  <w:sz w:val="5"/>
                                </w:rPr>
                              </w:pPr>
                            </w:p>
                            <w:p w14:paraId="7E38D334" w14:textId="77777777" w:rsidR="00D73E92" w:rsidRDefault="00D73E92">
                              <w:pPr>
                                <w:rPr>
                                  <w:sz w:val="5"/>
                                </w:rPr>
                              </w:pPr>
                            </w:p>
                            <w:p w14:paraId="650B7B02" w14:textId="77777777" w:rsidR="00D73E92" w:rsidRDefault="00D73E92">
                              <w:pPr>
                                <w:rPr>
                                  <w:sz w:val="5"/>
                                </w:rPr>
                              </w:pPr>
                            </w:p>
                            <w:p w14:paraId="047AE528" w14:textId="77777777" w:rsidR="00D73E92" w:rsidRDefault="00D73E92">
                              <w:pPr>
                                <w:rPr>
                                  <w:sz w:val="5"/>
                                </w:rPr>
                              </w:pPr>
                            </w:p>
                            <w:p w14:paraId="79B5D272" w14:textId="77777777" w:rsidR="00D73E92" w:rsidRDefault="00D73E92">
                              <w:pPr>
                                <w:rPr>
                                  <w:sz w:val="5"/>
                                </w:rPr>
                              </w:pPr>
                            </w:p>
                            <w:p w14:paraId="4F5751FB" w14:textId="77777777" w:rsidR="00D73E92" w:rsidRDefault="00D73E92">
                              <w:pPr>
                                <w:rPr>
                                  <w:sz w:val="5"/>
                                </w:rPr>
                              </w:pPr>
                            </w:p>
                            <w:p w14:paraId="63F0D9AE" w14:textId="77777777" w:rsidR="00D73E92" w:rsidRDefault="00D73E92">
                              <w:pPr>
                                <w:rPr>
                                  <w:sz w:val="5"/>
                                </w:rPr>
                              </w:pPr>
                            </w:p>
                            <w:p w14:paraId="29DBDDB3" w14:textId="77777777" w:rsidR="00D73E92" w:rsidRDefault="00D73E92">
                              <w:pPr>
                                <w:rPr>
                                  <w:sz w:val="5"/>
                                </w:rPr>
                              </w:pPr>
                            </w:p>
                            <w:p w14:paraId="72D4EEAC" w14:textId="77777777" w:rsidR="00D73E92" w:rsidRDefault="00D73E92">
                              <w:pPr>
                                <w:rPr>
                                  <w:sz w:val="5"/>
                                </w:rPr>
                              </w:pPr>
                            </w:p>
                            <w:p w14:paraId="6DD523BC" w14:textId="77777777" w:rsidR="00D73E92" w:rsidRDefault="00D73E92">
                              <w:pPr>
                                <w:rPr>
                                  <w:sz w:val="5"/>
                                </w:rPr>
                              </w:pPr>
                            </w:p>
                            <w:p w14:paraId="24C8C8D4" w14:textId="77777777" w:rsidR="00D73E92" w:rsidRDefault="00D73E92">
                              <w:pPr>
                                <w:spacing w:before="31"/>
                                <w:rPr>
                                  <w:sz w:val="5"/>
                                </w:rPr>
                              </w:pPr>
                            </w:p>
                            <w:p w14:paraId="45CD2549" w14:textId="77777777" w:rsidR="00D73E92" w:rsidRDefault="00000000">
                              <w:pPr>
                                <w:ind w:right="67"/>
                                <w:jc w:val="right"/>
                                <w:rPr>
                                  <w:rFonts w:ascii="Adobe Clean Han ExtraBold" w:eastAsia="Adobe Clean Han ExtraBold"/>
                                  <w:b/>
                                  <w:sz w:val="5"/>
                                </w:rPr>
                              </w:pPr>
                              <w:r>
                                <w:rPr>
                                  <w:rFonts w:ascii="Adobe Clean Han ExtraBold" w:eastAsia="Adobe Clean Han ExtraBold"/>
                                  <w:b/>
                                  <w:color w:val="231F20"/>
                                  <w:spacing w:val="-7"/>
                                  <w:sz w:val="5"/>
                                </w:rPr>
                                <w:t>说明书</w:t>
                              </w:r>
                            </w:p>
                          </w:txbxContent>
                        </wps:txbx>
                        <wps:bodyPr wrap="square" lIns="0" tIns="0" rIns="0" bIns="0" rtlCol="0">
                          <a:noAutofit/>
                        </wps:bodyPr>
                      </wps:wsp>
                    </wpg:wgp>
                  </a:graphicData>
                </a:graphic>
              </wp:inline>
            </w:drawing>
          </mc:Choice>
          <mc:Fallback>
            <w:pict>
              <v:group w14:anchorId="7DF98412" id="Group 149" o:spid="_x0000_s1029" style="width:65.7pt;height:45.75pt;mso-position-horizontal-relative:char;mso-position-vertical-relative:line" coordsize="8343,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">
                <v:shape id="Graphic 150" o:spid="_x0000_s1030" style="position:absolute;left:518;top:518;width:7328;height:4235;visibility:visible;mso-wrap-style:square;v-text-anchor:top" coordsize="732790,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" path="m26327,23596r-915,-927l24269,22669r-7328,l16027,23596r,2273l16941,26797r7265,l25412,26797r915,-928l26327,23596xem27978,16497r-15672,l8610,20193r,9093l12306,32981r15672,l25095,28854r-10516,l12738,27012r,-4546l14579,20612r10516,l27978,16497xem36182,40157r-267,-533l35140,38912r-482,-203l33553,38709r-508,216l28943,43027r-5156,2312l12395,45339,7251,43027,3111,38912r-483,-203l1524,38709r-496,216l266,39624,,40157r,1168l228,41821r4877,4889l11277,49466r13627,l31076,46710r1372,-1371l35610,42189r343,-368l36182,41325r,-1168xem36207,9347r-38,-1258l35979,7658,32435,4114,31140,2806,24955,25,18135,,11226,25,5105,2768,254,7569,25,8089,50,9347r229,470l1041,10502r495,229l2654,10731r521,-229l7277,6413,12433,4114r11379,26l28968,6451r4090,4115l33566,10795r571,12l34696,10795r470,-191l35941,9893r266,-546xem51879,16497r-12802,l35394,20193r,9093l39077,32981r12802,l51879,28854r-10528,l39509,27012r,-4546l41351,20612r10528,l51879,16497xem76619,20180l72910,16484r-419,l72491,22453r,4547l70637,28854r-5372,l63411,27000r,-4547l65265,20599r5372,l72491,22453r,-5969l62992,16484r-3696,3696l59296,29286r3696,3683l72910,32969r3709,-3683l76619,28854r,-8255l76619,20180xem101257,16484r-4382,l93903,24650r-1676,4598l87591,16484r-4394,l91782,32969r902,l93116,32905r1638,-508l95745,31470r622,-1524l101257,16484xem125501,32969l116916,16484r-902,l107442,32969r4381,l114795,24803r1676,-4585l121107,32969r4394,xem148577,16497r-12789,l132092,20193r,9093l135788,32981r12789,l148577,28854r-10516,l136220,27012r,-4546l138061,20612r10516,l148577,16497xem172491,16484r-14186,l155994,18796r,5689l158305,26784r9601,l168363,27254r,1130l167906,28854r-11912,l155994,32981r14186,l172491,30670r,-5690l170180,22669r-9602,l160121,22212r,-1143l160578,20612r572,l172491,20612r,-4128xem585597,399516r-1309,-1168l581888,396201r,6160l581888,419239r-6820,699l566369,419938r,-21590l579437,398348r2451,4013l581888,396201r-1092,-977l562660,395224r,27838l581494,423062r2439,-3124l585597,417804r,-18288xem613841,419938r-15633,l598208,410311r14452,l612660,407200r-14452,l598208,398348r15519,l613727,395224r-19215,l594512,423062r19329,l613841,419938xem641946,419938r-15633,l626313,410311r14478,l640791,407200r-14478,l626313,398348r15519,l641832,395224r-19215,l622617,423062r19329,l641946,419938xem672769,411645r-978,-1334l670877,409067r-1816,-369l669061,411314r,6668l667029,419938r-12471,l654558,410311r11582,l669061,411314r,-2616l667448,408355r2578,-1130l671588,405015r,-5689l670877,398348r-737,-1016l667880,395973r,2921l667880,405663r-1702,1537l654558,407200r,-8852l665162,398348r2718,546l667880,395973r-1245,-749l650849,395224r,27838l669836,423062r2349,-3124l672769,419163r,-7518xem705739,401853r-2477,-3708l702043,396328r,7392l702043,414439r-2858,5588l685622,420027r-2832,-5588l682790,403720r2832,-5575l699185,398145r2858,5575l702043,396328r-775,-1168l683564,395160r-4483,6693l679081,416293r4483,6693l701268,422986r1981,-2959l705739,416293r,-14440xem732282,395224r-22264,l710018,398348r9284,l719302,423062r3709,l723011,398348r9271,l732282,395224xe" fillcolor="#231f20" stroked="f">
                  <v:path arrowok="t"/>
                </v:shape>
                <v:shape id="Textbox 151" o:spid="_x0000_s1031" type="#_x0000_t202" style="position:absolute;left:26;top:26;width:8293;height:5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" filled="f" strokecolor="#231f20" strokeweight=".14569mm">
                  <v:textbox inset="0,0,0,0">
                    <w:txbxContent>
                      <w:p w14:paraId="565461CD" w14:textId="77777777" w:rsidR="00D73E92" w:rsidRDefault="00D73E92">
                        <w:pPr>
                          <w:rPr>
                            <w:sz w:val="5"/>
                          </w:rPr>
                        </w:pPr>
                      </w:p>
                      <w:p w14:paraId="7E38D334" w14:textId="77777777" w:rsidR="00D73E92" w:rsidRDefault="00D73E92">
                        <w:pPr>
                          <w:rPr>
                            <w:sz w:val="5"/>
                          </w:rPr>
                        </w:pPr>
                      </w:p>
                      <w:p w14:paraId="650B7B02" w14:textId="77777777" w:rsidR="00D73E92" w:rsidRDefault="00D73E92">
                        <w:pPr>
                          <w:rPr>
                            <w:sz w:val="5"/>
                          </w:rPr>
                        </w:pPr>
                      </w:p>
                      <w:p w14:paraId="047AE528" w14:textId="77777777" w:rsidR="00D73E92" w:rsidRDefault="00D73E92">
                        <w:pPr>
                          <w:rPr>
                            <w:sz w:val="5"/>
                          </w:rPr>
                        </w:pPr>
                      </w:p>
                      <w:p w14:paraId="79B5D272" w14:textId="77777777" w:rsidR="00D73E92" w:rsidRDefault="00D73E92">
                        <w:pPr>
                          <w:rPr>
                            <w:sz w:val="5"/>
                          </w:rPr>
                        </w:pPr>
                      </w:p>
                      <w:p w14:paraId="4F5751FB" w14:textId="77777777" w:rsidR="00D73E92" w:rsidRDefault="00D73E92">
                        <w:pPr>
                          <w:rPr>
                            <w:sz w:val="5"/>
                          </w:rPr>
                        </w:pPr>
                      </w:p>
                      <w:p w14:paraId="63F0D9AE" w14:textId="77777777" w:rsidR="00D73E92" w:rsidRDefault="00D73E92">
                        <w:pPr>
                          <w:rPr>
                            <w:sz w:val="5"/>
                          </w:rPr>
                        </w:pPr>
                      </w:p>
                      <w:p w14:paraId="29DBDDB3" w14:textId="77777777" w:rsidR="00D73E92" w:rsidRDefault="00D73E92">
                        <w:pPr>
                          <w:rPr>
                            <w:sz w:val="5"/>
                          </w:rPr>
                        </w:pPr>
                      </w:p>
                      <w:p w14:paraId="72D4EEAC" w14:textId="77777777" w:rsidR="00D73E92" w:rsidRDefault="00D73E92">
                        <w:pPr>
                          <w:rPr>
                            <w:sz w:val="5"/>
                          </w:rPr>
                        </w:pPr>
                      </w:p>
                      <w:p w14:paraId="6DD523BC" w14:textId="77777777" w:rsidR="00D73E92" w:rsidRDefault="00D73E92">
                        <w:pPr>
                          <w:rPr>
                            <w:sz w:val="5"/>
                          </w:rPr>
                        </w:pPr>
                      </w:p>
                      <w:p w14:paraId="24C8C8D4" w14:textId="77777777" w:rsidR="00D73E92" w:rsidRDefault="00D73E92">
                        <w:pPr>
                          <w:spacing w:before="31"/>
                          <w:rPr>
                            <w:sz w:val="5"/>
                          </w:rPr>
                        </w:pPr>
                      </w:p>
                      <w:p w14:paraId="45CD2549" w14:textId="77777777" w:rsidR="00D73E92" w:rsidRDefault="00000000">
                        <w:pPr>
                          <w:ind w:right="67"/>
                          <w:jc w:val="right"/>
                          <w:rPr>
                            <w:rFonts w:ascii="Adobe Clean Han ExtraBold" w:eastAsia="Adobe Clean Han ExtraBold"/>
                            <w:b/>
                            <w:sz w:val="5"/>
                          </w:rPr>
                        </w:pPr>
                        <w:r>
                          <w:rPr>
                            <w:rFonts w:ascii="Adobe Clean Han ExtraBold" w:eastAsia="Adobe Clean Han ExtraBold"/>
                            <w:b/>
                            <w:color w:val="231F20"/>
                            <w:spacing w:val="-7"/>
                            <w:sz w:val="5"/>
                          </w:rPr>
                          <w:t>说明书</w:t>
                        </w:r>
                      </w:p>
                    </w:txbxContent>
                  </v:textbox>
                </v:shape>
                <w10:anchorlock/>
              </v:group>
            </w:pict>
          </mc:Fallback>
        </mc:AlternateContent>
      </w:r>
    </w:p>
    <w:p w14:paraId="7BE91F47" w14:textId="77777777" w:rsidR="00D73E92" w:rsidRDefault="00D73E92">
      <w:pPr>
        <w:pStyle w:val="a3"/>
        <w:spacing w:before="148"/>
        <w:rPr>
          <w:sz w:val="14"/>
        </w:rPr>
      </w:pPr>
    </w:p>
    <w:p w14:paraId="3961D7EF" w14:textId="77777777" w:rsidR="00D73E92" w:rsidRDefault="00000000">
      <w:pPr>
        <w:tabs>
          <w:tab w:val="left" w:pos="3556"/>
          <w:tab w:val="left" w:pos="6690"/>
        </w:tabs>
        <w:ind w:left="1358"/>
        <w:rPr>
          <w:sz w:val="14"/>
        </w:rPr>
      </w:pPr>
      <w:r>
        <w:rPr>
          <w:color w:val="231F20"/>
          <w:sz w:val="14"/>
        </w:rPr>
        <w:t>边</w:t>
      </w:r>
      <w:r>
        <w:rPr>
          <w:color w:val="231F20"/>
          <w:spacing w:val="-10"/>
          <w:sz w:val="14"/>
        </w:rPr>
        <w:t>刷</w:t>
      </w:r>
      <w:r>
        <w:rPr>
          <w:color w:val="231F20"/>
          <w:sz w:val="14"/>
        </w:rPr>
        <w:tab/>
        <w:t>清洁消毒</w:t>
      </w:r>
      <w:r>
        <w:rPr>
          <w:color w:val="231F20"/>
          <w:spacing w:val="-10"/>
          <w:sz w:val="14"/>
        </w:rPr>
        <w:t>剂</w:t>
      </w:r>
      <w:r>
        <w:rPr>
          <w:color w:val="231F20"/>
          <w:sz w:val="14"/>
        </w:rPr>
        <w:tab/>
        <w:t>产品使用资</w:t>
      </w:r>
      <w:r>
        <w:rPr>
          <w:color w:val="231F20"/>
          <w:spacing w:val="-10"/>
          <w:sz w:val="14"/>
        </w:rPr>
        <w:t>料</w:t>
      </w:r>
    </w:p>
    <w:p w14:paraId="79A5D073" w14:textId="77777777" w:rsidR="00D73E92" w:rsidRDefault="00D73E92">
      <w:pPr>
        <w:rPr>
          <w:sz w:val="14"/>
        </w:rPr>
        <w:sectPr w:rsidR="00D73E92">
          <w:type w:val="continuous"/>
          <w:pgSz w:w="12250" w:h="8740" w:orient="landscape"/>
          <w:pgMar w:top="720" w:right="540" w:bottom="280" w:left="600" w:header="0" w:footer="425" w:gutter="0"/>
          <w:cols w:space="720"/>
        </w:sectPr>
      </w:pPr>
    </w:p>
    <w:p w14:paraId="693AC9CE" w14:textId="77777777" w:rsidR="00D73E92" w:rsidRDefault="00000000">
      <w:pPr>
        <w:pStyle w:val="4"/>
        <w:spacing w:before="32"/>
        <w:ind w:left="138"/>
      </w:pPr>
      <w:r>
        <w:rPr>
          <w:color w:val="231F20"/>
        </w:rPr>
        <w:lastRenderedPageBreak/>
        <w:t>上下水模块安装组件（选配</w:t>
      </w:r>
      <w:r>
        <w:rPr>
          <w:color w:val="231F20"/>
          <w:spacing w:val="-10"/>
        </w:rPr>
        <w:t>）</w:t>
      </w:r>
    </w:p>
    <w:p w14:paraId="0F5CD1C2" w14:textId="77777777" w:rsidR="00D73E92" w:rsidRDefault="00000000">
      <w:pPr>
        <w:pStyle w:val="a3"/>
        <w:spacing w:before="6"/>
        <w:rPr>
          <w:rFonts w:ascii="Microsoft JhengHei"/>
          <w:b/>
          <w:sz w:val="13"/>
        </w:rPr>
      </w:pPr>
      <w:r>
        <w:rPr>
          <w:noProof/>
        </w:rPr>
        <w:drawing>
          <wp:anchor distT="0" distB="0" distL="0" distR="0" simplePos="0" relativeHeight="487600640" behindDoc="1" locked="0" layoutInCell="1" allowOverlap="1" wp14:anchorId="6007545F" wp14:editId="143CAE36">
            <wp:simplePos x="0" y="0"/>
            <wp:positionH relativeFrom="page">
              <wp:posOffset>531902</wp:posOffset>
            </wp:positionH>
            <wp:positionV relativeFrom="paragraph">
              <wp:posOffset>162148</wp:posOffset>
            </wp:positionV>
            <wp:extent cx="1167981" cy="1176337"/>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2" cstate="print"/>
                    <a:stretch>
                      <a:fillRect/>
                    </a:stretch>
                  </pic:blipFill>
                  <pic:spPr>
                    <a:xfrm>
                      <a:off x="0" y="0"/>
                      <a:ext cx="1167981" cy="1176337"/>
                    </a:xfrm>
                    <a:prstGeom prst="rect">
                      <a:avLst/>
                    </a:prstGeom>
                  </pic:spPr>
                </pic:pic>
              </a:graphicData>
            </a:graphic>
          </wp:anchor>
        </w:drawing>
      </w:r>
    </w:p>
    <w:p w14:paraId="76E7C4DB" w14:textId="77777777" w:rsidR="00D73E92" w:rsidRDefault="00000000">
      <w:pPr>
        <w:spacing w:before="170"/>
        <w:ind w:left="334"/>
        <w:rPr>
          <w:sz w:val="14"/>
        </w:rPr>
      </w:pPr>
      <w:r>
        <w:rPr>
          <w:color w:val="231F20"/>
          <w:spacing w:val="-1"/>
          <w:sz w:val="14"/>
        </w:rPr>
        <w:t>科沃斯自动上下水模块</w:t>
      </w:r>
    </w:p>
    <w:p w14:paraId="34780D68" w14:textId="77777777" w:rsidR="00D73E92" w:rsidRDefault="00000000">
      <w:pPr>
        <w:pStyle w:val="a3"/>
        <w:spacing w:before="63"/>
        <w:rPr>
          <w:sz w:val="20"/>
        </w:rPr>
      </w:pPr>
      <w:r>
        <w:rPr>
          <w:noProof/>
        </w:rPr>
        <w:drawing>
          <wp:anchor distT="0" distB="0" distL="0" distR="0" simplePos="0" relativeHeight="487601152" behindDoc="1" locked="0" layoutInCell="1" allowOverlap="1" wp14:anchorId="76F3FE18" wp14:editId="0967CC91">
            <wp:simplePos x="0" y="0"/>
            <wp:positionH relativeFrom="page">
              <wp:posOffset>524633</wp:posOffset>
            </wp:positionH>
            <wp:positionV relativeFrom="paragraph">
              <wp:posOffset>299609</wp:posOffset>
            </wp:positionV>
            <wp:extent cx="934637" cy="68103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23" cstate="print"/>
                    <a:stretch>
                      <a:fillRect/>
                    </a:stretch>
                  </pic:blipFill>
                  <pic:spPr>
                    <a:xfrm>
                      <a:off x="0" y="0"/>
                      <a:ext cx="934637" cy="681037"/>
                    </a:xfrm>
                    <a:prstGeom prst="rect">
                      <a:avLst/>
                    </a:prstGeom>
                  </pic:spPr>
                </pic:pic>
              </a:graphicData>
            </a:graphic>
          </wp:anchor>
        </w:drawing>
      </w:r>
      <w:r>
        <w:rPr>
          <w:noProof/>
        </w:rPr>
        <mc:AlternateContent>
          <mc:Choice Requires="wpg">
            <w:drawing>
              <wp:anchor distT="0" distB="0" distL="0" distR="0" simplePos="0" relativeHeight="487601664" behindDoc="1" locked="0" layoutInCell="1" allowOverlap="1" wp14:anchorId="6E1F953D" wp14:editId="4CAD38B3">
                <wp:simplePos x="0" y="0"/>
                <wp:positionH relativeFrom="page">
                  <wp:posOffset>2068536</wp:posOffset>
                </wp:positionH>
                <wp:positionV relativeFrom="paragraph">
                  <wp:posOffset>312317</wp:posOffset>
                </wp:positionV>
                <wp:extent cx="770890" cy="504190"/>
                <wp:effectExtent l="0" t="0" r="0" b="0"/>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90" cy="504190"/>
                          <a:chOff x="0" y="0"/>
                          <a:chExt cx="770890" cy="504190"/>
                        </a:xfrm>
                      </wpg:grpSpPr>
                      <wps:wsp>
                        <wps:cNvPr id="155" name="Graphic 155"/>
                        <wps:cNvSpPr/>
                        <wps:spPr>
                          <a:xfrm>
                            <a:off x="91582" y="52240"/>
                            <a:ext cx="41275" cy="53975"/>
                          </a:xfrm>
                          <a:custGeom>
                            <a:avLst/>
                            <a:gdLst/>
                            <a:ahLst/>
                            <a:cxnLst/>
                            <a:rect l="l" t="t" r="r" b="b"/>
                            <a:pathLst>
                              <a:path w="41275" h="53975">
                                <a:moveTo>
                                  <a:pt x="40639" y="22771"/>
                                </a:moveTo>
                                <a:lnTo>
                                  <a:pt x="41122" y="33510"/>
                                </a:lnTo>
                                <a:lnTo>
                                  <a:pt x="38508" y="42875"/>
                                </a:lnTo>
                                <a:lnTo>
                                  <a:pt x="33270" y="49878"/>
                                </a:lnTo>
                                <a:lnTo>
                                  <a:pt x="25881" y="53530"/>
                                </a:lnTo>
                                <a:lnTo>
                                  <a:pt x="17650" y="52981"/>
                                </a:lnTo>
                                <a:lnTo>
                                  <a:pt x="10130" y="48512"/>
                                </a:lnTo>
                                <a:lnTo>
                                  <a:pt x="4139" y="40859"/>
                                </a:lnTo>
                                <a:lnTo>
                                  <a:pt x="494" y="30759"/>
                                </a:lnTo>
                                <a:lnTo>
                                  <a:pt x="0" y="20018"/>
                                </a:lnTo>
                                <a:lnTo>
                                  <a:pt x="2615" y="10650"/>
                                </a:lnTo>
                                <a:lnTo>
                                  <a:pt x="7859" y="3647"/>
                                </a:lnTo>
                                <a:lnTo>
                                  <a:pt x="15251" y="0"/>
                                </a:lnTo>
                                <a:lnTo>
                                  <a:pt x="23481" y="543"/>
                                </a:lnTo>
                                <a:lnTo>
                                  <a:pt x="30998" y="5013"/>
                                </a:lnTo>
                                <a:lnTo>
                                  <a:pt x="36988" y="12669"/>
                                </a:lnTo>
                                <a:lnTo>
                                  <a:pt x="40639" y="22771"/>
                                </a:lnTo>
                                <a:close/>
                              </a:path>
                            </a:pathLst>
                          </a:custGeom>
                          <a:ln w="4940">
                            <a:solidFill>
                              <a:srgbClr val="231915"/>
                            </a:solidFill>
                            <a:prstDash val="solid"/>
                          </a:ln>
                        </wps:spPr>
                        <wps:bodyPr wrap="square" lIns="0" tIns="0" rIns="0" bIns="0" rtlCol="0">
                          <a:prstTxWarp prst="textNoShape">
                            <a:avLst/>
                          </a:prstTxWarp>
                          <a:noAutofit/>
                        </wps:bodyPr>
                      </wps:wsp>
                      <wps:wsp>
                        <wps:cNvPr id="156" name="Graphic 156"/>
                        <wps:cNvSpPr/>
                        <wps:spPr>
                          <a:xfrm>
                            <a:off x="4940" y="4940"/>
                            <a:ext cx="761365" cy="494665"/>
                          </a:xfrm>
                          <a:custGeom>
                            <a:avLst/>
                            <a:gdLst/>
                            <a:ahLst/>
                            <a:cxnLst/>
                            <a:rect l="l" t="t" r="r" b="b"/>
                            <a:pathLst>
                              <a:path w="761365" h="494665">
                                <a:moveTo>
                                  <a:pt x="385033" y="0"/>
                                </a:moveTo>
                                <a:lnTo>
                                  <a:pt x="284326" y="738"/>
                                </a:lnTo>
                                <a:lnTo>
                                  <a:pt x="221264" y="5911"/>
                                </a:lnTo>
                                <a:lnTo>
                                  <a:pt x="169303" y="19952"/>
                                </a:lnTo>
                                <a:lnTo>
                                  <a:pt x="101900" y="47294"/>
                                </a:lnTo>
                                <a:lnTo>
                                  <a:pt x="97442" y="96189"/>
                                </a:lnTo>
                                <a:lnTo>
                                  <a:pt x="71458" y="107957"/>
                                </a:lnTo>
                                <a:lnTo>
                                  <a:pt x="29410" y="141604"/>
                                </a:lnTo>
                                <a:lnTo>
                                  <a:pt x="4249" y="179023"/>
                                </a:lnTo>
                                <a:lnTo>
                                  <a:pt x="0" y="191357"/>
                                </a:lnTo>
                                <a:lnTo>
                                  <a:pt x="1510" y="203871"/>
                                </a:lnTo>
                                <a:lnTo>
                                  <a:pt x="8148" y="222300"/>
                                </a:lnTo>
                                <a:lnTo>
                                  <a:pt x="4543" y="235148"/>
                                </a:lnTo>
                                <a:lnTo>
                                  <a:pt x="3360" y="244262"/>
                                </a:lnTo>
                                <a:lnTo>
                                  <a:pt x="4616" y="253990"/>
                                </a:lnTo>
                                <a:lnTo>
                                  <a:pt x="8326" y="268681"/>
                                </a:lnTo>
                                <a:lnTo>
                                  <a:pt x="5047" y="282685"/>
                                </a:lnTo>
                                <a:lnTo>
                                  <a:pt x="4843" y="296965"/>
                                </a:lnTo>
                                <a:lnTo>
                                  <a:pt x="6215" y="308409"/>
                                </a:lnTo>
                                <a:lnTo>
                                  <a:pt x="7666" y="313905"/>
                                </a:lnTo>
                                <a:lnTo>
                                  <a:pt x="6764" y="318130"/>
                                </a:lnTo>
                                <a:lnTo>
                                  <a:pt x="5895" y="325499"/>
                                </a:lnTo>
                                <a:lnTo>
                                  <a:pt x="5581" y="335456"/>
                                </a:lnTo>
                                <a:lnTo>
                                  <a:pt x="6345" y="347446"/>
                                </a:lnTo>
                                <a:lnTo>
                                  <a:pt x="22064" y="389375"/>
                                </a:lnTo>
                                <a:lnTo>
                                  <a:pt x="67968" y="431673"/>
                                </a:lnTo>
                                <a:lnTo>
                                  <a:pt x="104120" y="450820"/>
                                </a:lnTo>
                                <a:lnTo>
                                  <a:pt x="150076" y="467493"/>
                                </a:lnTo>
                                <a:lnTo>
                                  <a:pt x="206587" y="480835"/>
                                </a:lnTo>
                                <a:lnTo>
                                  <a:pt x="274407" y="489991"/>
                                </a:lnTo>
                                <a:lnTo>
                                  <a:pt x="354287" y="494106"/>
                                </a:lnTo>
                                <a:lnTo>
                                  <a:pt x="435628" y="491238"/>
                                </a:lnTo>
                                <a:lnTo>
                                  <a:pt x="505069" y="483430"/>
                                </a:lnTo>
                                <a:lnTo>
                                  <a:pt x="563412" y="471877"/>
                                </a:lnTo>
                                <a:lnTo>
                                  <a:pt x="611457" y="457773"/>
                                </a:lnTo>
                                <a:lnTo>
                                  <a:pt x="650006" y="442312"/>
                                </a:lnTo>
                                <a:lnTo>
                                  <a:pt x="701823" y="412097"/>
                                </a:lnTo>
                                <a:lnTo>
                                  <a:pt x="746299" y="371848"/>
                                </a:lnTo>
                                <a:lnTo>
                                  <a:pt x="761008" y="329645"/>
                                </a:lnTo>
                                <a:lnTo>
                                  <a:pt x="752902" y="295846"/>
                                </a:lnTo>
                                <a:lnTo>
                                  <a:pt x="756640" y="275994"/>
                                </a:lnTo>
                                <a:lnTo>
                                  <a:pt x="757810" y="264188"/>
                                </a:lnTo>
                                <a:lnTo>
                                  <a:pt x="756341" y="255759"/>
                                </a:lnTo>
                                <a:lnTo>
                                  <a:pt x="752165" y="246037"/>
                                </a:lnTo>
                                <a:lnTo>
                                  <a:pt x="756073" y="231038"/>
                                </a:lnTo>
                                <a:lnTo>
                                  <a:pt x="757477" y="220818"/>
                                </a:lnTo>
                                <a:lnTo>
                                  <a:pt x="756465" y="210679"/>
                                </a:lnTo>
                                <a:lnTo>
                                  <a:pt x="753130" y="195922"/>
                                </a:lnTo>
                                <a:lnTo>
                                  <a:pt x="755505" y="187934"/>
                                </a:lnTo>
                                <a:lnTo>
                                  <a:pt x="755505" y="183019"/>
                                </a:lnTo>
                                <a:lnTo>
                                  <a:pt x="749753" y="149364"/>
                                </a:lnTo>
                                <a:lnTo>
                                  <a:pt x="707834" y="91708"/>
                                </a:lnTo>
                                <a:lnTo>
                                  <a:pt x="674396" y="67874"/>
                                </a:lnTo>
                                <a:lnTo>
                                  <a:pt x="634458" y="47480"/>
                                </a:lnTo>
                                <a:lnTo>
                                  <a:pt x="589385" y="30608"/>
                                </a:lnTo>
                                <a:lnTo>
                                  <a:pt x="540541" y="17341"/>
                                </a:lnTo>
                                <a:lnTo>
                                  <a:pt x="489292" y="7762"/>
                                </a:lnTo>
                                <a:lnTo>
                                  <a:pt x="437001" y="1954"/>
                                </a:lnTo>
                                <a:lnTo>
                                  <a:pt x="385033" y="0"/>
                                </a:lnTo>
                                <a:close/>
                              </a:path>
                            </a:pathLst>
                          </a:custGeom>
                          <a:solidFill>
                            <a:srgbClr val="FFFFFF"/>
                          </a:solidFill>
                        </wps:spPr>
                        <wps:bodyPr wrap="square" lIns="0" tIns="0" rIns="0" bIns="0" rtlCol="0">
                          <a:prstTxWarp prst="textNoShape">
                            <a:avLst/>
                          </a:prstTxWarp>
                          <a:noAutofit/>
                        </wps:bodyPr>
                      </wps:wsp>
                      <wps:wsp>
                        <wps:cNvPr id="157" name="Graphic 157"/>
                        <wps:cNvSpPr/>
                        <wps:spPr>
                          <a:xfrm>
                            <a:off x="4940" y="4940"/>
                            <a:ext cx="761365" cy="494665"/>
                          </a:xfrm>
                          <a:custGeom>
                            <a:avLst/>
                            <a:gdLst/>
                            <a:ahLst/>
                            <a:cxnLst/>
                            <a:rect l="l" t="t" r="r" b="b"/>
                            <a:pathLst>
                              <a:path w="761365" h="494665">
                                <a:moveTo>
                                  <a:pt x="101900" y="47294"/>
                                </a:moveTo>
                                <a:lnTo>
                                  <a:pt x="169303" y="19952"/>
                                </a:lnTo>
                                <a:lnTo>
                                  <a:pt x="221264" y="5911"/>
                                </a:lnTo>
                                <a:lnTo>
                                  <a:pt x="284326" y="738"/>
                                </a:lnTo>
                                <a:lnTo>
                                  <a:pt x="385033" y="0"/>
                                </a:lnTo>
                                <a:lnTo>
                                  <a:pt x="437001" y="1954"/>
                                </a:lnTo>
                                <a:lnTo>
                                  <a:pt x="489292" y="7762"/>
                                </a:lnTo>
                                <a:lnTo>
                                  <a:pt x="540541" y="17341"/>
                                </a:lnTo>
                                <a:lnTo>
                                  <a:pt x="589385" y="30608"/>
                                </a:lnTo>
                                <a:lnTo>
                                  <a:pt x="634458" y="47480"/>
                                </a:lnTo>
                                <a:lnTo>
                                  <a:pt x="674396" y="67874"/>
                                </a:lnTo>
                                <a:lnTo>
                                  <a:pt x="707834" y="91708"/>
                                </a:lnTo>
                                <a:lnTo>
                                  <a:pt x="749753" y="149364"/>
                                </a:lnTo>
                                <a:lnTo>
                                  <a:pt x="755505" y="183019"/>
                                </a:lnTo>
                                <a:lnTo>
                                  <a:pt x="755505" y="187934"/>
                                </a:lnTo>
                                <a:lnTo>
                                  <a:pt x="753130" y="195922"/>
                                </a:lnTo>
                                <a:lnTo>
                                  <a:pt x="756465" y="210679"/>
                                </a:lnTo>
                                <a:lnTo>
                                  <a:pt x="757477" y="220818"/>
                                </a:lnTo>
                                <a:lnTo>
                                  <a:pt x="756073" y="231038"/>
                                </a:lnTo>
                                <a:lnTo>
                                  <a:pt x="752165" y="246037"/>
                                </a:lnTo>
                                <a:lnTo>
                                  <a:pt x="756341" y="255759"/>
                                </a:lnTo>
                                <a:lnTo>
                                  <a:pt x="757810" y="264188"/>
                                </a:lnTo>
                                <a:lnTo>
                                  <a:pt x="756640" y="275994"/>
                                </a:lnTo>
                                <a:lnTo>
                                  <a:pt x="752902" y="295846"/>
                                </a:lnTo>
                                <a:lnTo>
                                  <a:pt x="761008" y="329645"/>
                                </a:lnTo>
                                <a:lnTo>
                                  <a:pt x="746299" y="371848"/>
                                </a:lnTo>
                                <a:lnTo>
                                  <a:pt x="716694" y="399732"/>
                                </a:lnTo>
                                <a:lnTo>
                                  <a:pt x="679861" y="426688"/>
                                </a:lnTo>
                                <a:lnTo>
                                  <a:pt x="611457" y="457773"/>
                                </a:lnTo>
                                <a:lnTo>
                                  <a:pt x="563412" y="471877"/>
                                </a:lnTo>
                                <a:lnTo>
                                  <a:pt x="505069" y="483430"/>
                                </a:lnTo>
                                <a:lnTo>
                                  <a:pt x="435628" y="491238"/>
                                </a:lnTo>
                                <a:lnTo>
                                  <a:pt x="354287" y="494106"/>
                                </a:lnTo>
                                <a:lnTo>
                                  <a:pt x="274407" y="489991"/>
                                </a:lnTo>
                                <a:lnTo>
                                  <a:pt x="206587" y="480835"/>
                                </a:lnTo>
                                <a:lnTo>
                                  <a:pt x="150076" y="467493"/>
                                </a:lnTo>
                                <a:lnTo>
                                  <a:pt x="104120" y="450820"/>
                                </a:lnTo>
                                <a:lnTo>
                                  <a:pt x="67968" y="431673"/>
                                </a:lnTo>
                                <a:lnTo>
                                  <a:pt x="22064" y="389375"/>
                                </a:lnTo>
                                <a:lnTo>
                                  <a:pt x="6345" y="347446"/>
                                </a:lnTo>
                                <a:lnTo>
                                  <a:pt x="5581" y="335456"/>
                                </a:lnTo>
                                <a:lnTo>
                                  <a:pt x="5895" y="325499"/>
                                </a:lnTo>
                                <a:lnTo>
                                  <a:pt x="6764" y="318130"/>
                                </a:lnTo>
                                <a:lnTo>
                                  <a:pt x="7666" y="313905"/>
                                </a:lnTo>
                                <a:lnTo>
                                  <a:pt x="6215" y="308409"/>
                                </a:lnTo>
                                <a:lnTo>
                                  <a:pt x="4843" y="296965"/>
                                </a:lnTo>
                                <a:lnTo>
                                  <a:pt x="5047" y="282685"/>
                                </a:lnTo>
                                <a:lnTo>
                                  <a:pt x="8326" y="268681"/>
                                </a:lnTo>
                                <a:lnTo>
                                  <a:pt x="4616" y="253990"/>
                                </a:lnTo>
                                <a:lnTo>
                                  <a:pt x="3360" y="244262"/>
                                </a:lnTo>
                                <a:lnTo>
                                  <a:pt x="4543" y="235148"/>
                                </a:lnTo>
                                <a:lnTo>
                                  <a:pt x="8148" y="222300"/>
                                </a:lnTo>
                                <a:lnTo>
                                  <a:pt x="1510" y="203871"/>
                                </a:lnTo>
                                <a:lnTo>
                                  <a:pt x="14892" y="161137"/>
                                </a:lnTo>
                                <a:lnTo>
                                  <a:pt x="48523" y="123486"/>
                                </a:lnTo>
                                <a:lnTo>
                                  <a:pt x="71458" y="107957"/>
                                </a:lnTo>
                                <a:lnTo>
                                  <a:pt x="97442" y="96189"/>
                                </a:lnTo>
                              </a:path>
                            </a:pathLst>
                          </a:custGeom>
                          <a:ln w="9880">
                            <a:solidFill>
                              <a:srgbClr val="231915"/>
                            </a:solidFill>
                            <a:prstDash val="solid"/>
                          </a:ln>
                        </wps:spPr>
                        <wps:bodyPr wrap="square" lIns="0" tIns="0" rIns="0" bIns="0" rtlCol="0">
                          <a:prstTxWarp prst="textNoShape">
                            <a:avLst/>
                          </a:prstTxWarp>
                          <a:noAutofit/>
                        </wps:bodyPr>
                      </wps:wsp>
                      <wps:wsp>
                        <wps:cNvPr id="158" name="Graphic 158"/>
                        <wps:cNvSpPr/>
                        <wps:spPr>
                          <a:xfrm>
                            <a:off x="12598" y="60688"/>
                            <a:ext cx="745490" cy="391795"/>
                          </a:xfrm>
                          <a:custGeom>
                            <a:avLst/>
                            <a:gdLst/>
                            <a:ahLst/>
                            <a:cxnLst/>
                            <a:rect l="l" t="t" r="r" b="b"/>
                            <a:pathLst>
                              <a:path w="745490" h="391795">
                                <a:moveTo>
                                  <a:pt x="104863" y="45082"/>
                                </a:moveTo>
                                <a:lnTo>
                                  <a:pt x="164960" y="17113"/>
                                </a:lnTo>
                                <a:lnTo>
                                  <a:pt x="213020" y="3402"/>
                                </a:lnTo>
                                <a:lnTo>
                                  <a:pt x="274267" y="0"/>
                                </a:lnTo>
                                <a:lnTo>
                                  <a:pt x="373926" y="2956"/>
                                </a:lnTo>
                                <a:lnTo>
                                  <a:pt x="436135" y="6705"/>
                                </a:lnTo>
                                <a:lnTo>
                                  <a:pt x="494616" y="13244"/>
                                </a:lnTo>
                                <a:lnTo>
                                  <a:pt x="548046" y="22732"/>
                                </a:lnTo>
                                <a:lnTo>
                                  <a:pt x="595101" y="35324"/>
                                </a:lnTo>
                                <a:lnTo>
                                  <a:pt x="634456" y="51176"/>
                                </a:lnTo>
                                <a:lnTo>
                                  <a:pt x="684774" y="93287"/>
                                </a:lnTo>
                                <a:lnTo>
                                  <a:pt x="693089" y="119860"/>
                                </a:lnTo>
                                <a:lnTo>
                                  <a:pt x="690026" y="133072"/>
                                </a:lnTo>
                                <a:lnTo>
                                  <a:pt x="659619" y="170869"/>
                                </a:lnTo>
                                <a:lnTo>
                                  <a:pt x="586202" y="211115"/>
                                </a:lnTo>
                                <a:lnTo>
                                  <a:pt x="529376" y="227387"/>
                                </a:lnTo>
                                <a:lnTo>
                                  <a:pt x="457011" y="238549"/>
                                </a:lnTo>
                                <a:lnTo>
                                  <a:pt x="367512" y="242694"/>
                                </a:lnTo>
                                <a:lnTo>
                                  <a:pt x="315474" y="241414"/>
                                </a:lnTo>
                                <a:lnTo>
                                  <a:pt x="261146" y="237267"/>
                                </a:lnTo>
                                <a:lnTo>
                                  <a:pt x="207371" y="229791"/>
                                </a:lnTo>
                                <a:lnTo>
                                  <a:pt x="156995" y="218523"/>
                                </a:lnTo>
                                <a:lnTo>
                                  <a:pt x="112862" y="203000"/>
                                </a:lnTo>
                                <a:lnTo>
                                  <a:pt x="77817" y="182761"/>
                                </a:lnTo>
                                <a:lnTo>
                                  <a:pt x="46367" y="126286"/>
                                </a:lnTo>
                                <a:lnTo>
                                  <a:pt x="50923" y="99794"/>
                                </a:lnTo>
                                <a:lnTo>
                                  <a:pt x="63390" y="77373"/>
                                </a:lnTo>
                                <a:lnTo>
                                  <a:pt x="81970" y="59108"/>
                                </a:lnTo>
                                <a:lnTo>
                                  <a:pt x="104863" y="45082"/>
                                </a:lnTo>
                                <a:close/>
                              </a:path>
                              <a:path w="745490" h="391795">
                                <a:moveTo>
                                  <a:pt x="51308" y="151597"/>
                                </a:moveTo>
                                <a:lnTo>
                                  <a:pt x="86838" y="102032"/>
                                </a:lnTo>
                                <a:lnTo>
                                  <a:pt x="123287" y="81672"/>
                                </a:lnTo>
                                <a:lnTo>
                                  <a:pt x="177546" y="63832"/>
                                </a:lnTo>
                                <a:lnTo>
                                  <a:pt x="252921" y="51175"/>
                                </a:lnTo>
                                <a:lnTo>
                                  <a:pt x="352717" y="46365"/>
                                </a:lnTo>
                                <a:lnTo>
                                  <a:pt x="440915" y="50534"/>
                                </a:lnTo>
                                <a:lnTo>
                                  <a:pt x="515309" y="61597"/>
                                </a:lnTo>
                                <a:lnTo>
                                  <a:pt x="575982" y="77390"/>
                                </a:lnTo>
                                <a:lnTo>
                                  <a:pt x="623023" y="95745"/>
                                </a:lnTo>
                                <a:lnTo>
                                  <a:pt x="656517" y="114498"/>
                                </a:lnTo>
                                <a:lnTo>
                                  <a:pt x="676550" y="131484"/>
                                </a:lnTo>
                                <a:lnTo>
                                  <a:pt x="683209" y="144536"/>
                                </a:lnTo>
                              </a:path>
                              <a:path w="745490" h="391795">
                                <a:moveTo>
                                  <a:pt x="63144" y="169199"/>
                                </a:moveTo>
                                <a:lnTo>
                                  <a:pt x="126471" y="129669"/>
                                </a:lnTo>
                                <a:lnTo>
                                  <a:pt x="179927" y="113764"/>
                                </a:lnTo>
                                <a:lnTo>
                                  <a:pt x="252184" y="101861"/>
                                </a:lnTo>
                                <a:lnTo>
                                  <a:pt x="344817" y="97177"/>
                                </a:lnTo>
                                <a:lnTo>
                                  <a:pt x="427441" y="100831"/>
                                </a:lnTo>
                                <a:lnTo>
                                  <a:pt x="497991" y="110343"/>
                                </a:lnTo>
                                <a:lnTo>
                                  <a:pt x="556236" y="123540"/>
                                </a:lnTo>
                                <a:lnTo>
                                  <a:pt x="601942" y="138247"/>
                                </a:lnTo>
                                <a:lnTo>
                                  <a:pt x="654809" y="163498"/>
                                </a:lnTo>
                                <a:lnTo>
                                  <a:pt x="661504" y="169694"/>
                                </a:lnTo>
                              </a:path>
                              <a:path w="745490" h="391795">
                                <a:moveTo>
                                  <a:pt x="95707" y="194358"/>
                                </a:moveTo>
                                <a:lnTo>
                                  <a:pt x="100829" y="192581"/>
                                </a:lnTo>
                                <a:lnTo>
                                  <a:pt x="117777" y="183971"/>
                                </a:lnTo>
                                <a:lnTo>
                                  <a:pt x="148921" y="171717"/>
                                </a:lnTo>
                                <a:lnTo>
                                  <a:pt x="196631" y="159012"/>
                                </a:lnTo>
                                <a:lnTo>
                                  <a:pt x="263278" y="149049"/>
                                </a:lnTo>
                                <a:lnTo>
                                  <a:pt x="351231" y="145018"/>
                                </a:lnTo>
                                <a:lnTo>
                                  <a:pt x="440330" y="148518"/>
                                </a:lnTo>
                                <a:lnTo>
                                  <a:pt x="509841" y="157339"/>
                                </a:lnTo>
                                <a:lnTo>
                                  <a:pt x="561274" y="168964"/>
                                </a:lnTo>
                                <a:lnTo>
                                  <a:pt x="596142" y="180877"/>
                                </a:lnTo>
                                <a:lnTo>
                                  <a:pt x="615955" y="190562"/>
                                </a:lnTo>
                                <a:lnTo>
                                  <a:pt x="622223" y="195501"/>
                                </a:lnTo>
                              </a:path>
                              <a:path w="745490" h="391795">
                                <a:moveTo>
                                  <a:pt x="124155" y="207985"/>
                                </a:moveTo>
                                <a:lnTo>
                                  <a:pt x="124320" y="190726"/>
                                </a:lnTo>
                                <a:lnTo>
                                  <a:pt x="116103" y="184807"/>
                                </a:lnTo>
                              </a:path>
                              <a:path w="745490" h="391795">
                                <a:moveTo>
                                  <a:pt x="144056" y="213420"/>
                                </a:moveTo>
                                <a:lnTo>
                                  <a:pt x="180300" y="198971"/>
                                </a:lnTo>
                                <a:lnTo>
                                  <a:pt x="214510" y="191551"/>
                                </a:lnTo>
                                <a:lnTo>
                                  <a:pt x="266601" y="188817"/>
                                </a:lnTo>
                                <a:lnTo>
                                  <a:pt x="356489" y="188427"/>
                                </a:lnTo>
                                <a:lnTo>
                                  <a:pt x="455027" y="192231"/>
                                </a:lnTo>
                                <a:lnTo>
                                  <a:pt x="521749" y="200600"/>
                                </a:lnTo>
                                <a:lnTo>
                                  <a:pt x="559612" y="208969"/>
                                </a:lnTo>
                                <a:lnTo>
                                  <a:pt x="571576" y="212773"/>
                                </a:lnTo>
                              </a:path>
                              <a:path w="745490" h="391795">
                                <a:moveTo>
                                  <a:pt x="495" y="166557"/>
                                </a:moveTo>
                                <a:lnTo>
                                  <a:pt x="26636" y="240802"/>
                                </a:lnTo>
                                <a:lnTo>
                                  <a:pt x="73323" y="278927"/>
                                </a:lnTo>
                                <a:lnTo>
                                  <a:pt x="174731" y="292973"/>
                                </a:lnTo>
                                <a:lnTo>
                                  <a:pt x="365036" y="294980"/>
                                </a:lnTo>
                                <a:lnTo>
                                  <a:pt x="455362" y="290923"/>
                                </a:lnTo>
                                <a:lnTo>
                                  <a:pt x="530344" y="279867"/>
                                </a:lnTo>
                                <a:lnTo>
                                  <a:pt x="591377" y="263484"/>
                                </a:lnTo>
                                <a:lnTo>
                                  <a:pt x="639859" y="243448"/>
                                </a:lnTo>
                                <a:lnTo>
                                  <a:pt x="677189" y="221431"/>
                                </a:lnTo>
                                <a:lnTo>
                                  <a:pt x="723981" y="178143"/>
                                </a:lnTo>
                                <a:lnTo>
                                  <a:pt x="742933" y="147001"/>
                                </a:lnTo>
                                <a:lnTo>
                                  <a:pt x="745464" y="140167"/>
                                </a:lnTo>
                              </a:path>
                              <a:path w="745490" h="391795">
                                <a:moveTo>
                                  <a:pt x="744512" y="190281"/>
                                </a:moveTo>
                                <a:lnTo>
                                  <a:pt x="719814" y="279709"/>
                                </a:lnTo>
                                <a:lnTo>
                                  <a:pt x="670134" y="325631"/>
                                </a:lnTo>
                                <a:lnTo>
                                  <a:pt x="558170" y="342550"/>
                                </a:lnTo>
                                <a:lnTo>
                                  <a:pt x="346621" y="344967"/>
                                </a:lnTo>
                                <a:lnTo>
                                  <a:pt x="260376" y="340811"/>
                                </a:lnTo>
                                <a:lnTo>
                                  <a:pt x="187682" y="329540"/>
                                </a:lnTo>
                                <a:lnTo>
                                  <a:pt x="127906" y="312946"/>
                                </a:lnTo>
                                <a:lnTo>
                                  <a:pt x="80416" y="292824"/>
                                </a:lnTo>
                                <a:lnTo>
                                  <a:pt x="44580" y="270967"/>
                                </a:lnTo>
                                <a:lnTo>
                                  <a:pt x="5340" y="229224"/>
                                </a:lnTo>
                                <a:lnTo>
                                  <a:pt x="673" y="212925"/>
                                </a:lnTo>
                              </a:path>
                              <a:path w="745490" h="391795">
                                <a:moveTo>
                                  <a:pt x="0" y="258150"/>
                                </a:moveTo>
                                <a:lnTo>
                                  <a:pt x="14677" y="335338"/>
                                </a:lnTo>
                                <a:lnTo>
                                  <a:pt x="55745" y="374976"/>
                                </a:lnTo>
                                <a:lnTo>
                                  <a:pt x="155760" y="389579"/>
                                </a:lnTo>
                                <a:lnTo>
                                  <a:pt x="347281" y="391665"/>
                                </a:lnTo>
                                <a:lnTo>
                                  <a:pt x="438820" y="388088"/>
                                </a:lnTo>
                                <a:lnTo>
                                  <a:pt x="515715" y="378275"/>
                                </a:lnTo>
                                <a:lnTo>
                                  <a:pt x="579146" y="363598"/>
                                </a:lnTo>
                                <a:lnTo>
                                  <a:pt x="630292" y="345432"/>
                                </a:lnTo>
                                <a:lnTo>
                                  <a:pt x="670332" y="325150"/>
                                </a:lnTo>
                                <a:lnTo>
                                  <a:pt x="721818" y="283735"/>
                                </a:lnTo>
                                <a:lnTo>
                                  <a:pt x="743038" y="250343"/>
                                </a:lnTo>
                                <a:lnTo>
                                  <a:pt x="745248" y="240090"/>
                                </a:lnTo>
                              </a:path>
                            </a:pathLst>
                          </a:custGeom>
                          <a:ln w="4940">
                            <a:solidFill>
                              <a:srgbClr val="231915"/>
                            </a:solidFill>
                            <a:prstDash val="solid"/>
                          </a:ln>
                        </wps:spPr>
                        <wps:bodyPr wrap="square" lIns="0" tIns="0" rIns="0" bIns="0" rtlCol="0">
                          <a:prstTxWarp prst="textNoShape">
                            <a:avLst/>
                          </a:prstTxWarp>
                          <a:noAutofit/>
                        </wps:bodyPr>
                      </wps:wsp>
                    </wpg:wgp>
                  </a:graphicData>
                </a:graphic>
              </wp:anchor>
            </w:drawing>
          </mc:Choice>
          <mc:Fallback>
            <w:pict>
              <v:group w14:anchorId="19B11936" id="Group 154" o:spid="_x0000_s1026" style="position:absolute;margin-left:162.9pt;margin-top:24.6pt;width:60.7pt;height:39.7pt;z-index:-15714816;mso-wrap-distance-left:0;mso-wrap-distance-right:0;mso-position-horizontal-relative:page" coordsize="7708,5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">
                <v:shape id="Graphic 155" o:spid="_x0000_s1027" style="position:absolute;left:915;top:522;width:413;height:540;visibility:visible;mso-wrap-style:square;v-text-anchor:top" coordsize="412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" path="m40639,22771r483,10739l38508,42875r-5238,7003l25881,53530r-8231,-549l10130,48512,4139,40859,494,30759,,20018,2615,10650,7859,3647,15251,r8230,543l30998,5013r5990,7656l40639,22771xe" filled="f" strokecolor="#231915" strokeweight=".1372mm">
                  <v:path arrowok="t"/>
                </v:shape>
                <v:shape id="Graphic 156" o:spid="_x0000_s1028" style="position:absolute;left:49;top:49;width:7614;height:4947;visibility:visible;mso-wrap-style:square;v-text-anchor:top" coordsize="761365,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" path="m385033,l284326,738,221264,5911,169303,19952,101900,47294,97442,96189,71458,107957,29410,141604,4249,179023,,191357r1510,12514l8148,222300,4543,235148r-1183,9114l4616,253990r3710,14691l5047,282685r-204,14280l6215,308409r1451,5496l6764,318130r-869,7369l5581,335456r764,11990l22064,389375r45904,42298l104120,450820r45956,16673l206587,480835r67820,9156l354287,494106r81341,-2868l505069,483430r58343,-11553l611457,457773r38549,-15461l701823,412097r44476,-40249l761008,329645r-8106,-33799l756640,275994r1170,-11806l756341,255759r-4176,-9722l756073,231038r1404,-10220l756465,210679r-3335,-14757l755505,187934r,-4915l749753,149364,707834,91708,674396,67874,634458,47480,589385,30608,540541,17341,489292,7762,437001,1954,385033,xe" stroked="f">
                  <v:path arrowok="t"/>
                </v:shape>
                <v:shape id="Graphic 157" o:spid="_x0000_s1029" style="position:absolute;left:49;top:49;width:7614;height:4947;visibility:visible;mso-wrap-style:square;v-text-anchor:top" coordsize="761365,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" path="m101900,47294l169303,19952,221264,5911,284326,738,385033,r51968,1954l489292,7762r51249,9579l589385,30608r45073,16872l674396,67874r33438,23834l749753,149364r5752,33655l755505,187934r-2375,7988l756465,210679r1012,10139l756073,231038r-3908,14999l756341,255759r1469,8429l756640,275994r-3738,19852l761008,329645r-14709,42203l716694,399732r-36833,26956l611457,457773r-48045,14104l505069,483430r-69441,7808l354287,494106r-79880,-4115l206587,480835,150076,467493,104120,450820,67968,431673,22064,389375,6345,347446,5581,335456r314,-9957l6764,318130r902,-4225l6215,308409,4843,296965r204,-14280l8326,268681,4616,253990,3360,244262r1183,-9114l8148,222300,1510,203871,14892,161137,48523,123486,71458,107957,97442,96189e" filled="f" strokecolor="#231915" strokeweight=".27444mm">
                  <v:path arrowok="t"/>
                </v:shape>
                <v:shape id="Graphic 158" o:spid="_x0000_s1030" style="position:absolute;left:125;top:606;width:7455;height:3918;visibility:visible;mso-wrap-style:square;v-text-anchor:top" coordsize="74549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" path="m104863,45082l164960,17113,213020,3402,274267,r99659,2956l436135,6705r58481,6539l548046,22732r47055,12592l634456,51176r50318,42111l693089,119860r-3063,13212l659619,170869r-73417,40246l529376,227387r-72365,11162l367512,242694r-52038,-1280l261146,237267r-53775,-7476l156995,218523,112862,203000,77817,182761,46367,126286,50923,99794,63390,77373,81970,59108,104863,45082xem51308,151597l86838,102032,123287,81672,177546,63832,252921,51175r99796,-4810l440915,50534r74394,11063l575982,77390r47041,18355l656517,114498r20033,16986l683209,144536em63144,169199r63327,-39530l179927,113764r72257,-11903l344817,97177r82624,3654l497991,110343r58245,13197l601942,138247r52867,25251l661504,169694em95707,194358r5122,-1777l117777,183971r31144,-12254l196631,159012r66647,-9963l351231,145018r89099,3500l509841,157339r51433,11625l596142,180877r19813,9685l622223,195501em124155,207985r165,-17259l116103,184807em144056,213420r36244,-14449l214510,191551r52091,-2734l356489,188427r98538,3804l521749,200600r37863,8369l571576,212773em495,166557r26141,74245l73323,278927r101408,14046l365036,294980r90326,-4057l530344,279867r61033,-16383l639859,243448r37330,-22017l723981,178143r18952,-31142l745464,140167em744512,190281r-24698,89428l670134,325631,558170,342550r-211549,2417l260376,340811,187682,329540,127906,312946,80416,292824,44580,270967,5340,229224,673,212925em,258150r14677,77188l55745,374976r100015,14603l347281,391665r91539,-3577l515715,378275r63431,-14677l630292,345432r40040,-20282l721818,283735r21220,-33392l745248,240090e" filled="f" strokecolor="#231915" strokeweight=".1372mm">
                  <v:path arrowok="t"/>
                </v:shape>
                <w10:wrap type="topAndBottom" anchorx="page"/>
              </v:group>
            </w:pict>
          </mc:Fallback>
        </mc:AlternateContent>
      </w:r>
      <w:r>
        <w:rPr>
          <w:noProof/>
        </w:rPr>
        <mc:AlternateContent>
          <mc:Choice Requires="wpg">
            <w:drawing>
              <wp:anchor distT="0" distB="0" distL="0" distR="0" simplePos="0" relativeHeight="487602176" behindDoc="1" locked="0" layoutInCell="1" allowOverlap="1" wp14:anchorId="2C650877" wp14:editId="3B02841D">
                <wp:simplePos x="0" y="0"/>
                <wp:positionH relativeFrom="page">
                  <wp:posOffset>3383663</wp:posOffset>
                </wp:positionH>
                <wp:positionV relativeFrom="paragraph">
                  <wp:posOffset>345114</wp:posOffset>
                </wp:positionV>
                <wp:extent cx="657860" cy="462280"/>
                <wp:effectExtent l="0" t="0" r="0" b="0"/>
                <wp:wrapTopAndBottom/>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860" cy="462280"/>
                          <a:chOff x="0" y="0"/>
                          <a:chExt cx="657860" cy="462280"/>
                        </a:xfrm>
                      </wpg:grpSpPr>
                      <wps:wsp>
                        <wps:cNvPr id="160" name="Graphic 160"/>
                        <wps:cNvSpPr/>
                        <wps:spPr>
                          <a:xfrm>
                            <a:off x="4933" y="4933"/>
                            <a:ext cx="648335" cy="452120"/>
                          </a:xfrm>
                          <a:custGeom>
                            <a:avLst/>
                            <a:gdLst/>
                            <a:ahLst/>
                            <a:cxnLst/>
                            <a:rect l="l" t="t" r="r" b="b"/>
                            <a:pathLst>
                              <a:path w="648335" h="452120">
                                <a:moveTo>
                                  <a:pt x="98088" y="29743"/>
                                </a:moveTo>
                                <a:lnTo>
                                  <a:pt x="87479" y="33382"/>
                                </a:lnTo>
                                <a:lnTo>
                                  <a:pt x="78876" y="41671"/>
                                </a:lnTo>
                                <a:lnTo>
                                  <a:pt x="73106" y="53528"/>
                                </a:lnTo>
                                <a:lnTo>
                                  <a:pt x="70999" y="67868"/>
                                </a:lnTo>
                                <a:lnTo>
                                  <a:pt x="70999" y="76200"/>
                                </a:lnTo>
                                <a:lnTo>
                                  <a:pt x="73031" y="83921"/>
                                </a:lnTo>
                                <a:lnTo>
                                  <a:pt x="76485" y="90195"/>
                                </a:lnTo>
                                <a:lnTo>
                                  <a:pt x="75050" y="100012"/>
                                </a:lnTo>
                                <a:lnTo>
                                  <a:pt x="44526" y="122432"/>
                                </a:lnTo>
                                <a:lnTo>
                                  <a:pt x="21690" y="147215"/>
                                </a:lnTo>
                                <a:lnTo>
                                  <a:pt x="7376" y="173964"/>
                                </a:lnTo>
                                <a:lnTo>
                                  <a:pt x="2419" y="202285"/>
                                </a:lnTo>
                                <a:lnTo>
                                  <a:pt x="2686" y="207340"/>
                                </a:lnTo>
                                <a:lnTo>
                                  <a:pt x="3829" y="212255"/>
                                </a:lnTo>
                                <a:lnTo>
                                  <a:pt x="5632" y="217043"/>
                                </a:lnTo>
                                <a:lnTo>
                                  <a:pt x="4425" y="217106"/>
                                </a:lnTo>
                                <a:lnTo>
                                  <a:pt x="892" y="233628"/>
                                </a:lnTo>
                                <a:lnTo>
                                  <a:pt x="0" y="249394"/>
                                </a:lnTo>
                                <a:lnTo>
                                  <a:pt x="1622" y="264396"/>
                                </a:lnTo>
                                <a:lnTo>
                                  <a:pt x="5632" y="278625"/>
                                </a:lnTo>
                                <a:lnTo>
                                  <a:pt x="4425" y="278688"/>
                                </a:lnTo>
                                <a:lnTo>
                                  <a:pt x="6972" y="343600"/>
                                </a:lnTo>
                                <a:lnTo>
                                  <a:pt x="49858" y="394206"/>
                                </a:lnTo>
                                <a:lnTo>
                                  <a:pt x="83462" y="413859"/>
                                </a:lnTo>
                                <a:lnTo>
                                  <a:pt x="123592" y="429592"/>
                                </a:lnTo>
                                <a:lnTo>
                                  <a:pt x="169060" y="441290"/>
                                </a:lnTo>
                                <a:lnTo>
                                  <a:pt x="218681" y="448838"/>
                                </a:lnTo>
                                <a:lnTo>
                                  <a:pt x="271268" y="452122"/>
                                </a:lnTo>
                                <a:lnTo>
                                  <a:pt x="325634" y="451027"/>
                                </a:lnTo>
                                <a:lnTo>
                                  <a:pt x="411267" y="442909"/>
                                </a:lnTo>
                                <a:lnTo>
                                  <a:pt x="480303" y="430397"/>
                                </a:lnTo>
                                <a:lnTo>
                                  <a:pt x="534506" y="414104"/>
                                </a:lnTo>
                                <a:lnTo>
                                  <a:pt x="575639" y="394640"/>
                                </a:lnTo>
                                <a:lnTo>
                                  <a:pt x="625741" y="348642"/>
                                </a:lnTo>
                                <a:lnTo>
                                  <a:pt x="644711" y="297288"/>
                                </a:lnTo>
                                <a:lnTo>
                                  <a:pt x="646929" y="271130"/>
                                </a:lnTo>
                                <a:lnTo>
                                  <a:pt x="646652" y="245465"/>
                                </a:lnTo>
                                <a:lnTo>
                                  <a:pt x="642829" y="245668"/>
                                </a:lnTo>
                                <a:lnTo>
                                  <a:pt x="645475" y="230085"/>
                                </a:lnTo>
                                <a:lnTo>
                                  <a:pt x="646745" y="214509"/>
                                </a:lnTo>
                                <a:lnTo>
                                  <a:pt x="647014" y="199066"/>
                                </a:lnTo>
                                <a:lnTo>
                                  <a:pt x="646652" y="183883"/>
                                </a:lnTo>
                                <a:lnTo>
                                  <a:pt x="644747" y="183984"/>
                                </a:lnTo>
                                <a:lnTo>
                                  <a:pt x="646791" y="176669"/>
                                </a:lnTo>
                                <a:lnTo>
                                  <a:pt x="647934" y="169189"/>
                                </a:lnTo>
                                <a:lnTo>
                                  <a:pt x="647934" y="161594"/>
                                </a:lnTo>
                                <a:lnTo>
                                  <a:pt x="627564" y="104401"/>
                                </a:lnTo>
                                <a:lnTo>
                                  <a:pt x="570997" y="56656"/>
                                </a:lnTo>
                                <a:lnTo>
                                  <a:pt x="531271" y="37345"/>
                                </a:lnTo>
                                <a:lnTo>
                                  <a:pt x="485053" y="21617"/>
                                </a:lnTo>
                                <a:lnTo>
                                  <a:pt x="433195" y="9878"/>
                                </a:lnTo>
                                <a:lnTo>
                                  <a:pt x="376550" y="2537"/>
                                </a:lnTo>
                                <a:lnTo>
                                  <a:pt x="315969" y="0"/>
                                </a:lnTo>
                                <a:lnTo>
                                  <a:pt x="253872" y="1104"/>
                                </a:lnTo>
                                <a:lnTo>
                                  <a:pt x="197656" y="5422"/>
                                </a:lnTo>
                                <a:lnTo>
                                  <a:pt x="146126" y="14466"/>
                                </a:lnTo>
                                <a:lnTo>
                                  <a:pt x="98088" y="29743"/>
                                </a:lnTo>
                                <a:close/>
                              </a:path>
                            </a:pathLst>
                          </a:custGeom>
                          <a:ln w="9867">
                            <a:solidFill>
                              <a:srgbClr val="070101"/>
                            </a:solidFill>
                            <a:prstDash val="solid"/>
                          </a:ln>
                        </wps:spPr>
                        <wps:bodyPr wrap="square" lIns="0" tIns="0" rIns="0" bIns="0" rtlCol="0">
                          <a:prstTxWarp prst="textNoShape">
                            <a:avLst/>
                          </a:prstTxWarp>
                          <a:noAutofit/>
                        </wps:bodyPr>
                      </wps:wsp>
                      <wps:wsp>
                        <wps:cNvPr id="161" name="Graphic 161"/>
                        <wps:cNvSpPr/>
                        <wps:spPr>
                          <a:xfrm>
                            <a:off x="55582" y="4927"/>
                            <a:ext cx="597535" cy="327025"/>
                          </a:xfrm>
                          <a:custGeom>
                            <a:avLst/>
                            <a:gdLst/>
                            <a:ahLst/>
                            <a:cxnLst/>
                            <a:rect l="l" t="t" r="r" b="b"/>
                            <a:pathLst>
                              <a:path w="597535" h="327025">
                                <a:moveTo>
                                  <a:pt x="267322" y="67868"/>
                                </a:moveTo>
                                <a:lnTo>
                                  <a:pt x="336858" y="71302"/>
                                </a:lnTo>
                                <a:lnTo>
                                  <a:pt x="399342" y="80994"/>
                                </a:lnTo>
                                <a:lnTo>
                                  <a:pt x="452280" y="96027"/>
                                </a:lnTo>
                                <a:lnTo>
                                  <a:pt x="493180" y="115487"/>
                                </a:lnTo>
                                <a:lnTo>
                                  <a:pt x="528891" y="164020"/>
                                </a:lnTo>
                                <a:lnTo>
                                  <a:pt x="519548" y="189578"/>
                                </a:lnTo>
                                <a:lnTo>
                                  <a:pt x="452280" y="232002"/>
                                </a:lnTo>
                                <a:lnTo>
                                  <a:pt x="399342" y="247034"/>
                                </a:lnTo>
                                <a:lnTo>
                                  <a:pt x="336858" y="256725"/>
                                </a:lnTo>
                                <a:lnTo>
                                  <a:pt x="267322" y="260159"/>
                                </a:lnTo>
                                <a:lnTo>
                                  <a:pt x="197780" y="256725"/>
                                </a:lnTo>
                                <a:lnTo>
                                  <a:pt x="135293" y="247034"/>
                                </a:lnTo>
                                <a:lnTo>
                                  <a:pt x="82353" y="232002"/>
                                </a:lnTo>
                                <a:lnTo>
                                  <a:pt x="41452" y="212544"/>
                                </a:lnTo>
                                <a:lnTo>
                                  <a:pt x="5740" y="164020"/>
                                </a:lnTo>
                                <a:lnTo>
                                  <a:pt x="15083" y="138456"/>
                                </a:lnTo>
                                <a:lnTo>
                                  <a:pt x="82353" y="96027"/>
                                </a:lnTo>
                                <a:lnTo>
                                  <a:pt x="135293" y="80994"/>
                                </a:lnTo>
                                <a:lnTo>
                                  <a:pt x="197780" y="71302"/>
                                </a:lnTo>
                                <a:lnTo>
                                  <a:pt x="267322" y="67868"/>
                                </a:lnTo>
                                <a:close/>
                              </a:path>
                              <a:path w="597535" h="327025">
                                <a:moveTo>
                                  <a:pt x="33769" y="35623"/>
                                </a:moveTo>
                                <a:lnTo>
                                  <a:pt x="74178" y="20243"/>
                                </a:lnTo>
                                <a:lnTo>
                                  <a:pt x="116784" y="9949"/>
                                </a:lnTo>
                                <a:lnTo>
                                  <a:pt x="162339" y="3783"/>
                                </a:lnTo>
                                <a:lnTo>
                                  <a:pt x="211598" y="786"/>
                                </a:lnTo>
                                <a:lnTo>
                                  <a:pt x="265315" y="0"/>
                                </a:lnTo>
                                <a:lnTo>
                                  <a:pt x="325896" y="2537"/>
                                </a:lnTo>
                                <a:lnTo>
                                  <a:pt x="382541" y="9879"/>
                                </a:lnTo>
                                <a:lnTo>
                                  <a:pt x="434399" y="21617"/>
                                </a:lnTo>
                                <a:lnTo>
                                  <a:pt x="480617" y="37346"/>
                                </a:lnTo>
                                <a:lnTo>
                                  <a:pt x="520343" y="56659"/>
                                </a:lnTo>
                                <a:lnTo>
                                  <a:pt x="552725" y="79148"/>
                                </a:lnTo>
                                <a:lnTo>
                                  <a:pt x="592046" y="132029"/>
                                </a:lnTo>
                                <a:lnTo>
                                  <a:pt x="597280" y="161607"/>
                                </a:lnTo>
                                <a:lnTo>
                                  <a:pt x="591832" y="191302"/>
                                </a:lnTo>
                                <a:lnTo>
                                  <a:pt x="551109" y="244987"/>
                                </a:lnTo>
                                <a:lnTo>
                                  <a:pt x="517745" y="268044"/>
                                </a:lnTo>
                                <a:lnTo>
                                  <a:pt x="476986" y="287955"/>
                                </a:lnTo>
                                <a:lnTo>
                                  <a:pt x="429787" y="304253"/>
                                </a:lnTo>
                                <a:lnTo>
                                  <a:pt x="377104" y="316473"/>
                                </a:lnTo>
                                <a:lnTo>
                                  <a:pt x="319892" y="324147"/>
                                </a:lnTo>
                                <a:lnTo>
                                  <a:pt x="259105" y="326809"/>
                                </a:lnTo>
                                <a:lnTo>
                                  <a:pt x="190761" y="324917"/>
                                </a:lnTo>
                                <a:lnTo>
                                  <a:pt x="132653" y="318772"/>
                                </a:lnTo>
                                <a:lnTo>
                                  <a:pt x="82807" y="307669"/>
                                </a:lnTo>
                                <a:lnTo>
                                  <a:pt x="39247" y="290902"/>
                                </a:lnTo>
                                <a:lnTo>
                                  <a:pt x="0" y="267766"/>
                                </a:lnTo>
                              </a:path>
                            </a:pathLst>
                          </a:custGeom>
                          <a:ln w="4927">
                            <a:solidFill>
                              <a:srgbClr val="070101"/>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24" cstate="print"/>
                          <a:stretch>
                            <a:fillRect/>
                          </a:stretch>
                        </pic:blipFill>
                        <pic:spPr>
                          <a:xfrm>
                            <a:off x="4884" y="99656"/>
                            <a:ext cx="82156" cy="175501"/>
                          </a:xfrm>
                          <a:prstGeom prst="rect">
                            <a:avLst/>
                          </a:prstGeom>
                        </pic:spPr>
                      </pic:pic>
                      <wps:wsp>
                        <wps:cNvPr id="163" name="Graphic 163"/>
                        <wps:cNvSpPr/>
                        <wps:spPr>
                          <a:xfrm>
                            <a:off x="4995" y="34544"/>
                            <a:ext cx="647065" cy="422909"/>
                          </a:xfrm>
                          <a:custGeom>
                            <a:avLst/>
                            <a:gdLst/>
                            <a:ahLst/>
                            <a:cxnLst/>
                            <a:rect l="l" t="t" r="r" b="b"/>
                            <a:pathLst>
                              <a:path w="647065" h="422909">
                                <a:moveTo>
                                  <a:pt x="69967" y="165112"/>
                                </a:moveTo>
                                <a:lnTo>
                                  <a:pt x="137744" y="124371"/>
                                </a:lnTo>
                                <a:lnTo>
                                  <a:pt x="188985" y="112093"/>
                                </a:lnTo>
                                <a:lnTo>
                                  <a:pt x="246804" y="104898"/>
                                </a:lnTo>
                                <a:lnTo>
                                  <a:pt x="307457" y="102552"/>
                                </a:lnTo>
                                <a:lnTo>
                                  <a:pt x="378627" y="105533"/>
                                </a:lnTo>
                                <a:lnTo>
                                  <a:pt x="439957" y="114300"/>
                                </a:lnTo>
                                <a:lnTo>
                                  <a:pt x="490748" y="128588"/>
                                </a:lnTo>
                                <a:lnTo>
                                  <a:pt x="530300" y="148132"/>
                                </a:lnTo>
                                <a:lnTo>
                                  <a:pt x="557914" y="172669"/>
                                </a:lnTo>
                              </a:path>
                              <a:path w="647065" h="422909">
                                <a:moveTo>
                                  <a:pt x="117008" y="195961"/>
                                </a:moveTo>
                                <a:lnTo>
                                  <a:pt x="156590" y="182177"/>
                                </a:lnTo>
                                <a:lnTo>
                                  <a:pt x="202607" y="173348"/>
                                </a:lnTo>
                                <a:lnTo>
                                  <a:pt x="253437" y="168654"/>
                                </a:lnTo>
                                <a:lnTo>
                                  <a:pt x="307457" y="167271"/>
                                </a:lnTo>
                                <a:lnTo>
                                  <a:pt x="371922" y="168986"/>
                                </a:lnTo>
                                <a:lnTo>
                                  <a:pt x="426083" y="174659"/>
                                </a:lnTo>
                                <a:lnTo>
                                  <a:pt x="471340" y="185081"/>
                                </a:lnTo>
                                <a:lnTo>
                                  <a:pt x="509095" y="201041"/>
                                </a:lnTo>
                              </a:path>
                              <a:path w="647065" h="422909">
                                <a:moveTo>
                                  <a:pt x="99914" y="15709"/>
                                </a:moveTo>
                                <a:lnTo>
                                  <a:pt x="106571" y="17481"/>
                                </a:lnTo>
                                <a:lnTo>
                                  <a:pt x="112004" y="22313"/>
                                </a:lnTo>
                                <a:lnTo>
                                  <a:pt x="115666" y="29479"/>
                                </a:lnTo>
                                <a:lnTo>
                                  <a:pt x="117008" y="38252"/>
                                </a:lnTo>
                                <a:lnTo>
                                  <a:pt x="115666" y="47025"/>
                                </a:lnTo>
                                <a:lnTo>
                                  <a:pt x="112004" y="54190"/>
                                </a:lnTo>
                                <a:lnTo>
                                  <a:pt x="106571" y="59022"/>
                                </a:lnTo>
                                <a:lnTo>
                                  <a:pt x="99914" y="60794"/>
                                </a:lnTo>
                                <a:lnTo>
                                  <a:pt x="93271" y="59022"/>
                                </a:lnTo>
                                <a:lnTo>
                                  <a:pt x="87846" y="54190"/>
                                </a:lnTo>
                                <a:lnTo>
                                  <a:pt x="84187" y="47025"/>
                                </a:lnTo>
                                <a:lnTo>
                                  <a:pt x="82845" y="38252"/>
                                </a:lnTo>
                                <a:lnTo>
                                  <a:pt x="84187" y="29479"/>
                                </a:lnTo>
                                <a:lnTo>
                                  <a:pt x="87846" y="22313"/>
                                </a:lnTo>
                                <a:lnTo>
                                  <a:pt x="93271" y="17481"/>
                                </a:lnTo>
                                <a:lnTo>
                                  <a:pt x="99914" y="15709"/>
                                </a:lnTo>
                                <a:close/>
                              </a:path>
                              <a:path w="647065" h="422909">
                                <a:moveTo>
                                  <a:pt x="99914" y="0"/>
                                </a:moveTo>
                                <a:lnTo>
                                  <a:pt x="111200" y="3005"/>
                                </a:lnTo>
                                <a:lnTo>
                                  <a:pt x="120416" y="11201"/>
                                </a:lnTo>
                                <a:lnTo>
                                  <a:pt x="126630" y="23360"/>
                                </a:lnTo>
                                <a:lnTo>
                                  <a:pt x="128908" y="38252"/>
                                </a:lnTo>
                                <a:lnTo>
                                  <a:pt x="126630" y="53144"/>
                                </a:lnTo>
                                <a:lnTo>
                                  <a:pt x="120416" y="65303"/>
                                </a:lnTo>
                                <a:lnTo>
                                  <a:pt x="111200" y="73499"/>
                                </a:lnTo>
                                <a:lnTo>
                                  <a:pt x="99914" y="76504"/>
                                </a:lnTo>
                                <a:lnTo>
                                  <a:pt x="88634" y="73499"/>
                                </a:lnTo>
                                <a:lnTo>
                                  <a:pt x="79422" y="65303"/>
                                </a:lnTo>
                                <a:lnTo>
                                  <a:pt x="73210" y="53144"/>
                                </a:lnTo>
                                <a:lnTo>
                                  <a:pt x="70932" y="38252"/>
                                </a:lnTo>
                                <a:lnTo>
                                  <a:pt x="73210" y="23360"/>
                                </a:lnTo>
                                <a:lnTo>
                                  <a:pt x="79422" y="11201"/>
                                </a:lnTo>
                                <a:lnTo>
                                  <a:pt x="88634" y="3005"/>
                                </a:lnTo>
                                <a:lnTo>
                                  <a:pt x="99914" y="0"/>
                                </a:lnTo>
                                <a:close/>
                              </a:path>
                              <a:path w="647065" h="422909">
                                <a:moveTo>
                                  <a:pt x="646598" y="154279"/>
                                </a:moveTo>
                                <a:lnTo>
                                  <a:pt x="644656" y="206107"/>
                                </a:lnTo>
                                <a:lnTo>
                                  <a:pt x="625683" y="257462"/>
                                </a:lnTo>
                                <a:lnTo>
                                  <a:pt x="575576" y="303461"/>
                                </a:lnTo>
                                <a:lnTo>
                                  <a:pt x="534443" y="322925"/>
                                </a:lnTo>
                                <a:lnTo>
                                  <a:pt x="480238" y="339219"/>
                                </a:lnTo>
                                <a:lnTo>
                                  <a:pt x="411200" y="351732"/>
                                </a:lnTo>
                                <a:lnTo>
                                  <a:pt x="325567" y="359854"/>
                                </a:lnTo>
                                <a:lnTo>
                                  <a:pt x="271202" y="360945"/>
                                </a:lnTo>
                                <a:lnTo>
                                  <a:pt x="218616" y="357657"/>
                                </a:lnTo>
                                <a:lnTo>
                                  <a:pt x="168996" y="350105"/>
                                </a:lnTo>
                                <a:lnTo>
                                  <a:pt x="123529" y="338405"/>
                                </a:lnTo>
                                <a:lnTo>
                                  <a:pt x="83401" y="322670"/>
                                </a:lnTo>
                                <a:lnTo>
                                  <a:pt x="49797" y="303016"/>
                                </a:lnTo>
                                <a:lnTo>
                                  <a:pt x="6910" y="252409"/>
                                </a:lnTo>
                                <a:lnTo>
                                  <a:pt x="0" y="221686"/>
                                </a:lnTo>
                                <a:lnTo>
                                  <a:pt x="4359" y="187502"/>
                                </a:lnTo>
                              </a:path>
                              <a:path w="647065" h="422909">
                                <a:moveTo>
                                  <a:pt x="646598" y="215849"/>
                                </a:moveTo>
                                <a:lnTo>
                                  <a:pt x="644656" y="267677"/>
                                </a:lnTo>
                                <a:lnTo>
                                  <a:pt x="625683" y="319031"/>
                                </a:lnTo>
                                <a:lnTo>
                                  <a:pt x="575576" y="365028"/>
                                </a:lnTo>
                                <a:lnTo>
                                  <a:pt x="534443" y="384490"/>
                                </a:lnTo>
                                <a:lnTo>
                                  <a:pt x="480238" y="400782"/>
                                </a:lnTo>
                                <a:lnTo>
                                  <a:pt x="411200" y="413293"/>
                                </a:lnTo>
                                <a:lnTo>
                                  <a:pt x="325567" y="421411"/>
                                </a:lnTo>
                                <a:lnTo>
                                  <a:pt x="271202" y="422506"/>
                                </a:lnTo>
                                <a:lnTo>
                                  <a:pt x="218616" y="419222"/>
                                </a:lnTo>
                                <a:lnTo>
                                  <a:pt x="168996" y="411673"/>
                                </a:lnTo>
                                <a:lnTo>
                                  <a:pt x="123529" y="399976"/>
                                </a:lnTo>
                                <a:lnTo>
                                  <a:pt x="83401" y="384244"/>
                                </a:lnTo>
                                <a:lnTo>
                                  <a:pt x="49797" y="364593"/>
                                </a:lnTo>
                                <a:lnTo>
                                  <a:pt x="6910" y="313990"/>
                                </a:lnTo>
                                <a:lnTo>
                                  <a:pt x="0" y="283267"/>
                                </a:lnTo>
                                <a:lnTo>
                                  <a:pt x="4359" y="249085"/>
                                </a:lnTo>
                              </a:path>
                            </a:pathLst>
                          </a:custGeom>
                          <a:ln w="4927">
                            <a:solidFill>
                              <a:srgbClr val="070101"/>
                            </a:solidFill>
                            <a:prstDash val="solid"/>
                          </a:ln>
                        </wps:spPr>
                        <wps:bodyPr wrap="square" lIns="0" tIns="0" rIns="0" bIns="0" rtlCol="0">
                          <a:prstTxWarp prst="textNoShape">
                            <a:avLst/>
                          </a:prstTxWarp>
                          <a:noAutofit/>
                        </wps:bodyPr>
                      </wps:wsp>
                    </wpg:wgp>
                  </a:graphicData>
                </a:graphic>
              </wp:anchor>
            </w:drawing>
          </mc:Choice>
          <mc:Fallback>
            <w:pict>
              <v:group w14:anchorId="02992A96" id="Group 159" o:spid="_x0000_s1026" style="position:absolute;margin-left:266.45pt;margin-top:27.15pt;width:51.8pt;height:36.4pt;z-index:-15714304;mso-wrap-distance-left:0;mso-wrap-distance-right:0;mso-position-horizontal-relative:page" coordsize="6578,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">
                <v:shape id="Graphic 160" o:spid="_x0000_s1027" style="position:absolute;left:49;top:49;width:6483;height:4521;visibility:visible;mso-wrap-style:square;v-text-anchor:top" coordsize="648335,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" path="m98088,29743l87479,33382r-8603,8289l73106,53528,70999,67868r,8332l73031,83921r3454,6274l75050,100012,44526,122432,21690,147215,7376,173964,2419,202285r267,5055l3829,212255r1803,4788l4425,217106,892,233628,,249394r1622,15002l5632,278625r-1207,63l6972,343600r42886,50606l83462,413859r40130,15733l169060,441290r49621,7548l271268,452122r54366,-1095l411267,442909r69036,-12512l534506,414104r41133,-19464l625741,348642r18970,-51354l646929,271130r-277,-25665l642829,245668r2646,-15583l646745,214509r269,-15443l646652,183883r-1905,101l646791,176669r1143,-7480l647934,161594,627564,104401,570997,56656,531271,37345,485053,21617,433195,9878,376550,2537,315969,,253872,1104,197656,5422r-51530,9044l98088,29743xe" filled="f" strokecolor="#070101" strokeweight=".27408mm">
                  <v:path arrowok="t"/>
                </v:shape>
                <v:shape id="Graphic 161" o:spid="_x0000_s1028" style="position:absolute;left:555;top:49;width:5976;height:3270;visibility:visible;mso-wrap-style:square;v-text-anchor:top" coordsize="59753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" path="m267322,67868r69536,3434l399342,80994r52938,15033l493180,115487r35711,48533l519548,189578r-67268,42424l399342,247034r-62484,9691l267322,260159r-69542,-3434l135293,247034,82353,232002,41452,212544,5740,164020r9343,-25564l82353,96027,135293,80994r62487,-9692l267322,67868xem33769,35623l74178,20243,116784,9949,162339,3783,211598,786,265315,r60581,2537l382541,9879r51858,11738l480617,37346r39726,19313l552725,79148r39321,52881l597280,161607r-5448,29695l551109,244987r-33364,23057l476986,287955r-47199,16298l377104,316473r-57212,7674l259105,326809r-68344,-1892l132653,318772,82807,307669,39247,290902,,267766e" filled="f" strokecolor="#070101" strokeweight=".1369mm">
                  <v:path arrowok="t"/>
                </v:shape>
                <v:shape id="Image 162" o:spid="_x0000_s1029" type="#_x0000_t75" style="position:absolute;left:48;top:996;width:822;height: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">
                  <v:imagedata r:id="rId25" o:title=""/>
                </v:shape>
                <v:shape id="Graphic 163" o:spid="_x0000_s1030" style="position:absolute;left:49;top:345;width:6471;height:4229;visibility:visible;mso-wrap-style:square;v-text-anchor:top" coordsize="647065,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" path="m69967,165112r67777,-40741l188985,112093r57819,-7195l307457,102552r71170,2981l439957,114300r50791,14288l530300,148132r27614,24537em117008,195961r39582,-13784l202607,173348r50830,-4694l307457,167271r64465,1715l426083,174659r45257,10422l509095,201041em99914,15709r6657,1772l112004,22313r3662,7166l117008,38252r-1342,8773l112004,54190r-5433,4832l99914,60794,93271,59022,87846,54190,84187,47025,82845,38252r1342,-8773l87846,22313r5425,-4832l99914,15709xem99914,r11286,3005l120416,11201r6214,12159l128908,38252r-2278,14892l120416,65303r-9216,8196l99914,76504,88634,73499,79422,65303,73210,53144,70932,38252,73210,23360,79422,11201,88634,3005,99914,xem646598,154279r-1942,51828l625683,257462r-50107,45999l534443,322925r-54205,16294l411200,351732r-85633,8122l271202,360945r-52586,-3288l168996,350105,123529,338405,83401,322670,49797,303016,6910,252409,,221686,4359,187502em646598,215849r-1942,51828l625683,319031r-50107,45997l534443,384490r-54205,16292l411200,413293r-85633,8118l271202,422506r-52586,-3284l168996,411673,123529,399976,83401,384244,49797,364593,6910,313990,,283267,4359,249085e" filled="f" strokecolor="#070101" strokeweight=".1369mm">
                  <v:path arrowok="t"/>
                </v:shape>
                <w10:wrap type="topAndBottom" anchorx="page"/>
              </v:group>
            </w:pict>
          </mc:Fallback>
        </mc:AlternateContent>
      </w:r>
      <w:r>
        <w:rPr>
          <w:noProof/>
        </w:rPr>
        <mc:AlternateContent>
          <mc:Choice Requires="wpg">
            <w:drawing>
              <wp:anchor distT="0" distB="0" distL="0" distR="0" simplePos="0" relativeHeight="487602688" behindDoc="1" locked="0" layoutInCell="1" allowOverlap="1" wp14:anchorId="6A931FEE" wp14:editId="293CCDAC">
                <wp:simplePos x="0" y="0"/>
                <wp:positionH relativeFrom="page">
                  <wp:posOffset>4529663</wp:posOffset>
                </wp:positionH>
                <wp:positionV relativeFrom="paragraph">
                  <wp:posOffset>221040</wp:posOffset>
                </wp:positionV>
                <wp:extent cx="602615" cy="603885"/>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615" cy="603885"/>
                          <a:chOff x="0" y="0"/>
                          <a:chExt cx="602615" cy="603885"/>
                        </a:xfrm>
                      </wpg:grpSpPr>
                      <wps:wsp>
                        <wps:cNvPr id="165" name="Graphic 165"/>
                        <wps:cNvSpPr/>
                        <wps:spPr>
                          <a:xfrm>
                            <a:off x="4248" y="4248"/>
                            <a:ext cx="594360" cy="594995"/>
                          </a:xfrm>
                          <a:custGeom>
                            <a:avLst/>
                            <a:gdLst/>
                            <a:ahLst/>
                            <a:cxnLst/>
                            <a:rect l="l" t="t" r="r" b="b"/>
                            <a:pathLst>
                              <a:path w="594360" h="594995">
                                <a:moveTo>
                                  <a:pt x="571677" y="323761"/>
                                </a:moveTo>
                                <a:lnTo>
                                  <a:pt x="571677" y="368871"/>
                                </a:lnTo>
                                <a:lnTo>
                                  <a:pt x="545706" y="368871"/>
                                </a:lnTo>
                                <a:lnTo>
                                  <a:pt x="545706" y="304850"/>
                                </a:lnTo>
                                <a:lnTo>
                                  <a:pt x="290068" y="304850"/>
                                </a:lnTo>
                                <a:lnTo>
                                  <a:pt x="288950" y="304850"/>
                                </a:lnTo>
                                <a:lnTo>
                                  <a:pt x="289687" y="302437"/>
                                </a:lnTo>
                                <a:lnTo>
                                  <a:pt x="290068" y="299885"/>
                                </a:lnTo>
                                <a:lnTo>
                                  <a:pt x="290068" y="297256"/>
                                </a:lnTo>
                                <a:lnTo>
                                  <a:pt x="290068" y="49872"/>
                                </a:lnTo>
                                <a:lnTo>
                                  <a:pt x="226161" y="49872"/>
                                </a:lnTo>
                                <a:lnTo>
                                  <a:pt x="226161" y="19672"/>
                                </a:lnTo>
                                <a:lnTo>
                                  <a:pt x="268986" y="19672"/>
                                </a:lnTo>
                                <a:lnTo>
                                  <a:pt x="268986" y="0"/>
                                </a:lnTo>
                                <a:lnTo>
                                  <a:pt x="18973" y="0"/>
                                </a:lnTo>
                                <a:lnTo>
                                  <a:pt x="18973" y="19672"/>
                                </a:lnTo>
                                <a:lnTo>
                                  <a:pt x="63195" y="19672"/>
                                </a:lnTo>
                                <a:lnTo>
                                  <a:pt x="63195" y="49872"/>
                                </a:lnTo>
                                <a:lnTo>
                                  <a:pt x="0" y="49872"/>
                                </a:lnTo>
                                <a:lnTo>
                                  <a:pt x="0" y="304850"/>
                                </a:lnTo>
                                <a:lnTo>
                                  <a:pt x="1486" y="312215"/>
                                </a:lnTo>
                                <a:lnTo>
                                  <a:pt x="5541" y="318225"/>
                                </a:lnTo>
                                <a:lnTo>
                                  <a:pt x="11556" y="322276"/>
                                </a:lnTo>
                                <a:lnTo>
                                  <a:pt x="18923" y="323761"/>
                                </a:lnTo>
                                <a:lnTo>
                                  <a:pt x="41440" y="323761"/>
                                </a:lnTo>
                                <a:lnTo>
                                  <a:pt x="41440" y="494106"/>
                                </a:lnTo>
                                <a:lnTo>
                                  <a:pt x="46199" y="517682"/>
                                </a:lnTo>
                                <a:lnTo>
                                  <a:pt x="59178" y="536933"/>
                                </a:lnTo>
                                <a:lnTo>
                                  <a:pt x="78430" y="549913"/>
                                </a:lnTo>
                                <a:lnTo>
                                  <a:pt x="102006" y="554672"/>
                                </a:lnTo>
                                <a:lnTo>
                                  <a:pt x="270040" y="554672"/>
                                </a:lnTo>
                                <a:lnTo>
                                  <a:pt x="270040" y="576465"/>
                                </a:lnTo>
                                <a:lnTo>
                                  <a:pt x="270040" y="585469"/>
                                </a:lnTo>
                                <a:lnTo>
                                  <a:pt x="276491" y="592963"/>
                                </a:lnTo>
                                <a:lnTo>
                                  <a:pt x="285013" y="594563"/>
                                </a:lnTo>
                                <a:lnTo>
                                  <a:pt x="286131" y="594779"/>
                                </a:lnTo>
                                <a:lnTo>
                                  <a:pt x="287235" y="594868"/>
                                </a:lnTo>
                                <a:lnTo>
                                  <a:pt x="288417" y="594868"/>
                                </a:lnTo>
                                <a:lnTo>
                                  <a:pt x="545706" y="594868"/>
                                </a:lnTo>
                                <a:lnTo>
                                  <a:pt x="545706" y="530542"/>
                                </a:lnTo>
                                <a:lnTo>
                                  <a:pt x="571677" y="530542"/>
                                </a:lnTo>
                                <a:lnTo>
                                  <a:pt x="571677" y="572922"/>
                                </a:lnTo>
                                <a:lnTo>
                                  <a:pt x="593801" y="572922"/>
                                </a:lnTo>
                                <a:lnTo>
                                  <a:pt x="593801" y="323761"/>
                                </a:lnTo>
                                <a:lnTo>
                                  <a:pt x="571677" y="323761"/>
                                </a:lnTo>
                                <a:close/>
                              </a:path>
                            </a:pathLst>
                          </a:custGeom>
                          <a:ln w="8496">
                            <a:solidFill>
                              <a:srgbClr val="231915"/>
                            </a:solidFill>
                            <a:prstDash val="solid"/>
                          </a:ln>
                        </wps:spPr>
                        <wps:bodyPr wrap="square" lIns="0" tIns="0" rIns="0" bIns="0" rtlCol="0">
                          <a:prstTxWarp prst="textNoShape">
                            <a:avLst/>
                          </a:prstTxWarp>
                          <a:noAutofit/>
                        </wps:bodyPr>
                      </wps:wsp>
                      <wps:wsp>
                        <wps:cNvPr id="166" name="Graphic 166"/>
                        <wps:cNvSpPr/>
                        <wps:spPr>
                          <a:xfrm>
                            <a:off x="4253" y="4258"/>
                            <a:ext cx="290195" cy="305435"/>
                          </a:xfrm>
                          <a:custGeom>
                            <a:avLst/>
                            <a:gdLst/>
                            <a:ahLst/>
                            <a:cxnLst/>
                            <a:rect l="l" t="t" r="r" b="b"/>
                            <a:pathLst>
                              <a:path w="290195" h="305435">
                                <a:moveTo>
                                  <a:pt x="0" y="304838"/>
                                </a:moveTo>
                                <a:lnTo>
                                  <a:pt x="290042" y="304838"/>
                                </a:lnTo>
                              </a:path>
                              <a:path w="290195" h="305435">
                                <a:moveTo>
                                  <a:pt x="96926" y="150291"/>
                                </a:moveTo>
                                <a:lnTo>
                                  <a:pt x="6324" y="150291"/>
                                </a:lnTo>
                                <a:lnTo>
                                  <a:pt x="6324" y="108851"/>
                                </a:lnTo>
                                <a:lnTo>
                                  <a:pt x="96926" y="108851"/>
                                </a:lnTo>
                                <a:lnTo>
                                  <a:pt x="96926" y="150291"/>
                                </a:lnTo>
                                <a:close/>
                              </a:path>
                              <a:path w="290195" h="305435">
                                <a:moveTo>
                                  <a:pt x="280924" y="150291"/>
                                </a:moveTo>
                                <a:lnTo>
                                  <a:pt x="194538" y="150291"/>
                                </a:lnTo>
                                <a:lnTo>
                                  <a:pt x="194538" y="108851"/>
                                </a:lnTo>
                                <a:lnTo>
                                  <a:pt x="280924" y="108851"/>
                                </a:lnTo>
                                <a:lnTo>
                                  <a:pt x="280924" y="150291"/>
                                </a:lnTo>
                                <a:close/>
                              </a:path>
                              <a:path w="290195" h="305435">
                                <a:moveTo>
                                  <a:pt x="268986" y="19672"/>
                                </a:moveTo>
                                <a:lnTo>
                                  <a:pt x="18961" y="19672"/>
                                </a:lnTo>
                                <a:lnTo>
                                  <a:pt x="18961" y="0"/>
                                </a:lnTo>
                                <a:lnTo>
                                  <a:pt x="268986" y="0"/>
                                </a:lnTo>
                                <a:lnTo>
                                  <a:pt x="268986" y="19672"/>
                                </a:lnTo>
                                <a:close/>
                              </a:path>
                              <a:path w="290195" h="305435">
                                <a:moveTo>
                                  <a:pt x="226136" y="49860"/>
                                </a:moveTo>
                                <a:lnTo>
                                  <a:pt x="63207" y="49860"/>
                                </a:lnTo>
                                <a:lnTo>
                                  <a:pt x="63207" y="19659"/>
                                </a:lnTo>
                                <a:lnTo>
                                  <a:pt x="226136" y="19659"/>
                                </a:lnTo>
                                <a:lnTo>
                                  <a:pt x="226136" y="49860"/>
                                </a:lnTo>
                                <a:close/>
                              </a:path>
                            </a:pathLst>
                          </a:custGeom>
                          <a:ln w="4254">
                            <a:solidFill>
                              <a:srgbClr val="231915"/>
                            </a:solidFill>
                            <a:prstDash val="solid"/>
                          </a:ln>
                        </wps:spPr>
                        <wps:bodyPr wrap="square" lIns="0" tIns="0" rIns="0" bIns="0" rtlCol="0">
                          <a:prstTxWarp prst="textNoShape">
                            <a:avLst/>
                          </a:prstTxWarp>
                          <a:noAutofit/>
                        </wps:bodyPr>
                      </wps:wsp>
                      <pic:pic xmlns:pic="http://schemas.openxmlformats.org/drawingml/2006/picture">
                        <pic:nvPicPr>
                          <pic:cNvPr id="167" name="Image 167"/>
                          <pic:cNvPicPr/>
                        </pic:nvPicPr>
                        <pic:blipFill>
                          <a:blip r:embed="rId26" cstate="print"/>
                          <a:stretch>
                            <a:fillRect/>
                          </a:stretch>
                        </pic:blipFill>
                        <pic:spPr>
                          <a:xfrm>
                            <a:off x="43553" y="325892"/>
                            <a:ext cx="232867" cy="235165"/>
                          </a:xfrm>
                          <a:prstGeom prst="rect">
                            <a:avLst/>
                          </a:prstGeom>
                        </pic:spPr>
                      </pic:pic>
                      <wps:wsp>
                        <wps:cNvPr id="168" name="Graphic 168"/>
                        <wps:cNvSpPr/>
                        <wps:spPr>
                          <a:xfrm>
                            <a:off x="4253" y="54118"/>
                            <a:ext cx="594360" cy="545465"/>
                          </a:xfrm>
                          <a:custGeom>
                            <a:avLst/>
                            <a:gdLst/>
                            <a:ahLst/>
                            <a:cxnLst/>
                            <a:rect l="l" t="t" r="r" b="b"/>
                            <a:pathLst>
                              <a:path w="594360" h="545465">
                                <a:moveTo>
                                  <a:pt x="263525" y="273900"/>
                                </a:moveTo>
                                <a:lnTo>
                                  <a:pt x="18923" y="273900"/>
                                </a:lnTo>
                                <a:lnTo>
                                  <a:pt x="11556" y="272414"/>
                                </a:lnTo>
                                <a:lnTo>
                                  <a:pt x="5541" y="268358"/>
                                </a:lnTo>
                                <a:lnTo>
                                  <a:pt x="1486" y="262344"/>
                                </a:lnTo>
                                <a:lnTo>
                                  <a:pt x="0" y="254977"/>
                                </a:lnTo>
                                <a:lnTo>
                                  <a:pt x="0" y="0"/>
                                </a:lnTo>
                                <a:lnTo>
                                  <a:pt x="290042" y="0"/>
                                </a:lnTo>
                                <a:lnTo>
                                  <a:pt x="290042" y="247383"/>
                                </a:lnTo>
                                <a:lnTo>
                                  <a:pt x="287958" y="257709"/>
                                </a:lnTo>
                                <a:lnTo>
                                  <a:pt x="282274" y="266138"/>
                                </a:lnTo>
                                <a:lnTo>
                                  <a:pt x="273845" y="271818"/>
                                </a:lnTo>
                                <a:lnTo>
                                  <a:pt x="263525" y="273900"/>
                                </a:lnTo>
                                <a:close/>
                              </a:path>
                              <a:path w="594360" h="545465">
                                <a:moveTo>
                                  <a:pt x="290042" y="254977"/>
                                </a:moveTo>
                                <a:lnTo>
                                  <a:pt x="545693" y="254977"/>
                                </a:lnTo>
                                <a:lnTo>
                                  <a:pt x="545693" y="544995"/>
                                </a:lnTo>
                                <a:lnTo>
                                  <a:pt x="288404" y="544995"/>
                                </a:lnTo>
                                <a:lnTo>
                                  <a:pt x="281254" y="543550"/>
                                </a:lnTo>
                                <a:lnTo>
                                  <a:pt x="275416" y="539611"/>
                                </a:lnTo>
                                <a:lnTo>
                                  <a:pt x="271482" y="533770"/>
                                </a:lnTo>
                                <a:lnTo>
                                  <a:pt x="270040" y="526618"/>
                                </a:lnTo>
                                <a:lnTo>
                                  <a:pt x="270040" y="504812"/>
                                </a:lnTo>
                              </a:path>
                              <a:path w="594360" h="545465">
                                <a:moveTo>
                                  <a:pt x="285013" y="262890"/>
                                </a:moveTo>
                                <a:lnTo>
                                  <a:pt x="285013" y="544995"/>
                                </a:lnTo>
                              </a:path>
                              <a:path w="594360" h="545465">
                                <a:moveTo>
                                  <a:pt x="593788" y="523049"/>
                                </a:moveTo>
                                <a:lnTo>
                                  <a:pt x="571665" y="523049"/>
                                </a:lnTo>
                                <a:lnTo>
                                  <a:pt x="571665" y="273913"/>
                                </a:lnTo>
                                <a:lnTo>
                                  <a:pt x="593788" y="273913"/>
                                </a:lnTo>
                                <a:lnTo>
                                  <a:pt x="593788" y="523049"/>
                                </a:lnTo>
                                <a:close/>
                              </a:path>
                              <a:path w="594360" h="545465">
                                <a:moveTo>
                                  <a:pt x="571677" y="480682"/>
                                </a:moveTo>
                                <a:lnTo>
                                  <a:pt x="545693" y="480682"/>
                                </a:lnTo>
                                <a:lnTo>
                                  <a:pt x="545693" y="319011"/>
                                </a:lnTo>
                                <a:lnTo>
                                  <a:pt x="571677" y="319011"/>
                                </a:lnTo>
                                <a:lnTo>
                                  <a:pt x="571677" y="480682"/>
                                </a:lnTo>
                                <a:close/>
                              </a:path>
                              <a:path w="594360" h="545465">
                                <a:moveTo>
                                  <a:pt x="484238" y="351866"/>
                                </a:moveTo>
                                <a:lnTo>
                                  <a:pt x="440512" y="351866"/>
                                </a:lnTo>
                                <a:lnTo>
                                  <a:pt x="440512" y="266001"/>
                                </a:lnTo>
                                <a:lnTo>
                                  <a:pt x="484238" y="266001"/>
                                </a:lnTo>
                                <a:lnTo>
                                  <a:pt x="484238" y="351866"/>
                                </a:lnTo>
                                <a:close/>
                              </a:path>
                              <a:path w="594360" h="545465">
                                <a:moveTo>
                                  <a:pt x="484238" y="535165"/>
                                </a:moveTo>
                                <a:lnTo>
                                  <a:pt x="440512" y="535165"/>
                                </a:lnTo>
                                <a:lnTo>
                                  <a:pt x="440512" y="449300"/>
                                </a:lnTo>
                                <a:lnTo>
                                  <a:pt x="484238" y="449300"/>
                                </a:lnTo>
                                <a:lnTo>
                                  <a:pt x="484238" y="535165"/>
                                </a:lnTo>
                                <a:close/>
                              </a:path>
                              <a:path w="594360" h="545465">
                                <a:moveTo>
                                  <a:pt x="270040" y="334124"/>
                                </a:moveTo>
                                <a:lnTo>
                                  <a:pt x="208762" y="334124"/>
                                </a:lnTo>
                                <a:lnTo>
                                  <a:pt x="208762" y="273900"/>
                                </a:lnTo>
                                <a:lnTo>
                                  <a:pt x="270040" y="273900"/>
                                </a:lnTo>
                                <a:lnTo>
                                  <a:pt x="270040" y="334124"/>
                                </a:lnTo>
                                <a:close/>
                              </a:path>
                              <a:path w="594360" h="545465">
                                <a:moveTo>
                                  <a:pt x="270040" y="296113"/>
                                </a:moveTo>
                                <a:lnTo>
                                  <a:pt x="246164" y="296113"/>
                                </a:lnTo>
                                <a:lnTo>
                                  <a:pt x="246164" y="273900"/>
                                </a:lnTo>
                                <a:lnTo>
                                  <a:pt x="270040" y="273900"/>
                                </a:lnTo>
                                <a:lnTo>
                                  <a:pt x="270040" y="296113"/>
                                </a:lnTo>
                                <a:close/>
                              </a:path>
                            </a:pathLst>
                          </a:custGeom>
                          <a:ln w="4254">
                            <a:solidFill>
                              <a:srgbClr val="231915"/>
                            </a:solidFill>
                            <a:prstDash val="solid"/>
                          </a:ln>
                        </wps:spPr>
                        <wps:bodyPr wrap="square" lIns="0" tIns="0" rIns="0" bIns="0" rtlCol="0">
                          <a:prstTxWarp prst="textNoShape">
                            <a:avLst/>
                          </a:prstTxWarp>
                          <a:noAutofit/>
                        </wps:bodyPr>
                      </wps:wsp>
                    </wpg:wgp>
                  </a:graphicData>
                </a:graphic>
              </wp:anchor>
            </w:drawing>
          </mc:Choice>
          <mc:Fallback>
            <w:pict>
              <v:group w14:anchorId="29C57B70" id="Group 164" o:spid="_x0000_s1026" style="position:absolute;margin-left:356.65pt;margin-top:17.4pt;width:47.45pt;height:47.55pt;z-index:-15713792;mso-wrap-distance-left:0;mso-wrap-distance-right:0;mso-position-horizontal-relative:page" coordsize="6026,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">
                <v:shape id="Graphic 165" o:spid="_x0000_s1027" style="position:absolute;left:42;top:42;width:5944;height:5950;visibility:visible;mso-wrap-style:square;v-text-anchor:top" coordsize="594360,59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" path="m571677,323761r,45110l545706,368871r,-64021l290068,304850r-1118,l289687,302437r381,-2552l290068,297256r,-247384l226161,49872r,-30200l268986,19672,268986,,18973,r,19672l63195,19672r,30200l,49872,,304850r1486,7365l5541,318225r6015,4051l18923,323761r22517,l41440,494106r4759,23576l59178,536933r19252,12980l102006,554672r168034,l270040,576465r,9004l276491,592963r8522,1600l286131,594779r1104,89l288417,594868r257289,l545706,530542r25971,l571677,572922r22124,l593801,323761r-22124,xe" filled="f" strokecolor="#231915" strokeweight=".236mm">
                  <v:path arrowok="t"/>
                </v:shape>
                <v:shape id="Graphic 166" o:spid="_x0000_s1028" style="position:absolute;left:42;top:42;width:2902;height:3054;visibility:visible;mso-wrap-style:square;v-text-anchor:top" coordsize="290195,305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" path="m,304838r290042,em96926,150291r-90602,l6324,108851r90602,l96926,150291xem280924,150291r-86386,l194538,108851r86386,l280924,150291xem268986,19672r-250025,l18961,,268986,r,19672xem226136,49860r-162929,l63207,19659r162929,l226136,49860xe" filled="f" strokecolor="#231915" strokeweight=".1182mm">
                  <v:path arrowok="t"/>
                </v:shape>
                <v:shape id="Image 167" o:spid="_x0000_s1029" type="#_x0000_t75" style="position:absolute;left:435;top:3258;width:2329;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">
                  <v:imagedata r:id="rId27" o:title=""/>
                </v:shape>
                <v:shape id="Graphic 168" o:spid="_x0000_s1030" style="position:absolute;left:42;top:541;width:5944;height:5454;visibility:visible;mso-wrap-style:square;v-text-anchor:top" coordsize="594360,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" path="m263525,273900r-244602,l11556,272414,5541,268358,1486,262344,,254977,,,290042,r,247383l287958,257709r-5684,8429l273845,271818r-10320,2082xem290042,254977r255651,l545693,544995r-257289,l281254,543550r-5838,-3939l271482,533770r-1442,-7152l270040,504812em285013,262890r,282105em593788,523049r-22123,l571665,273913r22123,l593788,523049xem571677,480682r-25984,l545693,319011r25984,l571677,480682xem484238,351866r-43726,l440512,266001r43726,l484238,351866xem484238,535165r-43726,l440512,449300r43726,l484238,535165xem270040,334124r-61278,l208762,273900r61278,l270040,334124xem270040,296113r-23876,l246164,273900r23876,l270040,296113xe" filled="f" strokecolor="#231915" strokeweight=".1182mm">
                  <v:path arrowok="t"/>
                </v:shape>
                <w10:wrap type="topAndBottom" anchorx="page"/>
              </v:group>
            </w:pict>
          </mc:Fallback>
        </mc:AlternateContent>
      </w:r>
      <w:r>
        <w:rPr>
          <w:noProof/>
        </w:rPr>
        <mc:AlternateContent>
          <mc:Choice Requires="wpg">
            <w:drawing>
              <wp:anchor distT="0" distB="0" distL="0" distR="0" simplePos="0" relativeHeight="487603200" behindDoc="1" locked="0" layoutInCell="1" allowOverlap="1" wp14:anchorId="1CAAFBA7" wp14:editId="66850A09">
                <wp:simplePos x="0" y="0"/>
                <wp:positionH relativeFrom="page">
                  <wp:posOffset>5612767</wp:posOffset>
                </wp:positionH>
                <wp:positionV relativeFrom="paragraph">
                  <wp:posOffset>356548</wp:posOffset>
                </wp:positionV>
                <wp:extent cx="421640" cy="422909"/>
                <wp:effectExtent l="0" t="0" r="0" b="0"/>
                <wp:wrapTopAndBottom/>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640" cy="422909"/>
                          <a:chOff x="0" y="0"/>
                          <a:chExt cx="421640" cy="422909"/>
                        </a:xfrm>
                      </wpg:grpSpPr>
                      <wps:wsp>
                        <wps:cNvPr id="170" name="Graphic 170"/>
                        <wps:cNvSpPr/>
                        <wps:spPr>
                          <a:xfrm>
                            <a:off x="2971" y="2971"/>
                            <a:ext cx="415925" cy="416559"/>
                          </a:xfrm>
                          <a:custGeom>
                            <a:avLst/>
                            <a:gdLst/>
                            <a:ahLst/>
                            <a:cxnLst/>
                            <a:rect l="l" t="t" r="r" b="b"/>
                            <a:pathLst>
                              <a:path w="415925" h="416559">
                                <a:moveTo>
                                  <a:pt x="400176" y="226631"/>
                                </a:moveTo>
                                <a:lnTo>
                                  <a:pt x="400176" y="258216"/>
                                </a:lnTo>
                                <a:lnTo>
                                  <a:pt x="382003" y="258216"/>
                                </a:lnTo>
                                <a:lnTo>
                                  <a:pt x="382003" y="213398"/>
                                </a:lnTo>
                                <a:lnTo>
                                  <a:pt x="203047" y="213398"/>
                                </a:lnTo>
                                <a:lnTo>
                                  <a:pt x="202272" y="213398"/>
                                </a:lnTo>
                                <a:lnTo>
                                  <a:pt x="202780" y="211708"/>
                                </a:lnTo>
                                <a:lnTo>
                                  <a:pt x="203047" y="209918"/>
                                </a:lnTo>
                                <a:lnTo>
                                  <a:pt x="203047" y="208076"/>
                                </a:lnTo>
                                <a:lnTo>
                                  <a:pt x="203047" y="34912"/>
                                </a:lnTo>
                                <a:lnTo>
                                  <a:pt x="158318" y="34912"/>
                                </a:lnTo>
                                <a:lnTo>
                                  <a:pt x="158318" y="13766"/>
                                </a:lnTo>
                                <a:lnTo>
                                  <a:pt x="188290" y="13766"/>
                                </a:lnTo>
                                <a:lnTo>
                                  <a:pt x="188290" y="0"/>
                                </a:lnTo>
                                <a:lnTo>
                                  <a:pt x="13284" y="0"/>
                                </a:lnTo>
                                <a:lnTo>
                                  <a:pt x="13284" y="13766"/>
                                </a:lnTo>
                                <a:lnTo>
                                  <a:pt x="44246" y="13766"/>
                                </a:lnTo>
                                <a:lnTo>
                                  <a:pt x="44246" y="34912"/>
                                </a:lnTo>
                                <a:lnTo>
                                  <a:pt x="0" y="34912"/>
                                </a:lnTo>
                                <a:lnTo>
                                  <a:pt x="0" y="213398"/>
                                </a:lnTo>
                                <a:lnTo>
                                  <a:pt x="0" y="220713"/>
                                </a:lnTo>
                                <a:lnTo>
                                  <a:pt x="5930" y="226631"/>
                                </a:lnTo>
                                <a:lnTo>
                                  <a:pt x="13246" y="226631"/>
                                </a:lnTo>
                                <a:lnTo>
                                  <a:pt x="29019" y="226631"/>
                                </a:lnTo>
                                <a:lnTo>
                                  <a:pt x="29019" y="345871"/>
                                </a:lnTo>
                                <a:lnTo>
                                  <a:pt x="32350" y="362377"/>
                                </a:lnTo>
                                <a:lnTo>
                                  <a:pt x="41433" y="375856"/>
                                </a:lnTo>
                                <a:lnTo>
                                  <a:pt x="54908" y="384944"/>
                                </a:lnTo>
                                <a:lnTo>
                                  <a:pt x="71412" y="388277"/>
                                </a:lnTo>
                                <a:lnTo>
                                  <a:pt x="189026" y="388277"/>
                                </a:lnTo>
                                <a:lnTo>
                                  <a:pt x="189026" y="403517"/>
                                </a:lnTo>
                                <a:lnTo>
                                  <a:pt x="189026" y="409828"/>
                                </a:lnTo>
                                <a:lnTo>
                                  <a:pt x="193547" y="415074"/>
                                </a:lnTo>
                                <a:lnTo>
                                  <a:pt x="199516" y="416191"/>
                                </a:lnTo>
                                <a:lnTo>
                                  <a:pt x="200291" y="416344"/>
                                </a:lnTo>
                                <a:lnTo>
                                  <a:pt x="201066" y="416407"/>
                                </a:lnTo>
                                <a:lnTo>
                                  <a:pt x="201891" y="416407"/>
                                </a:lnTo>
                                <a:lnTo>
                                  <a:pt x="382003" y="416407"/>
                                </a:lnTo>
                                <a:lnTo>
                                  <a:pt x="382003" y="371373"/>
                                </a:lnTo>
                                <a:lnTo>
                                  <a:pt x="400176" y="371373"/>
                                </a:lnTo>
                                <a:lnTo>
                                  <a:pt x="400176" y="401040"/>
                                </a:lnTo>
                                <a:lnTo>
                                  <a:pt x="415658" y="401040"/>
                                </a:lnTo>
                                <a:lnTo>
                                  <a:pt x="415658" y="226631"/>
                                </a:lnTo>
                                <a:lnTo>
                                  <a:pt x="400176" y="226631"/>
                                </a:lnTo>
                                <a:close/>
                              </a:path>
                            </a:pathLst>
                          </a:custGeom>
                          <a:ln w="5943">
                            <a:solidFill>
                              <a:srgbClr val="231915"/>
                            </a:solidFill>
                            <a:prstDash val="solid"/>
                          </a:ln>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28" cstate="print"/>
                          <a:stretch>
                            <a:fillRect/>
                          </a:stretch>
                        </pic:blipFill>
                        <pic:spPr>
                          <a:xfrm>
                            <a:off x="1492" y="1493"/>
                            <a:ext cx="418630" cy="419366"/>
                          </a:xfrm>
                          <a:prstGeom prst="rect">
                            <a:avLst/>
                          </a:prstGeom>
                        </pic:spPr>
                      </pic:pic>
                    </wpg:wgp>
                  </a:graphicData>
                </a:graphic>
              </wp:anchor>
            </w:drawing>
          </mc:Choice>
          <mc:Fallback>
            <w:pict>
              <v:group w14:anchorId="74C2A2F0" id="Group 169" o:spid="_x0000_s1026" style="position:absolute;margin-left:441.95pt;margin-top:28.05pt;width:33.2pt;height:33.3pt;z-index:-15713280;mso-wrap-distance-left:0;mso-wrap-distance-right:0;mso-position-horizontal-relative:page" coordsize="421640,422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">
                <v:shape id="Graphic 170" o:spid="_x0000_s1027" style="position:absolute;left:2971;top:2971;width:415925;height:416559;visibility:visible;mso-wrap-style:square;v-text-anchor:top" coordsize="41592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" path="m400176,226631r,31585l382003,258216r,-44818l203047,213398r-775,l202780,211708r267,-1790l203047,208076r,-173164l158318,34912r,-21146l188290,13766,188290,,13284,r,13766l44246,13766r,21146l,34912,,213398r,7315l5930,226631r7316,l29019,226631r,119240l32350,362377r9083,13479l54908,384944r16504,3333l189026,388277r,15240l189026,409828r4521,5246l199516,416191r775,153l201066,416407r825,l382003,416407r,-45034l400176,371373r,29667l415658,401040r,-174409l400176,226631xe" filled="f" strokecolor="#231915" strokeweight=".16508mm">
                  <v:path arrowok="t"/>
                </v:shape>
                <v:shape id="Image 171" o:spid="_x0000_s1028" type="#_x0000_t75" style="position:absolute;left:1492;top:1493;width:418630;height:419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">
                  <v:imagedata r:id="rId29" o:title=""/>
                </v:shape>
                <w10:wrap type="topAndBottom" anchorx="page"/>
              </v:group>
            </w:pict>
          </mc:Fallback>
        </mc:AlternateContent>
      </w:r>
      <w:r>
        <w:rPr>
          <w:noProof/>
        </w:rPr>
        <mc:AlternateContent>
          <mc:Choice Requires="wpg">
            <w:drawing>
              <wp:anchor distT="0" distB="0" distL="0" distR="0" simplePos="0" relativeHeight="487603712" behindDoc="1" locked="0" layoutInCell="1" allowOverlap="1" wp14:anchorId="18DEE958" wp14:editId="3AAA81ED">
                <wp:simplePos x="0" y="0"/>
                <wp:positionH relativeFrom="page">
                  <wp:posOffset>6495833</wp:posOffset>
                </wp:positionH>
                <wp:positionV relativeFrom="paragraph">
                  <wp:posOffset>447118</wp:posOffset>
                </wp:positionV>
                <wp:extent cx="743585" cy="338455"/>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3585" cy="338455"/>
                          <a:chOff x="0" y="0"/>
                          <a:chExt cx="743585" cy="338455"/>
                        </a:xfrm>
                      </wpg:grpSpPr>
                      <wps:wsp>
                        <wps:cNvPr id="173" name="Graphic 173"/>
                        <wps:cNvSpPr/>
                        <wps:spPr>
                          <a:xfrm>
                            <a:off x="4083" y="4083"/>
                            <a:ext cx="735965" cy="330200"/>
                          </a:xfrm>
                          <a:custGeom>
                            <a:avLst/>
                            <a:gdLst/>
                            <a:ahLst/>
                            <a:cxnLst/>
                            <a:rect l="l" t="t" r="r" b="b"/>
                            <a:pathLst>
                              <a:path w="735965" h="330200">
                                <a:moveTo>
                                  <a:pt x="276" y="99491"/>
                                </a:moveTo>
                                <a:lnTo>
                                  <a:pt x="21980" y="99491"/>
                                </a:lnTo>
                                <a:lnTo>
                                  <a:pt x="21980" y="113322"/>
                                </a:lnTo>
                                <a:lnTo>
                                  <a:pt x="41576" y="113322"/>
                                </a:lnTo>
                                <a:lnTo>
                                  <a:pt x="41576" y="72986"/>
                                </a:lnTo>
                                <a:lnTo>
                                  <a:pt x="52143" y="72986"/>
                                </a:lnTo>
                                <a:lnTo>
                                  <a:pt x="52143" y="61849"/>
                                </a:lnTo>
                                <a:lnTo>
                                  <a:pt x="157413" y="61849"/>
                                </a:lnTo>
                                <a:lnTo>
                                  <a:pt x="157413" y="14973"/>
                                </a:lnTo>
                                <a:lnTo>
                                  <a:pt x="157413" y="9207"/>
                                </a:lnTo>
                                <a:lnTo>
                                  <a:pt x="161820" y="0"/>
                                </a:lnTo>
                                <a:lnTo>
                                  <a:pt x="171421" y="0"/>
                                </a:lnTo>
                                <a:lnTo>
                                  <a:pt x="499132" y="0"/>
                                </a:lnTo>
                                <a:lnTo>
                                  <a:pt x="505888" y="1533"/>
                                </a:lnTo>
                                <a:lnTo>
                                  <a:pt x="512144" y="5657"/>
                                </a:lnTo>
                                <a:lnTo>
                                  <a:pt x="516746" y="11658"/>
                                </a:lnTo>
                                <a:lnTo>
                                  <a:pt x="518537" y="18821"/>
                                </a:lnTo>
                                <a:lnTo>
                                  <a:pt x="518537" y="78752"/>
                                </a:lnTo>
                                <a:lnTo>
                                  <a:pt x="518537" y="81432"/>
                                </a:lnTo>
                                <a:lnTo>
                                  <a:pt x="521420" y="86829"/>
                                </a:lnTo>
                                <a:lnTo>
                                  <a:pt x="526018" y="86829"/>
                                </a:lnTo>
                                <a:lnTo>
                                  <a:pt x="538324" y="86829"/>
                                </a:lnTo>
                                <a:lnTo>
                                  <a:pt x="538324" y="77978"/>
                                </a:lnTo>
                                <a:lnTo>
                                  <a:pt x="571941" y="62230"/>
                                </a:lnTo>
                                <a:lnTo>
                                  <a:pt x="682596" y="62230"/>
                                </a:lnTo>
                                <a:lnTo>
                                  <a:pt x="682596" y="72212"/>
                                </a:lnTo>
                                <a:lnTo>
                                  <a:pt x="693721" y="72212"/>
                                </a:lnTo>
                                <a:lnTo>
                                  <a:pt x="693721" y="113322"/>
                                </a:lnTo>
                                <a:lnTo>
                                  <a:pt x="712746" y="113322"/>
                                </a:lnTo>
                                <a:lnTo>
                                  <a:pt x="712746" y="98729"/>
                                </a:lnTo>
                                <a:lnTo>
                                  <a:pt x="735415" y="98729"/>
                                </a:lnTo>
                                <a:lnTo>
                                  <a:pt x="735415" y="230873"/>
                                </a:lnTo>
                                <a:lnTo>
                                  <a:pt x="712746" y="230873"/>
                                </a:lnTo>
                                <a:lnTo>
                                  <a:pt x="712746" y="215125"/>
                                </a:lnTo>
                                <a:lnTo>
                                  <a:pt x="693721" y="215125"/>
                                </a:lnTo>
                                <a:lnTo>
                                  <a:pt x="693721" y="256235"/>
                                </a:lnTo>
                                <a:lnTo>
                                  <a:pt x="682596" y="256235"/>
                                </a:lnTo>
                                <a:lnTo>
                                  <a:pt x="682596" y="267766"/>
                                </a:lnTo>
                                <a:lnTo>
                                  <a:pt x="571941" y="267766"/>
                                </a:lnTo>
                                <a:lnTo>
                                  <a:pt x="538324" y="252018"/>
                                </a:lnTo>
                                <a:lnTo>
                                  <a:pt x="538324" y="243928"/>
                                </a:lnTo>
                                <a:lnTo>
                                  <a:pt x="525268" y="243928"/>
                                </a:lnTo>
                                <a:lnTo>
                                  <a:pt x="522182" y="243928"/>
                                </a:lnTo>
                                <a:lnTo>
                                  <a:pt x="518537" y="247015"/>
                                </a:lnTo>
                                <a:lnTo>
                                  <a:pt x="518537" y="251625"/>
                                </a:lnTo>
                                <a:lnTo>
                                  <a:pt x="518537" y="310019"/>
                                </a:lnTo>
                                <a:lnTo>
                                  <a:pt x="516857" y="318006"/>
                                </a:lnTo>
                                <a:lnTo>
                                  <a:pt x="512440" y="324332"/>
                                </a:lnTo>
                                <a:lnTo>
                                  <a:pt x="506220" y="328497"/>
                                </a:lnTo>
                                <a:lnTo>
                                  <a:pt x="499132" y="329996"/>
                                </a:lnTo>
                                <a:lnTo>
                                  <a:pt x="171421" y="329996"/>
                                </a:lnTo>
                                <a:lnTo>
                                  <a:pt x="164131" y="329996"/>
                                </a:lnTo>
                                <a:lnTo>
                                  <a:pt x="157413" y="323469"/>
                                </a:lnTo>
                                <a:lnTo>
                                  <a:pt x="157413" y="315391"/>
                                </a:lnTo>
                                <a:lnTo>
                                  <a:pt x="157413" y="268528"/>
                                </a:lnTo>
                                <a:lnTo>
                                  <a:pt x="52143" y="268528"/>
                                </a:lnTo>
                                <a:lnTo>
                                  <a:pt x="52143" y="256616"/>
                                </a:lnTo>
                                <a:lnTo>
                                  <a:pt x="41576" y="256616"/>
                                </a:lnTo>
                                <a:lnTo>
                                  <a:pt x="41576" y="215519"/>
                                </a:lnTo>
                                <a:lnTo>
                                  <a:pt x="21980" y="215519"/>
                                </a:lnTo>
                                <a:lnTo>
                                  <a:pt x="21980" y="231279"/>
                                </a:lnTo>
                                <a:lnTo>
                                  <a:pt x="276" y="231279"/>
                                </a:lnTo>
                                <a:lnTo>
                                  <a:pt x="69" y="154882"/>
                                </a:lnTo>
                                <a:lnTo>
                                  <a:pt x="0" y="115689"/>
                                </a:lnTo>
                                <a:lnTo>
                                  <a:pt x="69" y="101343"/>
                                </a:lnTo>
                                <a:lnTo>
                                  <a:pt x="276" y="99491"/>
                                </a:lnTo>
                                <a:close/>
                              </a:path>
                            </a:pathLst>
                          </a:custGeom>
                          <a:ln w="8166">
                            <a:solidFill>
                              <a:srgbClr val="231F20"/>
                            </a:solidFill>
                            <a:prstDash val="solid"/>
                          </a:ln>
                        </wps:spPr>
                        <wps:bodyPr wrap="square" lIns="0" tIns="0" rIns="0" bIns="0" rtlCol="0">
                          <a:prstTxWarp prst="textNoShape">
                            <a:avLst/>
                          </a:prstTxWarp>
                          <a:noAutofit/>
                        </wps:bodyPr>
                      </wps:wsp>
                      <wps:wsp>
                        <wps:cNvPr id="174" name="Graphic 174"/>
                        <wps:cNvSpPr/>
                        <wps:spPr>
                          <a:xfrm>
                            <a:off x="26066" y="117408"/>
                            <a:ext cx="1270" cy="102235"/>
                          </a:xfrm>
                          <a:custGeom>
                            <a:avLst/>
                            <a:gdLst/>
                            <a:ahLst/>
                            <a:cxnLst/>
                            <a:rect l="l" t="t" r="r" b="b"/>
                            <a:pathLst>
                              <a:path h="102235">
                                <a:moveTo>
                                  <a:pt x="0" y="0"/>
                                </a:moveTo>
                                <a:lnTo>
                                  <a:pt x="0" y="102184"/>
                                </a:lnTo>
                              </a:path>
                            </a:pathLst>
                          </a:custGeom>
                          <a:ln w="4076">
                            <a:solidFill>
                              <a:srgbClr val="231F20"/>
                            </a:solidFill>
                            <a:prstDash val="solid"/>
                          </a:ln>
                        </wps:spPr>
                        <wps:bodyPr wrap="square" lIns="0" tIns="0" rIns="0" bIns="0" rtlCol="0">
                          <a:prstTxWarp prst="textNoShape">
                            <a:avLst/>
                          </a:prstTxWarp>
                          <a:noAutofit/>
                        </wps:bodyPr>
                      </wps:wsp>
                      <wps:wsp>
                        <wps:cNvPr id="175" name="Graphic 175"/>
                        <wps:cNvSpPr/>
                        <wps:spPr>
                          <a:xfrm>
                            <a:off x="45657" y="117408"/>
                            <a:ext cx="1270" cy="102235"/>
                          </a:xfrm>
                          <a:custGeom>
                            <a:avLst/>
                            <a:gdLst/>
                            <a:ahLst/>
                            <a:cxnLst/>
                            <a:rect l="l" t="t" r="r" b="b"/>
                            <a:pathLst>
                              <a:path h="102235">
                                <a:moveTo>
                                  <a:pt x="0" y="0"/>
                                </a:moveTo>
                                <a:lnTo>
                                  <a:pt x="0" y="102184"/>
                                </a:lnTo>
                              </a:path>
                            </a:pathLst>
                          </a:custGeom>
                          <a:ln w="4076">
                            <a:solidFill>
                              <a:srgbClr val="231F20"/>
                            </a:solidFill>
                            <a:prstDash val="solid"/>
                          </a:ln>
                        </wps:spPr>
                        <wps:bodyPr wrap="square" lIns="0" tIns="0" rIns="0" bIns="0" rtlCol="0">
                          <a:prstTxWarp prst="textNoShape">
                            <a:avLst/>
                          </a:prstTxWarp>
                          <a:noAutofit/>
                        </wps:bodyPr>
                      </wps:wsp>
                      <wps:wsp>
                        <wps:cNvPr id="176" name="Graphic 176"/>
                        <wps:cNvSpPr/>
                        <wps:spPr>
                          <a:xfrm>
                            <a:off x="56226" y="77067"/>
                            <a:ext cx="1270" cy="184150"/>
                          </a:xfrm>
                          <a:custGeom>
                            <a:avLst/>
                            <a:gdLst/>
                            <a:ahLst/>
                            <a:cxnLst/>
                            <a:rect l="l" t="t" r="r" b="b"/>
                            <a:pathLst>
                              <a:path h="184150">
                                <a:moveTo>
                                  <a:pt x="0" y="0"/>
                                </a:moveTo>
                                <a:lnTo>
                                  <a:pt x="0" y="183642"/>
                                </a:lnTo>
                              </a:path>
                            </a:pathLst>
                          </a:custGeom>
                          <a:ln w="4076">
                            <a:solidFill>
                              <a:srgbClr val="231F20"/>
                            </a:solidFill>
                            <a:prstDash val="solid"/>
                          </a:ln>
                        </wps:spPr>
                        <wps:bodyPr wrap="square" lIns="0" tIns="0" rIns="0" bIns="0" rtlCol="0">
                          <a:prstTxWarp prst="textNoShape">
                            <a:avLst/>
                          </a:prstTxWarp>
                          <a:noAutofit/>
                        </wps:bodyPr>
                      </wps:wsp>
                      <wps:wsp>
                        <wps:cNvPr id="177" name="Graphic 177"/>
                        <wps:cNvSpPr/>
                        <wps:spPr>
                          <a:xfrm>
                            <a:off x="161493" y="65929"/>
                            <a:ext cx="1270" cy="207010"/>
                          </a:xfrm>
                          <a:custGeom>
                            <a:avLst/>
                            <a:gdLst/>
                            <a:ahLst/>
                            <a:cxnLst/>
                            <a:rect l="l" t="t" r="r" b="b"/>
                            <a:pathLst>
                              <a:path h="207010">
                                <a:moveTo>
                                  <a:pt x="0" y="0"/>
                                </a:moveTo>
                                <a:lnTo>
                                  <a:pt x="0" y="206692"/>
                                </a:lnTo>
                              </a:path>
                            </a:pathLst>
                          </a:custGeom>
                          <a:ln w="4076">
                            <a:solidFill>
                              <a:srgbClr val="231F20"/>
                            </a:solidFill>
                            <a:prstDash val="solid"/>
                          </a:ln>
                        </wps:spPr>
                        <wps:bodyPr wrap="square" lIns="0" tIns="0" rIns="0" bIns="0" rtlCol="0">
                          <a:prstTxWarp prst="textNoShape">
                            <a:avLst/>
                          </a:prstTxWarp>
                          <a:noAutofit/>
                        </wps:bodyPr>
                      </wps:wsp>
                      <wps:wsp>
                        <wps:cNvPr id="178" name="Graphic 178"/>
                        <wps:cNvSpPr/>
                        <wps:spPr>
                          <a:xfrm>
                            <a:off x="522622" y="82830"/>
                            <a:ext cx="1270" cy="173355"/>
                          </a:xfrm>
                          <a:custGeom>
                            <a:avLst/>
                            <a:gdLst/>
                            <a:ahLst/>
                            <a:cxnLst/>
                            <a:rect l="l" t="t" r="r" b="b"/>
                            <a:pathLst>
                              <a:path h="173355">
                                <a:moveTo>
                                  <a:pt x="0" y="0"/>
                                </a:moveTo>
                                <a:lnTo>
                                  <a:pt x="0" y="172872"/>
                                </a:lnTo>
                              </a:path>
                            </a:pathLst>
                          </a:custGeom>
                          <a:ln w="4076">
                            <a:solidFill>
                              <a:srgbClr val="231F20"/>
                            </a:solidFill>
                            <a:prstDash val="solid"/>
                          </a:ln>
                        </wps:spPr>
                        <wps:bodyPr wrap="square" lIns="0" tIns="0" rIns="0" bIns="0" rtlCol="0">
                          <a:prstTxWarp prst="textNoShape">
                            <a:avLst/>
                          </a:prstTxWarp>
                          <a:noAutofit/>
                        </wps:bodyPr>
                      </wps:wsp>
                      <wps:wsp>
                        <wps:cNvPr id="179" name="Graphic 179"/>
                        <wps:cNvSpPr/>
                        <wps:spPr>
                          <a:xfrm>
                            <a:off x="542408" y="90902"/>
                            <a:ext cx="1270" cy="157480"/>
                          </a:xfrm>
                          <a:custGeom>
                            <a:avLst/>
                            <a:gdLst/>
                            <a:ahLst/>
                            <a:cxnLst/>
                            <a:rect l="l" t="t" r="r" b="b"/>
                            <a:pathLst>
                              <a:path h="157480">
                                <a:moveTo>
                                  <a:pt x="0" y="0"/>
                                </a:moveTo>
                                <a:lnTo>
                                  <a:pt x="0" y="157124"/>
                                </a:lnTo>
                              </a:path>
                            </a:pathLst>
                          </a:custGeom>
                          <a:ln w="4076">
                            <a:solidFill>
                              <a:srgbClr val="231F20"/>
                            </a:solidFill>
                            <a:prstDash val="solid"/>
                          </a:ln>
                        </wps:spPr>
                        <wps:bodyPr wrap="square" lIns="0" tIns="0" rIns="0" bIns="0" rtlCol="0">
                          <a:prstTxWarp prst="textNoShape">
                            <a:avLst/>
                          </a:prstTxWarp>
                          <a:noAutofit/>
                        </wps:bodyPr>
                      </wps:wsp>
                      <wps:wsp>
                        <wps:cNvPr id="180" name="Graphic 180"/>
                        <wps:cNvSpPr/>
                        <wps:spPr>
                          <a:xfrm>
                            <a:off x="576029" y="66309"/>
                            <a:ext cx="1270" cy="205740"/>
                          </a:xfrm>
                          <a:custGeom>
                            <a:avLst/>
                            <a:gdLst/>
                            <a:ahLst/>
                            <a:cxnLst/>
                            <a:rect l="l" t="t" r="r" b="b"/>
                            <a:pathLst>
                              <a:path h="205740">
                                <a:moveTo>
                                  <a:pt x="0" y="0"/>
                                </a:moveTo>
                                <a:lnTo>
                                  <a:pt x="0" y="205549"/>
                                </a:lnTo>
                              </a:path>
                            </a:pathLst>
                          </a:custGeom>
                          <a:ln w="4076">
                            <a:solidFill>
                              <a:srgbClr val="231F20"/>
                            </a:solidFill>
                            <a:prstDash val="solid"/>
                          </a:ln>
                        </wps:spPr>
                        <wps:bodyPr wrap="square" lIns="0" tIns="0" rIns="0" bIns="0" rtlCol="0">
                          <a:prstTxWarp prst="textNoShape">
                            <a:avLst/>
                          </a:prstTxWarp>
                          <a:noAutofit/>
                        </wps:bodyPr>
                      </wps:wsp>
                      <wps:wsp>
                        <wps:cNvPr id="181" name="Graphic 181"/>
                        <wps:cNvSpPr/>
                        <wps:spPr>
                          <a:xfrm>
                            <a:off x="686674" y="76301"/>
                            <a:ext cx="1270" cy="184150"/>
                          </a:xfrm>
                          <a:custGeom>
                            <a:avLst/>
                            <a:gdLst/>
                            <a:ahLst/>
                            <a:cxnLst/>
                            <a:rect l="l" t="t" r="r" b="b"/>
                            <a:pathLst>
                              <a:path h="184150">
                                <a:moveTo>
                                  <a:pt x="0" y="0"/>
                                </a:moveTo>
                                <a:lnTo>
                                  <a:pt x="0" y="184023"/>
                                </a:lnTo>
                              </a:path>
                            </a:pathLst>
                          </a:custGeom>
                          <a:ln w="4076">
                            <a:solidFill>
                              <a:srgbClr val="231F20"/>
                            </a:solidFill>
                            <a:prstDash val="solid"/>
                          </a:ln>
                        </wps:spPr>
                        <wps:bodyPr wrap="square" lIns="0" tIns="0" rIns="0" bIns="0" rtlCol="0">
                          <a:prstTxWarp prst="textNoShape">
                            <a:avLst/>
                          </a:prstTxWarp>
                          <a:noAutofit/>
                        </wps:bodyPr>
                      </wps:wsp>
                      <wps:wsp>
                        <wps:cNvPr id="182" name="Graphic 182"/>
                        <wps:cNvSpPr/>
                        <wps:spPr>
                          <a:xfrm>
                            <a:off x="697804" y="117408"/>
                            <a:ext cx="1270" cy="102235"/>
                          </a:xfrm>
                          <a:custGeom>
                            <a:avLst/>
                            <a:gdLst/>
                            <a:ahLst/>
                            <a:cxnLst/>
                            <a:rect l="l" t="t" r="r" b="b"/>
                            <a:pathLst>
                              <a:path h="102235">
                                <a:moveTo>
                                  <a:pt x="0" y="0"/>
                                </a:moveTo>
                                <a:lnTo>
                                  <a:pt x="0" y="101803"/>
                                </a:lnTo>
                              </a:path>
                            </a:pathLst>
                          </a:custGeom>
                          <a:ln w="4076">
                            <a:solidFill>
                              <a:srgbClr val="231F20"/>
                            </a:solidFill>
                            <a:prstDash val="solid"/>
                          </a:ln>
                        </wps:spPr>
                        <wps:bodyPr wrap="square" lIns="0" tIns="0" rIns="0" bIns="0" rtlCol="0">
                          <a:prstTxWarp prst="textNoShape">
                            <a:avLst/>
                          </a:prstTxWarp>
                          <a:noAutofit/>
                        </wps:bodyPr>
                      </wps:wsp>
                      <wps:wsp>
                        <wps:cNvPr id="183" name="Graphic 183"/>
                        <wps:cNvSpPr/>
                        <wps:spPr>
                          <a:xfrm>
                            <a:off x="716833" y="117408"/>
                            <a:ext cx="1270" cy="102235"/>
                          </a:xfrm>
                          <a:custGeom>
                            <a:avLst/>
                            <a:gdLst/>
                            <a:ahLst/>
                            <a:cxnLst/>
                            <a:rect l="l" t="t" r="r" b="b"/>
                            <a:pathLst>
                              <a:path h="102235">
                                <a:moveTo>
                                  <a:pt x="0" y="0"/>
                                </a:moveTo>
                                <a:lnTo>
                                  <a:pt x="0" y="101803"/>
                                </a:lnTo>
                              </a:path>
                            </a:pathLst>
                          </a:custGeom>
                          <a:ln w="4076">
                            <a:solidFill>
                              <a:srgbClr val="231F20"/>
                            </a:solidFill>
                            <a:prstDash val="solid"/>
                          </a:ln>
                        </wps:spPr>
                        <wps:bodyPr wrap="square" lIns="0" tIns="0" rIns="0" bIns="0" rtlCol="0">
                          <a:prstTxWarp prst="textNoShape">
                            <a:avLst/>
                          </a:prstTxWarp>
                          <a:noAutofit/>
                        </wps:bodyPr>
                      </wps:wsp>
                      <wps:wsp>
                        <wps:cNvPr id="184" name="Graphic 184"/>
                        <wps:cNvSpPr/>
                        <wps:spPr>
                          <a:xfrm>
                            <a:off x="200951" y="4168"/>
                            <a:ext cx="282575" cy="96520"/>
                          </a:xfrm>
                          <a:custGeom>
                            <a:avLst/>
                            <a:gdLst/>
                            <a:ahLst/>
                            <a:cxnLst/>
                            <a:rect l="l" t="t" r="r" b="b"/>
                            <a:pathLst>
                              <a:path w="282575" h="96520">
                                <a:moveTo>
                                  <a:pt x="23063" y="0"/>
                                </a:moveTo>
                                <a:lnTo>
                                  <a:pt x="17150" y="6141"/>
                                </a:lnTo>
                                <a:lnTo>
                                  <a:pt x="9478" y="17145"/>
                                </a:lnTo>
                                <a:lnTo>
                                  <a:pt x="2833" y="32254"/>
                                </a:lnTo>
                                <a:lnTo>
                                  <a:pt x="0" y="50711"/>
                                </a:lnTo>
                                <a:lnTo>
                                  <a:pt x="3738" y="69050"/>
                                </a:lnTo>
                                <a:lnTo>
                                  <a:pt x="11963" y="83554"/>
                                </a:lnTo>
                                <a:lnTo>
                                  <a:pt x="20188" y="93089"/>
                                </a:lnTo>
                                <a:lnTo>
                                  <a:pt x="23926" y="96520"/>
                                </a:lnTo>
                                <a:lnTo>
                                  <a:pt x="259626" y="96520"/>
                                </a:lnTo>
                                <a:lnTo>
                                  <a:pt x="272621" y="83931"/>
                                </a:lnTo>
                                <a:lnTo>
                                  <a:pt x="279295" y="74633"/>
                                </a:lnTo>
                                <a:lnTo>
                                  <a:pt x="281753" y="64032"/>
                                </a:lnTo>
                                <a:lnTo>
                                  <a:pt x="282105" y="47536"/>
                                </a:lnTo>
                                <a:lnTo>
                                  <a:pt x="278592" y="28321"/>
                                </a:lnTo>
                                <a:lnTo>
                                  <a:pt x="270865" y="13290"/>
                                </a:lnTo>
                                <a:lnTo>
                                  <a:pt x="263138" y="3498"/>
                                </a:lnTo>
                                <a:lnTo>
                                  <a:pt x="259626" y="0"/>
                                </a:lnTo>
                              </a:path>
                            </a:pathLst>
                          </a:custGeom>
                          <a:ln w="4076">
                            <a:solidFill>
                              <a:srgbClr val="231F20"/>
                            </a:solidFill>
                            <a:prstDash val="solid"/>
                          </a:ln>
                        </wps:spPr>
                        <wps:bodyPr wrap="square" lIns="0" tIns="0" rIns="0" bIns="0" rtlCol="0">
                          <a:prstTxWarp prst="textNoShape">
                            <a:avLst/>
                          </a:prstTxWarp>
                          <a:noAutofit/>
                        </wps:bodyPr>
                      </wps:wsp>
                      <wps:wsp>
                        <wps:cNvPr id="185" name="Graphic 185"/>
                        <wps:cNvSpPr/>
                        <wps:spPr>
                          <a:xfrm>
                            <a:off x="201244" y="100697"/>
                            <a:ext cx="282575" cy="136525"/>
                          </a:xfrm>
                          <a:custGeom>
                            <a:avLst/>
                            <a:gdLst/>
                            <a:ahLst/>
                            <a:cxnLst/>
                            <a:rect l="l" t="t" r="r" b="b"/>
                            <a:pathLst>
                              <a:path w="282575" h="136525">
                                <a:moveTo>
                                  <a:pt x="23634" y="0"/>
                                </a:moveTo>
                                <a:lnTo>
                                  <a:pt x="9970" y="17449"/>
                                </a:lnTo>
                                <a:lnTo>
                                  <a:pt x="2954" y="30438"/>
                                </a:lnTo>
                                <a:lnTo>
                                  <a:pt x="369" y="45423"/>
                                </a:lnTo>
                                <a:lnTo>
                                  <a:pt x="0" y="68859"/>
                                </a:lnTo>
                                <a:lnTo>
                                  <a:pt x="3557" y="96177"/>
                                </a:lnTo>
                                <a:lnTo>
                                  <a:pt x="11385" y="117494"/>
                                </a:lnTo>
                                <a:lnTo>
                                  <a:pt x="19213" y="131352"/>
                                </a:lnTo>
                                <a:lnTo>
                                  <a:pt x="22771" y="136296"/>
                                </a:lnTo>
                                <a:lnTo>
                                  <a:pt x="259905" y="136296"/>
                                </a:lnTo>
                                <a:lnTo>
                                  <a:pt x="272732" y="117395"/>
                                </a:lnTo>
                                <a:lnTo>
                                  <a:pt x="279319" y="104011"/>
                                </a:lnTo>
                                <a:lnTo>
                                  <a:pt x="281745" y="89767"/>
                                </a:lnTo>
                                <a:lnTo>
                                  <a:pt x="282092" y="68287"/>
                                </a:lnTo>
                                <a:lnTo>
                                  <a:pt x="278534" y="42299"/>
                                </a:lnTo>
                                <a:lnTo>
                                  <a:pt x="270706" y="20527"/>
                                </a:lnTo>
                                <a:lnTo>
                                  <a:pt x="262879" y="5563"/>
                                </a:lnTo>
                                <a:lnTo>
                                  <a:pt x="259321" y="0"/>
                                </a:lnTo>
                              </a:path>
                            </a:pathLst>
                          </a:custGeom>
                          <a:ln w="4076">
                            <a:solidFill>
                              <a:srgbClr val="231F20"/>
                            </a:solidFill>
                            <a:prstDash val="solid"/>
                          </a:ln>
                        </wps:spPr>
                        <wps:bodyPr wrap="square" lIns="0" tIns="0" rIns="0" bIns="0" rtlCol="0">
                          <a:prstTxWarp prst="textNoShape">
                            <a:avLst/>
                          </a:prstTxWarp>
                          <a:noAutofit/>
                        </wps:bodyPr>
                      </wps:wsp>
                      <wps:wsp>
                        <wps:cNvPr id="186" name="Graphic 186"/>
                        <wps:cNvSpPr/>
                        <wps:spPr>
                          <a:xfrm>
                            <a:off x="200951" y="236989"/>
                            <a:ext cx="24130" cy="97155"/>
                          </a:xfrm>
                          <a:custGeom>
                            <a:avLst/>
                            <a:gdLst/>
                            <a:ahLst/>
                            <a:cxnLst/>
                            <a:rect l="l" t="t" r="r" b="b"/>
                            <a:pathLst>
                              <a:path w="24130" h="97155">
                                <a:moveTo>
                                  <a:pt x="23063" y="0"/>
                                </a:moveTo>
                                <a:lnTo>
                                  <a:pt x="9729" y="13733"/>
                                </a:lnTo>
                                <a:lnTo>
                                  <a:pt x="2882" y="23383"/>
                                </a:lnTo>
                                <a:lnTo>
                                  <a:pt x="360" y="33514"/>
                                </a:lnTo>
                                <a:lnTo>
                                  <a:pt x="0" y="48691"/>
                                </a:lnTo>
                                <a:lnTo>
                                  <a:pt x="3692" y="67028"/>
                                </a:lnTo>
                                <a:lnTo>
                                  <a:pt x="11817" y="82367"/>
                                </a:lnTo>
                                <a:lnTo>
                                  <a:pt x="19941" y="92899"/>
                                </a:lnTo>
                                <a:lnTo>
                                  <a:pt x="23634" y="96812"/>
                                </a:lnTo>
                              </a:path>
                            </a:pathLst>
                          </a:custGeom>
                          <a:ln w="4076">
                            <a:solidFill>
                              <a:srgbClr val="231F20"/>
                            </a:solidFill>
                            <a:prstDash val="solid"/>
                          </a:ln>
                        </wps:spPr>
                        <wps:bodyPr wrap="square" lIns="0" tIns="0" rIns="0" bIns="0" rtlCol="0">
                          <a:prstTxWarp prst="textNoShape">
                            <a:avLst/>
                          </a:prstTxWarp>
                          <a:noAutofit/>
                        </wps:bodyPr>
                      </wps:wsp>
                      <wps:wsp>
                        <wps:cNvPr id="187" name="Graphic 187"/>
                        <wps:cNvSpPr/>
                        <wps:spPr>
                          <a:xfrm>
                            <a:off x="460856" y="236989"/>
                            <a:ext cx="22860" cy="96520"/>
                          </a:xfrm>
                          <a:custGeom>
                            <a:avLst/>
                            <a:gdLst/>
                            <a:ahLst/>
                            <a:cxnLst/>
                            <a:rect l="l" t="t" r="r" b="b"/>
                            <a:pathLst>
                              <a:path w="22860" h="96520">
                                <a:moveTo>
                                  <a:pt x="292" y="0"/>
                                </a:moveTo>
                                <a:lnTo>
                                  <a:pt x="13287" y="14538"/>
                                </a:lnTo>
                                <a:lnTo>
                                  <a:pt x="19961" y="24485"/>
                                </a:lnTo>
                                <a:lnTo>
                                  <a:pt x="22419" y="34432"/>
                                </a:lnTo>
                                <a:lnTo>
                                  <a:pt x="22771" y="48971"/>
                                </a:lnTo>
                                <a:lnTo>
                                  <a:pt x="19213" y="66739"/>
                                </a:lnTo>
                                <a:lnTo>
                                  <a:pt x="11385" y="81930"/>
                                </a:lnTo>
                                <a:lnTo>
                                  <a:pt x="3557" y="92526"/>
                                </a:lnTo>
                                <a:lnTo>
                                  <a:pt x="0" y="96507"/>
                                </a:lnTo>
                              </a:path>
                            </a:pathLst>
                          </a:custGeom>
                          <a:ln w="4076">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A54A18D" id="Group 172" o:spid="_x0000_s1026" style="position:absolute;margin-left:511.5pt;margin-top:35.2pt;width:58.55pt;height:26.65pt;z-index:-15712768;mso-wrap-distance-left:0;mso-wrap-distance-right:0;mso-position-horizontal-relative:page" coordsize="743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">
                <v:shape id="Graphic 173" o:spid="_x0000_s1027" style="position:absolute;left:40;top:40;width:7360;height:3302;visibility:visible;mso-wrap-style:square;v-text-anchor:top" coordsize="735965,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" path="m276,99491r21704,l21980,113322r19596,l41576,72986r10567,l52143,61849r105270,l157413,14973r,-5766l161820,r9601,l499132,r6756,1533l512144,5657r4602,6001l518537,18821r,59931l518537,81432r2883,5397l526018,86829r12306,l538324,77978,571941,62230r110655,l682596,72212r11125,l693721,113322r19025,l712746,98729r22669,l735415,230873r-22669,l712746,215125r-19025,l693721,256235r-11125,l682596,267766r-110655,l538324,252018r,-8090l525268,243928r-3086,l518537,247015r,4610l518537,310019r-1680,7987l512440,324332r-6220,4165l499132,329996r-327711,l164131,329996r-6718,-6527l157413,315391r,-46863l52143,268528r,-11912l41576,256616r,-41097l21980,215519r,15760l276,231279,69,154882,,115689,69,101343,276,99491xe" filled="f" strokecolor="#231f20" strokeweight=".22683mm">
                  <v:path arrowok="t"/>
                </v:shape>
                <v:shape id="Graphic 174" o:spid="_x0000_s1028" style="position:absolute;left:260;top:1174;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" path="m,l,102184e" filled="f" strokecolor="#231f20" strokeweight=".1132mm">
                  <v:path arrowok="t"/>
                </v:shape>
                <v:shape id="Graphic 175" o:spid="_x0000_s1029" style="position:absolute;left:456;top:1174;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" path="m,l,102184e" filled="f" strokecolor="#231f20" strokeweight=".1132mm">
                  <v:path arrowok="t"/>
                </v:shape>
                <v:shape id="Graphic 176" o:spid="_x0000_s1030" style="position:absolute;left:562;top:770;width:12;height:1842;visibility:visible;mso-wrap-style:square;v-text-anchor:top" coordsize="127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" path="m,l,183642e" filled="f" strokecolor="#231f20" strokeweight=".1132mm">
                  <v:path arrowok="t"/>
                </v:shape>
                <v:shape id="Graphic 177" o:spid="_x0000_s1031" style="position:absolute;left:1614;top:659;width:13;height:2070;visibility:visible;mso-wrap-style:square;v-text-anchor:top" coordsize="127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" path="m,l,206692e" filled="f" strokecolor="#231f20" strokeweight=".1132mm">
                  <v:path arrowok="t"/>
                </v:shape>
                <v:shape id="Graphic 178" o:spid="_x0000_s1032" style="position:absolute;left:5226;top:828;width:12;height:1733;visibility:visible;mso-wrap-style:square;v-text-anchor:top" coordsize="1270,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" path="m,l,172872e" filled="f" strokecolor="#231f20" strokeweight=".1132mm">
                  <v:path arrowok="t"/>
                </v:shape>
                <v:shape id="Graphic 179" o:spid="_x0000_s1033" style="position:absolute;left:5424;top:909;width:12;height:1574;visibility:visible;mso-wrap-style:square;v-text-anchor:top" coordsize="127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" path="m,l,157124e" filled="f" strokecolor="#231f20" strokeweight=".1132mm">
                  <v:path arrowok="t"/>
                </v:shape>
                <v:shape id="Graphic 180" o:spid="_x0000_s1034" style="position:absolute;left:5760;top:663;width:12;height:2057;visibility:visible;mso-wrap-style:square;v-text-anchor:top" coordsize="127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" path="m,l,205549e" filled="f" strokecolor="#231f20" strokeweight=".1132mm">
                  <v:path arrowok="t"/>
                </v:shape>
                <v:shape id="Graphic 181" o:spid="_x0000_s1035" style="position:absolute;left:6866;top:763;width:13;height:1841;visibility:visible;mso-wrap-style:square;v-text-anchor:top" coordsize="127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" path="m,l,184023e" filled="f" strokecolor="#231f20" strokeweight=".1132mm">
                  <v:path arrowok="t"/>
                </v:shape>
                <v:shape id="Graphic 182" o:spid="_x0000_s1036" style="position:absolute;left:6978;top:1174;width:12;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" path="m,l,101803e" filled="f" strokecolor="#231f20" strokeweight=".1132mm">
                  <v:path arrowok="t"/>
                </v:shape>
                <v:shape id="Graphic 183" o:spid="_x0000_s1037" style="position:absolute;left:7168;top:1174;width:13;height:1022;visibility:visible;mso-wrap-style:square;v-text-anchor:top" coordsize="1270,10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" path="m,l,101803e" filled="f" strokecolor="#231f20" strokeweight=".1132mm">
                  <v:path arrowok="t"/>
                </v:shape>
                <v:shape id="Graphic 184" o:spid="_x0000_s1038" style="position:absolute;left:2009;top:41;width:2826;height:965;visibility:visible;mso-wrap-style:square;v-text-anchor:top" coordsize="28257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" path="m23063,l17150,6141,9478,17145,2833,32254,,50711,3738,69050r8225,14504l20188,93089r3738,3431l259626,96520,272621,83931r6674,-9298l281753,64032r352,-16496l278592,28321,270865,13290,263138,3498,259626,e" filled="f" strokecolor="#231f20" strokeweight=".1132mm">
                  <v:path arrowok="t"/>
                </v:shape>
                <v:shape id="Graphic 185" o:spid="_x0000_s1039" style="position:absolute;left:2012;top:1006;width:2826;height:1366;visibility:visible;mso-wrap-style:square;v-text-anchor:top" coordsize="2825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" path="m23634,l9970,17449,2954,30438,369,45423,,68859,3557,96177r7828,21317l19213,131352r3558,4944l259905,136296r12827,-18901l279319,104011r2426,-14244l282092,68287,278534,42299,270706,20527,262879,5563,259321,e" filled="f" strokecolor="#231f20" strokeweight=".1132mm">
                  <v:path arrowok="t"/>
                </v:shape>
                <v:shape id="Graphic 186" o:spid="_x0000_s1040" style="position:absolute;left:2009;top:2369;width:241;height:972;visibility:visible;mso-wrap-style:square;v-text-anchor:top" coordsize="2413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" path="m23063,l9729,13733,2882,23383,360,33514,,48691,3692,67028r8125,15339l19941,92899r3693,3913e" filled="f" strokecolor="#231f20" strokeweight=".1132mm">
                  <v:path arrowok="t"/>
                </v:shape>
                <v:shape id="Graphic 187" o:spid="_x0000_s1041" style="position:absolute;left:4608;top:2369;width:229;height:966;visibility:visible;mso-wrap-style:square;v-text-anchor:top" coordsize="22860,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" path="m292,l13287,14538r6674,9947l22419,34432r352,14539l19213,66739,11385,81930,3557,92526,,96507e" filled="f" strokecolor="#231f20" strokeweight=".1132mm">
                  <v:path arrowok="t"/>
                </v:shape>
                <w10:wrap type="topAndBottom" anchorx="page"/>
              </v:group>
            </w:pict>
          </mc:Fallback>
        </mc:AlternateContent>
      </w:r>
    </w:p>
    <w:p w14:paraId="7CA70E64" w14:textId="77777777" w:rsidR="00D73E92" w:rsidRDefault="00D73E92">
      <w:pPr>
        <w:pStyle w:val="a3"/>
        <w:spacing w:before="5"/>
        <w:rPr>
          <w:sz w:val="9"/>
        </w:rPr>
      </w:pPr>
    </w:p>
    <w:p w14:paraId="2FE01AB3" w14:textId="77777777" w:rsidR="00D73E92" w:rsidRDefault="00D73E92">
      <w:pPr>
        <w:rPr>
          <w:sz w:val="9"/>
        </w:rPr>
        <w:sectPr w:rsidR="00D73E92">
          <w:pgSz w:w="12250" w:h="8740" w:orient="landscape"/>
          <w:pgMar w:top="640" w:right="540" w:bottom="620" w:left="600" w:header="0" w:footer="425" w:gutter="0"/>
          <w:cols w:space="720"/>
        </w:sectPr>
      </w:pPr>
    </w:p>
    <w:p w14:paraId="436D0EFB" w14:textId="77777777" w:rsidR="00D73E92" w:rsidRDefault="00000000">
      <w:pPr>
        <w:spacing w:before="98"/>
        <w:ind w:left="614"/>
        <w:rPr>
          <w:sz w:val="14"/>
        </w:rPr>
      </w:pPr>
      <w:r>
        <w:rPr>
          <w:color w:val="231F20"/>
          <w:spacing w:val="-2"/>
          <w:sz w:val="14"/>
        </w:rPr>
        <w:t>进出水管组件</w:t>
      </w:r>
    </w:p>
    <w:p w14:paraId="49E497BD" w14:textId="77777777" w:rsidR="00D73E92" w:rsidRDefault="00000000">
      <w:pPr>
        <w:tabs>
          <w:tab w:val="left" w:pos="2198"/>
          <w:tab w:val="left" w:pos="3689"/>
          <w:tab w:val="left" w:pos="5253"/>
        </w:tabs>
        <w:spacing w:before="98"/>
        <w:ind w:left="226"/>
        <w:rPr>
          <w:sz w:val="14"/>
        </w:rPr>
      </w:pPr>
      <w:r>
        <w:br w:type="column"/>
      </w:r>
      <w:r>
        <w:rPr>
          <w:color w:val="231F20"/>
          <w:sz w:val="14"/>
        </w:rPr>
        <w:t>三分</w:t>
      </w:r>
      <w:r>
        <w:rPr>
          <w:color w:val="231F20"/>
          <w:spacing w:val="-10"/>
          <w:sz w:val="14"/>
        </w:rPr>
        <w:t>管</w:t>
      </w:r>
      <w:r>
        <w:rPr>
          <w:color w:val="231F20"/>
          <w:sz w:val="14"/>
        </w:rPr>
        <w:tab/>
        <w:t>二分</w:t>
      </w:r>
      <w:r>
        <w:rPr>
          <w:color w:val="231F20"/>
          <w:spacing w:val="-10"/>
          <w:sz w:val="14"/>
        </w:rPr>
        <w:t>管</w:t>
      </w:r>
      <w:r>
        <w:rPr>
          <w:color w:val="231F20"/>
          <w:sz w:val="14"/>
        </w:rPr>
        <w:tab/>
        <w:t>三分管快接弯</w:t>
      </w:r>
      <w:r>
        <w:rPr>
          <w:color w:val="231F20"/>
          <w:spacing w:val="-10"/>
          <w:sz w:val="14"/>
        </w:rPr>
        <w:t>头</w:t>
      </w:r>
      <w:r>
        <w:rPr>
          <w:color w:val="231F20"/>
          <w:sz w:val="14"/>
        </w:rPr>
        <w:tab/>
        <w:t>二分管快接弯</w:t>
      </w:r>
      <w:r>
        <w:rPr>
          <w:color w:val="231F20"/>
          <w:spacing w:val="-10"/>
          <w:sz w:val="14"/>
        </w:rPr>
        <w:t>头</w:t>
      </w:r>
    </w:p>
    <w:p w14:paraId="619DFE5B" w14:textId="77777777" w:rsidR="00D73E92" w:rsidRDefault="00000000">
      <w:pPr>
        <w:spacing w:before="98"/>
        <w:ind w:left="226"/>
        <w:rPr>
          <w:sz w:val="14"/>
        </w:rPr>
      </w:pPr>
      <w:r>
        <w:br w:type="column"/>
      </w:r>
      <w:r>
        <w:rPr>
          <w:color w:val="231F20"/>
          <w:spacing w:val="-4"/>
          <w:sz w:val="14"/>
        </w:rPr>
        <w:t>减压阀</w:t>
      </w:r>
    </w:p>
    <w:p w14:paraId="0533DAF4" w14:textId="77777777" w:rsidR="00D73E92" w:rsidRDefault="00D73E92">
      <w:pPr>
        <w:rPr>
          <w:sz w:val="14"/>
        </w:rPr>
        <w:sectPr w:rsidR="00D73E92">
          <w:type w:val="continuous"/>
          <w:pgSz w:w="12250" w:h="8740" w:orient="landscape"/>
          <w:pgMar w:top="720" w:right="540" w:bottom="280" w:left="600" w:header="0" w:footer="425" w:gutter="0"/>
          <w:cols w:num="3" w:space="720" w:equalWidth="0">
            <w:col w:w="1741" w:space="1087"/>
            <w:col w:w="6274" w:space="677"/>
            <w:col w:w="1331"/>
          </w:cols>
        </w:sectPr>
      </w:pPr>
    </w:p>
    <w:p w14:paraId="316379B7" w14:textId="77777777" w:rsidR="00D73E92" w:rsidRDefault="00D73E92">
      <w:pPr>
        <w:pStyle w:val="a3"/>
        <w:spacing w:before="81"/>
        <w:rPr>
          <w:sz w:val="20"/>
        </w:rPr>
      </w:pPr>
    </w:p>
    <w:p w14:paraId="5041285D" w14:textId="77777777" w:rsidR="00D73E92" w:rsidRDefault="00000000">
      <w:pPr>
        <w:tabs>
          <w:tab w:val="left" w:pos="2407"/>
          <w:tab w:val="left" w:pos="4848"/>
          <w:tab w:val="left" w:pos="6681"/>
          <w:tab w:val="left" w:pos="8446"/>
          <w:tab w:val="left" w:pos="9797"/>
        </w:tabs>
        <w:ind w:left="139"/>
        <w:rPr>
          <w:sz w:val="20"/>
        </w:rPr>
      </w:pPr>
      <w:r>
        <w:rPr>
          <w:noProof/>
          <w:position w:val="32"/>
          <w:sz w:val="20"/>
        </w:rPr>
        <w:drawing>
          <wp:inline distT="0" distB="0" distL="0" distR="0" wp14:anchorId="3A473A57" wp14:editId="5995DBE5">
            <wp:extent cx="1193496" cy="123825"/>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30" cstate="print"/>
                    <a:stretch>
                      <a:fillRect/>
                    </a:stretch>
                  </pic:blipFill>
                  <pic:spPr>
                    <a:xfrm>
                      <a:off x="0" y="0"/>
                      <a:ext cx="1193496" cy="123825"/>
                    </a:xfrm>
                    <a:prstGeom prst="rect">
                      <a:avLst/>
                    </a:prstGeom>
                  </pic:spPr>
                </pic:pic>
              </a:graphicData>
            </a:graphic>
          </wp:inline>
        </w:drawing>
      </w:r>
      <w:r>
        <w:rPr>
          <w:position w:val="32"/>
          <w:sz w:val="20"/>
        </w:rPr>
        <w:tab/>
      </w:r>
      <w:r>
        <w:rPr>
          <w:noProof/>
          <w:position w:val="16"/>
          <w:sz w:val="20"/>
        </w:rPr>
        <mc:AlternateContent>
          <mc:Choice Requires="wpg">
            <w:drawing>
              <wp:inline distT="0" distB="0" distL="0" distR="0" wp14:anchorId="6521B42F" wp14:editId="590A60AA">
                <wp:extent cx="1087755" cy="310515"/>
                <wp:effectExtent l="9525" t="0" r="0" b="3810"/>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7755" cy="310515"/>
                          <a:chOff x="0" y="0"/>
                          <a:chExt cx="1087755" cy="310515"/>
                        </a:xfrm>
                      </wpg:grpSpPr>
                      <wps:wsp>
                        <wps:cNvPr id="190" name="Graphic 190"/>
                        <wps:cNvSpPr/>
                        <wps:spPr>
                          <a:xfrm>
                            <a:off x="166922" y="127538"/>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1" name="Graphic 191"/>
                        <wps:cNvSpPr/>
                        <wps:spPr>
                          <a:xfrm>
                            <a:off x="166922" y="136658"/>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2" name="Graphic 192"/>
                        <wps:cNvSpPr/>
                        <wps:spPr>
                          <a:xfrm>
                            <a:off x="166922" y="145788"/>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3" name="Graphic 193"/>
                        <wps:cNvSpPr/>
                        <wps:spPr>
                          <a:xfrm>
                            <a:off x="166922" y="154906"/>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4" name="Graphic 194"/>
                        <wps:cNvSpPr/>
                        <wps:spPr>
                          <a:xfrm>
                            <a:off x="166922" y="164039"/>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5" name="Graphic 195"/>
                        <wps:cNvSpPr/>
                        <wps:spPr>
                          <a:xfrm>
                            <a:off x="166922" y="173156"/>
                            <a:ext cx="801370" cy="9525"/>
                          </a:xfrm>
                          <a:custGeom>
                            <a:avLst/>
                            <a:gdLst/>
                            <a:ahLst/>
                            <a:cxnLst/>
                            <a:rect l="l" t="t" r="r" b="b"/>
                            <a:pathLst>
                              <a:path w="801370" h="9525">
                                <a:moveTo>
                                  <a:pt x="800798" y="9423"/>
                                </a:moveTo>
                                <a:lnTo>
                                  <a:pt x="0" y="9423"/>
                                </a:lnTo>
                                <a:lnTo>
                                  <a:pt x="0" y="0"/>
                                </a:lnTo>
                                <a:lnTo>
                                  <a:pt x="800798" y="0"/>
                                </a:lnTo>
                                <a:lnTo>
                                  <a:pt x="800798" y="9423"/>
                                </a:lnTo>
                                <a:close/>
                              </a:path>
                            </a:pathLst>
                          </a:custGeom>
                          <a:ln w="3594">
                            <a:solidFill>
                              <a:srgbClr val="231F20"/>
                            </a:solidFill>
                            <a:prstDash val="solid"/>
                          </a:ln>
                        </wps:spPr>
                        <wps:bodyPr wrap="square" lIns="0" tIns="0" rIns="0" bIns="0" rtlCol="0">
                          <a:prstTxWarp prst="textNoShape">
                            <a:avLst/>
                          </a:prstTxWarp>
                          <a:noAutofit/>
                        </wps:bodyPr>
                      </wps:wsp>
                      <wps:wsp>
                        <wps:cNvPr id="196" name="Graphic 196"/>
                        <wps:cNvSpPr/>
                        <wps:spPr>
                          <a:xfrm>
                            <a:off x="112553" y="3586"/>
                            <a:ext cx="14604" cy="303530"/>
                          </a:xfrm>
                          <a:custGeom>
                            <a:avLst/>
                            <a:gdLst/>
                            <a:ahLst/>
                            <a:cxnLst/>
                            <a:rect l="l" t="t" r="r" b="b"/>
                            <a:pathLst>
                              <a:path w="14604" h="303530">
                                <a:moveTo>
                                  <a:pt x="14592" y="302933"/>
                                </a:moveTo>
                                <a:lnTo>
                                  <a:pt x="0" y="302933"/>
                                </a:lnTo>
                                <a:lnTo>
                                  <a:pt x="0" y="0"/>
                                </a:lnTo>
                                <a:lnTo>
                                  <a:pt x="14592" y="0"/>
                                </a:lnTo>
                                <a:lnTo>
                                  <a:pt x="14592" y="302933"/>
                                </a:lnTo>
                                <a:close/>
                              </a:path>
                            </a:pathLst>
                          </a:custGeom>
                          <a:ln w="3594">
                            <a:solidFill>
                              <a:srgbClr val="231F20"/>
                            </a:solidFill>
                            <a:prstDash val="solid"/>
                          </a:ln>
                        </wps:spPr>
                        <wps:bodyPr wrap="square" lIns="0" tIns="0" rIns="0" bIns="0" rtlCol="0">
                          <a:prstTxWarp prst="textNoShape">
                            <a:avLst/>
                          </a:prstTxWarp>
                          <a:noAutofit/>
                        </wps:bodyPr>
                      </wps:wsp>
                      <wps:wsp>
                        <wps:cNvPr id="197" name="Graphic 197"/>
                        <wps:cNvSpPr/>
                        <wps:spPr>
                          <a:xfrm>
                            <a:off x="127152" y="76141"/>
                            <a:ext cx="40005" cy="158115"/>
                          </a:xfrm>
                          <a:custGeom>
                            <a:avLst/>
                            <a:gdLst/>
                            <a:ahLst/>
                            <a:cxnLst/>
                            <a:rect l="l" t="t" r="r" b="b"/>
                            <a:pathLst>
                              <a:path w="40005" h="158115">
                                <a:moveTo>
                                  <a:pt x="39916" y="136855"/>
                                </a:moveTo>
                                <a:lnTo>
                                  <a:pt x="0" y="157835"/>
                                </a:lnTo>
                                <a:lnTo>
                                  <a:pt x="0" y="0"/>
                                </a:lnTo>
                                <a:lnTo>
                                  <a:pt x="39916" y="20980"/>
                                </a:lnTo>
                                <a:lnTo>
                                  <a:pt x="39916" y="136855"/>
                                </a:lnTo>
                                <a:close/>
                              </a:path>
                            </a:pathLst>
                          </a:custGeom>
                          <a:ln w="3594">
                            <a:solidFill>
                              <a:srgbClr val="231F20"/>
                            </a:solidFill>
                            <a:prstDash val="solid"/>
                          </a:ln>
                        </wps:spPr>
                        <wps:bodyPr wrap="square" lIns="0" tIns="0" rIns="0" bIns="0" rtlCol="0">
                          <a:prstTxWarp prst="textNoShape">
                            <a:avLst/>
                          </a:prstTxWarp>
                          <a:noAutofit/>
                        </wps:bodyPr>
                      </wps:wsp>
                      <wps:wsp>
                        <wps:cNvPr id="198" name="Graphic 198"/>
                        <wps:cNvSpPr/>
                        <wps:spPr>
                          <a:xfrm>
                            <a:off x="99079" y="45129"/>
                            <a:ext cx="13970" cy="220345"/>
                          </a:xfrm>
                          <a:custGeom>
                            <a:avLst/>
                            <a:gdLst/>
                            <a:ahLst/>
                            <a:cxnLst/>
                            <a:rect l="l" t="t" r="r" b="b"/>
                            <a:pathLst>
                              <a:path w="13970" h="220345">
                                <a:moveTo>
                                  <a:pt x="0" y="219875"/>
                                </a:moveTo>
                                <a:lnTo>
                                  <a:pt x="13690" y="219875"/>
                                </a:lnTo>
                                <a:lnTo>
                                  <a:pt x="13690" y="0"/>
                                </a:lnTo>
                                <a:lnTo>
                                  <a:pt x="0" y="0"/>
                                </a:lnTo>
                                <a:lnTo>
                                  <a:pt x="0" y="219875"/>
                                </a:lnTo>
                                <a:close/>
                              </a:path>
                            </a:pathLst>
                          </a:custGeom>
                          <a:ln w="3594">
                            <a:solidFill>
                              <a:srgbClr val="231F20"/>
                            </a:solidFill>
                            <a:prstDash val="solid"/>
                          </a:ln>
                        </wps:spPr>
                        <wps:bodyPr wrap="square" lIns="0" tIns="0" rIns="0" bIns="0" rtlCol="0">
                          <a:prstTxWarp prst="textNoShape">
                            <a:avLst/>
                          </a:prstTxWarp>
                          <a:noAutofit/>
                        </wps:bodyPr>
                      </wps:wsp>
                      <wps:wsp>
                        <wps:cNvPr id="199" name="Graphic 199"/>
                        <wps:cNvSpPr/>
                        <wps:spPr>
                          <a:xfrm>
                            <a:off x="85617" y="71583"/>
                            <a:ext cx="13970" cy="167005"/>
                          </a:xfrm>
                          <a:custGeom>
                            <a:avLst/>
                            <a:gdLst/>
                            <a:ahLst/>
                            <a:cxnLst/>
                            <a:rect l="l" t="t" r="r" b="b"/>
                            <a:pathLst>
                              <a:path w="13970" h="167005">
                                <a:moveTo>
                                  <a:pt x="0" y="166966"/>
                                </a:moveTo>
                                <a:lnTo>
                                  <a:pt x="13690" y="166966"/>
                                </a:lnTo>
                                <a:lnTo>
                                  <a:pt x="13690" y="0"/>
                                </a:lnTo>
                                <a:lnTo>
                                  <a:pt x="0" y="0"/>
                                </a:lnTo>
                                <a:lnTo>
                                  <a:pt x="0" y="166966"/>
                                </a:lnTo>
                                <a:close/>
                              </a:path>
                            </a:pathLst>
                          </a:custGeom>
                          <a:ln w="3594">
                            <a:solidFill>
                              <a:srgbClr val="231F20"/>
                            </a:solidFill>
                            <a:prstDash val="solid"/>
                          </a:ln>
                        </wps:spPr>
                        <wps:bodyPr wrap="square" lIns="0" tIns="0" rIns="0" bIns="0" rtlCol="0">
                          <a:prstTxWarp prst="textNoShape">
                            <a:avLst/>
                          </a:prstTxWarp>
                          <a:noAutofit/>
                        </wps:bodyPr>
                      </wps:wsp>
                      <wps:wsp>
                        <wps:cNvPr id="200" name="Graphic 200"/>
                        <wps:cNvSpPr/>
                        <wps:spPr>
                          <a:xfrm>
                            <a:off x="60178" y="89362"/>
                            <a:ext cx="26034" cy="131445"/>
                          </a:xfrm>
                          <a:custGeom>
                            <a:avLst/>
                            <a:gdLst/>
                            <a:ahLst/>
                            <a:cxnLst/>
                            <a:rect l="l" t="t" r="r" b="b"/>
                            <a:pathLst>
                              <a:path w="26034" h="131445">
                                <a:moveTo>
                                  <a:pt x="0" y="131381"/>
                                </a:moveTo>
                                <a:lnTo>
                                  <a:pt x="25476" y="131381"/>
                                </a:lnTo>
                                <a:lnTo>
                                  <a:pt x="25476" y="0"/>
                                </a:lnTo>
                                <a:lnTo>
                                  <a:pt x="0" y="0"/>
                                </a:lnTo>
                                <a:lnTo>
                                  <a:pt x="0" y="131381"/>
                                </a:lnTo>
                                <a:close/>
                              </a:path>
                            </a:pathLst>
                          </a:custGeom>
                          <a:ln w="3594">
                            <a:solidFill>
                              <a:srgbClr val="231F20"/>
                            </a:solidFill>
                            <a:prstDash val="solid"/>
                          </a:ln>
                        </wps:spPr>
                        <wps:bodyPr wrap="square" lIns="0" tIns="0" rIns="0" bIns="0" rtlCol="0">
                          <a:prstTxWarp prst="textNoShape">
                            <a:avLst/>
                          </a:prstTxWarp>
                          <a:noAutofit/>
                        </wps:bodyPr>
                      </wps:wsp>
                      <wps:wsp>
                        <wps:cNvPr id="201" name="Graphic 201"/>
                        <wps:cNvSpPr/>
                        <wps:spPr>
                          <a:xfrm>
                            <a:off x="3600" y="95815"/>
                            <a:ext cx="57150" cy="15240"/>
                          </a:xfrm>
                          <a:custGeom>
                            <a:avLst/>
                            <a:gdLst/>
                            <a:ahLst/>
                            <a:cxnLst/>
                            <a:rect l="l" t="t" r="r" b="b"/>
                            <a:pathLst>
                              <a:path w="57150" h="15240">
                                <a:moveTo>
                                  <a:pt x="0" y="14985"/>
                                </a:moveTo>
                                <a:lnTo>
                                  <a:pt x="56565" y="14985"/>
                                </a:lnTo>
                                <a:lnTo>
                                  <a:pt x="56565" y="0"/>
                                </a:lnTo>
                                <a:lnTo>
                                  <a:pt x="0" y="0"/>
                                </a:lnTo>
                                <a:lnTo>
                                  <a:pt x="0" y="14985"/>
                                </a:lnTo>
                                <a:close/>
                              </a:path>
                            </a:pathLst>
                          </a:custGeom>
                          <a:ln w="3594">
                            <a:solidFill>
                              <a:srgbClr val="231F20"/>
                            </a:solidFill>
                            <a:prstDash val="solid"/>
                          </a:ln>
                        </wps:spPr>
                        <wps:bodyPr wrap="square" lIns="0" tIns="0" rIns="0" bIns="0" rtlCol="0">
                          <a:prstTxWarp prst="textNoShape">
                            <a:avLst/>
                          </a:prstTxWarp>
                          <a:noAutofit/>
                        </wps:bodyPr>
                      </wps:wsp>
                      <wps:wsp>
                        <wps:cNvPr id="202" name="Graphic 202"/>
                        <wps:cNvSpPr/>
                        <wps:spPr>
                          <a:xfrm>
                            <a:off x="3600" y="116516"/>
                            <a:ext cx="57150" cy="15240"/>
                          </a:xfrm>
                          <a:custGeom>
                            <a:avLst/>
                            <a:gdLst/>
                            <a:ahLst/>
                            <a:cxnLst/>
                            <a:rect l="l" t="t" r="r" b="b"/>
                            <a:pathLst>
                              <a:path w="57150" h="15240">
                                <a:moveTo>
                                  <a:pt x="0" y="14985"/>
                                </a:moveTo>
                                <a:lnTo>
                                  <a:pt x="56565" y="14985"/>
                                </a:lnTo>
                                <a:lnTo>
                                  <a:pt x="56565" y="0"/>
                                </a:lnTo>
                                <a:lnTo>
                                  <a:pt x="0" y="0"/>
                                </a:lnTo>
                                <a:lnTo>
                                  <a:pt x="0" y="14985"/>
                                </a:lnTo>
                                <a:close/>
                              </a:path>
                            </a:pathLst>
                          </a:custGeom>
                          <a:ln w="3594">
                            <a:solidFill>
                              <a:srgbClr val="231F20"/>
                            </a:solidFill>
                            <a:prstDash val="solid"/>
                          </a:ln>
                        </wps:spPr>
                        <wps:bodyPr wrap="square" lIns="0" tIns="0" rIns="0" bIns="0" rtlCol="0">
                          <a:prstTxWarp prst="textNoShape">
                            <a:avLst/>
                          </a:prstTxWarp>
                          <a:noAutofit/>
                        </wps:bodyPr>
                      </wps:wsp>
                      <wps:wsp>
                        <wps:cNvPr id="203" name="Graphic 203"/>
                        <wps:cNvSpPr/>
                        <wps:spPr>
                          <a:xfrm>
                            <a:off x="3600" y="137215"/>
                            <a:ext cx="57150" cy="15240"/>
                          </a:xfrm>
                          <a:custGeom>
                            <a:avLst/>
                            <a:gdLst/>
                            <a:ahLst/>
                            <a:cxnLst/>
                            <a:rect l="l" t="t" r="r" b="b"/>
                            <a:pathLst>
                              <a:path w="57150" h="15240">
                                <a:moveTo>
                                  <a:pt x="0" y="14985"/>
                                </a:moveTo>
                                <a:lnTo>
                                  <a:pt x="56565" y="14985"/>
                                </a:lnTo>
                                <a:lnTo>
                                  <a:pt x="56565" y="0"/>
                                </a:lnTo>
                                <a:lnTo>
                                  <a:pt x="0" y="0"/>
                                </a:lnTo>
                                <a:lnTo>
                                  <a:pt x="0" y="14985"/>
                                </a:lnTo>
                                <a:close/>
                              </a:path>
                            </a:pathLst>
                          </a:custGeom>
                          <a:ln w="3594">
                            <a:solidFill>
                              <a:srgbClr val="231F20"/>
                            </a:solidFill>
                            <a:prstDash val="solid"/>
                          </a:ln>
                        </wps:spPr>
                        <wps:bodyPr wrap="square" lIns="0" tIns="0" rIns="0" bIns="0" rtlCol="0">
                          <a:prstTxWarp prst="textNoShape">
                            <a:avLst/>
                          </a:prstTxWarp>
                          <a:noAutofit/>
                        </wps:bodyPr>
                      </wps:wsp>
                      <wps:wsp>
                        <wps:cNvPr id="204" name="Graphic 204"/>
                        <wps:cNvSpPr/>
                        <wps:spPr>
                          <a:xfrm>
                            <a:off x="3600" y="157918"/>
                            <a:ext cx="57150" cy="15240"/>
                          </a:xfrm>
                          <a:custGeom>
                            <a:avLst/>
                            <a:gdLst/>
                            <a:ahLst/>
                            <a:cxnLst/>
                            <a:rect l="l" t="t" r="r" b="b"/>
                            <a:pathLst>
                              <a:path w="57150" h="15240">
                                <a:moveTo>
                                  <a:pt x="0" y="14985"/>
                                </a:moveTo>
                                <a:lnTo>
                                  <a:pt x="56565" y="14985"/>
                                </a:lnTo>
                                <a:lnTo>
                                  <a:pt x="56565" y="0"/>
                                </a:lnTo>
                                <a:lnTo>
                                  <a:pt x="0" y="0"/>
                                </a:lnTo>
                                <a:lnTo>
                                  <a:pt x="0" y="14985"/>
                                </a:lnTo>
                                <a:close/>
                              </a:path>
                            </a:pathLst>
                          </a:custGeom>
                          <a:ln w="3594">
                            <a:solidFill>
                              <a:srgbClr val="231F20"/>
                            </a:solidFill>
                            <a:prstDash val="solid"/>
                          </a:ln>
                        </wps:spPr>
                        <wps:bodyPr wrap="square" lIns="0" tIns="0" rIns="0" bIns="0" rtlCol="0">
                          <a:prstTxWarp prst="textNoShape">
                            <a:avLst/>
                          </a:prstTxWarp>
                          <a:noAutofit/>
                        </wps:bodyPr>
                      </wps:wsp>
                      <wps:wsp>
                        <wps:cNvPr id="205" name="Graphic 205"/>
                        <wps:cNvSpPr/>
                        <wps:spPr>
                          <a:xfrm>
                            <a:off x="3600" y="178619"/>
                            <a:ext cx="57150" cy="15240"/>
                          </a:xfrm>
                          <a:custGeom>
                            <a:avLst/>
                            <a:gdLst/>
                            <a:ahLst/>
                            <a:cxnLst/>
                            <a:rect l="l" t="t" r="r" b="b"/>
                            <a:pathLst>
                              <a:path w="57150" h="15240">
                                <a:moveTo>
                                  <a:pt x="0" y="14986"/>
                                </a:moveTo>
                                <a:lnTo>
                                  <a:pt x="56565" y="14986"/>
                                </a:lnTo>
                                <a:lnTo>
                                  <a:pt x="56565" y="0"/>
                                </a:lnTo>
                                <a:lnTo>
                                  <a:pt x="0" y="0"/>
                                </a:lnTo>
                                <a:lnTo>
                                  <a:pt x="0" y="14986"/>
                                </a:lnTo>
                                <a:close/>
                              </a:path>
                            </a:pathLst>
                          </a:custGeom>
                          <a:ln w="3594">
                            <a:solidFill>
                              <a:srgbClr val="231F20"/>
                            </a:solidFill>
                            <a:prstDash val="solid"/>
                          </a:ln>
                        </wps:spPr>
                        <wps:bodyPr wrap="square" lIns="0" tIns="0" rIns="0" bIns="0" rtlCol="0">
                          <a:prstTxWarp prst="textNoShape">
                            <a:avLst/>
                          </a:prstTxWarp>
                          <a:noAutofit/>
                        </wps:bodyPr>
                      </wps:wsp>
                      <wps:wsp>
                        <wps:cNvPr id="206" name="Graphic 206"/>
                        <wps:cNvSpPr/>
                        <wps:spPr>
                          <a:xfrm>
                            <a:off x="3600" y="199307"/>
                            <a:ext cx="57150" cy="15240"/>
                          </a:xfrm>
                          <a:custGeom>
                            <a:avLst/>
                            <a:gdLst/>
                            <a:ahLst/>
                            <a:cxnLst/>
                            <a:rect l="l" t="t" r="r" b="b"/>
                            <a:pathLst>
                              <a:path w="57150" h="15240">
                                <a:moveTo>
                                  <a:pt x="0" y="14985"/>
                                </a:moveTo>
                                <a:lnTo>
                                  <a:pt x="56565" y="14985"/>
                                </a:lnTo>
                                <a:lnTo>
                                  <a:pt x="56565" y="0"/>
                                </a:lnTo>
                                <a:lnTo>
                                  <a:pt x="0" y="0"/>
                                </a:lnTo>
                                <a:lnTo>
                                  <a:pt x="0" y="14985"/>
                                </a:lnTo>
                                <a:close/>
                              </a:path>
                            </a:pathLst>
                          </a:custGeom>
                          <a:ln w="3594">
                            <a:solidFill>
                              <a:srgbClr val="231F20"/>
                            </a:solidFill>
                            <a:prstDash val="solid"/>
                          </a:ln>
                        </wps:spPr>
                        <wps:bodyPr wrap="square" lIns="0" tIns="0" rIns="0" bIns="0" rtlCol="0">
                          <a:prstTxWarp prst="textNoShape">
                            <a:avLst/>
                          </a:prstTxWarp>
                          <a:noAutofit/>
                        </wps:bodyPr>
                      </wps:wsp>
                      <wps:wsp>
                        <wps:cNvPr id="207" name="Graphic 207"/>
                        <wps:cNvSpPr/>
                        <wps:spPr>
                          <a:xfrm>
                            <a:off x="966365" y="62148"/>
                            <a:ext cx="13970" cy="186055"/>
                          </a:xfrm>
                          <a:custGeom>
                            <a:avLst/>
                            <a:gdLst/>
                            <a:ahLst/>
                            <a:cxnLst/>
                            <a:rect l="l" t="t" r="r" b="b"/>
                            <a:pathLst>
                              <a:path w="13970" h="186055">
                                <a:moveTo>
                                  <a:pt x="13677" y="0"/>
                                </a:moveTo>
                                <a:lnTo>
                                  <a:pt x="0" y="0"/>
                                </a:lnTo>
                                <a:lnTo>
                                  <a:pt x="0" y="185826"/>
                                </a:lnTo>
                                <a:lnTo>
                                  <a:pt x="13677" y="185826"/>
                                </a:lnTo>
                                <a:lnTo>
                                  <a:pt x="13677" y="0"/>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966362" y="62146"/>
                            <a:ext cx="13970" cy="186055"/>
                          </a:xfrm>
                          <a:custGeom>
                            <a:avLst/>
                            <a:gdLst/>
                            <a:ahLst/>
                            <a:cxnLst/>
                            <a:rect l="l" t="t" r="r" b="b"/>
                            <a:pathLst>
                              <a:path w="13970" h="186055">
                                <a:moveTo>
                                  <a:pt x="13677" y="185826"/>
                                </a:moveTo>
                                <a:lnTo>
                                  <a:pt x="0" y="185826"/>
                                </a:lnTo>
                                <a:lnTo>
                                  <a:pt x="0" y="0"/>
                                </a:lnTo>
                                <a:lnTo>
                                  <a:pt x="13677" y="0"/>
                                </a:lnTo>
                                <a:lnTo>
                                  <a:pt x="13677" y="185826"/>
                                </a:lnTo>
                                <a:close/>
                              </a:path>
                            </a:pathLst>
                          </a:custGeom>
                          <a:ln w="3594">
                            <a:solidFill>
                              <a:srgbClr val="231F20"/>
                            </a:solidFill>
                            <a:prstDash val="solid"/>
                          </a:ln>
                        </wps:spPr>
                        <wps:bodyPr wrap="square" lIns="0" tIns="0" rIns="0" bIns="0" rtlCol="0">
                          <a:prstTxWarp prst="textNoShape">
                            <a:avLst/>
                          </a:prstTxWarp>
                          <a:noAutofit/>
                        </wps:bodyPr>
                      </wps:wsp>
                      <wps:wsp>
                        <wps:cNvPr id="209" name="Graphic 209"/>
                        <wps:cNvSpPr/>
                        <wps:spPr>
                          <a:xfrm>
                            <a:off x="979773" y="81539"/>
                            <a:ext cx="22225" cy="147320"/>
                          </a:xfrm>
                          <a:custGeom>
                            <a:avLst/>
                            <a:gdLst/>
                            <a:ahLst/>
                            <a:cxnLst/>
                            <a:rect l="l" t="t" r="r" b="b"/>
                            <a:pathLst>
                              <a:path w="22225" h="147320">
                                <a:moveTo>
                                  <a:pt x="21907" y="147027"/>
                                </a:moveTo>
                                <a:lnTo>
                                  <a:pt x="0" y="147027"/>
                                </a:lnTo>
                                <a:lnTo>
                                  <a:pt x="0" y="0"/>
                                </a:lnTo>
                                <a:lnTo>
                                  <a:pt x="21907" y="0"/>
                                </a:lnTo>
                                <a:lnTo>
                                  <a:pt x="21907" y="147027"/>
                                </a:lnTo>
                                <a:close/>
                              </a:path>
                            </a:pathLst>
                          </a:custGeom>
                          <a:ln w="3594">
                            <a:solidFill>
                              <a:srgbClr val="231F20"/>
                            </a:solidFill>
                            <a:prstDash val="solid"/>
                          </a:ln>
                        </wps:spPr>
                        <wps:bodyPr wrap="square" lIns="0" tIns="0" rIns="0" bIns="0" rtlCol="0">
                          <a:prstTxWarp prst="textNoShape">
                            <a:avLst/>
                          </a:prstTxWarp>
                          <a:noAutofit/>
                        </wps:bodyPr>
                      </wps:wsp>
                      <wps:wsp>
                        <wps:cNvPr id="210" name="Graphic 210"/>
                        <wps:cNvSpPr/>
                        <wps:spPr>
                          <a:xfrm>
                            <a:off x="15389" y="142742"/>
                            <a:ext cx="70485" cy="24765"/>
                          </a:xfrm>
                          <a:custGeom>
                            <a:avLst/>
                            <a:gdLst/>
                            <a:ahLst/>
                            <a:cxnLst/>
                            <a:rect l="l" t="t" r="r" b="b"/>
                            <a:pathLst>
                              <a:path w="70485" h="24765">
                                <a:moveTo>
                                  <a:pt x="70142" y="0"/>
                                </a:moveTo>
                                <a:lnTo>
                                  <a:pt x="0" y="0"/>
                                </a:lnTo>
                                <a:lnTo>
                                  <a:pt x="0" y="24637"/>
                                </a:lnTo>
                                <a:lnTo>
                                  <a:pt x="70142" y="24637"/>
                                </a:lnTo>
                                <a:lnTo>
                                  <a:pt x="70142" y="0"/>
                                </a:lnTo>
                                <a:close/>
                              </a:path>
                            </a:pathLst>
                          </a:custGeom>
                          <a:solidFill>
                            <a:srgbClr val="FFFFFF"/>
                          </a:solidFill>
                        </wps:spPr>
                        <wps:bodyPr wrap="square" lIns="0" tIns="0" rIns="0" bIns="0" rtlCol="0">
                          <a:prstTxWarp prst="textNoShape">
                            <a:avLst/>
                          </a:prstTxWarp>
                          <a:noAutofit/>
                        </wps:bodyPr>
                      </wps:wsp>
                      <wps:wsp>
                        <wps:cNvPr id="211" name="Graphic 211"/>
                        <wps:cNvSpPr/>
                        <wps:spPr>
                          <a:xfrm>
                            <a:off x="15386" y="142741"/>
                            <a:ext cx="70485" cy="24765"/>
                          </a:xfrm>
                          <a:custGeom>
                            <a:avLst/>
                            <a:gdLst/>
                            <a:ahLst/>
                            <a:cxnLst/>
                            <a:rect l="l" t="t" r="r" b="b"/>
                            <a:pathLst>
                              <a:path w="70485" h="24765">
                                <a:moveTo>
                                  <a:pt x="0" y="24637"/>
                                </a:moveTo>
                                <a:lnTo>
                                  <a:pt x="70142" y="24637"/>
                                </a:lnTo>
                                <a:lnTo>
                                  <a:pt x="70142" y="0"/>
                                </a:lnTo>
                                <a:lnTo>
                                  <a:pt x="0" y="0"/>
                                </a:lnTo>
                                <a:lnTo>
                                  <a:pt x="0" y="24637"/>
                                </a:lnTo>
                                <a:close/>
                              </a:path>
                            </a:pathLst>
                          </a:custGeom>
                          <a:ln w="3594">
                            <a:solidFill>
                              <a:srgbClr val="231F20"/>
                            </a:solidFill>
                            <a:prstDash val="solid"/>
                          </a:ln>
                        </wps:spPr>
                        <wps:bodyPr wrap="square" lIns="0" tIns="0" rIns="0" bIns="0" rtlCol="0">
                          <a:prstTxWarp prst="textNoShape">
                            <a:avLst/>
                          </a:prstTxWarp>
                          <a:noAutofit/>
                        </wps:bodyPr>
                      </wps:wsp>
                      <wps:wsp>
                        <wps:cNvPr id="212" name="Graphic 212"/>
                        <wps:cNvSpPr/>
                        <wps:spPr>
                          <a:xfrm>
                            <a:off x="1001566" y="89376"/>
                            <a:ext cx="26034" cy="131445"/>
                          </a:xfrm>
                          <a:custGeom>
                            <a:avLst/>
                            <a:gdLst/>
                            <a:ahLst/>
                            <a:cxnLst/>
                            <a:rect l="l" t="t" r="r" b="b"/>
                            <a:pathLst>
                              <a:path w="26034" h="131445">
                                <a:moveTo>
                                  <a:pt x="25463" y="0"/>
                                </a:moveTo>
                                <a:lnTo>
                                  <a:pt x="0" y="0"/>
                                </a:lnTo>
                                <a:lnTo>
                                  <a:pt x="0" y="131381"/>
                                </a:lnTo>
                                <a:lnTo>
                                  <a:pt x="25463" y="131381"/>
                                </a:lnTo>
                                <a:lnTo>
                                  <a:pt x="25463" y="0"/>
                                </a:lnTo>
                                <a:close/>
                              </a:path>
                            </a:pathLst>
                          </a:custGeom>
                          <a:ln w="3594">
                            <a:solidFill>
                              <a:srgbClr val="231F20"/>
                            </a:solidFill>
                            <a:prstDash val="solid"/>
                          </a:ln>
                        </wps:spPr>
                        <wps:bodyPr wrap="square" lIns="0" tIns="0" rIns="0" bIns="0" rtlCol="0">
                          <a:prstTxWarp prst="textNoShape">
                            <a:avLst/>
                          </a:prstTxWarp>
                          <a:noAutofit/>
                        </wps:bodyPr>
                      </wps:wsp>
                      <wps:wsp>
                        <wps:cNvPr id="213" name="Graphic 213"/>
                        <wps:cNvSpPr/>
                        <wps:spPr>
                          <a:xfrm>
                            <a:off x="1027029" y="199320"/>
                            <a:ext cx="57150" cy="15240"/>
                          </a:xfrm>
                          <a:custGeom>
                            <a:avLst/>
                            <a:gdLst/>
                            <a:ahLst/>
                            <a:cxnLst/>
                            <a:rect l="l" t="t" r="r" b="b"/>
                            <a:pathLst>
                              <a:path w="57150" h="15240">
                                <a:moveTo>
                                  <a:pt x="56578" y="0"/>
                                </a:moveTo>
                                <a:lnTo>
                                  <a:pt x="0" y="0"/>
                                </a:lnTo>
                                <a:lnTo>
                                  <a:pt x="0" y="14986"/>
                                </a:lnTo>
                                <a:lnTo>
                                  <a:pt x="56578" y="14986"/>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4" name="Graphic 214"/>
                        <wps:cNvSpPr/>
                        <wps:spPr>
                          <a:xfrm>
                            <a:off x="1027029" y="178617"/>
                            <a:ext cx="57150" cy="15240"/>
                          </a:xfrm>
                          <a:custGeom>
                            <a:avLst/>
                            <a:gdLst/>
                            <a:ahLst/>
                            <a:cxnLst/>
                            <a:rect l="l" t="t" r="r" b="b"/>
                            <a:pathLst>
                              <a:path w="57150" h="15240">
                                <a:moveTo>
                                  <a:pt x="56578" y="0"/>
                                </a:moveTo>
                                <a:lnTo>
                                  <a:pt x="0" y="0"/>
                                </a:lnTo>
                                <a:lnTo>
                                  <a:pt x="0" y="14985"/>
                                </a:lnTo>
                                <a:lnTo>
                                  <a:pt x="56578" y="14985"/>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5" name="Graphic 215"/>
                        <wps:cNvSpPr/>
                        <wps:spPr>
                          <a:xfrm>
                            <a:off x="1027029" y="157918"/>
                            <a:ext cx="57150" cy="15240"/>
                          </a:xfrm>
                          <a:custGeom>
                            <a:avLst/>
                            <a:gdLst/>
                            <a:ahLst/>
                            <a:cxnLst/>
                            <a:rect l="l" t="t" r="r" b="b"/>
                            <a:pathLst>
                              <a:path w="57150" h="15240">
                                <a:moveTo>
                                  <a:pt x="56578" y="0"/>
                                </a:moveTo>
                                <a:lnTo>
                                  <a:pt x="0" y="0"/>
                                </a:lnTo>
                                <a:lnTo>
                                  <a:pt x="0" y="14986"/>
                                </a:lnTo>
                                <a:lnTo>
                                  <a:pt x="56578" y="14986"/>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6" name="Graphic 216"/>
                        <wps:cNvSpPr/>
                        <wps:spPr>
                          <a:xfrm>
                            <a:off x="1027029" y="137217"/>
                            <a:ext cx="57150" cy="15240"/>
                          </a:xfrm>
                          <a:custGeom>
                            <a:avLst/>
                            <a:gdLst/>
                            <a:ahLst/>
                            <a:cxnLst/>
                            <a:rect l="l" t="t" r="r" b="b"/>
                            <a:pathLst>
                              <a:path w="57150" h="15240">
                                <a:moveTo>
                                  <a:pt x="56578" y="0"/>
                                </a:moveTo>
                                <a:lnTo>
                                  <a:pt x="0" y="0"/>
                                </a:lnTo>
                                <a:lnTo>
                                  <a:pt x="0" y="14986"/>
                                </a:lnTo>
                                <a:lnTo>
                                  <a:pt x="56578" y="14986"/>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7" name="Graphic 217"/>
                        <wps:cNvSpPr/>
                        <wps:spPr>
                          <a:xfrm>
                            <a:off x="1027029" y="116514"/>
                            <a:ext cx="57150" cy="15240"/>
                          </a:xfrm>
                          <a:custGeom>
                            <a:avLst/>
                            <a:gdLst/>
                            <a:ahLst/>
                            <a:cxnLst/>
                            <a:rect l="l" t="t" r="r" b="b"/>
                            <a:pathLst>
                              <a:path w="57150" h="15240">
                                <a:moveTo>
                                  <a:pt x="56578" y="0"/>
                                </a:moveTo>
                                <a:lnTo>
                                  <a:pt x="0" y="0"/>
                                </a:lnTo>
                                <a:lnTo>
                                  <a:pt x="0" y="14985"/>
                                </a:lnTo>
                                <a:lnTo>
                                  <a:pt x="56578" y="14985"/>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8" name="Graphic 218"/>
                        <wps:cNvSpPr/>
                        <wps:spPr>
                          <a:xfrm>
                            <a:off x="1027029" y="95813"/>
                            <a:ext cx="57150" cy="15240"/>
                          </a:xfrm>
                          <a:custGeom>
                            <a:avLst/>
                            <a:gdLst/>
                            <a:ahLst/>
                            <a:cxnLst/>
                            <a:rect l="l" t="t" r="r" b="b"/>
                            <a:pathLst>
                              <a:path w="57150" h="15240">
                                <a:moveTo>
                                  <a:pt x="56578" y="0"/>
                                </a:moveTo>
                                <a:lnTo>
                                  <a:pt x="0" y="0"/>
                                </a:lnTo>
                                <a:lnTo>
                                  <a:pt x="0" y="14985"/>
                                </a:lnTo>
                                <a:lnTo>
                                  <a:pt x="56578" y="14985"/>
                                </a:lnTo>
                                <a:lnTo>
                                  <a:pt x="56578" y="0"/>
                                </a:lnTo>
                                <a:close/>
                              </a:path>
                            </a:pathLst>
                          </a:custGeom>
                          <a:ln w="3594">
                            <a:solidFill>
                              <a:srgbClr val="231F20"/>
                            </a:solidFill>
                            <a:prstDash val="solid"/>
                          </a:ln>
                        </wps:spPr>
                        <wps:bodyPr wrap="square" lIns="0" tIns="0" rIns="0" bIns="0" rtlCol="0">
                          <a:prstTxWarp prst="textNoShape">
                            <a:avLst/>
                          </a:prstTxWarp>
                          <a:noAutofit/>
                        </wps:bodyPr>
                      </wps:wsp>
                      <wps:wsp>
                        <wps:cNvPr id="219" name="Graphic 219"/>
                        <wps:cNvSpPr/>
                        <wps:spPr>
                          <a:xfrm>
                            <a:off x="1001684" y="142742"/>
                            <a:ext cx="70485" cy="24765"/>
                          </a:xfrm>
                          <a:custGeom>
                            <a:avLst/>
                            <a:gdLst/>
                            <a:ahLst/>
                            <a:cxnLst/>
                            <a:rect l="l" t="t" r="r" b="b"/>
                            <a:pathLst>
                              <a:path w="70485" h="24765">
                                <a:moveTo>
                                  <a:pt x="70129" y="0"/>
                                </a:moveTo>
                                <a:lnTo>
                                  <a:pt x="0" y="0"/>
                                </a:lnTo>
                                <a:lnTo>
                                  <a:pt x="0" y="24637"/>
                                </a:lnTo>
                                <a:lnTo>
                                  <a:pt x="70129" y="24637"/>
                                </a:lnTo>
                                <a:lnTo>
                                  <a:pt x="70129"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1001680" y="142741"/>
                            <a:ext cx="70485" cy="24765"/>
                          </a:xfrm>
                          <a:custGeom>
                            <a:avLst/>
                            <a:gdLst/>
                            <a:ahLst/>
                            <a:cxnLst/>
                            <a:rect l="l" t="t" r="r" b="b"/>
                            <a:pathLst>
                              <a:path w="70485" h="24765">
                                <a:moveTo>
                                  <a:pt x="70129" y="0"/>
                                </a:moveTo>
                                <a:lnTo>
                                  <a:pt x="0" y="0"/>
                                </a:lnTo>
                                <a:lnTo>
                                  <a:pt x="0" y="24638"/>
                                </a:lnTo>
                                <a:lnTo>
                                  <a:pt x="70129" y="24638"/>
                                </a:lnTo>
                                <a:lnTo>
                                  <a:pt x="70129" y="0"/>
                                </a:lnTo>
                                <a:close/>
                              </a:path>
                            </a:pathLst>
                          </a:custGeom>
                          <a:ln w="3594">
                            <a:solidFill>
                              <a:srgbClr val="231F20"/>
                            </a:solidFill>
                            <a:prstDash val="solid"/>
                          </a:ln>
                        </wps:spPr>
                        <wps:bodyPr wrap="square" lIns="0" tIns="0" rIns="0" bIns="0" rtlCol="0">
                          <a:prstTxWarp prst="textNoShape">
                            <a:avLst/>
                          </a:prstTxWarp>
                          <a:noAutofit/>
                        </wps:bodyPr>
                      </wps:wsp>
                      <wps:wsp>
                        <wps:cNvPr id="221" name="Graphic 221"/>
                        <wps:cNvSpPr/>
                        <wps:spPr>
                          <a:xfrm>
                            <a:off x="3600" y="3600"/>
                            <a:ext cx="1080135" cy="303530"/>
                          </a:xfrm>
                          <a:custGeom>
                            <a:avLst/>
                            <a:gdLst/>
                            <a:ahLst/>
                            <a:cxnLst/>
                            <a:rect l="l" t="t" r="r" b="b"/>
                            <a:pathLst>
                              <a:path w="1080135" h="303530">
                                <a:moveTo>
                                  <a:pt x="1080008" y="107200"/>
                                </a:moveTo>
                                <a:lnTo>
                                  <a:pt x="1080008" y="92214"/>
                                </a:lnTo>
                                <a:lnTo>
                                  <a:pt x="1023429" y="92214"/>
                                </a:lnTo>
                                <a:lnTo>
                                  <a:pt x="1023429" y="85775"/>
                                </a:lnTo>
                                <a:lnTo>
                                  <a:pt x="998080" y="85775"/>
                                </a:lnTo>
                                <a:lnTo>
                                  <a:pt x="998080" y="77939"/>
                                </a:lnTo>
                                <a:lnTo>
                                  <a:pt x="976439" y="77939"/>
                                </a:lnTo>
                                <a:lnTo>
                                  <a:pt x="976439" y="58547"/>
                                </a:lnTo>
                                <a:lnTo>
                                  <a:pt x="962761" y="58547"/>
                                </a:lnTo>
                                <a:lnTo>
                                  <a:pt x="962761" y="123926"/>
                                </a:lnTo>
                                <a:lnTo>
                                  <a:pt x="163474" y="123926"/>
                                </a:lnTo>
                                <a:lnTo>
                                  <a:pt x="163474" y="93522"/>
                                </a:lnTo>
                                <a:lnTo>
                                  <a:pt x="123545" y="72542"/>
                                </a:lnTo>
                                <a:lnTo>
                                  <a:pt x="123545" y="0"/>
                                </a:lnTo>
                                <a:lnTo>
                                  <a:pt x="108953" y="0"/>
                                </a:lnTo>
                                <a:lnTo>
                                  <a:pt x="108953" y="41516"/>
                                </a:lnTo>
                                <a:lnTo>
                                  <a:pt x="95478" y="41516"/>
                                </a:lnTo>
                                <a:lnTo>
                                  <a:pt x="95478" y="67970"/>
                                </a:lnTo>
                                <a:lnTo>
                                  <a:pt x="82016" y="67970"/>
                                </a:lnTo>
                                <a:lnTo>
                                  <a:pt x="82016" y="85775"/>
                                </a:lnTo>
                                <a:lnTo>
                                  <a:pt x="56578" y="85775"/>
                                </a:lnTo>
                                <a:lnTo>
                                  <a:pt x="56578" y="92214"/>
                                </a:lnTo>
                                <a:lnTo>
                                  <a:pt x="0" y="92214"/>
                                </a:lnTo>
                                <a:lnTo>
                                  <a:pt x="0" y="107200"/>
                                </a:lnTo>
                                <a:lnTo>
                                  <a:pt x="56578" y="107200"/>
                                </a:lnTo>
                                <a:lnTo>
                                  <a:pt x="56578" y="112915"/>
                                </a:lnTo>
                                <a:lnTo>
                                  <a:pt x="0" y="112915"/>
                                </a:lnTo>
                                <a:lnTo>
                                  <a:pt x="0" y="127901"/>
                                </a:lnTo>
                                <a:lnTo>
                                  <a:pt x="56578" y="127901"/>
                                </a:lnTo>
                                <a:lnTo>
                                  <a:pt x="56578" y="133616"/>
                                </a:lnTo>
                                <a:lnTo>
                                  <a:pt x="0" y="133616"/>
                                </a:lnTo>
                                <a:lnTo>
                                  <a:pt x="0" y="148602"/>
                                </a:lnTo>
                                <a:lnTo>
                                  <a:pt x="11785" y="148602"/>
                                </a:lnTo>
                                <a:lnTo>
                                  <a:pt x="11785" y="154317"/>
                                </a:lnTo>
                                <a:lnTo>
                                  <a:pt x="0" y="154317"/>
                                </a:lnTo>
                                <a:lnTo>
                                  <a:pt x="0" y="169303"/>
                                </a:lnTo>
                                <a:lnTo>
                                  <a:pt x="56578" y="169303"/>
                                </a:lnTo>
                                <a:lnTo>
                                  <a:pt x="56578" y="175018"/>
                                </a:lnTo>
                                <a:lnTo>
                                  <a:pt x="0" y="175018"/>
                                </a:lnTo>
                                <a:lnTo>
                                  <a:pt x="0" y="190004"/>
                                </a:lnTo>
                                <a:lnTo>
                                  <a:pt x="56578" y="190004"/>
                                </a:lnTo>
                                <a:lnTo>
                                  <a:pt x="56578" y="195719"/>
                                </a:lnTo>
                                <a:lnTo>
                                  <a:pt x="0" y="195719"/>
                                </a:lnTo>
                                <a:lnTo>
                                  <a:pt x="0" y="210693"/>
                                </a:lnTo>
                                <a:lnTo>
                                  <a:pt x="56578" y="210693"/>
                                </a:lnTo>
                                <a:lnTo>
                                  <a:pt x="56578" y="217144"/>
                                </a:lnTo>
                                <a:lnTo>
                                  <a:pt x="82016" y="217144"/>
                                </a:lnTo>
                                <a:lnTo>
                                  <a:pt x="82016" y="234950"/>
                                </a:lnTo>
                                <a:lnTo>
                                  <a:pt x="95478" y="234950"/>
                                </a:lnTo>
                                <a:lnTo>
                                  <a:pt x="95478" y="261404"/>
                                </a:lnTo>
                                <a:lnTo>
                                  <a:pt x="108953" y="261404"/>
                                </a:lnTo>
                                <a:lnTo>
                                  <a:pt x="108953" y="302920"/>
                                </a:lnTo>
                                <a:lnTo>
                                  <a:pt x="123545" y="302920"/>
                                </a:lnTo>
                                <a:lnTo>
                                  <a:pt x="123545" y="230378"/>
                                </a:lnTo>
                                <a:lnTo>
                                  <a:pt x="163474" y="209397"/>
                                </a:lnTo>
                                <a:lnTo>
                                  <a:pt x="163474" y="178981"/>
                                </a:lnTo>
                                <a:lnTo>
                                  <a:pt x="962761" y="178981"/>
                                </a:lnTo>
                                <a:lnTo>
                                  <a:pt x="962761" y="244373"/>
                                </a:lnTo>
                                <a:lnTo>
                                  <a:pt x="976439" y="244373"/>
                                </a:lnTo>
                                <a:lnTo>
                                  <a:pt x="976439" y="224967"/>
                                </a:lnTo>
                                <a:lnTo>
                                  <a:pt x="998080" y="224967"/>
                                </a:lnTo>
                                <a:lnTo>
                                  <a:pt x="998080" y="217144"/>
                                </a:lnTo>
                                <a:lnTo>
                                  <a:pt x="1023429" y="217144"/>
                                </a:lnTo>
                                <a:lnTo>
                                  <a:pt x="1023429" y="210693"/>
                                </a:lnTo>
                                <a:lnTo>
                                  <a:pt x="1080008" y="210693"/>
                                </a:lnTo>
                                <a:lnTo>
                                  <a:pt x="1080008" y="195719"/>
                                </a:lnTo>
                                <a:lnTo>
                                  <a:pt x="1023429" y="195719"/>
                                </a:lnTo>
                                <a:lnTo>
                                  <a:pt x="1023429" y="190004"/>
                                </a:lnTo>
                                <a:lnTo>
                                  <a:pt x="1080008" y="190004"/>
                                </a:lnTo>
                                <a:lnTo>
                                  <a:pt x="1080008" y="175018"/>
                                </a:lnTo>
                                <a:lnTo>
                                  <a:pt x="1023429" y="175018"/>
                                </a:lnTo>
                                <a:lnTo>
                                  <a:pt x="1023429" y="169303"/>
                                </a:lnTo>
                                <a:lnTo>
                                  <a:pt x="1080008" y="169303"/>
                                </a:lnTo>
                                <a:lnTo>
                                  <a:pt x="1080008" y="154317"/>
                                </a:lnTo>
                                <a:lnTo>
                                  <a:pt x="1068209" y="154317"/>
                                </a:lnTo>
                                <a:lnTo>
                                  <a:pt x="1068209" y="148602"/>
                                </a:lnTo>
                                <a:lnTo>
                                  <a:pt x="1080008" y="148602"/>
                                </a:lnTo>
                                <a:lnTo>
                                  <a:pt x="1080008" y="133616"/>
                                </a:lnTo>
                                <a:lnTo>
                                  <a:pt x="1023429" y="133616"/>
                                </a:lnTo>
                                <a:lnTo>
                                  <a:pt x="1023429" y="127901"/>
                                </a:lnTo>
                                <a:lnTo>
                                  <a:pt x="1080008" y="127901"/>
                                </a:lnTo>
                                <a:lnTo>
                                  <a:pt x="1080008" y="112915"/>
                                </a:lnTo>
                                <a:lnTo>
                                  <a:pt x="1023429" y="112915"/>
                                </a:lnTo>
                                <a:lnTo>
                                  <a:pt x="1023429" y="107200"/>
                                </a:lnTo>
                                <a:lnTo>
                                  <a:pt x="1080008" y="107200"/>
                                </a:lnTo>
                                <a:close/>
                              </a:path>
                            </a:pathLst>
                          </a:custGeom>
                          <a:ln w="720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72F8EE45" id="Group 189" o:spid="_x0000_s1026" style="width:85.65pt;height:24.45pt;mso-position-horizontal-relative:char;mso-position-vertical-relative:line" coordsize="10877,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">
                <v:shape id="Graphic 190" o:spid="_x0000_s1027" style="position:absolute;left:1669;top:1275;width:8013;height:95;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" path="m800798,9423l,9423,,,800798,r,9423xe" filled="f" strokecolor="#231f20" strokeweight=".09983mm">
                  <v:path arrowok="t"/>
                </v:shape>
                <v:shape id="Graphic 191" o:spid="_x0000_s1028" style="position:absolute;left:1669;top:1366;width:8013;height:95;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" path="m800798,9423l,9423,,,800798,r,9423xe" filled="f" strokecolor="#231f20" strokeweight=".09983mm">
                  <v:path arrowok="t"/>
                </v:shape>
                <v:shape id="Graphic 192" o:spid="_x0000_s1029" style="position:absolute;left:1669;top:1457;width:8013;height:96;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" path="m800798,9423l,9423,,,800798,r,9423xe" filled="f" strokecolor="#231f20" strokeweight=".09983mm">
                  <v:path arrowok="t"/>
                </v:shape>
                <v:shape id="Graphic 193" o:spid="_x0000_s1030" style="position:absolute;left:1669;top:1549;width:8013;height:95;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" path="m800798,9423l,9423,,,800798,r,9423xe" filled="f" strokecolor="#231f20" strokeweight=".09983mm">
                  <v:path arrowok="t"/>
                </v:shape>
                <v:shape id="Graphic 194" o:spid="_x0000_s1031" style="position:absolute;left:1669;top:1640;width:8013;height:95;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" path="m800798,9423l,9423,,,800798,r,9423xe" filled="f" strokecolor="#231f20" strokeweight=".09983mm">
                  <v:path arrowok="t"/>
                </v:shape>
                <v:shape id="Graphic 195" o:spid="_x0000_s1032" style="position:absolute;left:1669;top:1731;width:8013;height:95;visibility:visible;mso-wrap-style:square;v-text-anchor:top" coordsize="80137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" path="m800798,9423l,9423,,,800798,r,9423xe" filled="f" strokecolor="#231f20" strokeweight=".09983mm">
                  <v:path arrowok="t"/>
                </v:shape>
                <v:shape id="Graphic 196" o:spid="_x0000_s1033" style="position:absolute;left:1125;top:35;width:146;height:3036;visibility:visible;mso-wrap-style:square;v-text-anchor:top" coordsize="14604,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" path="m14592,302933l,302933,,,14592,r,302933xe" filled="f" strokecolor="#231f20" strokeweight=".09983mm">
                  <v:path arrowok="t"/>
                </v:shape>
                <v:shape id="Graphic 197" o:spid="_x0000_s1034" style="position:absolute;left:1271;top:761;width:400;height:1581;visibility:visible;mso-wrap-style:square;v-text-anchor:top" coordsize="4000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" path="m39916,136855l,157835,,,39916,20980r,115875xe" filled="f" strokecolor="#231f20" strokeweight=".09983mm">
                  <v:path arrowok="t"/>
                </v:shape>
                <v:shape id="Graphic 198" o:spid="_x0000_s1035" style="position:absolute;left:990;top:451;width:140;height:2203;visibility:visible;mso-wrap-style:square;v-text-anchor:top" coordsize="13970,2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" path="m,219875r13690,l13690,,,,,219875xe" filled="f" strokecolor="#231f20" strokeweight=".09983mm">
                  <v:path arrowok="t"/>
                </v:shape>
                <v:shape id="Graphic 199" o:spid="_x0000_s1036" style="position:absolute;left:856;top:715;width:139;height:1670;visibility:visible;mso-wrap-style:square;v-text-anchor:top" coordsize="13970,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" path="m,166966r13690,l13690,,,,,166966xe" filled="f" strokecolor="#231f20" strokeweight=".09983mm">
                  <v:path arrowok="t"/>
                </v:shape>
                <v:shape id="Graphic 200" o:spid="_x0000_s1037" style="position:absolute;left:601;top:893;width:261;height:1315;visibility:visible;mso-wrap-style:square;v-text-anchor:top" coordsize="26034,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" path="m,131381r25476,l25476,,,,,131381xe" filled="f" strokecolor="#231f20" strokeweight=".09983mm">
                  <v:path arrowok="t"/>
                </v:shape>
                <v:shape id="Graphic 201" o:spid="_x0000_s1038" style="position:absolute;left:36;top:958;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" path="m,14985r56565,l56565,,,,,14985xe" filled="f" strokecolor="#231f20" strokeweight=".09983mm">
                  <v:path arrowok="t"/>
                </v:shape>
                <v:shape id="Graphic 202" o:spid="_x0000_s1039" style="position:absolute;left:36;top:1165;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" path="m,14985r56565,l56565,,,,,14985xe" filled="f" strokecolor="#231f20" strokeweight=".09983mm">
                  <v:path arrowok="t"/>
                </v:shape>
                <v:shape id="Graphic 203" o:spid="_x0000_s1040" style="position:absolute;left:36;top:1372;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" path="m,14985r56565,l56565,,,,,14985xe" filled="f" strokecolor="#231f20" strokeweight=".09983mm">
                  <v:path arrowok="t"/>
                </v:shape>
                <v:shape id="Graphic 204" o:spid="_x0000_s1041" style="position:absolute;left:36;top:1579;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" path="m,14985r56565,l56565,,,,,14985xe" filled="f" strokecolor="#231f20" strokeweight=".09983mm">
                  <v:path arrowok="t"/>
                </v:shape>
                <v:shape id="Graphic 205" o:spid="_x0000_s1042" style="position:absolute;left:36;top:1786;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" path="m,14986r56565,l56565,,,,,14986xe" filled="f" strokecolor="#231f20" strokeweight=".09983mm">
                  <v:path arrowok="t"/>
                </v:shape>
                <v:shape id="Graphic 206" o:spid="_x0000_s1043" style="position:absolute;left:36;top:1993;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" path="m,14985r56565,l56565,,,,,14985xe" filled="f" strokecolor="#231f20" strokeweight=".09983mm">
                  <v:path arrowok="t"/>
                </v:shape>
                <v:shape id="Graphic 207" o:spid="_x0000_s1044" style="position:absolute;left:9663;top:621;width:140;height:1861;visibility:visible;mso-wrap-style:square;v-text-anchor:top" coordsize="1397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" path="m13677,l,,,185826r13677,l13677,xe" stroked="f">
                  <v:path arrowok="t"/>
                </v:shape>
                <v:shape id="Graphic 208" o:spid="_x0000_s1045" style="position:absolute;left:9663;top:621;width:140;height:1861;visibility:visible;mso-wrap-style:square;v-text-anchor:top" coordsize="1397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" path="m13677,185826l,185826,,,13677,r,185826xe" filled="f" strokecolor="#231f20" strokeweight=".09983mm">
                  <v:path arrowok="t"/>
                </v:shape>
                <v:shape id="Graphic 209" o:spid="_x0000_s1046" style="position:absolute;left:9797;top:815;width:222;height:1473;visibility:visible;mso-wrap-style:square;v-text-anchor:top" coordsize="2222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" path="m21907,147027l,147027,,,21907,r,147027xe" filled="f" strokecolor="#231f20" strokeweight=".09983mm">
                  <v:path arrowok="t"/>
                </v:shape>
                <v:shape id="Graphic 210" o:spid="_x0000_s1047" style="position:absolute;left:153;top:1427;width:705;height:248;visibility:visible;mso-wrap-style:square;v-text-anchor:top" coordsize="704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" path="m70142,l,,,24637r70142,l70142,xe" stroked="f">
                  <v:path arrowok="t"/>
                </v:shape>
                <v:shape id="Graphic 211" o:spid="_x0000_s1048" style="position:absolute;left:153;top:1427;width:705;height:248;visibility:visible;mso-wrap-style:square;v-text-anchor:top" coordsize="704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" path="m,24637r70142,l70142,,,,,24637xe" filled="f" strokecolor="#231f20" strokeweight=".09983mm">
                  <v:path arrowok="t"/>
                </v:shape>
                <v:shape id="Graphic 212" o:spid="_x0000_s1049" style="position:absolute;left:10015;top:893;width:261;height:1315;visibility:visible;mso-wrap-style:square;v-text-anchor:top" coordsize="26034,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" path="m25463,l,,,131381r25463,l25463,xe" filled="f" strokecolor="#231f20" strokeweight=".09983mm">
                  <v:path arrowok="t"/>
                </v:shape>
                <v:shape id="Graphic 213" o:spid="_x0000_s1050" style="position:absolute;left:10270;top:1993;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" path="m56578,l,,,14986r56578,l56578,xe" filled="f" strokecolor="#231f20" strokeweight=".09983mm">
                  <v:path arrowok="t"/>
                </v:shape>
                <v:shape id="Graphic 214" o:spid="_x0000_s1051" style="position:absolute;left:10270;top:1786;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" path="m56578,l,,,14985r56578,l56578,xe" filled="f" strokecolor="#231f20" strokeweight=".09983mm">
                  <v:path arrowok="t"/>
                </v:shape>
                <v:shape id="Graphic 215" o:spid="_x0000_s1052" style="position:absolute;left:10270;top:1579;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" path="m56578,l,,,14986r56578,l56578,xe" filled="f" strokecolor="#231f20" strokeweight=".09983mm">
                  <v:path arrowok="t"/>
                </v:shape>
                <v:shape id="Graphic 216" o:spid="_x0000_s1053" style="position:absolute;left:10270;top:1372;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" path="m56578,l,,,14986r56578,l56578,xe" filled="f" strokecolor="#231f20" strokeweight=".09983mm">
                  <v:path arrowok="t"/>
                </v:shape>
                <v:shape id="Graphic 217" o:spid="_x0000_s1054" style="position:absolute;left:10270;top:1165;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" path="m56578,l,,,14985r56578,l56578,xe" filled="f" strokecolor="#231f20" strokeweight=".09983mm">
                  <v:path arrowok="t"/>
                </v:shape>
                <v:shape id="Graphic 218" o:spid="_x0000_s1055" style="position:absolute;left:10270;top:958;width:571;height:152;visibility:visible;mso-wrap-style:square;v-text-anchor:top" coordsize="5715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" path="m56578,l,,,14985r56578,l56578,xe" filled="f" strokecolor="#231f20" strokeweight=".09983mm">
                  <v:path arrowok="t"/>
                </v:shape>
                <v:shape id="Graphic 219" o:spid="_x0000_s1056" style="position:absolute;left:10016;top:1427;width:705;height:248;visibility:visible;mso-wrap-style:square;v-text-anchor:top" coordsize="704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" path="m70129,l,,,24637r70129,l70129,xe" stroked="f">
                  <v:path arrowok="t"/>
                </v:shape>
                <v:shape id="Graphic 220" o:spid="_x0000_s1057" style="position:absolute;left:10016;top:1427;width:705;height:248;visibility:visible;mso-wrap-style:square;v-text-anchor:top" coordsize="704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" path="m70129,l,,,24638r70129,l70129,xe" filled="f" strokecolor="#231f20" strokeweight=".09983mm">
                  <v:path arrowok="t"/>
                </v:shape>
                <v:shape id="Graphic 221" o:spid="_x0000_s1058" style="position:absolute;left:36;top:36;width:10801;height:3035;visibility:visible;mso-wrap-style:square;v-text-anchor:top" coordsize="108013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" path="m1080008,107200r,-14986l1023429,92214r,-6439l998080,85775r,-7836l976439,77939r,-19392l962761,58547r,65379l163474,123926r,-30404l123545,72542,123545,,108953,r,41516l95478,41516r,26454l82016,67970r,17805l56578,85775r,6439l,92214r,14986l56578,107200r,5715l,112915r,14986l56578,127901r,5715l,133616r,14986l11785,148602r,5715l,154317r,14986l56578,169303r,5715l,175018r,14986l56578,190004r,5715l,195719r,14974l56578,210693r,6451l82016,217144r,17806l95478,234950r,26454l108953,261404r,41516l123545,302920r,-72542l163474,209397r,-30416l962761,178981r,65392l976439,244373r,-19406l998080,224967r,-7823l1023429,217144r,-6451l1080008,210693r,-14974l1023429,195719r,-5715l1080008,190004r,-14986l1023429,175018r,-5715l1080008,169303r,-14986l1068209,154317r,-5715l1080008,148602r,-14986l1023429,133616r,-5715l1080008,127901r,-14986l1023429,112915r,-5715l1080008,107200xe" filled="f" strokecolor="#231f20" strokeweight=".2mm">
                  <v:path arrowok="t"/>
                </v:shape>
                <w10:anchorlock/>
              </v:group>
            </w:pict>
          </mc:Fallback>
        </mc:AlternateContent>
      </w:r>
      <w:r>
        <w:rPr>
          <w:position w:val="16"/>
          <w:sz w:val="20"/>
        </w:rPr>
        <w:tab/>
      </w:r>
      <w:r>
        <w:rPr>
          <w:noProof/>
          <w:sz w:val="20"/>
        </w:rPr>
        <mc:AlternateContent>
          <mc:Choice Requires="wpg">
            <w:drawing>
              <wp:inline distT="0" distB="0" distL="0" distR="0" wp14:anchorId="7E2B41AE" wp14:editId="5C83ADF0">
                <wp:extent cx="490855" cy="540385"/>
                <wp:effectExtent l="9525" t="0" r="0" b="12065"/>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855" cy="540385"/>
                          <a:chOff x="0" y="0"/>
                          <a:chExt cx="490855" cy="540385"/>
                        </a:xfrm>
                      </wpg:grpSpPr>
                      <wps:wsp>
                        <wps:cNvPr id="223" name="Graphic 223"/>
                        <wps:cNvSpPr/>
                        <wps:spPr>
                          <a:xfrm>
                            <a:off x="3225" y="3225"/>
                            <a:ext cx="484505" cy="534035"/>
                          </a:xfrm>
                          <a:custGeom>
                            <a:avLst/>
                            <a:gdLst/>
                            <a:ahLst/>
                            <a:cxnLst/>
                            <a:rect l="l" t="t" r="r" b="b"/>
                            <a:pathLst>
                              <a:path w="484505" h="534035">
                                <a:moveTo>
                                  <a:pt x="481749" y="162928"/>
                                </a:moveTo>
                                <a:lnTo>
                                  <a:pt x="479653" y="162928"/>
                                </a:lnTo>
                                <a:lnTo>
                                  <a:pt x="477570" y="162928"/>
                                </a:lnTo>
                                <a:lnTo>
                                  <a:pt x="473341" y="171704"/>
                                </a:lnTo>
                                <a:lnTo>
                                  <a:pt x="468414" y="171704"/>
                                </a:lnTo>
                                <a:lnTo>
                                  <a:pt x="465594" y="166344"/>
                                </a:lnTo>
                                <a:lnTo>
                                  <a:pt x="463816" y="162928"/>
                                </a:lnTo>
                                <a:lnTo>
                                  <a:pt x="460006" y="162928"/>
                                </a:lnTo>
                                <a:lnTo>
                                  <a:pt x="457301" y="172453"/>
                                </a:lnTo>
                                <a:lnTo>
                                  <a:pt x="450824" y="172453"/>
                                </a:lnTo>
                                <a:lnTo>
                                  <a:pt x="447954" y="165277"/>
                                </a:lnTo>
                                <a:lnTo>
                                  <a:pt x="447014" y="162928"/>
                                </a:lnTo>
                                <a:lnTo>
                                  <a:pt x="442810" y="162928"/>
                                </a:lnTo>
                                <a:lnTo>
                                  <a:pt x="439369" y="172453"/>
                                </a:lnTo>
                                <a:lnTo>
                                  <a:pt x="433666" y="172453"/>
                                </a:lnTo>
                                <a:lnTo>
                                  <a:pt x="431672" y="166344"/>
                                </a:lnTo>
                                <a:lnTo>
                                  <a:pt x="430593" y="162928"/>
                                </a:lnTo>
                                <a:lnTo>
                                  <a:pt x="425996" y="162928"/>
                                </a:lnTo>
                                <a:lnTo>
                                  <a:pt x="422567" y="172072"/>
                                </a:lnTo>
                                <a:lnTo>
                                  <a:pt x="417220" y="172072"/>
                                </a:lnTo>
                                <a:lnTo>
                                  <a:pt x="414896" y="167805"/>
                                </a:lnTo>
                                <a:lnTo>
                                  <a:pt x="412254" y="162928"/>
                                </a:lnTo>
                                <a:lnTo>
                                  <a:pt x="408063" y="162928"/>
                                </a:lnTo>
                                <a:lnTo>
                                  <a:pt x="404621" y="172072"/>
                                </a:lnTo>
                                <a:lnTo>
                                  <a:pt x="399262" y="172072"/>
                                </a:lnTo>
                                <a:lnTo>
                                  <a:pt x="396214" y="162928"/>
                                </a:lnTo>
                                <a:lnTo>
                                  <a:pt x="392023" y="162928"/>
                                </a:lnTo>
                                <a:lnTo>
                                  <a:pt x="387426" y="172453"/>
                                </a:lnTo>
                                <a:lnTo>
                                  <a:pt x="383247" y="172453"/>
                                </a:lnTo>
                                <a:lnTo>
                                  <a:pt x="383247" y="183794"/>
                                </a:lnTo>
                                <a:lnTo>
                                  <a:pt x="342125" y="183794"/>
                                </a:lnTo>
                                <a:lnTo>
                                  <a:pt x="342125" y="151701"/>
                                </a:lnTo>
                                <a:lnTo>
                                  <a:pt x="315671" y="151701"/>
                                </a:lnTo>
                                <a:lnTo>
                                  <a:pt x="315671" y="141465"/>
                                </a:lnTo>
                                <a:lnTo>
                                  <a:pt x="337108" y="141465"/>
                                </a:lnTo>
                                <a:lnTo>
                                  <a:pt x="337108" y="100939"/>
                                </a:lnTo>
                                <a:lnTo>
                                  <a:pt x="337108" y="97218"/>
                                </a:lnTo>
                                <a:lnTo>
                                  <a:pt x="334073" y="94170"/>
                                </a:lnTo>
                                <a:lnTo>
                                  <a:pt x="330326" y="94170"/>
                                </a:lnTo>
                                <a:lnTo>
                                  <a:pt x="318185" y="94170"/>
                                </a:lnTo>
                                <a:lnTo>
                                  <a:pt x="318185" y="7683"/>
                                </a:lnTo>
                                <a:lnTo>
                                  <a:pt x="318185" y="3441"/>
                                </a:lnTo>
                                <a:lnTo>
                                  <a:pt x="314718" y="0"/>
                                </a:lnTo>
                                <a:lnTo>
                                  <a:pt x="310476" y="0"/>
                                </a:lnTo>
                                <a:lnTo>
                                  <a:pt x="215836" y="0"/>
                                </a:lnTo>
                                <a:lnTo>
                                  <a:pt x="66205" y="0"/>
                                </a:lnTo>
                                <a:lnTo>
                                  <a:pt x="61950" y="0"/>
                                </a:lnTo>
                                <a:lnTo>
                                  <a:pt x="58534" y="3441"/>
                                </a:lnTo>
                                <a:lnTo>
                                  <a:pt x="58534" y="7683"/>
                                </a:lnTo>
                                <a:lnTo>
                                  <a:pt x="58534" y="113423"/>
                                </a:lnTo>
                                <a:lnTo>
                                  <a:pt x="176072" y="113423"/>
                                </a:lnTo>
                                <a:lnTo>
                                  <a:pt x="176072" y="113284"/>
                                </a:lnTo>
                                <a:lnTo>
                                  <a:pt x="176072" y="113423"/>
                                </a:lnTo>
                                <a:lnTo>
                                  <a:pt x="176072" y="141465"/>
                                </a:lnTo>
                                <a:lnTo>
                                  <a:pt x="185889" y="141465"/>
                                </a:lnTo>
                                <a:lnTo>
                                  <a:pt x="199199" y="141465"/>
                                </a:lnTo>
                                <a:lnTo>
                                  <a:pt x="199199" y="151701"/>
                                </a:lnTo>
                                <a:lnTo>
                                  <a:pt x="171564" y="151701"/>
                                </a:lnTo>
                                <a:lnTo>
                                  <a:pt x="171564" y="183794"/>
                                </a:lnTo>
                                <a:lnTo>
                                  <a:pt x="171246" y="183794"/>
                                </a:lnTo>
                                <a:lnTo>
                                  <a:pt x="121183" y="183794"/>
                                </a:lnTo>
                                <a:lnTo>
                                  <a:pt x="121183" y="153746"/>
                                </a:lnTo>
                                <a:lnTo>
                                  <a:pt x="109956" y="141376"/>
                                </a:lnTo>
                                <a:lnTo>
                                  <a:pt x="109359" y="141376"/>
                                </a:lnTo>
                                <a:lnTo>
                                  <a:pt x="11328" y="141376"/>
                                </a:lnTo>
                                <a:lnTo>
                                  <a:pt x="9677" y="141376"/>
                                </a:lnTo>
                                <a:lnTo>
                                  <a:pt x="342" y="152996"/>
                                </a:lnTo>
                                <a:lnTo>
                                  <a:pt x="342" y="162433"/>
                                </a:lnTo>
                                <a:lnTo>
                                  <a:pt x="114" y="163957"/>
                                </a:lnTo>
                                <a:lnTo>
                                  <a:pt x="0" y="165506"/>
                                </a:lnTo>
                                <a:lnTo>
                                  <a:pt x="0" y="167081"/>
                                </a:lnTo>
                                <a:lnTo>
                                  <a:pt x="0" y="169722"/>
                                </a:lnTo>
                                <a:lnTo>
                                  <a:pt x="88" y="172199"/>
                                </a:lnTo>
                                <a:lnTo>
                                  <a:pt x="342" y="174523"/>
                                </a:lnTo>
                                <a:lnTo>
                                  <a:pt x="342" y="252628"/>
                                </a:lnTo>
                                <a:lnTo>
                                  <a:pt x="342" y="367576"/>
                                </a:lnTo>
                                <a:lnTo>
                                  <a:pt x="6197" y="375615"/>
                                </a:lnTo>
                                <a:lnTo>
                                  <a:pt x="8115" y="378282"/>
                                </a:lnTo>
                                <a:lnTo>
                                  <a:pt x="110477" y="378282"/>
                                </a:lnTo>
                                <a:lnTo>
                                  <a:pt x="112801" y="375615"/>
                                </a:lnTo>
                                <a:lnTo>
                                  <a:pt x="121183" y="366052"/>
                                </a:lnTo>
                                <a:lnTo>
                                  <a:pt x="121183" y="335521"/>
                                </a:lnTo>
                                <a:lnTo>
                                  <a:pt x="171564" y="335521"/>
                                </a:lnTo>
                                <a:lnTo>
                                  <a:pt x="171564" y="406768"/>
                                </a:lnTo>
                                <a:lnTo>
                                  <a:pt x="200583" y="406768"/>
                                </a:lnTo>
                                <a:lnTo>
                                  <a:pt x="200583" y="506349"/>
                                </a:lnTo>
                                <a:lnTo>
                                  <a:pt x="202615" y="506349"/>
                                </a:lnTo>
                                <a:lnTo>
                                  <a:pt x="202615" y="521462"/>
                                </a:lnTo>
                                <a:lnTo>
                                  <a:pt x="208356" y="521462"/>
                                </a:lnTo>
                                <a:lnTo>
                                  <a:pt x="209499" y="521462"/>
                                </a:lnTo>
                                <a:lnTo>
                                  <a:pt x="209499" y="533539"/>
                                </a:lnTo>
                                <a:lnTo>
                                  <a:pt x="305346" y="533539"/>
                                </a:lnTo>
                                <a:lnTo>
                                  <a:pt x="305346" y="521462"/>
                                </a:lnTo>
                                <a:lnTo>
                                  <a:pt x="306920" y="521462"/>
                                </a:lnTo>
                                <a:lnTo>
                                  <a:pt x="311823" y="521462"/>
                                </a:lnTo>
                                <a:lnTo>
                                  <a:pt x="311823" y="506349"/>
                                </a:lnTo>
                                <a:lnTo>
                                  <a:pt x="313639" y="506349"/>
                                </a:lnTo>
                                <a:lnTo>
                                  <a:pt x="313639" y="406768"/>
                                </a:lnTo>
                                <a:lnTo>
                                  <a:pt x="341604" y="406768"/>
                                </a:lnTo>
                                <a:lnTo>
                                  <a:pt x="341604" y="335521"/>
                                </a:lnTo>
                                <a:lnTo>
                                  <a:pt x="383247" y="335521"/>
                                </a:lnTo>
                                <a:lnTo>
                                  <a:pt x="383247" y="357263"/>
                                </a:lnTo>
                                <a:lnTo>
                                  <a:pt x="387426" y="357263"/>
                                </a:lnTo>
                                <a:lnTo>
                                  <a:pt x="390880" y="348119"/>
                                </a:lnTo>
                                <a:lnTo>
                                  <a:pt x="396989" y="348094"/>
                                </a:lnTo>
                                <a:lnTo>
                                  <a:pt x="400443" y="357263"/>
                                </a:lnTo>
                                <a:lnTo>
                                  <a:pt x="402729" y="357263"/>
                                </a:lnTo>
                                <a:lnTo>
                                  <a:pt x="404621" y="357263"/>
                                </a:lnTo>
                                <a:lnTo>
                                  <a:pt x="408444" y="347713"/>
                                </a:lnTo>
                                <a:lnTo>
                                  <a:pt x="413397" y="347713"/>
                                </a:lnTo>
                                <a:lnTo>
                                  <a:pt x="417588" y="357263"/>
                                </a:lnTo>
                                <a:lnTo>
                                  <a:pt x="420090" y="357263"/>
                                </a:lnTo>
                                <a:lnTo>
                                  <a:pt x="421817" y="357263"/>
                                </a:lnTo>
                                <a:lnTo>
                                  <a:pt x="425246" y="348094"/>
                                </a:lnTo>
                                <a:lnTo>
                                  <a:pt x="430225" y="348094"/>
                                </a:lnTo>
                                <a:lnTo>
                                  <a:pt x="434416" y="357263"/>
                                </a:lnTo>
                                <a:lnTo>
                                  <a:pt x="438226" y="357263"/>
                                </a:lnTo>
                                <a:lnTo>
                                  <a:pt x="442810" y="348094"/>
                                </a:lnTo>
                                <a:lnTo>
                                  <a:pt x="447014" y="348094"/>
                                </a:lnTo>
                                <a:lnTo>
                                  <a:pt x="451192" y="357263"/>
                                </a:lnTo>
                                <a:lnTo>
                                  <a:pt x="454088" y="357263"/>
                                </a:lnTo>
                                <a:lnTo>
                                  <a:pt x="456158" y="357263"/>
                                </a:lnTo>
                                <a:lnTo>
                                  <a:pt x="459600" y="348094"/>
                                </a:lnTo>
                                <a:lnTo>
                                  <a:pt x="464959" y="348094"/>
                                </a:lnTo>
                                <a:lnTo>
                                  <a:pt x="468782" y="357263"/>
                                </a:lnTo>
                                <a:lnTo>
                                  <a:pt x="472605" y="357263"/>
                                </a:lnTo>
                                <a:lnTo>
                                  <a:pt x="476796" y="347713"/>
                                </a:lnTo>
                                <a:lnTo>
                                  <a:pt x="482155" y="348094"/>
                                </a:lnTo>
                                <a:lnTo>
                                  <a:pt x="484047" y="351929"/>
                                </a:lnTo>
                                <a:lnTo>
                                  <a:pt x="484047" y="292938"/>
                                </a:lnTo>
                                <a:lnTo>
                                  <a:pt x="484047" y="168630"/>
                                </a:lnTo>
                                <a:lnTo>
                                  <a:pt x="481749" y="162928"/>
                                </a:lnTo>
                                <a:close/>
                              </a:path>
                            </a:pathLst>
                          </a:custGeom>
                          <a:ln w="645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31" cstate="print"/>
                          <a:stretch>
                            <a:fillRect/>
                          </a:stretch>
                        </pic:blipFill>
                        <pic:spPr>
                          <a:xfrm>
                            <a:off x="1626" y="142985"/>
                            <a:ext cx="124371" cy="240131"/>
                          </a:xfrm>
                          <a:prstGeom prst="rect">
                            <a:avLst/>
                          </a:prstGeom>
                        </pic:spPr>
                      </pic:pic>
                      <pic:pic xmlns:pic="http://schemas.openxmlformats.org/drawingml/2006/picture">
                        <pic:nvPicPr>
                          <pic:cNvPr id="225" name="Image 225"/>
                          <pic:cNvPicPr/>
                        </pic:nvPicPr>
                        <pic:blipFill>
                          <a:blip r:embed="rId32" cstate="print"/>
                          <a:stretch>
                            <a:fillRect/>
                          </a:stretch>
                        </pic:blipFill>
                        <pic:spPr>
                          <a:xfrm>
                            <a:off x="384840" y="164523"/>
                            <a:ext cx="104038" cy="197586"/>
                          </a:xfrm>
                          <a:prstGeom prst="rect">
                            <a:avLst/>
                          </a:prstGeom>
                        </pic:spPr>
                      </pic:pic>
                      <wps:wsp>
                        <wps:cNvPr id="226" name="Graphic 226"/>
                        <wps:cNvSpPr/>
                        <wps:spPr>
                          <a:xfrm>
                            <a:off x="61744" y="3220"/>
                            <a:ext cx="426084" cy="534035"/>
                          </a:xfrm>
                          <a:custGeom>
                            <a:avLst/>
                            <a:gdLst/>
                            <a:ahLst/>
                            <a:cxnLst/>
                            <a:rect l="l" t="t" r="r" b="b"/>
                            <a:pathLst>
                              <a:path w="426084" h="534035">
                                <a:moveTo>
                                  <a:pt x="62636" y="183794"/>
                                </a:moveTo>
                                <a:lnTo>
                                  <a:pt x="113042" y="183794"/>
                                </a:lnTo>
                                <a:lnTo>
                                  <a:pt x="113042" y="151714"/>
                                </a:lnTo>
                                <a:lnTo>
                                  <a:pt x="283603" y="151714"/>
                                </a:lnTo>
                                <a:lnTo>
                                  <a:pt x="283603" y="183794"/>
                                </a:lnTo>
                                <a:lnTo>
                                  <a:pt x="324713" y="183794"/>
                                </a:lnTo>
                              </a:path>
                              <a:path w="426084" h="534035">
                                <a:moveTo>
                                  <a:pt x="62636" y="335521"/>
                                </a:moveTo>
                                <a:lnTo>
                                  <a:pt x="113042" y="335521"/>
                                </a:lnTo>
                                <a:lnTo>
                                  <a:pt x="113042" y="406793"/>
                                </a:lnTo>
                                <a:lnTo>
                                  <a:pt x="283095" y="406793"/>
                                </a:lnTo>
                                <a:lnTo>
                                  <a:pt x="283095" y="335521"/>
                                </a:lnTo>
                                <a:lnTo>
                                  <a:pt x="324713" y="335521"/>
                                </a:lnTo>
                              </a:path>
                              <a:path w="426084" h="534035">
                                <a:moveTo>
                                  <a:pt x="142062" y="406793"/>
                                </a:moveTo>
                                <a:lnTo>
                                  <a:pt x="142062" y="505828"/>
                                </a:lnTo>
                                <a:lnTo>
                                  <a:pt x="255092" y="505828"/>
                                </a:lnTo>
                                <a:lnTo>
                                  <a:pt x="255092" y="406793"/>
                                </a:lnTo>
                              </a:path>
                              <a:path w="426084" h="534035">
                                <a:moveTo>
                                  <a:pt x="127355" y="113284"/>
                                </a:moveTo>
                                <a:lnTo>
                                  <a:pt x="127355" y="100965"/>
                                </a:lnTo>
                                <a:lnTo>
                                  <a:pt x="127355" y="97218"/>
                                </a:lnTo>
                                <a:lnTo>
                                  <a:pt x="130378" y="94183"/>
                                </a:lnTo>
                                <a:lnTo>
                                  <a:pt x="134124" y="94183"/>
                                </a:lnTo>
                                <a:lnTo>
                                  <a:pt x="271805" y="94183"/>
                                </a:lnTo>
                                <a:lnTo>
                                  <a:pt x="275539" y="94183"/>
                                </a:lnTo>
                                <a:lnTo>
                                  <a:pt x="278574" y="97218"/>
                                </a:lnTo>
                                <a:lnTo>
                                  <a:pt x="278574" y="100965"/>
                                </a:lnTo>
                                <a:lnTo>
                                  <a:pt x="278574" y="141478"/>
                                </a:lnTo>
                                <a:lnTo>
                                  <a:pt x="127355" y="141478"/>
                                </a:lnTo>
                                <a:lnTo>
                                  <a:pt x="117563" y="141478"/>
                                </a:lnTo>
                                <a:lnTo>
                                  <a:pt x="117563" y="113284"/>
                                </a:lnTo>
                                <a:lnTo>
                                  <a:pt x="127355" y="113284"/>
                                </a:lnTo>
                                <a:close/>
                              </a:path>
                              <a:path w="426084" h="534035">
                                <a:moveTo>
                                  <a:pt x="259664" y="94183"/>
                                </a:moveTo>
                                <a:lnTo>
                                  <a:pt x="259664" y="7696"/>
                                </a:lnTo>
                                <a:lnTo>
                                  <a:pt x="259664" y="3441"/>
                                </a:lnTo>
                                <a:lnTo>
                                  <a:pt x="256209" y="0"/>
                                </a:lnTo>
                                <a:lnTo>
                                  <a:pt x="251955" y="0"/>
                                </a:lnTo>
                                <a:lnTo>
                                  <a:pt x="157327" y="0"/>
                                </a:lnTo>
                              </a:path>
                              <a:path w="426084" h="534035">
                                <a:moveTo>
                                  <a:pt x="157327" y="0"/>
                                </a:moveTo>
                                <a:lnTo>
                                  <a:pt x="7683" y="0"/>
                                </a:lnTo>
                                <a:lnTo>
                                  <a:pt x="3441" y="0"/>
                                </a:lnTo>
                                <a:lnTo>
                                  <a:pt x="0" y="3441"/>
                                </a:lnTo>
                                <a:lnTo>
                                  <a:pt x="0" y="7696"/>
                                </a:lnTo>
                                <a:lnTo>
                                  <a:pt x="0" y="113436"/>
                                </a:lnTo>
                                <a:lnTo>
                                  <a:pt x="117563" y="113436"/>
                                </a:lnTo>
                              </a:path>
                              <a:path w="426084" h="534035">
                                <a:moveTo>
                                  <a:pt x="253314" y="521474"/>
                                </a:moveTo>
                                <a:lnTo>
                                  <a:pt x="144094" y="521474"/>
                                </a:lnTo>
                                <a:lnTo>
                                  <a:pt x="144094" y="506488"/>
                                </a:lnTo>
                                <a:lnTo>
                                  <a:pt x="253314" y="506488"/>
                                </a:lnTo>
                                <a:lnTo>
                                  <a:pt x="253314" y="521474"/>
                                </a:lnTo>
                                <a:close/>
                              </a:path>
                              <a:path w="426084" h="534035">
                                <a:moveTo>
                                  <a:pt x="246824" y="533552"/>
                                </a:moveTo>
                                <a:lnTo>
                                  <a:pt x="150964" y="533552"/>
                                </a:lnTo>
                                <a:lnTo>
                                  <a:pt x="150964" y="521474"/>
                                </a:lnTo>
                                <a:lnTo>
                                  <a:pt x="246824" y="521474"/>
                                </a:lnTo>
                                <a:lnTo>
                                  <a:pt x="246824" y="533552"/>
                                </a:lnTo>
                                <a:close/>
                              </a:path>
                              <a:path w="426084" h="534035">
                                <a:moveTo>
                                  <a:pt x="170637" y="506514"/>
                                </a:moveTo>
                                <a:lnTo>
                                  <a:pt x="170637" y="521474"/>
                                </a:lnTo>
                              </a:path>
                              <a:path w="426084" h="534035">
                                <a:moveTo>
                                  <a:pt x="157264" y="506514"/>
                                </a:moveTo>
                                <a:lnTo>
                                  <a:pt x="157264" y="521474"/>
                                </a:lnTo>
                              </a:path>
                              <a:path w="426084" h="534035">
                                <a:moveTo>
                                  <a:pt x="149821" y="506514"/>
                                </a:moveTo>
                                <a:lnTo>
                                  <a:pt x="149821" y="521474"/>
                                </a:lnTo>
                              </a:path>
                              <a:path w="426084" h="534035">
                                <a:moveTo>
                                  <a:pt x="226580" y="506514"/>
                                </a:moveTo>
                                <a:lnTo>
                                  <a:pt x="226580" y="521474"/>
                                </a:lnTo>
                              </a:path>
                              <a:path w="426084" h="534035">
                                <a:moveTo>
                                  <a:pt x="248399" y="506514"/>
                                </a:moveTo>
                                <a:lnTo>
                                  <a:pt x="248399" y="521474"/>
                                </a:lnTo>
                              </a:path>
                              <a:path w="426084" h="534035">
                                <a:moveTo>
                                  <a:pt x="242023" y="506514"/>
                                </a:moveTo>
                                <a:lnTo>
                                  <a:pt x="242023" y="521474"/>
                                </a:lnTo>
                              </a:path>
                              <a:path w="426084" h="534035">
                                <a:moveTo>
                                  <a:pt x="140677" y="141376"/>
                                </a:moveTo>
                                <a:lnTo>
                                  <a:pt x="140677" y="151714"/>
                                </a:lnTo>
                              </a:path>
                              <a:path w="426084" h="534035">
                                <a:moveTo>
                                  <a:pt x="257136" y="141376"/>
                                </a:moveTo>
                                <a:lnTo>
                                  <a:pt x="257136" y="151714"/>
                                </a:lnTo>
                              </a:path>
                              <a:path w="426084" h="534035">
                                <a:moveTo>
                                  <a:pt x="283603" y="183794"/>
                                </a:moveTo>
                                <a:lnTo>
                                  <a:pt x="266204" y="203390"/>
                                </a:lnTo>
                                <a:lnTo>
                                  <a:pt x="245199" y="231820"/>
                                </a:lnTo>
                                <a:lnTo>
                                  <a:pt x="237601" y="256225"/>
                                </a:lnTo>
                                <a:lnTo>
                                  <a:pt x="244237" y="282378"/>
                                </a:lnTo>
                                <a:lnTo>
                                  <a:pt x="265938" y="316052"/>
                                </a:lnTo>
                                <a:lnTo>
                                  <a:pt x="282727" y="335521"/>
                                </a:lnTo>
                              </a:path>
                              <a:path w="426084" h="534035">
                                <a:moveTo>
                                  <a:pt x="112725" y="183794"/>
                                </a:moveTo>
                                <a:lnTo>
                                  <a:pt x="130111" y="203390"/>
                                </a:lnTo>
                                <a:lnTo>
                                  <a:pt x="151118" y="231820"/>
                                </a:lnTo>
                                <a:lnTo>
                                  <a:pt x="158721" y="256225"/>
                                </a:lnTo>
                                <a:lnTo>
                                  <a:pt x="152089" y="282378"/>
                                </a:lnTo>
                                <a:lnTo>
                                  <a:pt x="130390" y="316052"/>
                                </a:lnTo>
                                <a:lnTo>
                                  <a:pt x="113601" y="335521"/>
                                </a:lnTo>
                              </a:path>
                              <a:path w="426084" h="534035">
                                <a:moveTo>
                                  <a:pt x="332346" y="348107"/>
                                </a:moveTo>
                                <a:lnTo>
                                  <a:pt x="324713" y="186601"/>
                                </a:lnTo>
                              </a:path>
                              <a:path w="426084" h="534035">
                                <a:moveTo>
                                  <a:pt x="344195" y="357289"/>
                                </a:moveTo>
                                <a:lnTo>
                                  <a:pt x="337693" y="162915"/>
                                </a:lnTo>
                              </a:path>
                              <a:path w="426084" h="534035">
                                <a:moveTo>
                                  <a:pt x="361569" y="357289"/>
                                </a:moveTo>
                                <a:lnTo>
                                  <a:pt x="356362" y="167754"/>
                                </a:lnTo>
                              </a:path>
                              <a:path w="426084" h="534035">
                                <a:moveTo>
                                  <a:pt x="379704" y="357289"/>
                                </a:moveTo>
                                <a:lnTo>
                                  <a:pt x="373164" y="166357"/>
                                </a:lnTo>
                              </a:path>
                              <a:path w="426084" h="534035">
                                <a:moveTo>
                                  <a:pt x="395554" y="357289"/>
                                </a:moveTo>
                                <a:lnTo>
                                  <a:pt x="389432" y="165303"/>
                                </a:lnTo>
                              </a:path>
                              <a:path w="426084" h="534035">
                                <a:moveTo>
                                  <a:pt x="407073" y="166357"/>
                                </a:moveTo>
                                <a:lnTo>
                                  <a:pt x="414070" y="357289"/>
                                </a:lnTo>
                              </a:path>
                              <a:path w="426084" h="534035">
                                <a:moveTo>
                                  <a:pt x="421132" y="162915"/>
                                </a:moveTo>
                                <a:lnTo>
                                  <a:pt x="425526" y="292938"/>
                                </a:lnTo>
                              </a:path>
                            </a:pathLst>
                          </a:custGeom>
                          <a:ln w="322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011D04B1" id="Group 222" o:spid="_x0000_s1026" style="width:38.65pt;height:42.55pt;mso-position-horizontal-relative:char;mso-position-vertical-relative:line" coordsize="4908,5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">
                <v:shape id="Graphic 223" o:spid="_x0000_s1027" style="position:absolute;left:32;top:32;width:4845;height:5340;visibility:visible;mso-wrap-style:square;v-text-anchor:top" coordsize="484505,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" path="m481749,162928r-2096,l477570,162928r-4229,8776l468414,171704r-2820,-5360l463816,162928r-3810,l457301,172453r-6477,l447954,165277r-940,-2349l442810,162928r-3441,9525l433666,172453r-1994,-6109l430593,162928r-4597,l422567,172072r-5347,l414896,167805r-2642,-4877l408063,162928r-3442,9144l399262,172072r-3048,-9144l392023,162928r-4597,9525l383247,172453r,11341l342125,183794r,-32093l315671,151701r,-10236l337108,141465r,-40526l337108,97218r-3035,-3048l330326,94170r-12141,l318185,7683r,-4242l314718,r-4242,l215836,,66205,,61950,,58534,3441r,4242l58534,113423r117538,l176072,113284r,139l176072,141465r9817,l199199,141465r,10236l171564,151701r,32093l171246,183794r-50063,l121183,153746,109956,141376r-597,l11328,141376r-1651,l342,152996r,9437l114,163957,,165506r,1575l,169722r88,2477l342,174523r,78105l342,367576r5855,8039l8115,378282r102362,l112801,375615r8382,-9563l121183,335521r50381,l171564,406768r29019,l200583,506349r2032,l202615,521462r5741,l209499,521462r,12077l305346,533539r,-12077l306920,521462r4903,l311823,506349r1816,l313639,406768r27965,l341604,335521r41643,l383247,357263r4179,l390880,348119r6109,-25l400443,357263r2286,l404621,357263r3823,-9550l413397,347713r4191,9550l420090,357263r1727,l425246,348094r4979,l434416,357263r3810,l442810,348094r4204,l451192,357263r2896,l456158,357263r3442,-9169l464959,348094r3823,9169l472605,357263r4191,-9550l482155,348094r1892,3835l484047,292938r,-124308l481749,162928xe" filled="f" strokecolor="#231f20" strokeweight=".17919mm">
                  <v:path arrowok="t"/>
                </v:shape>
                <v:shape id="Image 224" o:spid="_x0000_s1028" type="#_x0000_t75" style="position:absolute;left:16;top:1429;width:1243;height: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">
                  <v:imagedata r:id="rId33" o:title=""/>
                </v:shape>
                <v:shape id="Image 225" o:spid="_x0000_s1029" type="#_x0000_t75" style="position:absolute;left:3848;top:1645;width:1040;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">
                  <v:imagedata r:id="rId34" o:title=""/>
                </v:shape>
                <v:shape id="Graphic 226" o:spid="_x0000_s1030" style="position:absolute;left:617;top:32;width:4261;height:5340;visibility:visible;mso-wrap-style:square;v-text-anchor:top" coordsize="426084,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" path="m62636,183794r50406,l113042,151714r170561,l283603,183794r41110,em62636,335521r50406,l113042,406793r170053,l283095,335521r41618,em142062,406793r,99035l255092,505828r,-99035em127355,113284r,-12319l127355,97218r3023,-3035l134124,94183r137681,l275539,94183r3035,3035l278574,100965r,40513l127355,141478r-9792,l117563,113284r9792,xem259664,94183r,-86487l259664,3441,256209,r-4254,l157327,em157327,l7683,,3441,,,3441,,7696,,113436r117563,em253314,521474r-109220,l144094,506488r109220,l253314,521474xem246824,533552r-95860,l150964,521474r95860,l246824,533552xem170637,506514r,14960em157264,506514r,14960em149821,506514r,14960em226580,506514r,14960em248399,506514r,14960em242023,506514r,14960em140677,141376r,10338em257136,141376r,10338em283603,183794r-17399,19596l245199,231820r-7598,24405l244237,282378r21701,33674l282727,335521em112725,183794r17386,19596l151118,231820r7603,24405l152089,282378r-21699,33674l113601,335521em332346,348107l324713,186601em344195,357289l337693,162915em361569,357289l356362,167754em379704,357289l373164,166357em395554,357289l389432,165303em407073,166357r6997,190932em421132,162915r4394,130023e" filled="f" strokecolor="#231f20" strokeweight=".08958mm">
                  <v:path arrowok="t"/>
                </v:shape>
                <w10:anchorlock/>
              </v:group>
            </w:pict>
          </mc:Fallback>
        </mc:AlternateContent>
      </w:r>
      <w:r>
        <w:rPr>
          <w:sz w:val="20"/>
        </w:rPr>
        <w:tab/>
      </w:r>
      <w:r>
        <w:rPr>
          <w:noProof/>
          <w:position w:val="14"/>
          <w:sz w:val="20"/>
        </w:rPr>
        <w:drawing>
          <wp:inline distT="0" distB="0" distL="0" distR="0" wp14:anchorId="42B4C899" wp14:editId="2C806B74">
            <wp:extent cx="414576" cy="357187"/>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35" cstate="print"/>
                    <a:stretch>
                      <a:fillRect/>
                    </a:stretch>
                  </pic:blipFill>
                  <pic:spPr>
                    <a:xfrm>
                      <a:off x="0" y="0"/>
                      <a:ext cx="414576" cy="357187"/>
                    </a:xfrm>
                    <a:prstGeom prst="rect">
                      <a:avLst/>
                    </a:prstGeom>
                  </pic:spPr>
                </pic:pic>
              </a:graphicData>
            </a:graphic>
          </wp:inline>
        </w:drawing>
      </w:r>
      <w:r>
        <w:rPr>
          <w:position w:val="14"/>
          <w:sz w:val="20"/>
        </w:rPr>
        <w:tab/>
      </w:r>
      <w:r>
        <w:rPr>
          <w:noProof/>
          <w:position w:val="20"/>
          <w:sz w:val="20"/>
        </w:rPr>
        <mc:AlternateContent>
          <mc:Choice Requires="wpg">
            <w:drawing>
              <wp:inline distT="0" distB="0" distL="0" distR="0" wp14:anchorId="55A6FAC2" wp14:editId="01EED878">
                <wp:extent cx="157480" cy="288290"/>
                <wp:effectExtent l="9525" t="0" r="0" b="6985"/>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480" cy="288290"/>
                          <a:chOff x="0" y="0"/>
                          <a:chExt cx="157480" cy="288290"/>
                        </a:xfrm>
                      </wpg:grpSpPr>
                      <wps:wsp>
                        <wps:cNvPr id="229" name="Graphic 229"/>
                        <wps:cNvSpPr/>
                        <wps:spPr>
                          <a:xfrm>
                            <a:off x="2184" y="2184"/>
                            <a:ext cx="153035" cy="283845"/>
                          </a:xfrm>
                          <a:custGeom>
                            <a:avLst/>
                            <a:gdLst/>
                            <a:ahLst/>
                            <a:cxnLst/>
                            <a:rect l="l" t="t" r="r" b="b"/>
                            <a:pathLst>
                              <a:path w="153035" h="283845">
                                <a:moveTo>
                                  <a:pt x="80797" y="431"/>
                                </a:moveTo>
                                <a:lnTo>
                                  <a:pt x="80378" y="431"/>
                                </a:lnTo>
                                <a:lnTo>
                                  <a:pt x="80238" y="393"/>
                                </a:lnTo>
                                <a:lnTo>
                                  <a:pt x="80086" y="368"/>
                                </a:lnTo>
                                <a:lnTo>
                                  <a:pt x="80797" y="431"/>
                                </a:lnTo>
                                <a:close/>
                              </a:path>
                              <a:path w="153035" h="283845">
                                <a:moveTo>
                                  <a:pt x="152552" y="59588"/>
                                </a:moveTo>
                                <a:lnTo>
                                  <a:pt x="126247" y="17736"/>
                                </a:lnTo>
                                <a:lnTo>
                                  <a:pt x="112001" y="8445"/>
                                </a:lnTo>
                                <a:lnTo>
                                  <a:pt x="111760" y="8318"/>
                                </a:lnTo>
                                <a:lnTo>
                                  <a:pt x="110096" y="7518"/>
                                </a:lnTo>
                                <a:lnTo>
                                  <a:pt x="108407" y="6934"/>
                                </a:lnTo>
                                <a:lnTo>
                                  <a:pt x="106603" y="6527"/>
                                </a:lnTo>
                                <a:lnTo>
                                  <a:pt x="102222" y="4305"/>
                                </a:lnTo>
                                <a:lnTo>
                                  <a:pt x="97739" y="2743"/>
                                </a:lnTo>
                                <a:lnTo>
                                  <a:pt x="92951" y="1714"/>
                                </a:lnTo>
                                <a:lnTo>
                                  <a:pt x="87528" y="558"/>
                                </a:lnTo>
                                <a:lnTo>
                                  <a:pt x="82156" y="0"/>
                                </a:lnTo>
                                <a:lnTo>
                                  <a:pt x="76619" y="0"/>
                                </a:lnTo>
                                <a:lnTo>
                                  <a:pt x="72936" y="0"/>
                                </a:lnTo>
                                <a:lnTo>
                                  <a:pt x="69621" y="1269"/>
                                </a:lnTo>
                                <a:lnTo>
                                  <a:pt x="66725" y="3441"/>
                                </a:lnTo>
                                <a:lnTo>
                                  <a:pt x="65252" y="3365"/>
                                </a:lnTo>
                                <a:lnTo>
                                  <a:pt x="64287" y="3276"/>
                                </a:lnTo>
                                <a:lnTo>
                                  <a:pt x="63347" y="3149"/>
                                </a:lnTo>
                                <a:lnTo>
                                  <a:pt x="62395" y="3225"/>
                                </a:lnTo>
                                <a:lnTo>
                                  <a:pt x="59753" y="2603"/>
                                </a:lnTo>
                                <a:lnTo>
                                  <a:pt x="57099" y="2412"/>
                                </a:lnTo>
                                <a:lnTo>
                                  <a:pt x="54495" y="3187"/>
                                </a:lnTo>
                                <a:lnTo>
                                  <a:pt x="47904" y="5118"/>
                                </a:lnTo>
                                <a:lnTo>
                                  <a:pt x="41605" y="7899"/>
                                </a:lnTo>
                                <a:lnTo>
                                  <a:pt x="35737" y="11480"/>
                                </a:lnTo>
                                <a:lnTo>
                                  <a:pt x="29870" y="15049"/>
                                </a:lnTo>
                                <a:lnTo>
                                  <a:pt x="3412" y="50272"/>
                                </a:lnTo>
                                <a:lnTo>
                                  <a:pt x="368" y="60109"/>
                                </a:lnTo>
                                <a:lnTo>
                                  <a:pt x="114" y="61175"/>
                                </a:lnTo>
                                <a:lnTo>
                                  <a:pt x="0" y="62191"/>
                                </a:lnTo>
                                <a:lnTo>
                                  <a:pt x="25" y="63258"/>
                                </a:lnTo>
                                <a:lnTo>
                                  <a:pt x="101" y="66141"/>
                                </a:lnTo>
                                <a:lnTo>
                                  <a:pt x="37668" y="86944"/>
                                </a:lnTo>
                                <a:lnTo>
                                  <a:pt x="37655" y="266763"/>
                                </a:lnTo>
                                <a:lnTo>
                                  <a:pt x="37680" y="269366"/>
                                </a:lnTo>
                                <a:lnTo>
                                  <a:pt x="39319" y="271767"/>
                                </a:lnTo>
                                <a:lnTo>
                                  <a:pt x="41173" y="273405"/>
                                </a:lnTo>
                                <a:lnTo>
                                  <a:pt x="46050" y="277952"/>
                                </a:lnTo>
                                <a:lnTo>
                                  <a:pt x="53886" y="280555"/>
                                </a:lnTo>
                                <a:lnTo>
                                  <a:pt x="60045" y="281863"/>
                                </a:lnTo>
                                <a:lnTo>
                                  <a:pt x="66763" y="283324"/>
                                </a:lnTo>
                                <a:lnTo>
                                  <a:pt x="73990" y="283832"/>
                                </a:lnTo>
                                <a:lnTo>
                                  <a:pt x="80848" y="283540"/>
                                </a:lnTo>
                                <a:lnTo>
                                  <a:pt x="87604" y="283248"/>
                                </a:lnTo>
                                <a:lnTo>
                                  <a:pt x="110553" y="274916"/>
                                </a:lnTo>
                                <a:lnTo>
                                  <a:pt x="112077" y="273735"/>
                                </a:lnTo>
                                <a:lnTo>
                                  <a:pt x="115709" y="266255"/>
                                </a:lnTo>
                                <a:lnTo>
                                  <a:pt x="117551" y="86232"/>
                                </a:lnTo>
                                <a:lnTo>
                                  <a:pt x="133591" y="81572"/>
                                </a:lnTo>
                                <a:lnTo>
                                  <a:pt x="136410" y="80492"/>
                                </a:lnTo>
                                <a:lnTo>
                                  <a:pt x="139128" y="79247"/>
                                </a:lnTo>
                                <a:lnTo>
                                  <a:pt x="141744" y="77723"/>
                                </a:lnTo>
                                <a:lnTo>
                                  <a:pt x="144627" y="76047"/>
                                </a:lnTo>
                                <a:lnTo>
                                  <a:pt x="152908" y="62750"/>
                                </a:lnTo>
                                <a:lnTo>
                                  <a:pt x="152552" y="59588"/>
                                </a:lnTo>
                                <a:close/>
                              </a:path>
                            </a:pathLst>
                          </a:custGeom>
                          <a:ln w="4368">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36" cstate="print"/>
                          <a:stretch>
                            <a:fillRect/>
                          </a:stretch>
                        </pic:blipFill>
                        <pic:spPr>
                          <a:xfrm>
                            <a:off x="1089" y="1085"/>
                            <a:ext cx="155092" cy="286029"/>
                          </a:xfrm>
                          <a:prstGeom prst="rect">
                            <a:avLst/>
                          </a:prstGeom>
                        </pic:spPr>
                      </pic:pic>
                    </wpg:wgp>
                  </a:graphicData>
                </a:graphic>
              </wp:inline>
            </w:drawing>
          </mc:Choice>
          <mc:Fallback>
            <w:pict>
              <v:group w14:anchorId="503B24CB" id="Group 228" o:spid="_x0000_s1026" style="width:12.4pt;height:22.7pt;mso-position-horizontal-relative:char;mso-position-vertical-relative:line" coordsize="157480,28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">
                <v:shape id="Graphic 229" o:spid="_x0000_s1027" style="position:absolute;left:2184;top:2184;width:153035;height:283845;visibility:visible;mso-wrap-style:square;v-text-anchor:top" coordsize="153035,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" path="m80797,431r-419,l80238,393r-152,-25l80797,431xem152552,59588l126247,17736,112001,8445r-241,-127l110096,7518r-1689,-584l106603,6527,102222,4305,97739,2743,92951,1714,87528,558,82156,,76619,,72936,,69621,1269,66725,3441r-1473,-76l64287,3276r-940,-127l62395,3225,59753,2603,57099,2412r-2604,775l47904,5118,41605,7899r-5868,3581l29870,15049,3412,50272,368,60109,114,61175,,62191r25,1067l101,66141,37668,86944r-13,179819l37680,269366r1639,2401l41173,273405r4877,4547l53886,280555r6159,1308l66763,283324r7227,508l80848,283540r6756,-292l110553,274916r1524,-1181l115709,266255,117551,86232r16040,-4660l136410,80492r2718,-1245l141744,77723r2883,-1676l152908,62750r-356,-3162xe" filled="f" strokecolor="#231f20" strokeweight=".1213mm">
                  <v:path arrowok="t"/>
                </v:shape>
                <v:shape id="Image 230" o:spid="_x0000_s1028" type="#_x0000_t75" style="position:absolute;left:1089;top:1085;width:155092;height:28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">
                  <v:imagedata r:id="rId37" o:title=""/>
                </v:shape>
                <w10:anchorlock/>
              </v:group>
            </w:pict>
          </mc:Fallback>
        </mc:AlternateContent>
      </w:r>
      <w:r>
        <w:rPr>
          <w:position w:val="20"/>
          <w:sz w:val="20"/>
        </w:rPr>
        <w:tab/>
      </w:r>
      <w:r>
        <w:rPr>
          <w:noProof/>
          <w:position w:val="6"/>
          <w:sz w:val="20"/>
        </w:rPr>
        <mc:AlternateContent>
          <mc:Choice Requires="wpg">
            <w:drawing>
              <wp:inline distT="0" distB="0" distL="0" distR="0" wp14:anchorId="42F32DF7" wp14:editId="06372352">
                <wp:extent cx="529590" cy="376555"/>
                <wp:effectExtent l="9525" t="0" r="0" b="4445"/>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90" cy="376555"/>
                          <a:chOff x="0" y="0"/>
                          <a:chExt cx="529590" cy="376555"/>
                        </a:xfrm>
                      </wpg:grpSpPr>
                      <wps:wsp>
                        <wps:cNvPr id="232" name="Graphic 232"/>
                        <wps:cNvSpPr/>
                        <wps:spPr>
                          <a:xfrm>
                            <a:off x="2622" y="2622"/>
                            <a:ext cx="524510" cy="371475"/>
                          </a:xfrm>
                          <a:custGeom>
                            <a:avLst/>
                            <a:gdLst/>
                            <a:ahLst/>
                            <a:cxnLst/>
                            <a:rect l="l" t="t" r="r" b="b"/>
                            <a:pathLst>
                              <a:path w="524510" h="371475">
                                <a:moveTo>
                                  <a:pt x="461556" y="100190"/>
                                </a:moveTo>
                                <a:lnTo>
                                  <a:pt x="461556" y="40119"/>
                                </a:lnTo>
                                <a:lnTo>
                                  <a:pt x="446451" y="23361"/>
                                </a:lnTo>
                                <a:lnTo>
                                  <a:pt x="409825" y="11015"/>
                                </a:lnTo>
                                <a:lnTo>
                                  <a:pt x="364708" y="3191"/>
                                </a:lnTo>
                                <a:lnTo>
                                  <a:pt x="324129" y="0"/>
                                </a:lnTo>
                                <a:lnTo>
                                  <a:pt x="297073" y="984"/>
                                </a:lnTo>
                                <a:lnTo>
                                  <a:pt x="281620" y="4740"/>
                                </a:lnTo>
                                <a:lnTo>
                                  <a:pt x="274642" y="9986"/>
                                </a:lnTo>
                                <a:lnTo>
                                  <a:pt x="273011" y="15443"/>
                                </a:lnTo>
                                <a:lnTo>
                                  <a:pt x="273011" y="73113"/>
                                </a:lnTo>
                                <a:lnTo>
                                  <a:pt x="237683" y="74819"/>
                                </a:lnTo>
                                <a:lnTo>
                                  <a:pt x="178737" y="85370"/>
                                </a:lnTo>
                                <a:lnTo>
                                  <a:pt x="127914" y="99085"/>
                                </a:lnTo>
                                <a:lnTo>
                                  <a:pt x="71548" y="122642"/>
                                </a:lnTo>
                                <a:lnTo>
                                  <a:pt x="31619" y="153000"/>
                                </a:lnTo>
                                <a:lnTo>
                                  <a:pt x="7860" y="182924"/>
                                </a:lnTo>
                                <a:lnTo>
                                  <a:pt x="0" y="205181"/>
                                </a:lnTo>
                                <a:lnTo>
                                  <a:pt x="0" y="215353"/>
                                </a:lnTo>
                                <a:lnTo>
                                  <a:pt x="0" y="267385"/>
                                </a:lnTo>
                                <a:lnTo>
                                  <a:pt x="0" y="306387"/>
                                </a:lnTo>
                                <a:lnTo>
                                  <a:pt x="0" y="309524"/>
                                </a:lnTo>
                                <a:lnTo>
                                  <a:pt x="4622" y="309524"/>
                                </a:lnTo>
                                <a:lnTo>
                                  <a:pt x="7759" y="308698"/>
                                </a:lnTo>
                                <a:lnTo>
                                  <a:pt x="17143" y="306749"/>
                                </a:lnTo>
                                <a:lnTo>
                                  <a:pt x="35120" y="303241"/>
                                </a:lnTo>
                                <a:lnTo>
                                  <a:pt x="53513" y="299594"/>
                                </a:lnTo>
                                <a:lnTo>
                                  <a:pt x="64147" y="297230"/>
                                </a:lnTo>
                                <a:lnTo>
                                  <a:pt x="69595" y="295478"/>
                                </a:lnTo>
                                <a:lnTo>
                                  <a:pt x="70802" y="289471"/>
                                </a:lnTo>
                                <a:lnTo>
                                  <a:pt x="70802" y="286600"/>
                                </a:lnTo>
                                <a:lnTo>
                                  <a:pt x="75644" y="268358"/>
                                </a:lnTo>
                                <a:lnTo>
                                  <a:pt x="127295" y="219428"/>
                                </a:lnTo>
                                <a:lnTo>
                                  <a:pt x="182714" y="201028"/>
                                </a:lnTo>
                                <a:lnTo>
                                  <a:pt x="236477" y="193299"/>
                                </a:lnTo>
                                <a:lnTo>
                                  <a:pt x="288469" y="191792"/>
                                </a:lnTo>
                                <a:lnTo>
                                  <a:pt x="336454" y="197069"/>
                                </a:lnTo>
                                <a:lnTo>
                                  <a:pt x="378198" y="209693"/>
                                </a:lnTo>
                                <a:lnTo>
                                  <a:pt x="411467" y="230225"/>
                                </a:lnTo>
                                <a:lnTo>
                                  <a:pt x="405999" y="236523"/>
                                </a:lnTo>
                                <a:lnTo>
                                  <a:pt x="400681" y="241630"/>
                                </a:lnTo>
                                <a:lnTo>
                                  <a:pt x="396111" y="245470"/>
                                </a:lnTo>
                                <a:lnTo>
                                  <a:pt x="392887" y="247967"/>
                                </a:lnTo>
                                <a:lnTo>
                                  <a:pt x="391502" y="248983"/>
                                </a:lnTo>
                                <a:lnTo>
                                  <a:pt x="389000" y="250837"/>
                                </a:lnTo>
                                <a:lnTo>
                                  <a:pt x="385775" y="253149"/>
                                </a:lnTo>
                                <a:lnTo>
                                  <a:pt x="372837" y="262472"/>
                                </a:lnTo>
                                <a:lnTo>
                                  <a:pt x="358263" y="272824"/>
                                </a:lnTo>
                                <a:lnTo>
                                  <a:pt x="345752" y="281495"/>
                                </a:lnTo>
                                <a:lnTo>
                                  <a:pt x="339001" y="285775"/>
                                </a:lnTo>
                                <a:lnTo>
                                  <a:pt x="335953" y="287159"/>
                                </a:lnTo>
                                <a:lnTo>
                                  <a:pt x="335394" y="289382"/>
                                </a:lnTo>
                                <a:lnTo>
                                  <a:pt x="335305" y="291312"/>
                                </a:lnTo>
                                <a:lnTo>
                                  <a:pt x="335216" y="292061"/>
                                </a:lnTo>
                                <a:lnTo>
                                  <a:pt x="335216" y="292798"/>
                                </a:lnTo>
                                <a:lnTo>
                                  <a:pt x="335216" y="293357"/>
                                </a:lnTo>
                                <a:lnTo>
                                  <a:pt x="335216" y="332905"/>
                                </a:lnTo>
                                <a:lnTo>
                                  <a:pt x="335216" y="341960"/>
                                </a:lnTo>
                                <a:lnTo>
                                  <a:pt x="337159" y="343357"/>
                                </a:lnTo>
                                <a:lnTo>
                                  <a:pt x="356476" y="366547"/>
                                </a:lnTo>
                                <a:lnTo>
                                  <a:pt x="356654" y="366826"/>
                                </a:lnTo>
                                <a:lnTo>
                                  <a:pt x="356933" y="366915"/>
                                </a:lnTo>
                                <a:lnTo>
                                  <a:pt x="360451" y="370243"/>
                                </a:lnTo>
                                <a:lnTo>
                                  <a:pt x="366077" y="371170"/>
                                </a:lnTo>
                                <a:lnTo>
                                  <a:pt x="455093" y="329883"/>
                                </a:lnTo>
                                <a:lnTo>
                                  <a:pt x="501268" y="296376"/>
                                </a:lnTo>
                                <a:lnTo>
                                  <a:pt x="524027" y="259981"/>
                                </a:lnTo>
                                <a:lnTo>
                                  <a:pt x="524027" y="174688"/>
                                </a:lnTo>
                                <a:lnTo>
                                  <a:pt x="514266" y="142967"/>
                                </a:lnTo>
                                <a:lnTo>
                                  <a:pt x="492791" y="119589"/>
                                </a:lnTo>
                                <a:lnTo>
                                  <a:pt x="471317" y="105136"/>
                                </a:lnTo>
                                <a:lnTo>
                                  <a:pt x="461556" y="100190"/>
                                </a:lnTo>
                                <a:close/>
                              </a:path>
                            </a:pathLst>
                          </a:custGeom>
                          <a:ln w="5245">
                            <a:solidFill>
                              <a:srgbClr val="231F20"/>
                            </a:solidFill>
                            <a:prstDash val="solid"/>
                          </a:ln>
                        </wps:spPr>
                        <wps:bodyPr wrap="square" lIns="0" tIns="0" rIns="0" bIns="0" rtlCol="0">
                          <a:prstTxWarp prst="textNoShape">
                            <a:avLst/>
                          </a:prstTxWarp>
                          <a:noAutofit/>
                        </wps:bodyPr>
                      </wps:wsp>
                      <wps:wsp>
                        <wps:cNvPr id="233" name="Graphic 233"/>
                        <wps:cNvSpPr/>
                        <wps:spPr>
                          <a:xfrm>
                            <a:off x="2655" y="2633"/>
                            <a:ext cx="524510" cy="371475"/>
                          </a:xfrm>
                          <a:custGeom>
                            <a:avLst/>
                            <a:gdLst/>
                            <a:ahLst/>
                            <a:cxnLst/>
                            <a:rect l="l" t="t" r="r" b="b"/>
                            <a:pathLst>
                              <a:path w="524510" h="371475">
                                <a:moveTo>
                                  <a:pt x="0" y="306362"/>
                                </a:moveTo>
                                <a:lnTo>
                                  <a:pt x="0" y="205193"/>
                                </a:lnTo>
                                <a:lnTo>
                                  <a:pt x="7848" y="182922"/>
                                </a:lnTo>
                                <a:lnTo>
                                  <a:pt x="31588" y="152990"/>
                                </a:lnTo>
                                <a:lnTo>
                                  <a:pt x="71505" y="122630"/>
                                </a:lnTo>
                                <a:lnTo>
                                  <a:pt x="127889" y="99072"/>
                                </a:lnTo>
                                <a:lnTo>
                                  <a:pt x="186957" y="85029"/>
                                </a:lnTo>
                                <a:lnTo>
                                  <a:pt x="232781" y="77215"/>
                                </a:lnTo>
                                <a:lnTo>
                                  <a:pt x="272961" y="73113"/>
                                </a:lnTo>
                                <a:lnTo>
                                  <a:pt x="272961" y="15455"/>
                                </a:lnTo>
                                <a:lnTo>
                                  <a:pt x="274592" y="9981"/>
                                </a:lnTo>
                                <a:lnTo>
                                  <a:pt x="281574" y="4722"/>
                                </a:lnTo>
                                <a:lnTo>
                                  <a:pt x="297039" y="966"/>
                                </a:lnTo>
                                <a:lnTo>
                                  <a:pt x="324116" y="0"/>
                                </a:lnTo>
                                <a:lnTo>
                                  <a:pt x="364674" y="3201"/>
                                </a:lnTo>
                                <a:lnTo>
                                  <a:pt x="409794" y="11020"/>
                                </a:lnTo>
                                <a:lnTo>
                                  <a:pt x="446431" y="23349"/>
                                </a:lnTo>
                                <a:lnTo>
                                  <a:pt x="461543" y="40081"/>
                                </a:lnTo>
                                <a:lnTo>
                                  <a:pt x="461543" y="100202"/>
                                </a:lnTo>
                                <a:lnTo>
                                  <a:pt x="497630" y="116503"/>
                                </a:lnTo>
                                <a:lnTo>
                                  <a:pt x="516161" y="129692"/>
                                </a:lnTo>
                                <a:lnTo>
                                  <a:pt x="522988" y="146748"/>
                                </a:lnTo>
                                <a:lnTo>
                                  <a:pt x="523963" y="174650"/>
                                </a:lnTo>
                                <a:lnTo>
                                  <a:pt x="523963" y="259981"/>
                                </a:lnTo>
                                <a:lnTo>
                                  <a:pt x="501203" y="296389"/>
                                </a:lnTo>
                                <a:lnTo>
                                  <a:pt x="455035" y="329876"/>
                                </a:lnTo>
                                <a:lnTo>
                                  <a:pt x="369925" y="369735"/>
                                </a:lnTo>
                                <a:lnTo>
                                  <a:pt x="365721" y="371259"/>
                                </a:lnTo>
                                <a:lnTo>
                                  <a:pt x="359625" y="370116"/>
                                </a:lnTo>
                                <a:lnTo>
                                  <a:pt x="337096" y="343395"/>
                                </a:lnTo>
                                <a:lnTo>
                                  <a:pt x="335191" y="341960"/>
                                </a:lnTo>
                                <a:lnTo>
                                  <a:pt x="335191" y="332943"/>
                                </a:lnTo>
                                <a:lnTo>
                                  <a:pt x="335191" y="293382"/>
                                </a:lnTo>
                                <a:lnTo>
                                  <a:pt x="335191" y="291096"/>
                                </a:lnTo>
                                <a:lnTo>
                                  <a:pt x="334810" y="287654"/>
                                </a:lnTo>
                                <a:lnTo>
                                  <a:pt x="381790" y="256008"/>
                                </a:lnTo>
                                <a:lnTo>
                                  <a:pt x="415734" y="224329"/>
                                </a:lnTo>
                                <a:lnTo>
                                  <a:pt x="423533" y="203017"/>
                                </a:lnTo>
                                <a:lnTo>
                                  <a:pt x="418020" y="176949"/>
                                </a:lnTo>
                                <a:lnTo>
                                  <a:pt x="389705" y="153146"/>
                                </a:lnTo>
                                <a:lnTo>
                                  <a:pt x="343203" y="137718"/>
                                </a:lnTo>
                                <a:lnTo>
                                  <a:pt x="291545" y="130454"/>
                                </a:lnTo>
                                <a:lnTo>
                                  <a:pt x="247764" y="131140"/>
                                </a:lnTo>
                                <a:lnTo>
                                  <a:pt x="206680" y="137253"/>
                                </a:lnTo>
                                <a:lnTo>
                                  <a:pt x="159581" y="148597"/>
                                </a:lnTo>
                                <a:lnTo>
                                  <a:pt x="114197" y="168393"/>
                                </a:lnTo>
                                <a:lnTo>
                                  <a:pt x="78257" y="199859"/>
                                </a:lnTo>
                                <a:lnTo>
                                  <a:pt x="70726" y="250532"/>
                                </a:lnTo>
                                <a:lnTo>
                                  <a:pt x="70726" y="286600"/>
                                </a:lnTo>
                                <a:lnTo>
                                  <a:pt x="70726" y="289471"/>
                                </a:lnTo>
                                <a:lnTo>
                                  <a:pt x="35075" y="303245"/>
                                </a:lnTo>
                                <a:lnTo>
                                  <a:pt x="17105" y="306740"/>
                                </a:lnTo>
                                <a:lnTo>
                                  <a:pt x="7721" y="308648"/>
                                </a:lnTo>
                                <a:lnTo>
                                  <a:pt x="4584" y="309511"/>
                                </a:lnTo>
                                <a:lnTo>
                                  <a:pt x="0" y="309511"/>
                                </a:lnTo>
                                <a:lnTo>
                                  <a:pt x="0" y="306362"/>
                                </a:lnTo>
                                <a:close/>
                              </a:path>
                            </a:pathLst>
                          </a:custGeom>
                          <a:ln w="2616">
                            <a:solidFill>
                              <a:srgbClr val="231F20"/>
                            </a:solidFill>
                            <a:prstDash val="solid"/>
                          </a:ln>
                        </wps:spPr>
                        <wps:bodyPr wrap="square" lIns="0" tIns="0" rIns="0" bIns="0" rtlCol="0">
                          <a:prstTxWarp prst="textNoShape">
                            <a:avLst/>
                          </a:prstTxWarp>
                          <a:noAutofit/>
                        </wps:bodyPr>
                      </wps:wsp>
                      <wps:wsp>
                        <wps:cNvPr id="234" name="Graphic 234"/>
                        <wps:cNvSpPr/>
                        <wps:spPr>
                          <a:xfrm>
                            <a:off x="73376" y="194393"/>
                            <a:ext cx="340995" cy="95250"/>
                          </a:xfrm>
                          <a:custGeom>
                            <a:avLst/>
                            <a:gdLst/>
                            <a:ahLst/>
                            <a:cxnLst/>
                            <a:rect l="l" t="t" r="r" b="b"/>
                            <a:pathLst>
                              <a:path w="340995" h="95250">
                                <a:moveTo>
                                  <a:pt x="0" y="94846"/>
                                </a:moveTo>
                                <a:lnTo>
                                  <a:pt x="22261" y="52151"/>
                                </a:lnTo>
                                <a:lnTo>
                                  <a:pt x="56530" y="27647"/>
                                </a:lnTo>
                                <a:lnTo>
                                  <a:pt x="111950" y="9236"/>
                                </a:lnTo>
                                <a:lnTo>
                                  <a:pt x="165746" y="1506"/>
                                </a:lnTo>
                                <a:lnTo>
                                  <a:pt x="217761" y="0"/>
                                </a:lnTo>
                                <a:lnTo>
                                  <a:pt x="265763" y="5283"/>
                                </a:lnTo>
                                <a:lnTo>
                                  <a:pt x="307521" y="17922"/>
                                </a:lnTo>
                                <a:lnTo>
                                  <a:pt x="340804" y="38484"/>
                                </a:lnTo>
                              </a:path>
                            </a:pathLst>
                          </a:custGeom>
                          <a:ln w="2616">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5" name="Image 235"/>
                          <pic:cNvPicPr/>
                        </pic:nvPicPr>
                        <pic:blipFill>
                          <a:blip r:embed="rId38" cstate="print"/>
                          <a:stretch>
                            <a:fillRect/>
                          </a:stretch>
                        </pic:blipFill>
                        <pic:spPr>
                          <a:xfrm>
                            <a:off x="336552" y="175978"/>
                            <a:ext cx="191382" cy="194640"/>
                          </a:xfrm>
                          <a:prstGeom prst="rect">
                            <a:avLst/>
                          </a:prstGeom>
                        </pic:spPr>
                      </pic:pic>
                      <wps:wsp>
                        <wps:cNvPr id="236" name="Graphic 236"/>
                        <wps:cNvSpPr/>
                        <wps:spPr>
                          <a:xfrm>
                            <a:off x="4523" y="210726"/>
                            <a:ext cx="71755" cy="1905"/>
                          </a:xfrm>
                          <a:custGeom>
                            <a:avLst/>
                            <a:gdLst/>
                            <a:ahLst/>
                            <a:cxnLst/>
                            <a:rect l="l" t="t" r="r" b="b"/>
                            <a:pathLst>
                              <a:path w="71755" h="1905">
                                <a:moveTo>
                                  <a:pt x="0" y="0"/>
                                </a:moveTo>
                                <a:lnTo>
                                  <a:pt x="71640" y="1625"/>
                                </a:lnTo>
                              </a:path>
                            </a:pathLst>
                          </a:custGeom>
                          <a:ln w="2616">
                            <a:solidFill>
                              <a:srgbClr val="231F20"/>
                            </a:solidFill>
                            <a:prstDash val="solid"/>
                          </a:ln>
                        </wps:spPr>
                        <wps:bodyPr wrap="square" lIns="0" tIns="0" rIns="0" bIns="0" rtlCol="0">
                          <a:prstTxWarp prst="textNoShape">
                            <a:avLst/>
                          </a:prstTxWarp>
                          <a:noAutofit/>
                        </wps:bodyPr>
                      </wps:wsp>
                      <wps:wsp>
                        <wps:cNvPr id="237" name="Graphic 237"/>
                        <wps:cNvSpPr/>
                        <wps:spPr>
                          <a:xfrm>
                            <a:off x="2625" y="262540"/>
                            <a:ext cx="71120" cy="4445"/>
                          </a:xfrm>
                          <a:custGeom>
                            <a:avLst/>
                            <a:gdLst/>
                            <a:ahLst/>
                            <a:cxnLst/>
                            <a:rect l="l" t="t" r="r" b="b"/>
                            <a:pathLst>
                              <a:path w="71120" h="4445">
                                <a:moveTo>
                                  <a:pt x="0" y="3949"/>
                                </a:moveTo>
                                <a:lnTo>
                                  <a:pt x="70751" y="0"/>
                                </a:lnTo>
                              </a:path>
                            </a:pathLst>
                          </a:custGeom>
                          <a:ln w="2616">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39" cstate="print"/>
                          <a:stretch>
                            <a:fillRect/>
                          </a:stretch>
                        </pic:blipFill>
                        <pic:spPr>
                          <a:xfrm>
                            <a:off x="274308" y="16785"/>
                            <a:ext cx="191198" cy="107684"/>
                          </a:xfrm>
                          <a:prstGeom prst="rect">
                            <a:avLst/>
                          </a:prstGeom>
                        </pic:spPr>
                      </pic:pic>
                    </wpg:wgp>
                  </a:graphicData>
                </a:graphic>
              </wp:inline>
            </w:drawing>
          </mc:Choice>
          <mc:Fallback>
            <w:pict>
              <v:group w14:anchorId="2161BF5C" id="Group 231" o:spid="_x0000_s1026" style="width:41.7pt;height:29.65pt;mso-position-horizontal-relative:char;mso-position-vertical-relative:line" coordsize="5295,3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">
                <v:shape id="Graphic 232" o:spid="_x0000_s1027" style="position:absolute;left:26;top:26;width:5245;height:3714;visibility:visible;mso-wrap-style:square;v-text-anchor:top" coordsize="52451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" path="m461556,100190r,-60071l446451,23361,409825,11015,364708,3191,324129,,297073,984,281620,4740r-6978,5246l273011,15443r,57670l237683,74819,178737,85370,127914,99085,71548,122642,31619,153000,7860,182924,,205181r,10172l,267385r,39002l,309524r4622,l7759,308698r9384,-1949l35120,303241r18393,-3647l64147,297230r5448,-1752l70802,289471r,-2871l75644,268358r51651,-48930l182714,201028r53763,-7729l288469,191792r47985,5277l378198,209693r33269,20532l405999,236523r-5318,5107l396111,245470r-3224,2497l391502,248983r-2502,1854l385775,253149r-12938,9323l358263,272824r-12511,8671l339001,285775r-3048,1384l335394,289382r-89,1930l335216,292061r,737l335216,293357r,39548l335216,341960r1943,1397l356476,366547r178,279l356933,366915r3518,3328l366077,371170r89016,-41287l501268,296376r22759,-36395l524027,174688r-9761,-31721l492791,119589,471317,105136r-9761,-4946xe" filled="f" strokecolor="#231f20" strokeweight=".14569mm">
                  <v:path arrowok="t"/>
                </v:shape>
                <v:shape id="Graphic 233" o:spid="_x0000_s1028" style="position:absolute;left:26;top:26;width:5245;height:3715;visibility:visible;mso-wrap-style:square;v-text-anchor:top" coordsize="52451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" path="m,306362l,205193,7848,182922,31588,152990,71505,122630,127889,99072,186957,85029r45824,-7814l272961,73113r,-57658l274592,9981r6982,-5259l297039,966,324116,r40558,3201l409794,11020r36637,12329l461543,40081r,60121l497630,116503r18531,13189l522988,146748r975,27902l523963,259981r-22760,36408l455035,329876r-85110,39859l365721,371259r-6096,-1143l337096,343395r-1905,-1435l335191,332943r,-39561l335191,291096r-381,-3442l381790,256008r33944,-31679l423533,203017r-5513,-26068l389705,153146,343203,137718r-51658,-7264l247764,131140r-41084,6113l159581,148597r-45384,19796l78257,199859r-7531,50673l70726,286600r,2871l35075,303245r-17970,3495l7721,308648r-3137,863l,309511r,-3149xe" filled="f" strokecolor="#231f20" strokeweight=".07267mm">
                  <v:path arrowok="t"/>
                </v:shape>
                <v:shape id="Graphic 234" o:spid="_x0000_s1029" style="position:absolute;left:733;top:1943;width:3410;height:953;visibility:visible;mso-wrap-style:square;v-text-anchor:top" coordsize="34099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" path="m,94846l22261,52151,56530,27647,111950,9236,165746,1506,217761,r48002,5283l307521,17922r33283,20562e" filled="f" strokecolor="#231f20" strokeweight=".07267mm">
                  <v:path arrowok="t"/>
                </v:shape>
                <v:shape id="Image 235" o:spid="_x0000_s1030" type="#_x0000_t75" style="position:absolute;left:3365;top:1759;width:1914;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">
                  <v:imagedata r:id="rId40" o:title=""/>
                </v:shape>
                <v:shape id="Graphic 236" o:spid="_x0000_s1031" style="position:absolute;left:45;top:2107;width:717;height:19;visibility:visible;mso-wrap-style:square;v-text-anchor:top" coordsize="7175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" path="m,l71640,1625e" filled="f" strokecolor="#231f20" strokeweight=".07267mm">
                  <v:path arrowok="t"/>
                </v:shape>
                <v:shape id="Graphic 237" o:spid="_x0000_s1032" style="position:absolute;left:26;top:2625;width:711;height:44;visibility:visible;mso-wrap-style:square;v-text-anchor:top" coordsize="7112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" path="m,3949l70751,e" filled="f" strokecolor="#231f20" strokeweight=".07267mm">
                  <v:path arrowok="t"/>
                </v:shape>
                <v:shape id="Image 238" o:spid="_x0000_s1033" type="#_x0000_t75" style="position:absolute;left:2743;top:167;width:1912;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">
                  <v:imagedata r:id="rId41" o:title=""/>
                </v:shape>
                <w10:anchorlock/>
              </v:group>
            </w:pict>
          </mc:Fallback>
        </mc:AlternateContent>
      </w:r>
    </w:p>
    <w:p w14:paraId="6EB64B2E" w14:textId="77777777" w:rsidR="00D73E92" w:rsidRDefault="00D73E92">
      <w:pPr>
        <w:pStyle w:val="a3"/>
        <w:spacing w:before="5"/>
        <w:rPr>
          <w:sz w:val="5"/>
        </w:rPr>
      </w:pPr>
    </w:p>
    <w:p w14:paraId="626F03EB" w14:textId="77777777" w:rsidR="00D73E92" w:rsidRDefault="00D73E92">
      <w:pPr>
        <w:rPr>
          <w:sz w:val="5"/>
        </w:rPr>
        <w:sectPr w:rsidR="00D73E92">
          <w:type w:val="continuous"/>
          <w:pgSz w:w="12250" w:h="8740" w:orient="landscape"/>
          <w:pgMar w:top="720" w:right="540" w:bottom="280" w:left="600" w:header="0" w:footer="425" w:gutter="0"/>
          <w:cols w:space="720"/>
        </w:sectPr>
      </w:pPr>
    </w:p>
    <w:p w14:paraId="57F630E7" w14:textId="77777777" w:rsidR="00D73E92" w:rsidRDefault="00000000">
      <w:pPr>
        <w:tabs>
          <w:tab w:val="left" w:pos="3123"/>
        </w:tabs>
        <w:spacing w:before="96"/>
        <w:ind w:left="684"/>
        <w:rPr>
          <w:sz w:val="14"/>
        </w:rPr>
      </w:pPr>
      <w:r>
        <w:rPr>
          <w:color w:val="231F20"/>
          <w:sz w:val="14"/>
        </w:rPr>
        <w:t>水管装饰</w:t>
      </w:r>
      <w:r>
        <w:rPr>
          <w:color w:val="231F20"/>
          <w:spacing w:val="-10"/>
          <w:sz w:val="14"/>
        </w:rPr>
        <w:t>管</w:t>
      </w:r>
      <w:r>
        <w:rPr>
          <w:color w:val="231F20"/>
          <w:sz w:val="14"/>
        </w:rPr>
        <w:tab/>
        <w:t>线</w:t>
      </w:r>
      <w:r>
        <w:rPr>
          <w:color w:val="231F20"/>
          <w:spacing w:val="-10"/>
          <w:sz w:val="14"/>
        </w:rPr>
        <w:t>束</w:t>
      </w:r>
    </w:p>
    <w:p w14:paraId="1ABEE24A" w14:textId="77777777" w:rsidR="00D73E92" w:rsidRDefault="00000000">
      <w:pPr>
        <w:tabs>
          <w:tab w:val="left" w:pos="1840"/>
        </w:tabs>
        <w:spacing w:before="96"/>
        <w:ind w:left="139"/>
        <w:rPr>
          <w:sz w:val="14"/>
        </w:rPr>
      </w:pPr>
      <w:r>
        <w:br w:type="column"/>
      </w:r>
      <w:r>
        <w:rPr>
          <w:color w:val="231F20"/>
          <w:sz w:val="14"/>
        </w:rPr>
        <w:t>清水三</w:t>
      </w:r>
      <w:r>
        <w:rPr>
          <w:color w:val="231F20"/>
          <w:spacing w:val="-10"/>
          <w:sz w:val="14"/>
        </w:rPr>
        <w:t>通</w:t>
      </w:r>
      <w:r>
        <w:rPr>
          <w:color w:val="231F20"/>
          <w:sz w:val="14"/>
        </w:rPr>
        <w:tab/>
        <w:t>钻孔装饰</w:t>
      </w:r>
      <w:r>
        <w:rPr>
          <w:color w:val="231F20"/>
          <w:spacing w:val="-10"/>
          <w:sz w:val="14"/>
        </w:rPr>
        <w:t>盖</w:t>
      </w:r>
    </w:p>
    <w:p w14:paraId="27FBF897" w14:textId="77777777" w:rsidR="00D73E92" w:rsidRDefault="00000000">
      <w:pPr>
        <w:tabs>
          <w:tab w:val="left" w:pos="1720"/>
        </w:tabs>
        <w:spacing w:before="96"/>
        <w:ind w:left="139"/>
        <w:rPr>
          <w:sz w:val="14"/>
        </w:rPr>
      </w:pPr>
      <w:r>
        <w:br w:type="column"/>
      </w:r>
      <w:r>
        <w:rPr>
          <w:color w:val="231F20"/>
          <w:sz w:val="14"/>
        </w:rPr>
        <w:t>PBT3*12</w:t>
      </w:r>
      <w:r>
        <w:rPr>
          <w:color w:val="231F20"/>
          <w:spacing w:val="51"/>
          <w:sz w:val="14"/>
        </w:rPr>
        <w:t xml:space="preserve"> </w:t>
      </w:r>
      <w:r>
        <w:rPr>
          <w:color w:val="231F20"/>
          <w:sz w:val="14"/>
        </w:rPr>
        <w:t>螺丝</w:t>
      </w:r>
      <w:r>
        <w:rPr>
          <w:color w:val="231F20"/>
          <w:spacing w:val="-10"/>
          <w:sz w:val="14"/>
        </w:rPr>
        <w:t>包</w:t>
      </w:r>
      <w:r>
        <w:rPr>
          <w:color w:val="231F20"/>
          <w:sz w:val="14"/>
        </w:rPr>
        <w:tab/>
        <w:t>减压阀</w:t>
      </w:r>
      <w:r>
        <w:rPr>
          <w:color w:val="231F20"/>
          <w:spacing w:val="-2"/>
          <w:sz w:val="14"/>
        </w:rPr>
        <w:t xml:space="preserve"> </w:t>
      </w:r>
      <w:r>
        <w:rPr>
          <w:color w:val="231F20"/>
          <w:sz w:val="14"/>
        </w:rPr>
        <w:t>C</w:t>
      </w:r>
      <w:r>
        <w:rPr>
          <w:color w:val="231F20"/>
          <w:spacing w:val="-2"/>
          <w:sz w:val="14"/>
        </w:rPr>
        <w:t xml:space="preserve"> </w:t>
      </w:r>
      <w:r>
        <w:rPr>
          <w:color w:val="231F20"/>
          <w:sz w:val="14"/>
        </w:rPr>
        <w:t>卡组件</w:t>
      </w:r>
      <w:r>
        <w:rPr>
          <w:color w:val="231F20"/>
          <w:spacing w:val="-10"/>
          <w:sz w:val="14"/>
        </w:rPr>
        <w:t>包</w:t>
      </w:r>
    </w:p>
    <w:p w14:paraId="087C8C2E" w14:textId="77777777" w:rsidR="00D73E92" w:rsidRDefault="00D73E92">
      <w:pPr>
        <w:rPr>
          <w:sz w:val="14"/>
        </w:rPr>
        <w:sectPr w:rsidR="00D73E92">
          <w:type w:val="continuous"/>
          <w:pgSz w:w="12250" w:h="8740" w:orient="landscape"/>
          <w:pgMar w:top="720" w:right="540" w:bottom="280" w:left="600" w:header="0" w:footer="425" w:gutter="0"/>
          <w:cols w:num="3" w:space="720" w:equalWidth="0">
            <w:col w:w="3444" w:space="1372"/>
            <w:col w:w="2581" w:space="527"/>
            <w:col w:w="3186"/>
          </w:cols>
        </w:sectPr>
      </w:pPr>
    </w:p>
    <w:p w14:paraId="2D1A7397" w14:textId="77777777" w:rsidR="00D73E92" w:rsidRDefault="00D73E92">
      <w:pPr>
        <w:pStyle w:val="a3"/>
        <w:rPr>
          <w:sz w:val="14"/>
        </w:rPr>
      </w:pPr>
    </w:p>
    <w:p w14:paraId="6AD12824" w14:textId="77777777" w:rsidR="00D73E92" w:rsidRDefault="00D73E92">
      <w:pPr>
        <w:pStyle w:val="a3"/>
        <w:spacing w:before="40"/>
        <w:rPr>
          <w:sz w:val="14"/>
        </w:rPr>
      </w:pPr>
    </w:p>
    <w:p w14:paraId="74FDE76F" w14:textId="77777777" w:rsidR="00D73E92" w:rsidRDefault="00000000">
      <w:pPr>
        <w:pStyle w:val="a5"/>
        <w:numPr>
          <w:ilvl w:val="0"/>
          <w:numId w:val="16"/>
        </w:numPr>
        <w:tabs>
          <w:tab w:val="left" w:pos="236"/>
        </w:tabs>
        <w:ind w:left="236" w:hanging="99"/>
        <w:rPr>
          <w:sz w:val="14"/>
        </w:rPr>
      </w:pPr>
      <w:r>
        <w:rPr>
          <w:color w:val="231F20"/>
          <w:spacing w:val="-1"/>
          <w:sz w:val="14"/>
        </w:rPr>
        <w:t>如需安装自动上下水模块，请联系科沃斯工作人员。</w:t>
      </w:r>
    </w:p>
    <w:p w14:paraId="4BA47EFD" w14:textId="77777777" w:rsidR="00D73E92" w:rsidRDefault="00000000">
      <w:pPr>
        <w:pStyle w:val="a5"/>
        <w:numPr>
          <w:ilvl w:val="0"/>
          <w:numId w:val="16"/>
        </w:numPr>
        <w:tabs>
          <w:tab w:val="left" w:pos="236"/>
        </w:tabs>
        <w:spacing w:before="15"/>
        <w:ind w:left="236" w:hanging="99"/>
        <w:rPr>
          <w:sz w:val="14"/>
        </w:rPr>
      </w:pPr>
      <w:r>
        <w:rPr>
          <w:color w:val="231F20"/>
          <w:spacing w:val="-1"/>
          <w:sz w:val="14"/>
        </w:rPr>
        <w:t>本说明书图示仅供参考，实际外观请以实物为准。</w:t>
      </w:r>
    </w:p>
    <w:p w14:paraId="00A89EE2" w14:textId="77777777" w:rsidR="00D73E92" w:rsidRDefault="00D73E92">
      <w:pPr>
        <w:rPr>
          <w:sz w:val="14"/>
        </w:rPr>
        <w:sectPr w:rsidR="00D73E92">
          <w:type w:val="continuous"/>
          <w:pgSz w:w="12250" w:h="8740" w:orient="landscape"/>
          <w:pgMar w:top="720" w:right="540" w:bottom="280" w:left="600" w:header="0" w:footer="425" w:gutter="0"/>
          <w:cols w:space="720"/>
        </w:sectPr>
      </w:pPr>
    </w:p>
    <w:p w14:paraId="5FE3F7F3" w14:textId="77777777" w:rsidR="00D73E92" w:rsidRDefault="00000000">
      <w:pPr>
        <w:pStyle w:val="3"/>
      </w:pPr>
      <w:r>
        <w:rPr>
          <w:noProof/>
        </w:rPr>
        <w:lastRenderedPageBreak/>
        <mc:AlternateContent>
          <mc:Choice Requires="wpg">
            <w:drawing>
              <wp:anchor distT="0" distB="0" distL="0" distR="0" simplePos="0" relativeHeight="15748096" behindDoc="0" locked="0" layoutInCell="1" allowOverlap="1" wp14:anchorId="0C52A8F4" wp14:editId="5A2859E7">
                <wp:simplePos x="0" y="0"/>
                <wp:positionH relativeFrom="page">
                  <wp:posOffset>467996</wp:posOffset>
                </wp:positionH>
                <wp:positionV relativeFrom="paragraph">
                  <wp:posOffset>58056</wp:posOffset>
                </wp:positionV>
                <wp:extent cx="126364" cy="131445"/>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240" name="Image 240"/>
                          <pic:cNvPicPr/>
                        </pic:nvPicPr>
                        <pic:blipFill>
                          <a:blip r:embed="rId42" cstate="print"/>
                          <a:stretch>
                            <a:fillRect/>
                          </a:stretch>
                        </pic:blipFill>
                        <pic:spPr>
                          <a:xfrm>
                            <a:off x="0" y="0"/>
                            <a:ext cx="126009" cy="125996"/>
                          </a:xfrm>
                          <a:prstGeom prst="rect">
                            <a:avLst/>
                          </a:prstGeom>
                        </pic:spPr>
                      </pic:pic>
                      <wps:wsp>
                        <wps:cNvPr id="241" name="Textbox 241"/>
                        <wps:cNvSpPr txBox="1"/>
                        <wps:spPr>
                          <a:xfrm>
                            <a:off x="0" y="0"/>
                            <a:ext cx="126364" cy="131445"/>
                          </a:xfrm>
                          <a:prstGeom prst="rect">
                            <a:avLst/>
                          </a:prstGeom>
                        </wps:spPr>
                        <wps:txbx>
                          <w:txbxContent>
                            <w:p w14:paraId="5A7C8ECE"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wps:txbx>
                        <wps:bodyPr wrap="square" lIns="0" tIns="0" rIns="0" bIns="0" rtlCol="0">
                          <a:noAutofit/>
                        </wps:bodyPr>
                      </wps:wsp>
                    </wpg:wgp>
                  </a:graphicData>
                </a:graphic>
              </wp:anchor>
            </w:drawing>
          </mc:Choice>
          <mc:Fallback>
            <w:pict>
              <v:group w14:anchorId="0C52A8F4" id="Group 239" o:spid="_x0000_s1032" style="position:absolute;left:0;text-align:left;margin-left:36.85pt;margin-top:4.55pt;width:9.95pt;height:10.35pt;z-index:1574809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">
                <v:shape id="Image 240" o:spid="_x0000_s1033"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">
                  <v:imagedata r:id="rId43" o:title=""/>
                </v:shape>
                <v:shape id="Textbox 241" o:spid="_x0000_s1034"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5A7C8ECE"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v:textbox>
                </v:shape>
                <w10:wrap anchorx="page"/>
              </v:group>
            </w:pict>
          </mc:Fallback>
        </mc:AlternateContent>
      </w:r>
      <w:r>
        <w:rPr>
          <w:color w:val="231F20"/>
          <w:spacing w:val="-3"/>
        </w:rPr>
        <w:t>部件名称</w:t>
      </w:r>
    </w:p>
    <w:p w14:paraId="47AC19CB" w14:textId="77777777" w:rsidR="00D73E92" w:rsidRDefault="00000000">
      <w:pPr>
        <w:pStyle w:val="4"/>
        <w:numPr>
          <w:ilvl w:val="0"/>
          <w:numId w:val="15"/>
        </w:numPr>
        <w:tabs>
          <w:tab w:val="left" w:pos="323"/>
        </w:tabs>
        <w:spacing w:before="13"/>
        <w:ind w:hanging="186"/>
      </w:pPr>
      <w:r>
        <w:rPr>
          <w:color w:val="231F20"/>
          <w:spacing w:val="-3"/>
        </w:rPr>
        <w:t>主机正面</w:t>
      </w:r>
    </w:p>
    <w:p w14:paraId="306650FF" w14:textId="77777777" w:rsidR="00D73E92" w:rsidRDefault="00000000">
      <w:pPr>
        <w:pStyle w:val="a3"/>
        <w:spacing w:before="125" w:line="200" w:lineRule="exact"/>
        <w:ind w:left="136"/>
      </w:pPr>
      <w:r>
        <w:rPr>
          <w:color w:val="231F20"/>
          <w:spacing w:val="-3"/>
        </w:rPr>
        <w:t>地宝按键</w:t>
      </w:r>
    </w:p>
    <w:p w14:paraId="603E0EB7" w14:textId="77777777" w:rsidR="00D73E92" w:rsidRDefault="00000000">
      <w:pPr>
        <w:spacing w:before="2" w:line="220" w:lineRule="auto"/>
        <w:ind w:left="137" w:right="38"/>
        <w:rPr>
          <w:sz w:val="14"/>
        </w:rPr>
      </w:pPr>
      <w:r>
        <w:rPr>
          <w:noProof/>
        </w:rPr>
        <mc:AlternateContent>
          <mc:Choice Requires="wpg">
            <w:drawing>
              <wp:anchor distT="0" distB="0" distL="0" distR="0" simplePos="0" relativeHeight="486059008" behindDoc="1" locked="0" layoutInCell="1" allowOverlap="1" wp14:anchorId="590DD4C6" wp14:editId="02A89251">
                <wp:simplePos x="0" y="0"/>
                <wp:positionH relativeFrom="page">
                  <wp:posOffset>465772</wp:posOffset>
                </wp:positionH>
                <wp:positionV relativeFrom="paragraph">
                  <wp:posOffset>171143</wp:posOffset>
                </wp:positionV>
                <wp:extent cx="3273425" cy="1148080"/>
                <wp:effectExtent l="0" t="0" r="0" b="0"/>
                <wp:wrapNone/>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3425" cy="1148080"/>
                          <a:chOff x="0" y="0"/>
                          <a:chExt cx="3273425" cy="1148080"/>
                        </a:xfrm>
                      </wpg:grpSpPr>
                      <pic:pic xmlns:pic="http://schemas.openxmlformats.org/drawingml/2006/picture">
                        <pic:nvPicPr>
                          <pic:cNvPr id="243" name="Image 243"/>
                          <pic:cNvPicPr/>
                        </pic:nvPicPr>
                        <pic:blipFill>
                          <a:blip r:embed="rId44" cstate="print"/>
                          <a:stretch>
                            <a:fillRect/>
                          </a:stretch>
                        </pic:blipFill>
                        <pic:spPr>
                          <a:xfrm>
                            <a:off x="0" y="0"/>
                            <a:ext cx="3262447" cy="1147624"/>
                          </a:xfrm>
                          <a:prstGeom prst="rect">
                            <a:avLst/>
                          </a:prstGeom>
                        </pic:spPr>
                      </pic:pic>
                      <wps:wsp>
                        <wps:cNvPr id="244" name="Graphic 244"/>
                        <wps:cNvSpPr/>
                        <wps:spPr>
                          <a:xfrm>
                            <a:off x="2222" y="319233"/>
                            <a:ext cx="1399540" cy="263525"/>
                          </a:xfrm>
                          <a:custGeom>
                            <a:avLst/>
                            <a:gdLst/>
                            <a:ahLst/>
                            <a:cxnLst/>
                            <a:rect l="l" t="t" r="r" b="b"/>
                            <a:pathLst>
                              <a:path w="1399540" h="263525">
                                <a:moveTo>
                                  <a:pt x="1399324" y="263207"/>
                                </a:moveTo>
                                <a:lnTo>
                                  <a:pt x="1399324" y="0"/>
                                </a:lnTo>
                                <a:lnTo>
                                  <a:pt x="0" y="0"/>
                                </a:lnTo>
                              </a:path>
                            </a:pathLst>
                          </a:custGeom>
                          <a:ln w="4444">
                            <a:solidFill>
                              <a:srgbClr val="6D6E71"/>
                            </a:solidFill>
                            <a:prstDash val="solid"/>
                          </a:ln>
                        </wps:spPr>
                        <wps:bodyPr wrap="square" lIns="0" tIns="0" rIns="0" bIns="0" rtlCol="0">
                          <a:prstTxWarp prst="textNoShape">
                            <a:avLst/>
                          </a:prstTxWarp>
                          <a:noAutofit/>
                        </wps:bodyPr>
                      </wps:wsp>
                      <wps:wsp>
                        <wps:cNvPr id="245" name="Graphic 245"/>
                        <wps:cNvSpPr/>
                        <wps:spPr>
                          <a:xfrm>
                            <a:off x="1392656" y="573551"/>
                            <a:ext cx="17780" cy="17780"/>
                          </a:xfrm>
                          <a:custGeom>
                            <a:avLst/>
                            <a:gdLst/>
                            <a:ahLst/>
                            <a:cxnLst/>
                            <a:rect l="l" t="t" r="r" b="b"/>
                            <a:pathLst>
                              <a:path w="17780" h="17780">
                                <a:moveTo>
                                  <a:pt x="13792" y="0"/>
                                </a:moveTo>
                                <a:lnTo>
                                  <a:pt x="3975" y="0"/>
                                </a:lnTo>
                                <a:lnTo>
                                  <a:pt x="0" y="3975"/>
                                </a:lnTo>
                                <a:lnTo>
                                  <a:pt x="0" y="8889"/>
                                </a:lnTo>
                                <a:lnTo>
                                  <a:pt x="0" y="13804"/>
                                </a:lnTo>
                                <a:lnTo>
                                  <a:pt x="3975" y="17779"/>
                                </a:lnTo>
                                <a:lnTo>
                                  <a:pt x="13792" y="17779"/>
                                </a:lnTo>
                                <a:lnTo>
                                  <a:pt x="17780" y="13804"/>
                                </a:lnTo>
                                <a:lnTo>
                                  <a:pt x="17780" y="3975"/>
                                </a:lnTo>
                                <a:lnTo>
                                  <a:pt x="13792" y="0"/>
                                </a:lnTo>
                                <a:close/>
                              </a:path>
                            </a:pathLst>
                          </a:custGeom>
                          <a:solidFill>
                            <a:srgbClr val="6D6E71"/>
                          </a:solidFill>
                        </wps:spPr>
                        <wps:bodyPr wrap="square" lIns="0" tIns="0" rIns="0" bIns="0" rtlCol="0">
                          <a:prstTxWarp prst="textNoShape">
                            <a:avLst/>
                          </a:prstTxWarp>
                          <a:noAutofit/>
                        </wps:bodyPr>
                      </wps:wsp>
                      <wps:wsp>
                        <wps:cNvPr id="246" name="Graphic 246"/>
                        <wps:cNvSpPr/>
                        <wps:spPr>
                          <a:xfrm>
                            <a:off x="1262227" y="318766"/>
                            <a:ext cx="1270" cy="201930"/>
                          </a:xfrm>
                          <a:custGeom>
                            <a:avLst/>
                            <a:gdLst/>
                            <a:ahLst/>
                            <a:cxnLst/>
                            <a:rect l="l" t="t" r="r" b="b"/>
                            <a:pathLst>
                              <a:path h="201930">
                                <a:moveTo>
                                  <a:pt x="0" y="0"/>
                                </a:moveTo>
                                <a:lnTo>
                                  <a:pt x="0" y="201752"/>
                                </a:lnTo>
                              </a:path>
                            </a:pathLst>
                          </a:custGeom>
                          <a:ln w="4445">
                            <a:solidFill>
                              <a:srgbClr val="6D6E71"/>
                            </a:solidFill>
                            <a:prstDash val="solid"/>
                          </a:ln>
                        </wps:spPr>
                        <wps:bodyPr wrap="square" lIns="0" tIns="0" rIns="0" bIns="0" rtlCol="0">
                          <a:prstTxWarp prst="textNoShape">
                            <a:avLst/>
                          </a:prstTxWarp>
                          <a:noAutofit/>
                        </wps:bodyPr>
                      </wps:wsp>
                      <wps:wsp>
                        <wps:cNvPr id="247" name="Graphic 247"/>
                        <wps:cNvSpPr/>
                        <wps:spPr>
                          <a:xfrm>
                            <a:off x="1253337" y="511630"/>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248" name="Graphic 248"/>
                        <wps:cNvSpPr/>
                        <wps:spPr>
                          <a:xfrm>
                            <a:off x="1489028" y="317008"/>
                            <a:ext cx="1270" cy="176530"/>
                          </a:xfrm>
                          <a:custGeom>
                            <a:avLst/>
                            <a:gdLst/>
                            <a:ahLst/>
                            <a:cxnLst/>
                            <a:rect l="l" t="t" r="r" b="b"/>
                            <a:pathLst>
                              <a:path h="176530">
                                <a:moveTo>
                                  <a:pt x="0" y="0"/>
                                </a:moveTo>
                                <a:lnTo>
                                  <a:pt x="0" y="176149"/>
                                </a:lnTo>
                              </a:path>
                            </a:pathLst>
                          </a:custGeom>
                          <a:ln w="4445">
                            <a:solidFill>
                              <a:srgbClr val="6D6E71"/>
                            </a:solidFill>
                            <a:prstDash val="solid"/>
                          </a:ln>
                        </wps:spPr>
                        <wps:bodyPr wrap="square" lIns="0" tIns="0" rIns="0" bIns="0" rtlCol="0">
                          <a:prstTxWarp prst="textNoShape">
                            <a:avLst/>
                          </a:prstTxWarp>
                          <a:noAutofit/>
                        </wps:bodyPr>
                      </wps:wsp>
                      <wps:wsp>
                        <wps:cNvPr id="249" name="Graphic 249"/>
                        <wps:cNvSpPr/>
                        <wps:spPr>
                          <a:xfrm>
                            <a:off x="1480138" y="484267"/>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250" name="Graphic 250"/>
                        <wps:cNvSpPr/>
                        <wps:spPr>
                          <a:xfrm>
                            <a:off x="1402627" y="319230"/>
                            <a:ext cx="86995" cy="1270"/>
                          </a:xfrm>
                          <a:custGeom>
                            <a:avLst/>
                            <a:gdLst/>
                            <a:ahLst/>
                            <a:cxnLst/>
                            <a:rect l="l" t="t" r="r" b="b"/>
                            <a:pathLst>
                              <a:path w="86995">
                                <a:moveTo>
                                  <a:pt x="0" y="0"/>
                                </a:moveTo>
                                <a:lnTo>
                                  <a:pt x="86398" y="0"/>
                                </a:lnTo>
                              </a:path>
                            </a:pathLst>
                          </a:custGeom>
                          <a:ln w="4445">
                            <a:solidFill>
                              <a:srgbClr val="6D6E71"/>
                            </a:solidFill>
                            <a:prstDash val="solid"/>
                          </a:ln>
                        </wps:spPr>
                        <wps:bodyPr wrap="square" lIns="0" tIns="0" rIns="0" bIns="0" rtlCol="0">
                          <a:prstTxWarp prst="textNoShape">
                            <a:avLst/>
                          </a:prstTxWarp>
                          <a:noAutofit/>
                        </wps:bodyPr>
                      </wps:wsp>
                      <wps:wsp>
                        <wps:cNvPr id="251" name="Textbox 251"/>
                        <wps:cNvSpPr txBox="1"/>
                        <wps:spPr>
                          <a:xfrm>
                            <a:off x="2227" y="191681"/>
                            <a:ext cx="943610" cy="512445"/>
                          </a:xfrm>
                          <a:prstGeom prst="rect">
                            <a:avLst/>
                          </a:prstGeom>
                        </wps:spPr>
                        <wps:txbx>
                          <w:txbxContent>
                            <w:p w14:paraId="6BD45F2E" w14:textId="77777777" w:rsidR="00D73E92" w:rsidRDefault="00000000">
                              <w:pPr>
                                <w:spacing w:line="205" w:lineRule="exact"/>
                                <w:rPr>
                                  <w:sz w:val="14"/>
                                </w:rPr>
                              </w:pPr>
                              <w:r>
                                <w:rPr>
                                  <w:color w:val="231F20"/>
                                  <w:sz w:val="16"/>
                                </w:rPr>
                                <w:t>麦克风</w:t>
                              </w:r>
                              <w:r>
                                <w:rPr>
                                  <w:color w:val="008FDD"/>
                                  <w:sz w:val="14"/>
                                </w:rPr>
                                <w:t>(仅X5</w:t>
                              </w:r>
                              <w:r>
                                <w:rPr>
                                  <w:color w:val="008FDD"/>
                                  <w:spacing w:val="16"/>
                                  <w:sz w:val="14"/>
                                </w:rPr>
                                <w:t xml:space="preserve"> </w:t>
                              </w:r>
                              <w:r>
                                <w:rPr>
                                  <w:color w:val="008FDD"/>
                                  <w:sz w:val="14"/>
                                </w:rPr>
                                <w:t>PRO</w:t>
                              </w:r>
                              <w:r>
                                <w:rPr>
                                  <w:color w:val="008FDD"/>
                                  <w:spacing w:val="-4"/>
                                  <w:sz w:val="14"/>
                                </w:rPr>
                                <w:t>标配)</w:t>
                              </w:r>
                            </w:p>
                            <w:p w14:paraId="4D544BBD" w14:textId="77777777" w:rsidR="00D73E92" w:rsidRDefault="00D73E92">
                              <w:pPr>
                                <w:spacing w:before="36"/>
                                <w:rPr>
                                  <w:sz w:val="14"/>
                                </w:rPr>
                              </w:pPr>
                            </w:p>
                            <w:p w14:paraId="35EA7E62" w14:textId="77777777" w:rsidR="00D73E92" w:rsidRDefault="00000000">
                              <w:pPr>
                                <w:spacing w:before="1" w:line="220" w:lineRule="auto"/>
                                <w:ind w:right="471"/>
                                <w:rPr>
                                  <w:sz w:val="16"/>
                                </w:rPr>
                              </w:pPr>
                              <w:proofErr w:type="spellStart"/>
                              <w:r>
                                <w:rPr>
                                  <w:color w:val="231F20"/>
                                  <w:w w:val="105"/>
                                  <w:sz w:val="16"/>
                                </w:rPr>
                                <w:t>TrueDetect</w:t>
                              </w:r>
                              <w:proofErr w:type="spellEnd"/>
                              <w:r>
                                <w:rPr>
                                  <w:color w:val="231F20"/>
                                  <w:spacing w:val="-16"/>
                                  <w:w w:val="105"/>
                                  <w:sz w:val="16"/>
                                </w:rPr>
                                <w:t xml:space="preserve"> </w:t>
                              </w:r>
                              <w:r>
                                <w:rPr>
                                  <w:color w:val="231F20"/>
                                  <w:w w:val="105"/>
                                  <w:sz w:val="16"/>
                                </w:rPr>
                                <w:t>3D</w:t>
                              </w:r>
                              <w:r>
                                <w:rPr>
                                  <w:color w:val="231F20"/>
                                  <w:spacing w:val="-2"/>
                                  <w:w w:val="105"/>
                                  <w:sz w:val="16"/>
                                </w:rPr>
                                <w:t>结构光传感器</w:t>
                              </w:r>
                            </w:p>
                          </w:txbxContent>
                        </wps:txbx>
                        <wps:bodyPr wrap="square" lIns="0" tIns="0" rIns="0" bIns="0" rtlCol="0">
                          <a:noAutofit/>
                        </wps:bodyPr>
                      </wps:wsp>
                      <wps:wsp>
                        <wps:cNvPr id="252" name="Textbox 252"/>
                        <wps:cNvSpPr txBox="1"/>
                        <wps:spPr>
                          <a:xfrm>
                            <a:off x="2752227" y="797483"/>
                            <a:ext cx="520700" cy="114935"/>
                          </a:xfrm>
                          <a:prstGeom prst="rect">
                            <a:avLst/>
                          </a:prstGeom>
                        </wps:spPr>
                        <wps:txbx>
                          <w:txbxContent>
                            <w:p w14:paraId="7E10B0D1" w14:textId="77777777" w:rsidR="00D73E92" w:rsidRDefault="00000000">
                              <w:pPr>
                                <w:spacing w:line="181" w:lineRule="exact"/>
                                <w:rPr>
                                  <w:sz w:val="16"/>
                                </w:rPr>
                              </w:pPr>
                              <w:r>
                                <w:rPr>
                                  <w:color w:val="231F20"/>
                                  <w:spacing w:val="-2"/>
                                  <w:sz w:val="16"/>
                                </w:rPr>
                                <w:t>缓冲防撞板</w:t>
                              </w:r>
                            </w:p>
                          </w:txbxContent>
                        </wps:txbx>
                        <wps:bodyPr wrap="square" lIns="0" tIns="0" rIns="0" bIns="0" rtlCol="0">
                          <a:noAutofit/>
                        </wps:bodyPr>
                      </wps:wsp>
                      <wps:wsp>
                        <wps:cNvPr id="253" name="Textbox 253"/>
                        <wps:cNvSpPr txBox="1"/>
                        <wps:spPr>
                          <a:xfrm>
                            <a:off x="2227" y="982535"/>
                            <a:ext cx="911860" cy="114935"/>
                          </a:xfrm>
                          <a:prstGeom prst="rect">
                            <a:avLst/>
                          </a:prstGeom>
                        </wps:spPr>
                        <wps:txbx>
                          <w:txbxContent>
                            <w:p w14:paraId="2C4D7322" w14:textId="77777777" w:rsidR="00D73E92" w:rsidRDefault="00000000">
                              <w:pPr>
                                <w:spacing w:line="181" w:lineRule="exact"/>
                                <w:rPr>
                                  <w:sz w:val="16"/>
                                </w:rPr>
                              </w:pPr>
                              <w:r>
                                <w:rPr>
                                  <w:color w:val="231F20"/>
                                  <w:spacing w:val="-2"/>
                                  <w:w w:val="105"/>
                                  <w:sz w:val="16"/>
                                </w:rPr>
                                <w:t>d-</w:t>
                              </w:r>
                              <w:proofErr w:type="spellStart"/>
                              <w:r>
                                <w:rPr>
                                  <w:color w:val="231F20"/>
                                  <w:spacing w:val="-2"/>
                                  <w:w w:val="105"/>
                                  <w:sz w:val="16"/>
                                </w:rPr>
                                <w:t>ToF</w:t>
                              </w:r>
                              <w:proofErr w:type="spellEnd"/>
                              <w:r>
                                <w:rPr>
                                  <w:color w:val="231F20"/>
                                  <w:spacing w:val="-5"/>
                                  <w:w w:val="105"/>
                                  <w:sz w:val="16"/>
                                </w:rPr>
                                <w:t xml:space="preserve"> 激光雷达模块</w:t>
                              </w:r>
                            </w:p>
                          </w:txbxContent>
                        </wps:txbx>
                        <wps:bodyPr wrap="square" lIns="0" tIns="0" rIns="0" bIns="0" rtlCol="0">
                          <a:noAutofit/>
                        </wps:bodyPr>
                      </wps:wsp>
                    </wpg:wgp>
                  </a:graphicData>
                </a:graphic>
              </wp:anchor>
            </w:drawing>
          </mc:Choice>
          <mc:Fallback>
            <w:pict>
              <v:group w14:anchorId="590DD4C6" id="Group 242" o:spid="_x0000_s1035" style="position:absolute;left:0;text-align:left;margin-left:36.65pt;margin-top:13.5pt;width:257.75pt;height:90.4pt;z-index:-17257472;mso-wrap-distance-left:0;mso-wrap-distance-right:0;mso-position-horizontal-relative:page;mso-position-vertical-relative:text" coordsize="32734,1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">
                <v:shape id="Image 243" o:spid="_x0000_s1036" type="#_x0000_t75" style="position:absolute;width:32624;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">
                  <v:imagedata r:id="rId45" o:title=""/>
                </v:shape>
                <v:shape id="Graphic 244" o:spid="_x0000_s1037" style="position:absolute;left:22;top:3192;width:13995;height:2635;visibility:visible;mso-wrap-style:square;v-text-anchor:top" coordsize="139954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" path="m1399324,263207l1399324,,,e" filled="f" strokecolor="#6d6e71" strokeweight=".1234mm">
                  <v:path arrowok="t"/>
                </v:shape>
                <v:shape id="Graphic 245" o:spid="_x0000_s1038" style="position:absolute;left:13926;top:5735;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" path="m13792,l3975,,,3975,,8889r,4915l3975,17779r9817,l17780,13804r,-9829l13792,xe" fillcolor="#6d6e71" stroked="f">
                  <v:path arrowok="t"/>
                </v:shape>
                <v:shape id="Graphic 246" o:spid="_x0000_s1039" style="position:absolute;left:12622;top:3187;width:12;height:2019;visibility:visible;mso-wrap-style:square;v-text-anchor:top" coordsize="127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" path="m,l,201752e" filled="f" strokecolor="#6d6e71" strokeweight=".35pt">
                  <v:path arrowok="t"/>
                </v:shape>
                <v:shape id="Graphic 247" o:spid="_x0000_s1040" style="position:absolute;left:12533;top:5116;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" path="m13804,l3975,,,3975r,9829l3975,17779r4914,l13804,17779r3975,-3975l17779,3975,13804,xe" fillcolor="#6d6e71" stroked="f">
                  <v:path arrowok="t"/>
                </v:shape>
                <v:shape id="Graphic 248" o:spid="_x0000_s1041" style="position:absolute;left:14890;top:3170;width:12;height:1765;visibility:visible;mso-wrap-style:square;v-text-anchor:top" coordsize="127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" path="m,l,176149e" filled="f" strokecolor="#6d6e71" strokeweight=".35pt">
                  <v:path arrowok="t"/>
                </v:shape>
                <v:shape id="Graphic 249" o:spid="_x0000_s1042" style="position:absolute;left:14801;top:4842;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" path="m13804,l3975,,,3975r,9829l3975,17779r4914,l13804,17779r3975,-3975l17779,3975,13804,xe" fillcolor="#6d6e71" stroked="f">
                  <v:path arrowok="t"/>
                </v:shape>
                <v:shape id="Graphic 250" o:spid="_x0000_s1043" style="position:absolute;left:14026;top:3192;width:870;height:13;visibility:visible;mso-wrap-style:square;v-text-anchor:top" coordsize="86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" path="m,l86398,e" filled="f" strokecolor="#6d6e71" strokeweight=".35pt">
                  <v:path arrowok="t"/>
                </v:shape>
                <v:shape id="Textbox 251" o:spid="_x0000_s1044" type="#_x0000_t202" style="position:absolute;left:22;top:1916;width:9436;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6BD45F2E" w14:textId="77777777" w:rsidR="00D73E92" w:rsidRDefault="00000000">
                        <w:pPr>
                          <w:spacing w:line="205" w:lineRule="exact"/>
                          <w:rPr>
                            <w:sz w:val="14"/>
                          </w:rPr>
                        </w:pPr>
                        <w:r>
                          <w:rPr>
                            <w:color w:val="231F20"/>
                            <w:sz w:val="16"/>
                          </w:rPr>
                          <w:t>麦克风</w:t>
                        </w:r>
                        <w:r>
                          <w:rPr>
                            <w:color w:val="008FDD"/>
                            <w:sz w:val="14"/>
                          </w:rPr>
                          <w:t>(仅X5</w:t>
                        </w:r>
                        <w:r>
                          <w:rPr>
                            <w:color w:val="008FDD"/>
                            <w:spacing w:val="16"/>
                            <w:sz w:val="14"/>
                          </w:rPr>
                          <w:t xml:space="preserve"> </w:t>
                        </w:r>
                        <w:r>
                          <w:rPr>
                            <w:color w:val="008FDD"/>
                            <w:sz w:val="14"/>
                          </w:rPr>
                          <w:t>PRO</w:t>
                        </w:r>
                        <w:r>
                          <w:rPr>
                            <w:color w:val="008FDD"/>
                            <w:spacing w:val="-4"/>
                            <w:sz w:val="14"/>
                          </w:rPr>
                          <w:t>标配)</w:t>
                        </w:r>
                      </w:p>
                      <w:p w14:paraId="4D544BBD" w14:textId="77777777" w:rsidR="00D73E92" w:rsidRDefault="00D73E92">
                        <w:pPr>
                          <w:spacing w:before="36"/>
                          <w:rPr>
                            <w:sz w:val="14"/>
                          </w:rPr>
                        </w:pPr>
                      </w:p>
                      <w:p w14:paraId="35EA7E62" w14:textId="77777777" w:rsidR="00D73E92" w:rsidRDefault="00000000">
                        <w:pPr>
                          <w:spacing w:before="1" w:line="220" w:lineRule="auto"/>
                          <w:ind w:right="471"/>
                          <w:rPr>
                            <w:sz w:val="16"/>
                          </w:rPr>
                        </w:pPr>
                        <w:proofErr w:type="spellStart"/>
                        <w:r>
                          <w:rPr>
                            <w:color w:val="231F20"/>
                            <w:w w:val="105"/>
                            <w:sz w:val="16"/>
                          </w:rPr>
                          <w:t>TrueDetect</w:t>
                        </w:r>
                        <w:proofErr w:type="spellEnd"/>
                        <w:r>
                          <w:rPr>
                            <w:color w:val="231F20"/>
                            <w:spacing w:val="-16"/>
                            <w:w w:val="105"/>
                            <w:sz w:val="16"/>
                          </w:rPr>
                          <w:t xml:space="preserve"> </w:t>
                        </w:r>
                        <w:r>
                          <w:rPr>
                            <w:color w:val="231F20"/>
                            <w:w w:val="105"/>
                            <w:sz w:val="16"/>
                          </w:rPr>
                          <w:t>3D</w:t>
                        </w:r>
                        <w:r>
                          <w:rPr>
                            <w:color w:val="231F20"/>
                            <w:spacing w:val="-2"/>
                            <w:w w:val="105"/>
                            <w:sz w:val="16"/>
                          </w:rPr>
                          <w:t>结构光传感器</w:t>
                        </w:r>
                      </w:p>
                    </w:txbxContent>
                  </v:textbox>
                </v:shape>
                <v:shape id="Textbox 252" o:spid="_x0000_s1045" type="#_x0000_t202" style="position:absolute;left:27522;top:7974;width:5207;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7E10B0D1" w14:textId="77777777" w:rsidR="00D73E92" w:rsidRDefault="00000000">
                        <w:pPr>
                          <w:spacing w:line="181" w:lineRule="exact"/>
                          <w:rPr>
                            <w:sz w:val="16"/>
                          </w:rPr>
                        </w:pPr>
                        <w:r>
                          <w:rPr>
                            <w:color w:val="231F20"/>
                            <w:spacing w:val="-2"/>
                            <w:sz w:val="16"/>
                          </w:rPr>
                          <w:t>缓冲防撞板</w:t>
                        </w:r>
                      </w:p>
                    </w:txbxContent>
                  </v:textbox>
                </v:shape>
                <v:shape id="Textbox 253" o:spid="_x0000_s1046" type="#_x0000_t202" style="position:absolute;left:22;top:9825;width:911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2C4D7322" w14:textId="77777777" w:rsidR="00D73E92" w:rsidRDefault="00000000">
                        <w:pPr>
                          <w:spacing w:line="181" w:lineRule="exact"/>
                          <w:rPr>
                            <w:sz w:val="16"/>
                          </w:rPr>
                        </w:pPr>
                        <w:r>
                          <w:rPr>
                            <w:color w:val="231F20"/>
                            <w:spacing w:val="-2"/>
                            <w:w w:val="105"/>
                            <w:sz w:val="16"/>
                          </w:rPr>
                          <w:t>d-</w:t>
                        </w:r>
                        <w:proofErr w:type="spellStart"/>
                        <w:r>
                          <w:rPr>
                            <w:color w:val="231F20"/>
                            <w:spacing w:val="-2"/>
                            <w:w w:val="105"/>
                            <w:sz w:val="16"/>
                          </w:rPr>
                          <w:t>ToF</w:t>
                        </w:r>
                        <w:proofErr w:type="spellEnd"/>
                        <w:r>
                          <w:rPr>
                            <w:color w:val="231F20"/>
                            <w:spacing w:val="-5"/>
                            <w:w w:val="105"/>
                            <w:sz w:val="16"/>
                          </w:rPr>
                          <w:t xml:space="preserve"> 激光雷达模块</w:t>
                        </w:r>
                      </w:p>
                    </w:txbxContent>
                  </v:textbox>
                </v:shape>
                <w10:wrap anchorx="page"/>
              </v:group>
            </w:pict>
          </mc:Fallback>
        </mc:AlternateContent>
      </w:r>
      <w:r>
        <w:rPr>
          <w:color w:val="008FDD"/>
          <w:w w:val="105"/>
          <w:sz w:val="14"/>
        </w:rPr>
        <w:t xml:space="preserve">短按：开始 </w:t>
      </w:r>
      <w:r>
        <w:rPr>
          <w:color w:val="008FDD"/>
          <w:spacing w:val="-3"/>
          <w:w w:val="130"/>
          <w:sz w:val="14"/>
        </w:rPr>
        <w:t xml:space="preserve">/ </w:t>
      </w:r>
      <w:r>
        <w:rPr>
          <w:color w:val="008FDD"/>
          <w:w w:val="105"/>
          <w:sz w:val="14"/>
        </w:rPr>
        <w:t>暂停</w:t>
      </w:r>
      <w:r>
        <w:rPr>
          <w:color w:val="008FDD"/>
          <w:spacing w:val="40"/>
          <w:w w:val="105"/>
          <w:sz w:val="14"/>
        </w:rPr>
        <w:t xml:space="preserve"> </w:t>
      </w:r>
      <w:r>
        <w:rPr>
          <w:color w:val="008FDD"/>
          <w:spacing w:val="-4"/>
          <w:sz w:val="14"/>
        </w:rPr>
        <w:t xml:space="preserve">长按 </w:t>
      </w:r>
      <w:r>
        <w:rPr>
          <w:color w:val="008FDD"/>
          <w:sz w:val="14"/>
        </w:rPr>
        <w:t>3</w:t>
      </w:r>
      <w:r>
        <w:rPr>
          <w:color w:val="008FDD"/>
          <w:spacing w:val="-3"/>
          <w:sz w:val="14"/>
        </w:rPr>
        <w:t xml:space="preserve"> 秒：返回充电</w:t>
      </w:r>
    </w:p>
    <w:p w14:paraId="47C778A4" w14:textId="77777777" w:rsidR="00D73E92" w:rsidRDefault="00000000">
      <w:pPr>
        <w:spacing w:before="169"/>
        <w:rPr>
          <w:sz w:val="16"/>
        </w:rPr>
      </w:pPr>
      <w:r>
        <w:br w:type="column"/>
      </w:r>
    </w:p>
    <w:p w14:paraId="4A6C1693" w14:textId="77777777" w:rsidR="00D73E92" w:rsidRDefault="00000000">
      <w:pPr>
        <w:pStyle w:val="4"/>
        <w:ind w:left="967"/>
      </w:pPr>
      <w:r>
        <w:rPr>
          <w:color w:val="231F20"/>
        </w:rPr>
        <w:t>3. 主机内部（面盖下方</w:t>
      </w:r>
      <w:r>
        <w:rPr>
          <w:color w:val="231F20"/>
          <w:spacing w:val="-10"/>
        </w:rPr>
        <w:t>）</w:t>
      </w:r>
    </w:p>
    <w:p w14:paraId="2FAAEDEE" w14:textId="77777777" w:rsidR="00D73E92" w:rsidRDefault="00000000">
      <w:pPr>
        <w:pStyle w:val="a3"/>
        <w:spacing w:before="44" w:line="200" w:lineRule="exact"/>
        <w:ind w:left="967"/>
      </w:pPr>
      <w:r>
        <w:rPr>
          <w:color w:val="231F20"/>
          <w:spacing w:val="-4"/>
        </w:rPr>
        <w:t>重置键</w:t>
      </w:r>
    </w:p>
    <w:p w14:paraId="4B7685D9" w14:textId="77777777" w:rsidR="00D73E92" w:rsidRDefault="00000000">
      <w:pPr>
        <w:pStyle w:val="a3"/>
        <w:spacing w:line="167" w:lineRule="exact"/>
        <w:ind w:left="967"/>
      </w:pPr>
      <w:r>
        <w:rPr>
          <w:color w:val="231F20"/>
          <w:spacing w:val="-2"/>
        </w:rPr>
        <w:t>配网时：按一下重置键，语音*</w:t>
      </w:r>
      <w:r>
        <w:rPr>
          <w:color w:val="231F20"/>
          <w:spacing w:val="-4"/>
        </w:rPr>
        <w:t>提示主机配网。</w:t>
      </w:r>
    </w:p>
    <w:p w14:paraId="1CF9AD20" w14:textId="77777777" w:rsidR="00D73E92" w:rsidRDefault="00000000">
      <w:pPr>
        <w:pStyle w:val="a3"/>
        <w:tabs>
          <w:tab w:val="left" w:pos="967"/>
        </w:tabs>
        <w:spacing w:line="208" w:lineRule="auto"/>
        <w:ind w:left="136"/>
      </w:pPr>
      <w:r>
        <w:rPr>
          <w:color w:val="231F20"/>
          <w:position w:val="5"/>
        </w:rPr>
        <w:t>面</w:t>
      </w:r>
      <w:r>
        <w:rPr>
          <w:color w:val="231F20"/>
          <w:spacing w:val="-10"/>
          <w:position w:val="5"/>
        </w:rPr>
        <w:t>盖</w:t>
      </w:r>
      <w:r>
        <w:rPr>
          <w:color w:val="231F20"/>
          <w:position w:val="5"/>
        </w:rPr>
        <w:tab/>
      </w:r>
      <w:r>
        <w:rPr>
          <w:color w:val="231F20"/>
        </w:rPr>
        <w:t>恢复出厂设置：长按重置键5s，提示音后，开机音乐响起，主机恢复出</w:t>
      </w:r>
      <w:r>
        <w:rPr>
          <w:color w:val="231F20"/>
          <w:spacing w:val="-10"/>
        </w:rPr>
        <w:t>厂</w:t>
      </w:r>
    </w:p>
    <w:p w14:paraId="31736F8E" w14:textId="77777777" w:rsidR="00D73E92" w:rsidRDefault="00000000">
      <w:pPr>
        <w:pStyle w:val="a3"/>
        <w:spacing w:line="200" w:lineRule="exact"/>
        <w:ind w:left="967"/>
      </w:pPr>
      <w:r>
        <w:rPr>
          <w:color w:val="231F20"/>
          <w:spacing w:val="-2"/>
        </w:rPr>
        <w:t>设置，请谨慎使用。</w:t>
      </w:r>
    </w:p>
    <w:p w14:paraId="348B66A4" w14:textId="77777777" w:rsidR="00D73E92" w:rsidRDefault="00D73E92">
      <w:pPr>
        <w:spacing w:line="200" w:lineRule="exact"/>
        <w:sectPr w:rsidR="00D73E92">
          <w:pgSz w:w="12250" w:h="8740" w:orient="landscape"/>
          <w:pgMar w:top="640" w:right="540" w:bottom="620" w:left="600" w:header="0" w:footer="425" w:gutter="0"/>
          <w:cols w:num="2" w:space="720" w:equalWidth="0">
            <w:col w:w="1445" w:space="3366"/>
            <w:col w:w="6299"/>
          </w:cols>
        </w:sectPr>
      </w:pPr>
    </w:p>
    <w:p w14:paraId="62ED6310" w14:textId="77777777" w:rsidR="00D73E92" w:rsidRDefault="00D73E92">
      <w:pPr>
        <w:pStyle w:val="a3"/>
      </w:pPr>
    </w:p>
    <w:p w14:paraId="47FE5393" w14:textId="77777777" w:rsidR="00D73E92" w:rsidRDefault="00D73E92">
      <w:pPr>
        <w:pStyle w:val="a3"/>
      </w:pPr>
    </w:p>
    <w:p w14:paraId="02D9046D" w14:textId="77777777" w:rsidR="00D73E92" w:rsidRDefault="00D73E92">
      <w:pPr>
        <w:pStyle w:val="a3"/>
      </w:pPr>
    </w:p>
    <w:p w14:paraId="5A8B6ACA" w14:textId="77777777" w:rsidR="00D73E92" w:rsidRDefault="00D73E92">
      <w:pPr>
        <w:pStyle w:val="a3"/>
      </w:pPr>
    </w:p>
    <w:p w14:paraId="318CB322" w14:textId="77777777" w:rsidR="00D73E92" w:rsidRDefault="00D73E92">
      <w:pPr>
        <w:pStyle w:val="a3"/>
      </w:pPr>
    </w:p>
    <w:p w14:paraId="7DC0F178" w14:textId="77777777" w:rsidR="00D73E92" w:rsidRDefault="00D73E92">
      <w:pPr>
        <w:pStyle w:val="a3"/>
      </w:pPr>
    </w:p>
    <w:p w14:paraId="6DFC8BCA" w14:textId="77777777" w:rsidR="00D73E92" w:rsidRDefault="00D73E92">
      <w:pPr>
        <w:pStyle w:val="a3"/>
      </w:pPr>
    </w:p>
    <w:p w14:paraId="0C8BC6B0" w14:textId="77777777" w:rsidR="00D73E92" w:rsidRDefault="00D73E92">
      <w:pPr>
        <w:pStyle w:val="a3"/>
      </w:pPr>
    </w:p>
    <w:p w14:paraId="6951FC9E" w14:textId="77777777" w:rsidR="00D73E92" w:rsidRDefault="00D73E92">
      <w:pPr>
        <w:pStyle w:val="a3"/>
      </w:pPr>
    </w:p>
    <w:p w14:paraId="09551976" w14:textId="77777777" w:rsidR="00D73E92" w:rsidRDefault="00D73E92">
      <w:pPr>
        <w:pStyle w:val="a3"/>
        <w:spacing w:before="154"/>
      </w:pPr>
    </w:p>
    <w:p w14:paraId="20BE721A" w14:textId="77777777" w:rsidR="00D73E92" w:rsidRDefault="00000000">
      <w:pPr>
        <w:pStyle w:val="4"/>
        <w:numPr>
          <w:ilvl w:val="0"/>
          <w:numId w:val="15"/>
        </w:numPr>
        <w:tabs>
          <w:tab w:val="left" w:pos="318"/>
        </w:tabs>
        <w:ind w:left="318" w:hanging="182"/>
      </w:pPr>
      <w:r>
        <w:rPr>
          <w:noProof/>
        </w:rPr>
        <mc:AlternateContent>
          <mc:Choice Requires="wpg">
            <w:drawing>
              <wp:anchor distT="0" distB="0" distL="0" distR="0" simplePos="0" relativeHeight="15748608" behindDoc="0" locked="0" layoutInCell="1" allowOverlap="1" wp14:anchorId="1801CD7F" wp14:editId="18355117">
                <wp:simplePos x="0" y="0"/>
                <wp:positionH relativeFrom="page">
                  <wp:posOffset>4047774</wp:posOffset>
                </wp:positionH>
                <wp:positionV relativeFrom="paragraph">
                  <wp:posOffset>-1400149</wp:posOffset>
                </wp:positionV>
                <wp:extent cx="3272154" cy="3303270"/>
                <wp:effectExtent l="0" t="0" r="0" b="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2154" cy="3303270"/>
                          <a:chOff x="0" y="0"/>
                          <a:chExt cx="3272154" cy="3303270"/>
                        </a:xfrm>
                      </wpg:grpSpPr>
                      <pic:pic xmlns:pic="http://schemas.openxmlformats.org/drawingml/2006/picture">
                        <pic:nvPicPr>
                          <pic:cNvPr id="255" name="Image 255"/>
                          <pic:cNvPicPr/>
                        </pic:nvPicPr>
                        <pic:blipFill>
                          <a:blip r:embed="rId46" cstate="print"/>
                          <a:stretch>
                            <a:fillRect/>
                          </a:stretch>
                        </pic:blipFill>
                        <pic:spPr>
                          <a:xfrm>
                            <a:off x="0" y="35213"/>
                            <a:ext cx="3262448" cy="3267646"/>
                          </a:xfrm>
                          <a:prstGeom prst="rect">
                            <a:avLst/>
                          </a:prstGeom>
                        </pic:spPr>
                      </pic:pic>
                      <wps:wsp>
                        <wps:cNvPr id="256" name="Graphic 256"/>
                        <wps:cNvSpPr/>
                        <wps:spPr>
                          <a:xfrm>
                            <a:off x="131493" y="578183"/>
                            <a:ext cx="57150" cy="57150"/>
                          </a:xfrm>
                          <a:custGeom>
                            <a:avLst/>
                            <a:gdLst/>
                            <a:ahLst/>
                            <a:cxnLst/>
                            <a:rect l="l" t="t" r="r" b="b"/>
                            <a:pathLst>
                              <a:path w="57150" h="57150">
                                <a:moveTo>
                                  <a:pt x="56540" y="28270"/>
                                </a:moveTo>
                                <a:lnTo>
                                  <a:pt x="54318" y="39272"/>
                                </a:lnTo>
                                <a:lnTo>
                                  <a:pt x="48258" y="48258"/>
                                </a:lnTo>
                                <a:lnTo>
                                  <a:pt x="39272" y="54318"/>
                                </a:lnTo>
                                <a:lnTo>
                                  <a:pt x="28270" y="56540"/>
                                </a:lnTo>
                                <a:lnTo>
                                  <a:pt x="17262" y="54318"/>
                                </a:lnTo>
                                <a:lnTo>
                                  <a:pt x="8277" y="48258"/>
                                </a:lnTo>
                                <a:lnTo>
                                  <a:pt x="2220" y="39272"/>
                                </a:lnTo>
                                <a:lnTo>
                                  <a:pt x="0" y="28270"/>
                                </a:lnTo>
                                <a:lnTo>
                                  <a:pt x="2220" y="17268"/>
                                </a:lnTo>
                                <a:lnTo>
                                  <a:pt x="8277" y="8281"/>
                                </a:lnTo>
                                <a:lnTo>
                                  <a:pt x="17262" y="2222"/>
                                </a:lnTo>
                                <a:lnTo>
                                  <a:pt x="28270" y="0"/>
                                </a:lnTo>
                                <a:lnTo>
                                  <a:pt x="39272" y="2222"/>
                                </a:lnTo>
                                <a:lnTo>
                                  <a:pt x="48258" y="8281"/>
                                </a:lnTo>
                                <a:lnTo>
                                  <a:pt x="54318" y="17268"/>
                                </a:lnTo>
                                <a:lnTo>
                                  <a:pt x="56540" y="28270"/>
                                </a:lnTo>
                                <a:close/>
                              </a:path>
                            </a:pathLst>
                          </a:custGeom>
                          <a:ln w="6350">
                            <a:solidFill>
                              <a:srgbClr val="177FC4"/>
                            </a:solidFill>
                            <a:prstDash val="solid"/>
                          </a:ln>
                        </wps:spPr>
                        <wps:bodyPr wrap="square" lIns="0" tIns="0" rIns="0" bIns="0" rtlCol="0">
                          <a:prstTxWarp prst="textNoShape">
                            <a:avLst/>
                          </a:prstTxWarp>
                          <a:noAutofit/>
                        </wps:bodyPr>
                      </wps:wsp>
                      <wps:wsp>
                        <wps:cNvPr id="257" name="Textbox 257"/>
                        <wps:cNvSpPr txBox="1"/>
                        <wps:spPr>
                          <a:xfrm>
                            <a:off x="2225" y="0"/>
                            <a:ext cx="817880" cy="651510"/>
                          </a:xfrm>
                          <a:prstGeom prst="rect">
                            <a:avLst/>
                          </a:prstGeom>
                        </wps:spPr>
                        <wps:txbx>
                          <w:txbxContent>
                            <w:p w14:paraId="5A8F68C3" w14:textId="77777777" w:rsidR="00D73E92" w:rsidRDefault="00000000">
                              <w:pPr>
                                <w:spacing w:line="179" w:lineRule="exact"/>
                                <w:rPr>
                                  <w:sz w:val="14"/>
                                </w:rPr>
                              </w:pPr>
                              <w:r>
                                <w:rPr>
                                  <w:color w:val="008FDD"/>
                                  <w:sz w:val="14"/>
                                </w:rPr>
                                <w:t>*</w:t>
                              </w:r>
                              <w:r>
                                <w:rPr>
                                  <w:color w:val="008FDD"/>
                                  <w:spacing w:val="-1"/>
                                  <w:sz w:val="14"/>
                                </w:rPr>
                                <w:t xml:space="preserve"> </w:t>
                              </w:r>
                              <w:r>
                                <w:rPr>
                                  <w:color w:val="008FDD"/>
                                  <w:spacing w:val="-1"/>
                                  <w:sz w:val="14"/>
                                </w:rPr>
                                <w:t>语音仅</w:t>
                              </w:r>
                              <w:r>
                                <w:rPr>
                                  <w:color w:val="008FDD"/>
                                  <w:sz w:val="14"/>
                                </w:rPr>
                                <w:t>X5 PRO</w:t>
                              </w:r>
                              <w:r>
                                <w:rPr>
                                  <w:color w:val="008FDD"/>
                                  <w:spacing w:val="-5"/>
                                  <w:sz w:val="14"/>
                                </w:rPr>
                                <w:t>标配</w:t>
                              </w:r>
                            </w:p>
                            <w:p w14:paraId="4AB2DF19" w14:textId="77777777" w:rsidR="00D73E92" w:rsidRDefault="00D73E92">
                              <w:pPr>
                                <w:spacing w:before="90"/>
                                <w:rPr>
                                  <w:sz w:val="14"/>
                                </w:rPr>
                              </w:pPr>
                            </w:p>
                            <w:p w14:paraId="4B25AF41" w14:textId="77777777" w:rsidR="00D73E92" w:rsidRDefault="00000000">
                              <w:pPr>
                                <w:spacing w:line="220" w:lineRule="auto"/>
                                <w:ind w:left="2" w:right="151"/>
                                <w:rPr>
                                  <w:sz w:val="16"/>
                                </w:rPr>
                              </w:pPr>
                              <w:r>
                                <w:rPr>
                                  <w:color w:val="231F20"/>
                                  <w:spacing w:val="-4"/>
                                  <w:sz w:val="16"/>
                                </w:rPr>
                                <w:t>电源开关</w:t>
                              </w:r>
                              <w:r>
                                <w:rPr>
                                  <w:color w:val="231F20"/>
                                  <w:spacing w:val="80"/>
                                  <w:w w:val="150"/>
                                  <w:sz w:val="16"/>
                                </w:rPr>
                                <w:t xml:space="preserve">   </w:t>
                              </w:r>
                              <w:r>
                                <w:rPr>
                                  <w:color w:val="008FDD"/>
                                  <w:sz w:val="16"/>
                                </w:rPr>
                                <w:t xml:space="preserve">“ I ”代表开机 </w:t>
                              </w:r>
                              <w:r>
                                <w:rPr>
                                  <w:color w:val="008FDD"/>
                                  <w:spacing w:val="8"/>
                                  <w:sz w:val="16"/>
                                </w:rPr>
                                <w:t>“  ”代表关机</w:t>
                              </w:r>
                            </w:p>
                          </w:txbxContent>
                        </wps:txbx>
                        <wps:bodyPr wrap="square" lIns="0" tIns="0" rIns="0" bIns="0" rtlCol="0">
                          <a:noAutofit/>
                        </wps:bodyPr>
                      </wps:wsp>
                      <wps:wsp>
                        <wps:cNvPr id="258" name="Textbox 258"/>
                        <wps:cNvSpPr txBox="1"/>
                        <wps:spPr>
                          <a:xfrm>
                            <a:off x="2290874" y="670460"/>
                            <a:ext cx="977265" cy="114935"/>
                          </a:xfrm>
                          <a:prstGeom prst="rect">
                            <a:avLst/>
                          </a:prstGeom>
                        </wps:spPr>
                        <wps:txbx>
                          <w:txbxContent>
                            <w:p w14:paraId="2E83ECF7" w14:textId="77777777" w:rsidR="00D73E92" w:rsidRDefault="00000000">
                              <w:pPr>
                                <w:spacing w:line="181" w:lineRule="exact"/>
                                <w:rPr>
                                  <w:sz w:val="16"/>
                                </w:rPr>
                              </w:pPr>
                              <w:r>
                                <w:rPr>
                                  <w:color w:val="231F20"/>
                                  <w:spacing w:val="-6"/>
                                  <w:sz w:val="16"/>
                                </w:rPr>
                                <w:t xml:space="preserve">网络状态指示 / </w:t>
                              </w:r>
                              <w:r>
                                <w:rPr>
                                  <w:color w:val="231F20"/>
                                  <w:spacing w:val="-6"/>
                                  <w:sz w:val="16"/>
                                </w:rPr>
                                <w:t>重置键</w:t>
                              </w:r>
                            </w:p>
                          </w:txbxContent>
                        </wps:txbx>
                        <wps:bodyPr wrap="square" lIns="0" tIns="0" rIns="0" bIns="0" rtlCol="0">
                          <a:noAutofit/>
                        </wps:bodyPr>
                      </wps:wsp>
                      <wps:wsp>
                        <wps:cNvPr id="259" name="Textbox 259"/>
                        <wps:cNvSpPr txBox="1"/>
                        <wps:spPr>
                          <a:xfrm>
                            <a:off x="2225" y="920803"/>
                            <a:ext cx="520700" cy="677545"/>
                          </a:xfrm>
                          <a:prstGeom prst="rect">
                            <a:avLst/>
                          </a:prstGeom>
                        </wps:spPr>
                        <wps:txbx>
                          <w:txbxContent>
                            <w:p w14:paraId="5D607B71" w14:textId="77777777" w:rsidR="00D73E92" w:rsidRDefault="00000000">
                              <w:pPr>
                                <w:spacing w:line="205" w:lineRule="exact"/>
                                <w:rPr>
                                  <w:sz w:val="16"/>
                                </w:rPr>
                              </w:pPr>
                              <w:r>
                                <w:rPr>
                                  <w:color w:val="231F20"/>
                                  <w:spacing w:val="-2"/>
                                  <w:sz w:val="16"/>
                                </w:rPr>
                                <w:t>清理小工具</w:t>
                              </w:r>
                            </w:p>
                            <w:p w14:paraId="596C763D" w14:textId="77777777" w:rsidR="00D73E92" w:rsidRDefault="00000000">
                              <w:pPr>
                                <w:spacing w:before="102" w:line="380" w:lineRule="atLeast"/>
                                <w:ind w:left="2" w:right="178" w:hanging="3"/>
                                <w:rPr>
                                  <w:sz w:val="16"/>
                                </w:rPr>
                              </w:pPr>
                              <w:r>
                                <w:rPr>
                                  <w:color w:val="231F20"/>
                                  <w:spacing w:val="-4"/>
                                  <w:sz w:val="16"/>
                                </w:rPr>
                                <w:t>充电极片补水口</w:t>
                              </w:r>
                            </w:p>
                          </w:txbxContent>
                        </wps:txbx>
                        <wps:bodyPr wrap="square" lIns="0" tIns="0" rIns="0" bIns="0" rtlCol="0">
                          <a:noAutofit/>
                        </wps:bodyPr>
                      </wps:wsp>
                      <wps:wsp>
                        <wps:cNvPr id="260" name="Textbox 260"/>
                        <wps:cNvSpPr txBox="1"/>
                        <wps:spPr>
                          <a:xfrm>
                            <a:off x="2751325" y="1572276"/>
                            <a:ext cx="520700" cy="114935"/>
                          </a:xfrm>
                          <a:prstGeom prst="rect">
                            <a:avLst/>
                          </a:prstGeom>
                        </wps:spPr>
                        <wps:txbx>
                          <w:txbxContent>
                            <w:p w14:paraId="0D90E94C" w14:textId="77777777" w:rsidR="00D73E92" w:rsidRDefault="00000000">
                              <w:pPr>
                                <w:spacing w:line="181" w:lineRule="exact"/>
                                <w:rPr>
                                  <w:sz w:val="16"/>
                                </w:rPr>
                              </w:pPr>
                              <w:r>
                                <w:rPr>
                                  <w:color w:val="231F20"/>
                                  <w:spacing w:val="-2"/>
                                  <w:sz w:val="16"/>
                                </w:rPr>
                                <w:t>沿边传感器</w:t>
                              </w:r>
                            </w:p>
                          </w:txbxContent>
                        </wps:txbx>
                        <wps:bodyPr wrap="square" lIns="0" tIns="0" rIns="0" bIns="0" rtlCol="0">
                          <a:noAutofit/>
                        </wps:bodyPr>
                      </wps:wsp>
                      <wps:wsp>
                        <wps:cNvPr id="261" name="Textbox 261"/>
                        <wps:cNvSpPr txBox="1"/>
                        <wps:spPr>
                          <a:xfrm>
                            <a:off x="3959" y="2170584"/>
                            <a:ext cx="332105" cy="111760"/>
                          </a:xfrm>
                          <a:prstGeom prst="rect">
                            <a:avLst/>
                          </a:prstGeom>
                        </wps:spPr>
                        <wps:txbx>
                          <w:txbxContent>
                            <w:p w14:paraId="02CC69B9" w14:textId="77777777" w:rsidR="00D73E92" w:rsidRDefault="00000000">
                              <w:pPr>
                                <w:spacing w:line="175" w:lineRule="exact"/>
                                <w:rPr>
                                  <w:rFonts w:ascii="Microsoft JhengHei" w:eastAsia="Microsoft JhengHei"/>
                                  <w:b/>
                                  <w:sz w:val="16"/>
                                </w:rPr>
                              </w:pPr>
                              <w:r>
                                <w:rPr>
                                  <w:rFonts w:ascii="Microsoft JhengHei" w:eastAsia="Microsoft JhengHei"/>
                                  <w:b/>
                                  <w:color w:val="231F20"/>
                                  <w:sz w:val="16"/>
                                </w:rPr>
                                <w:t>4.</w:t>
                              </w:r>
                              <w:r>
                                <w:rPr>
                                  <w:rFonts w:ascii="Microsoft JhengHei" w:eastAsia="Microsoft JhengHei"/>
                                  <w:b/>
                                  <w:color w:val="231F20"/>
                                  <w:spacing w:val="-2"/>
                                  <w:sz w:val="16"/>
                                </w:rPr>
                                <w:t xml:space="preserve"> </w:t>
                              </w:r>
                              <w:r>
                                <w:rPr>
                                  <w:rFonts w:ascii="Microsoft JhengHei" w:eastAsia="Microsoft JhengHei"/>
                                  <w:b/>
                                  <w:color w:val="231F20"/>
                                  <w:spacing w:val="-2"/>
                                  <w:sz w:val="16"/>
                                </w:rPr>
                                <w:t>尘盒</w:t>
                              </w:r>
                            </w:p>
                          </w:txbxContent>
                        </wps:txbx>
                        <wps:bodyPr wrap="square" lIns="0" tIns="0" rIns="0" bIns="0" rtlCol="0">
                          <a:noAutofit/>
                        </wps:bodyPr>
                      </wps:wsp>
                      <wps:wsp>
                        <wps:cNvPr id="262" name="Textbox 262"/>
                        <wps:cNvSpPr txBox="1"/>
                        <wps:spPr>
                          <a:xfrm>
                            <a:off x="2852925" y="2319936"/>
                            <a:ext cx="419100" cy="114935"/>
                          </a:xfrm>
                          <a:prstGeom prst="rect">
                            <a:avLst/>
                          </a:prstGeom>
                        </wps:spPr>
                        <wps:txbx>
                          <w:txbxContent>
                            <w:p w14:paraId="6E7F7A1D" w14:textId="77777777" w:rsidR="00D73E92" w:rsidRDefault="00000000">
                              <w:pPr>
                                <w:spacing w:line="181" w:lineRule="exact"/>
                                <w:rPr>
                                  <w:sz w:val="16"/>
                                </w:rPr>
                              </w:pPr>
                              <w:r>
                                <w:rPr>
                                  <w:color w:val="231F20"/>
                                  <w:spacing w:val="-3"/>
                                  <w:sz w:val="16"/>
                                </w:rPr>
                                <w:t>集尘出口</w:t>
                              </w:r>
                            </w:p>
                          </w:txbxContent>
                        </wps:txbx>
                        <wps:bodyPr wrap="square" lIns="0" tIns="0" rIns="0" bIns="0" rtlCol="0">
                          <a:noAutofit/>
                        </wps:bodyPr>
                      </wps:wsp>
                      <wps:wsp>
                        <wps:cNvPr id="263" name="Textbox 263"/>
                        <wps:cNvSpPr txBox="1"/>
                        <wps:spPr>
                          <a:xfrm>
                            <a:off x="3959" y="2653083"/>
                            <a:ext cx="215900" cy="114935"/>
                          </a:xfrm>
                          <a:prstGeom prst="rect">
                            <a:avLst/>
                          </a:prstGeom>
                        </wps:spPr>
                        <wps:txbx>
                          <w:txbxContent>
                            <w:p w14:paraId="662543A2" w14:textId="77777777" w:rsidR="00D73E92" w:rsidRDefault="00000000">
                              <w:pPr>
                                <w:spacing w:line="181" w:lineRule="exact"/>
                                <w:rPr>
                                  <w:sz w:val="16"/>
                                </w:rPr>
                              </w:pPr>
                              <w:r>
                                <w:rPr>
                                  <w:color w:val="231F20"/>
                                  <w:spacing w:val="-5"/>
                                  <w:sz w:val="16"/>
                                </w:rPr>
                                <w:t>滤芯</w:t>
                              </w:r>
                            </w:p>
                          </w:txbxContent>
                        </wps:txbx>
                        <wps:bodyPr wrap="square" lIns="0" tIns="0" rIns="0" bIns="0" rtlCol="0">
                          <a:noAutofit/>
                        </wps:bodyPr>
                      </wps:wsp>
                      <wps:wsp>
                        <wps:cNvPr id="264" name="Textbox 264"/>
                        <wps:cNvSpPr txBox="1"/>
                        <wps:spPr>
                          <a:xfrm>
                            <a:off x="2852925" y="2610817"/>
                            <a:ext cx="419100" cy="425450"/>
                          </a:xfrm>
                          <a:prstGeom prst="rect">
                            <a:avLst/>
                          </a:prstGeom>
                        </wps:spPr>
                        <wps:txbx>
                          <w:txbxContent>
                            <w:p w14:paraId="2FAED55C" w14:textId="77777777" w:rsidR="00D73E92" w:rsidRDefault="00000000">
                              <w:pPr>
                                <w:spacing w:line="205" w:lineRule="exact"/>
                                <w:ind w:right="18"/>
                                <w:jc w:val="right"/>
                                <w:rPr>
                                  <w:sz w:val="16"/>
                                </w:rPr>
                              </w:pPr>
                              <w:r>
                                <w:rPr>
                                  <w:color w:val="231F20"/>
                                  <w:spacing w:val="-3"/>
                                  <w:sz w:val="16"/>
                                </w:rPr>
                                <w:t>尘盒提手</w:t>
                              </w:r>
                            </w:p>
                            <w:p w14:paraId="613BECCF" w14:textId="77777777" w:rsidR="00D73E92" w:rsidRDefault="00D73E92">
                              <w:pPr>
                                <w:spacing w:before="72"/>
                                <w:rPr>
                                  <w:sz w:val="16"/>
                                </w:rPr>
                              </w:pPr>
                            </w:p>
                            <w:p w14:paraId="52F8987D" w14:textId="77777777" w:rsidR="00D73E92" w:rsidRDefault="00000000">
                              <w:pPr>
                                <w:spacing w:line="184" w:lineRule="exact"/>
                                <w:ind w:right="18"/>
                                <w:jc w:val="right"/>
                                <w:rPr>
                                  <w:sz w:val="16"/>
                                </w:rPr>
                              </w:pPr>
                              <w:r>
                                <w:rPr>
                                  <w:color w:val="231F20"/>
                                  <w:spacing w:val="-4"/>
                                  <w:sz w:val="16"/>
                                </w:rPr>
                                <w:t>过滤网</w:t>
                              </w:r>
                            </w:p>
                          </w:txbxContent>
                        </wps:txbx>
                        <wps:bodyPr wrap="square" lIns="0" tIns="0" rIns="0" bIns="0" rtlCol="0">
                          <a:noAutofit/>
                        </wps:bodyPr>
                      </wps:wsp>
                      <wps:wsp>
                        <wps:cNvPr id="265" name="Textbox 265"/>
                        <wps:cNvSpPr txBox="1"/>
                        <wps:spPr>
                          <a:xfrm>
                            <a:off x="2232" y="3163521"/>
                            <a:ext cx="520700" cy="114935"/>
                          </a:xfrm>
                          <a:prstGeom prst="rect">
                            <a:avLst/>
                          </a:prstGeom>
                        </wps:spPr>
                        <wps:txbx>
                          <w:txbxContent>
                            <w:p w14:paraId="3E989971" w14:textId="77777777" w:rsidR="00D73E92" w:rsidRDefault="00000000">
                              <w:pPr>
                                <w:spacing w:line="181" w:lineRule="exact"/>
                                <w:rPr>
                                  <w:sz w:val="16"/>
                                </w:rPr>
                              </w:pPr>
                              <w:r>
                                <w:rPr>
                                  <w:color w:val="231F20"/>
                                  <w:spacing w:val="-2"/>
                                  <w:sz w:val="16"/>
                                </w:rPr>
                                <w:t>尘盒盖卡扣</w:t>
                              </w:r>
                            </w:p>
                          </w:txbxContent>
                        </wps:txbx>
                        <wps:bodyPr wrap="square" lIns="0" tIns="0" rIns="0" bIns="0" rtlCol="0">
                          <a:noAutofit/>
                        </wps:bodyPr>
                      </wps:wsp>
                    </wpg:wgp>
                  </a:graphicData>
                </a:graphic>
              </wp:anchor>
            </w:drawing>
          </mc:Choice>
          <mc:Fallback>
            <w:pict>
              <v:group w14:anchorId="1801CD7F" id="Group 254" o:spid="_x0000_s1047" style="position:absolute;left:0;text-align:left;margin-left:318.7pt;margin-top:-110.25pt;width:257.65pt;height:260.1pt;z-index:15748608;mso-wrap-distance-left:0;mso-wrap-distance-right:0;mso-position-horizontal-relative:page;mso-position-vertical-relative:text" coordsize="32721,33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">
                <v:shape id="Image 255" o:spid="_x0000_s1048" type="#_x0000_t75" style="position:absolute;top:352;width:32624;height:3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">
                  <v:imagedata r:id="rId47" o:title=""/>
                </v:shape>
                <v:shape id="Graphic 256" o:spid="_x0000_s1049" style="position:absolute;left:1314;top:5781;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" path="m56540,28270l54318,39272r-6060,8986l39272,54318,28270,56540,17262,54318,8277,48258,2220,39272,,28270,2220,17268,8277,8281,17262,2222,28270,,39272,2222r8986,6059l54318,17268r2222,11002xe" filled="f" strokecolor="#177fc4" strokeweight=".5pt">
                  <v:path arrowok="t"/>
                </v:shape>
                <v:shape id="Textbox 257" o:spid="_x0000_s1050" type="#_x0000_t202" style="position:absolute;left:22;width:8179;height:6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5A8F68C3" w14:textId="77777777" w:rsidR="00D73E92" w:rsidRDefault="00000000">
                        <w:pPr>
                          <w:spacing w:line="179" w:lineRule="exact"/>
                          <w:rPr>
                            <w:sz w:val="14"/>
                          </w:rPr>
                        </w:pPr>
                        <w:r>
                          <w:rPr>
                            <w:color w:val="008FDD"/>
                            <w:sz w:val="14"/>
                          </w:rPr>
                          <w:t>*</w:t>
                        </w:r>
                        <w:r>
                          <w:rPr>
                            <w:color w:val="008FDD"/>
                            <w:spacing w:val="-1"/>
                            <w:sz w:val="14"/>
                          </w:rPr>
                          <w:t xml:space="preserve"> </w:t>
                        </w:r>
                        <w:r>
                          <w:rPr>
                            <w:color w:val="008FDD"/>
                            <w:spacing w:val="-1"/>
                            <w:sz w:val="14"/>
                          </w:rPr>
                          <w:t>语音仅</w:t>
                        </w:r>
                        <w:r>
                          <w:rPr>
                            <w:color w:val="008FDD"/>
                            <w:sz w:val="14"/>
                          </w:rPr>
                          <w:t>X5 PRO</w:t>
                        </w:r>
                        <w:r>
                          <w:rPr>
                            <w:color w:val="008FDD"/>
                            <w:spacing w:val="-5"/>
                            <w:sz w:val="14"/>
                          </w:rPr>
                          <w:t>标配</w:t>
                        </w:r>
                      </w:p>
                      <w:p w14:paraId="4AB2DF19" w14:textId="77777777" w:rsidR="00D73E92" w:rsidRDefault="00D73E92">
                        <w:pPr>
                          <w:spacing w:before="90"/>
                          <w:rPr>
                            <w:sz w:val="14"/>
                          </w:rPr>
                        </w:pPr>
                      </w:p>
                      <w:p w14:paraId="4B25AF41" w14:textId="77777777" w:rsidR="00D73E92" w:rsidRDefault="00000000">
                        <w:pPr>
                          <w:spacing w:line="220" w:lineRule="auto"/>
                          <w:ind w:left="2" w:right="151"/>
                          <w:rPr>
                            <w:sz w:val="16"/>
                          </w:rPr>
                        </w:pPr>
                        <w:r>
                          <w:rPr>
                            <w:color w:val="231F20"/>
                            <w:spacing w:val="-4"/>
                            <w:sz w:val="16"/>
                          </w:rPr>
                          <w:t>电源开关</w:t>
                        </w:r>
                        <w:r>
                          <w:rPr>
                            <w:color w:val="231F20"/>
                            <w:spacing w:val="80"/>
                            <w:w w:val="150"/>
                            <w:sz w:val="16"/>
                          </w:rPr>
                          <w:t xml:space="preserve">   </w:t>
                        </w:r>
                        <w:r>
                          <w:rPr>
                            <w:color w:val="008FDD"/>
                            <w:sz w:val="16"/>
                          </w:rPr>
                          <w:t xml:space="preserve">“ I ”代表开机 </w:t>
                        </w:r>
                        <w:r>
                          <w:rPr>
                            <w:color w:val="008FDD"/>
                            <w:spacing w:val="8"/>
                            <w:sz w:val="16"/>
                          </w:rPr>
                          <w:t>“  ”代表关机</w:t>
                        </w:r>
                      </w:p>
                    </w:txbxContent>
                  </v:textbox>
                </v:shape>
                <v:shape id="Textbox 258" o:spid="_x0000_s1051" type="#_x0000_t202" style="position:absolute;left:22908;top:6704;width:977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2E83ECF7" w14:textId="77777777" w:rsidR="00D73E92" w:rsidRDefault="00000000">
                        <w:pPr>
                          <w:spacing w:line="181" w:lineRule="exact"/>
                          <w:rPr>
                            <w:sz w:val="16"/>
                          </w:rPr>
                        </w:pPr>
                        <w:r>
                          <w:rPr>
                            <w:color w:val="231F20"/>
                            <w:spacing w:val="-6"/>
                            <w:sz w:val="16"/>
                          </w:rPr>
                          <w:t xml:space="preserve">网络状态指示 / </w:t>
                        </w:r>
                        <w:r>
                          <w:rPr>
                            <w:color w:val="231F20"/>
                            <w:spacing w:val="-6"/>
                            <w:sz w:val="16"/>
                          </w:rPr>
                          <w:t>重置键</w:t>
                        </w:r>
                      </w:p>
                    </w:txbxContent>
                  </v:textbox>
                </v:shape>
                <v:shape id="Textbox 259" o:spid="_x0000_s1052" type="#_x0000_t202" style="position:absolute;left:22;top:9208;width:5207;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5D607B71" w14:textId="77777777" w:rsidR="00D73E92" w:rsidRDefault="00000000">
                        <w:pPr>
                          <w:spacing w:line="205" w:lineRule="exact"/>
                          <w:rPr>
                            <w:sz w:val="16"/>
                          </w:rPr>
                        </w:pPr>
                        <w:r>
                          <w:rPr>
                            <w:color w:val="231F20"/>
                            <w:spacing w:val="-2"/>
                            <w:sz w:val="16"/>
                          </w:rPr>
                          <w:t>清理小工具</w:t>
                        </w:r>
                      </w:p>
                      <w:p w14:paraId="596C763D" w14:textId="77777777" w:rsidR="00D73E92" w:rsidRDefault="00000000">
                        <w:pPr>
                          <w:spacing w:before="102" w:line="380" w:lineRule="atLeast"/>
                          <w:ind w:left="2" w:right="178" w:hanging="3"/>
                          <w:rPr>
                            <w:sz w:val="16"/>
                          </w:rPr>
                        </w:pPr>
                        <w:r>
                          <w:rPr>
                            <w:color w:val="231F20"/>
                            <w:spacing w:val="-4"/>
                            <w:sz w:val="16"/>
                          </w:rPr>
                          <w:t>充电极片补水口</w:t>
                        </w:r>
                      </w:p>
                    </w:txbxContent>
                  </v:textbox>
                </v:shape>
                <v:shape id="Textbox 260" o:spid="_x0000_s1053" type="#_x0000_t202" style="position:absolute;left:27513;top:15722;width:5207;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0D90E94C" w14:textId="77777777" w:rsidR="00D73E92" w:rsidRDefault="00000000">
                        <w:pPr>
                          <w:spacing w:line="181" w:lineRule="exact"/>
                          <w:rPr>
                            <w:sz w:val="16"/>
                          </w:rPr>
                        </w:pPr>
                        <w:r>
                          <w:rPr>
                            <w:color w:val="231F20"/>
                            <w:spacing w:val="-2"/>
                            <w:sz w:val="16"/>
                          </w:rPr>
                          <w:t>沿边传感器</w:t>
                        </w:r>
                      </w:p>
                    </w:txbxContent>
                  </v:textbox>
                </v:shape>
                <v:shape id="Textbox 261" o:spid="_x0000_s1054" type="#_x0000_t202" style="position:absolute;left:39;top:21705;width:332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02CC69B9" w14:textId="77777777" w:rsidR="00D73E92" w:rsidRDefault="00000000">
                        <w:pPr>
                          <w:spacing w:line="175" w:lineRule="exact"/>
                          <w:rPr>
                            <w:rFonts w:ascii="Microsoft JhengHei" w:eastAsia="Microsoft JhengHei"/>
                            <w:b/>
                            <w:sz w:val="16"/>
                          </w:rPr>
                        </w:pPr>
                        <w:r>
                          <w:rPr>
                            <w:rFonts w:ascii="Microsoft JhengHei" w:eastAsia="Microsoft JhengHei"/>
                            <w:b/>
                            <w:color w:val="231F20"/>
                            <w:sz w:val="16"/>
                          </w:rPr>
                          <w:t>4.</w:t>
                        </w:r>
                        <w:r>
                          <w:rPr>
                            <w:rFonts w:ascii="Microsoft JhengHei" w:eastAsia="Microsoft JhengHei"/>
                            <w:b/>
                            <w:color w:val="231F20"/>
                            <w:spacing w:val="-2"/>
                            <w:sz w:val="16"/>
                          </w:rPr>
                          <w:t xml:space="preserve"> </w:t>
                        </w:r>
                        <w:r>
                          <w:rPr>
                            <w:rFonts w:ascii="Microsoft JhengHei" w:eastAsia="Microsoft JhengHei"/>
                            <w:b/>
                            <w:color w:val="231F20"/>
                            <w:spacing w:val="-2"/>
                            <w:sz w:val="16"/>
                          </w:rPr>
                          <w:t>尘盒</w:t>
                        </w:r>
                      </w:p>
                    </w:txbxContent>
                  </v:textbox>
                </v:shape>
                <v:shape id="Textbox 262" o:spid="_x0000_s1055" type="#_x0000_t202" style="position:absolute;left:28529;top:23199;width:4191;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6E7F7A1D" w14:textId="77777777" w:rsidR="00D73E92" w:rsidRDefault="00000000">
                        <w:pPr>
                          <w:spacing w:line="181" w:lineRule="exact"/>
                          <w:rPr>
                            <w:sz w:val="16"/>
                          </w:rPr>
                        </w:pPr>
                        <w:r>
                          <w:rPr>
                            <w:color w:val="231F20"/>
                            <w:spacing w:val="-3"/>
                            <w:sz w:val="16"/>
                          </w:rPr>
                          <w:t>集尘出口</w:t>
                        </w:r>
                      </w:p>
                    </w:txbxContent>
                  </v:textbox>
                </v:shape>
                <v:shape id="Textbox 263" o:spid="_x0000_s1056" type="#_x0000_t202" style="position:absolute;left:39;top:26530;width:2159;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662543A2" w14:textId="77777777" w:rsidR="00D73E92" w:rsidRDefault="00000000">
                        <w:pPr>
                          <w:spacing w:line="181" w:lineRule="exact"/>
                          <w:rPr>
                            <w:sz w:val="16"/>
                          </w:rPr>
                        </w:pPr>
                        <w:r>
                          <w:rPr>
                            <w:color w:val="231F20"/>
                            <w:spacing w:val="-5"/>
                            <w:sz w:val="16"/>
                          </w:rPr>
                          <w:t>滤芯</w:t>
                        </w:r>
                      </w:p>
                    </w:txbxContent>
                  </v:textbox>
                </v:shape>
                <v:shape id="Textbox 264" o:spid="_x0000_s1057" type="#_x0000_t202" style="position:absolute;left:28529;top:26108;width:4191;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2FAED55C" w14:textId="77777777" w:rsidR="00D73E92" w:rsidRDefault="00000000">
                        <w:pPr>
                          <w:spacing w:line="205" w:lineRule="exact"/>
                          <w:ind w:right="18"/>
                          <w:jc w:val="right"/>
                          <w:rPr>
                            <w:sz w:val="16"/>
                          </w:rPr>
                        </w:pPr>
                        <w:r>
                          <w:rPr>
                            <w:color w:val="231F20"/>
                            <w:spacing w:val="-3"/>
                            <w:sz w:val="16"/>
                          </w:rPr>
                          <w:t>尘盒提手</w:t>
                        </w:r>
                      </w:p>
                      <w:p w14:paraId="613BECCF" w14:textId="77777777" w:rsidR="00D73E92" w:rsidRDefault="00D73E92">
                        <w:pPr>
                          <w:spacing w:before="72"/>
                          <w:rPr>
                            <w:sz w:val="16"/>
                          </w:rPr>
                        </w:pPr>
                      </w:p>
                      <w:p w14:paraId="52F8987D" w14:textId="77777777" w:rsidR="00D73E92" w:rsidRDefault="00000000">
                        <w:pPr>
                          <w:spacing w:line="184" w:lineRule="exact"/>
                          <w:ind w:right="18"/>
                          <w:jc w:val="right"/>
                          <w:rPr>
                            <w:sz w:val="16"/>
                          </w:rPr>
                        </w:pPr>
                        <w:r>
                          <w:rPr>
                            <w:color w:val="231F20"/>
                            <w:spacing w:val="-4"/>
                            <w:sz w:val="16"/>
                          </w:rPr>
                          <w:t>过滤网</w:t>
                        </w:r>
                      </w:p>
                    </w:txbxContent>
                  </v:textbox>
                </v:shape>
                <v:shape id="Textbox 265" o:spid="_x0000_s1058" type="#_x0000_t202" style="position:absolute;left:22;top:31635;width:5207;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3E989971" w14:textId="77777777" w:rsidR="00D73E92" w:rsidRDefault="00000000">
                        <w:pPr>
                          <w:spacing w:line="181" w:lineRule="exact"/>
                          <w:rPr>
                            <w:sz w:val="16"/>
                          </w:rPr>
                        </w:pPr>
                        <w:r>
                          <w:rPr>
                            <w:color w:val="231F20"/>
                            <w:spacing w:val="-2"/>
                            <w:sz w:val="16"/>
                          </w:rPr>
                          <w:t>尘盒盖卡扣</w:t>
                        </w:r>
                      </w:p>
                    </w:txbxContent>
                  </v:textbox>
                </v:shape>
                <w10:wrap anchorx="page"/>
              </v:group>
            </w:pict>
          </mc:Fallback>
        </mc:AlternateContent>
      </w:r>
      <w:r>
        <w:rPr>
          <w:color w:val="231F20"/>
          <w:spacing w:val="-3"/>
        </w:rPr>
        <w:t>主机背面</w:t>
      </w:r>
    </w:p>
    <w:p w14:paraId="452C05B2" w14:textId="77777777" w:rsidR="00D73E92" w:rsidRDefault="00000000">
      <w:pPr>
        <w:pStyle w:val="a3"/>
        <w:spacing w:before="109"/>
        <w:ind w:left="138"/>
      </w:pPr>
      <w:r>
        <w:rPr>
          <w:color w:val="231F20"/>
          <w:spacing w:val="-2"/>
        </w:rPr>
        <w:t>下视感应器</w:t>
      </w:r>
    </w:p>
    <w:p w14:paraId="44E3449F" w14:textId="77777777" w:rsidR="00D73E92" w:rsidRDefault="00000000">
      <w:pPr>
        <w:pStyle w:val="a3"/>
        <w:ind w:left="128"/>
        <w:rPr>
          <w:sz w:val="20"/>
        </w:rPr>
      </w:pPr>
      <w:r>
        <w:rPr>
          <w:noProof/>
          <w:sz w:val="20"/>
        </w:rPr>
        <mc:AlternateContent>
          <mc:Choice Requires="wpg">
            <w:drawing>
              <wp:inline distT="0" distB="0" distL="0" distR="0" wp14:anchorId="5074A291" wp14:editId="258D6BE5">
                <wp:extent cx="3274695" cy="1720850"/>
                <wp:effectExtent l="9525" t="0" r="0" b="3175"/>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4695" cy="1720850"/>
                          <a:chOff x="0" y="0"/>
                          <a:chExt cx="3274695" cy="1720850"/>
                        </a:xfrm>
                      </wpg:grpSpPr>
                      <pic:pic xmlns:pic="http://schemas.openxmlformats.org/drawingml/2006/picture">
                        <pic:nvPicPr>
                          <pic:cNvPr id="267" name="Image 267"/>
                          <pic:cNvPicPr/>
                        </pic:nvPicPr>
                        <pic:blipFill>
                          <a:blip r:embed="rId48" cstate="print"/>
                          <a:stretch>
                            <a:fillRect/>
                          </a:stretch>
                        </pic:blipFill>
                        <pic:spPr>
                          <a:xfrm>
                            <a:off x="1344" y="242370"/>
                            <a:ext cx="3260217" cy="1478413"/>
                          </a:xfrm>
                          <a:prstGeom prst="rect">
                            <a:avLst/>
                          </a:prstGeom>
                        </pic:spPr>
                      </pic:pic>
                      <wps:wsp>
                        <wps:cNvPr id="268" name="Graphic 268"/>
                        <wps:cNvSpPr/>
                        <wps:spPr>
                          <a:xfrm>
                            <a:off x="1659912" y="444204"/>
                            <a:ext cx="1602105" cy="1270"/>
                          </a:xfrm>
                          <a:custGeom>
                            <a:avLst/>
                            <a:gdLst/>
                            <a:ahLst/>
                            <a:cxnLst/>
                            <a:rect l="l" t="t" r="r" b="b"/>
                            <a:pathLst>
                              <a:path w="1602105">
                                <a:moveTo>
                                  <a:pt x="1601647"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69" name="Graphic 269"/>
                        <wps:cNvSpPr/>
                        <wps:spPr>
                          <a:xfrm>
                            <a:off x="1651024" y="435314"/>
                            <a:ext cx="17780" cy="17780"/>
                          </a:xfrm>
                          <a:custGeom>
                            <a:avLst/>
                            <a:gdLst/>
                            <a:ahLst/>
                            <a:cxnLst/>
                            <a:rect l="l" t="t" r="r" b="b"/>
                            <a:pathLst>
                              <a:path w="17780" h="17780">
                                <a:moveTo>
                                  <a:pt x="13804" y="0"/>
                                </a:moveTo>
                                <a:lnTo>
                                  <a:pt x="3975" y="0"/>
                                </a:lnTo>
                                <a:lnTo>
                                  <a:pt x="0" y="3975"/>
                                </a:lnTo>
                                <a:lnTo>
                                  <a:pt x="0" y="8889"/>
                                </a:lnTo>
                                <a:lnTo>
                                  <a:pt x="0" y="13804"/>
                                </a:lnTo>
                                <a:lnTo>
                                  <a:pt x="3975" y="17779"/>
                                </a:lnTo>
                                <a:lnTo>
                                  <a:pt x="13804" y="17779"/>
                                </a:lnTo>
                                <a:lnTo>
                                  <a:pt x="17780" y="13804"/>
                                </a:lnTo>
                                <a:lnTo>
                                  <a:pt x="17780" y="3975"/>
                                </a:lnTo>
                                <a:lnTo>
                                  <a:pt x="13804" y="0"/>
                                </a:lnTo>
                                <a:close/>
                              </a:path>
                            </a:pathLst>
                          </a:custGeom>
                          <a:solidFill>
                            <a:srgbClr val="6D6E71"/>
                          </a:solidFill>
                        </wps:spPr>
                        <wps:bodyPr wrap="square" lIns="0" tIns="0" rIns="0" bIns="0" rtlCol="0">
                          <a:prstTxWarp prst="textNoShape">
                            <a:avLst/>
                          </a:prstTxWarp>
                          <a:noAutofit/>
                        </wps:bodyPr>
                      </wps:wsp>
                      <wps:wsp>
                        <wps:cNvPr id="270" name="Graphic 270"/>
                        <wps:cNvSpPr/>
                        <wps:spPr>
                          <a:xfrm>
                            <a:off x="2222" y="497500"/>
                            <a:ext cx="1495425" cy="1270"/>
                          </a:xfrm>
                          <a:custGeom>
                            <a:avLst/>
                            <a:gdLst/>
                            <a:ahLst/>
                            <a:cxnLst/>
                            <a:rect l="l" t="t" r="r" b="b"/>
                            <a:pathLst>
                              <a:path w="1495425">
                                <a:moveTo>
                                  <a:pt x="0" y="0"/>
                                </a:moveTo>
                                <a:lnTo>
                                  <a:pt x="1495018" y="0"/>
                                </a:lnTo>
                              </a:path>
                            </a:pathLst>
                          </a:custGeom>
                          <a:ln w="4445">
                            <a:solidFill>
                              <a:srgbClr val="6D6E71"/>
                            </a:solidFill>
                            <a:prstDash val="solid"/>
                          </a:ln>
                        </wps:spPr>
                        <wps:bodyPr wrap="square" lIns="0" tIns="0" rIns="0" bIns="0" rtlCol="0">
                          <a:prstTxWarp prst="textNoShape">
                            <a:avLst/>
                          </a:prstTxWarp>
                          <a:noAutofit/>
                        </wps:bodyPr>
                      </wps:wsp>
                      <wps:wsp>
                        <wps:cNvPr id="271" name="Graphic 271"/>
                        <wps:cNvSpPr/>
                        <wps:spPr>
                          <a:xfrm>
                            <a:off x="1488344" y="488610"/>
                            <a:ext cx="17780" cy="17780"/>
                          </a:xfrm>
                          <a:custGeom>
                            <a:avLst/>
                            <a:gdLst/>
                            <a:ahLst/>
                            <a:cxnLst/>
                            <a:rect l="l" t="t" r="r" b="b"/>
                            <a:pathLst>
                              <a:path w="17780" h="17780">
                                <a:moveTo>
                                  <a:pt x="13804" y="0"/>
                                </a:moveTo>
                                <a:lnTo>
                                  <a:pt x="3975" y="0"/>
                                </a:lnTo>
                                <a:lnTo>
                                  <a:pt x="0" y="3975"/>
                                </a:lnTo>
                                <a:lnTo>
                                  <a:pt x="0" y="13804"/>
                                </a:lnTo>
                                <a:lnTo>
                                  <a:pt x="3975" y="17779"/>
                                </a:lnTo>
                                <a:lnTo>
                                  <a:pt x="13804" y="17779"/>
                                </a:lnTo>
                                <a:lnTo>
                                  <a:pt x="17780" y="13804"/>
                                </a:lnTo>
                                <a:lnTo>
                                  <a:pt x="17780" y="8889"/>
                                </a:lnTo>
                                <a:lnTo>
                                  <a:pt x="17780" y="3975"/>
                                </a:lnTo>
                                <a:lnTo>
                                  <a:pt x="13804" y="0"/>
                                </a:lnTo>
                                <a:close/>
                              </a:path>
                            </a:pathLst>
                          </a:custGeom>
                          <a:solidFill>
                            <a:srgbClr val="6D6E71"/>
                          </a:solidFill>
                        </wps:spPr>
                        <wps:bodyPr wrap="square" lIns="0" tIns="0" rIns="0" bIns="0" rtlCol="0">
                          <a:prstTxWarp prst="textNoShape">
                            <a:avLst/>
                          </a:prstTxWarp>
                          <a:noAutofit/>
                        </wps:bodyPr>
                      </wps:wsp>
                      <wps:wsp>
                        <wps:cNvPr id="272" name="Graphic 272"/>
                        <wps:cNvSpPr/>
                        <wps:spPr>
                          <a:xfrm>
                            <a:off x="2188651" y="1384802"/>
                            <a:ext cx="1065530" cy="1270"/>
                          </a:xfrm>
                          <a:custGeom>
                            <a:avLst/>
                            <a:gdLst/>
                            <a:ahLst/>
                            <a:cxnLst/>
                            <a:rect l="l" t="t" r="r" b="b"/>
                            <a:pathLst>
                              <a:path w="1065530">
                                <a:moveTo>
                                  <a:pt x="1065530"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73" name="Graphic 273"/>
                        <wps:cNvSpPr/>
                        <wps:spPr>
                          <a:xfrm>
                            <a:off x="2179763" y="1375912"/>
                            <a:ext cx="17780" cy="17780"/>
                          </a:xfrm>
                          <a:custGeom>
                            <a:avLst/>
                            <a:gdLst/>
                            <a:ahLst/>
                            <a:cxnLst/>
                            <a:rect l="l" t="t" r="r" b="b"/>
                            <a:pathLst>
                              <a:path w="17780" h="17780">
                                <a:moveTo>
                                  <a:pt x="13792" y="0"/>
                                </a:moveTo>
                                <a:lnTo>
                                  <a:pt x="3975" y="0"/>
                                </a:lnTo>
                                <a:lnTo>
                                  <a:pt x="0" y="3975"/>
                                </a:lnTo>
                                <a:lnTo>
                                  <a:pt x="0" y="8889"/>
                                </a:lnTo>
                                <a:lnTo>
                                  <a:pt x="0" y="13804"/>
                                </a:lnTo>
                                <a:lnTo>
                                  <a:pt x="3975" y="17779"/>
                                </a:lnTo>
                                <a:lnTo>
                                  <a:pt x="13792" y="17779"/>
                                </a:lnTo>
                                <a:lnTo>
                                  <a:pt x="17780" y="13804"/>
                                </a:lnTo>
                                <a:lnTo>
                                  <a:pt x="17780" y="3975"/>
                                </a:lnTo>
                                <a:lnTo>
                                  <a:pt x="13792" y="0"/>
                                </a:lnTo>
                                <a:close/>
                              </a:path>
                            </a:pathLst>
                          </a:custGeom>
                          <a:solidFill>
                            <a:srgbClr val="6D6E71"/>
                          </a:solidFill>
                        </wps:spPr>
                        <wps:bodyPr wrap="square" lIns="0" tIns="0" rIns="0" bIns="0" rtlCol="0">
                          <a:prstTxWarp prst="textNoShape">
                            <a:avLst/>
                          </a:prstTxWarp>
                          <a:noAutofit/>
                        </wps:bodyPr>
                      </wps:wsp>
                      <wps:wsp>
                        <wps:cNvPr id="274" name="Graphic 274"/>
                        <wps:cNvSpPr/>
                        <wps:spPr>
                          <a:xfrm>
                            <a:off x="511" y="1641782"/>
                            <a:ext cx="1897380" cy="1270"/>
                          </a:xfrm>
                          <a:custGeom>
                            <a:avLst/>
                            <a:gdLst/>
                            <a:ahLst/>
                            <a:cxnLst/>
                            <a:rect l="l" t="t" r="r" b="b"/>
                            <a:pathLst>
                              <a:path w="1897380">
                                <a:moveTo>
                                  <a:pt x="1896884"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75" name="Graphic 275"/>
                        <wps:cNvSpPr/>
                        <wps:spPr>
                          <a:xfrm>
                            <a:off x="1888506" y="1632892"/>
                            <a:ext cx="17780" cy="17780"/>
                          </a:xfrm>
                          <a:custGeom>
                            <a:avLst/>
                            <a:gdLst/>
                            <a:ahLst/>
                            <a:cxnLst/>
                            <a:rect l="l" t="t" r="r" b="b"/>
                            <a:pathLst>
                              <a:path w="17780" h="17780">
                                <a:moveTo>
                                  <a:pt x="13792" y="0"/>
                                </a:moveTo>
                                <a:lnTo>
                                  <a:pt x="3975" y="0"/>
                                </a:lnTo>
                                <a:lnTo>
                                  <a:pt x="0" y="3975"/>
                                </a:lnTo>
                                <a:lnTo>
                                  <a:pt x="0" y="8889"/>
                                </a:lnTo>
                                <a:lnTo>
                                  <a:pt x="0" y="13804"/>
                                </a:lnTo>
                                <a:lnTo>
                                  <a:pt x="3975" y="17779"/>
                                </a:lnTo>
                                <a:lnTo>
                                  <a:pt x="13792" y="17779"/>
                                </a:lnTo>
                                <a:lnTo>
                                  <a:pt x="17780" y="13804"/>
                                </a:lnTo>
                                <a:lnTo>
                                  <a:pt x="17780" y="3975"/>
                                </a:lnTo>
                                <a:lnTo>
                                  <a:pt x="13792" y="0"/>
                                </a:lnTo>
                                <a:close/>
                              </a:path>
                            </a:pathLst>
                          </a:custGeom>
                          <a:solidFill>
                            <a:srgbClr val="6D6E71"/>
                          </a:solidFill>
                        </wps:spPr>
                        <wps:bodyPr wrap="square" lIns="0" tIns="0" rIns="0" bIns="0" rtlCol="0">
                          <a:prstTxWarp prst="textNoShape">
                            <a:avLst/>
                          </a:prstTxWarp>
                          <a:noAutofit/>
                        </wps:bodyPr>
                      </wps:wsp>
                      <wps:wsp>
                        <wps:cNvPr id="276" name="Graphic 276"/>
                        <wps:cNvSpPr/>
                        <wps:spPr>
                          <a:xfrm>
                            <a:off x="2221" y="831054"/>
                            <a:ext cx="1864995" cy="1270"/>
                          </a:xfrm>
                          <a:custGeom>
                            <a:avLst/>
                            <a:gdLst/>
                            <a:ahLst/>
                            <a:cxnLst/>
                            <a:rect l="l" t="t" r="r" b="b"/>
                            <a:pathLst>
                              <a:path w="1864995">
                                <a:moveTo>
                                  <a:pt x="1864448"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77" name="Graphic 277"/>
                        <wps:cNvSpPr/>
                        <wps:spPr>
                          <a:xfrm>
                            <a:off x="1332675" y="820727"/>
                            <a:ext cx="542925" cy="19685"/>
                          </a:xfrm>
                          <a:custGeom>
                            <a:avLst/>
                            <a:gdLst/>
                            <a:ahLst/>
                            <a:cxnLst/>
                            <a:rect l="l" t="t" r="r" b="b"/>
                            <a:pathLst>
                              <a:path w="542925" h="19685">
                                <a:moveTo>
                                  <a:pt x="16916" y="3632"/>
                                </a:moveTo>
                                <a:lnTo>
                                  <a:pt x="13131" y="0"/>
                                </a:lnTo>
                                <a:lnTo>
                                  <a:pt x="3784" y="0"/>
                                </a:lnTo>
                                <a:lnTo>
                                  <a:pt x="0" y="3632"/>
                                </a:lnTo>
                                <a:lnTo>
                                  <a:pt x="0" y="12573"/>
                                </a:lnTo>
                                <a:lnTo>
                                  <a:pt x="3784" y="16205"/>
                                </a:lnTo>
                                <a:lnTo>
                                  <a:pt x="8458" y="16205"/>
                                </a:lnTo>
                                <a:lnTo>
                                  <a:pt x="13131" y="16205"/>
                                </a:lnTo>
                                <a:lnTo>
                                  <a:pt x="16916" y="12573"/>
                                </a:lnTo>
                                <a:lnTo>
                                  <a:pt x="16916" y="3632"/>
                                </a:lnTo>
                                <a:close/>
                              </a:path>
                              <a:path w="542925" h="19685">
                                <a:moveTo>
                                  <a:pt x="542874" y="5422"/>
                                </a:moveTo>
                                <a:lnTo>
                                  <a:pt x="538899" y="1447"/>
                                </a:lnTo>
                                <a:lnTo>
                                  <a:pt x="529069" y="1447"/>
                                </a:lnTo>
                                <a:lnTo>
                                  <a:pt x="525094" y="5422"/>
                                </a:lnTo>
                                <a:lnTo>
                                  <a:pt x="525094" y="10337"/>
                                </a:lnTo>
                                <a:lnTo>
                                  <a:pt x="525094" y="15252"/>
                                </a:lnTo>
                                <a:lnTo>
                                  <a:pt x="529069" y="19227"/>
                                </a:lnTo>
                                <a:lnTo>
                                  <a:pt x="538899" y="19227"/>
                                </a:lnTo>
                                <a:lnTo>
                                  <a:pt x="542874" y="15252"/>
                                </a:lnTo>
                                <a:lnTo>
                                  <a:pt x="542874" y="5422"/>
                                </a:lnTo>
                                <a:close/>
                              </a:path>
                            </a:pathLst>
                          </a:custGeom>
                          <a:solidFill>
                            <a:srgbClr val="6D6E71"/>
                          </a:solidFill>
                        </wps:spPr>
                        <wps:bodyPr wrap="square" lIns="0" tIns="0" rIns="0" bIns="0" rtlCol="0">
                          <a:prstTxWarp prst="textNoShape">
                            <a:avLst/>
                          </a:prstTxWarp>
                          <a:noAutofit/>
                        </wps:bodyPr>
                      </wps:wsp>
                      <wps:wsp>
                        <wps:cNvPr id="278" name="Graphic 278"/>
                        <wps:cNvSpPr/>
                        <wps:spPr>
                          <a:xfrm>
                            <a:off x="2222" y="2225"/>
                            <a:ext cx="2244725" cy="889635"/>
                          </a:xfrm>
                          <a:custGeom>
                            <a:avLst/>
                            <a:gdLst/>
                            <a:ahLst/>
                            <a:cxnLst/>
                            <a:rect l="l" t="t" r="r" b="b"/>
                            <a:pathLst>
                              <a:path w="2244725" h="889635">
                                <a:moveTo>
                                  <a:pt x="2244178" y="889038"/>
                                </a:moveTo>
                                <a:lnTo>
                                  <a:pt x="2244178" y="0"/>
                                </a:lnTo>
                                <a:lnTo>
                                  <a:pt x="0" y="0"/>
                                </a:lnTo>
                              </a:path>
                            </a:pathLst>
                          </a:custGeom>
                          <a:ln w="4445">
                            <a:solidFill>
                              <a:srgbClr val="6D6E71"/>
                            </a:solidFill>
                            <a:prstDash val="solid"/>
                          </a:ln>
                        </wps:spPr>
                        <wps:bodyPr wrap="square" lIns="0" tIns="0" rIns="0" bIns="0" rtlCol="0">
                          <a:prstTxWarp prst="textNoShape">
                            <a:avLst/>
                          </a:prstTxWarp>
                          <a:noAutofit/>
                        </wps:bodyPr>
                      </wps:wsp>
                      <wps:wsp>
                        <wps:cNvPr id="279" name="Graphic 279"/>
                        <wps:cNvSpPr/>
                        <wps:spPr>
                          <a:xfrm>
                            <a:off x="2237508" y="882373"/>
                            <a:ext cx="17780" cy="17780"/>
                          </a:xfrm>
                          <a:custGeom>
                            <a:avLst/>
                            <a:gdLst/>
                            <a:ahLst/>
                            <a:cxnLst/>
                            <a:rect l="l" t="t" r="r" b="b"/>
                            <a:pathLst>
                              <a:path w="17780" h="17780">
                                <a:moveTo>
                                  <a:pt x="13804" y="0"/>
                                </a:moveTo>
                                <a:lnTo>
                                  <a:pt x="3975" y="0"/>
                                </a:lnTo>
                                <a:lnTo>
                                  <a:pt x="0" y="3975"/>
                                </a:lnTo>
                                <a:lnTo>
                                  <a:pt x="0" y="8889"/>
                                </a:lnTo>
                                <a:lnTo>
                                  <a:pt x="0" y="13804"/>
                                </a:lnTo>
                                <a:lnTo>
                                  <a:pt x="3975" y="17779"/>
                                </a:lnTo>
                                <a:lnTo>
                                  <a:pt x="13804" y="17779"/>
                                </a:lnTo>
                                <a:lnTo>
                                  <a:pt x="17780" y="13804"/>
                                </a:lnTo>
                                <a:lnTo>
                                  <a:pt x="17780" y="3975"/>
                                </a:lnTo>
                                <a:lnTo>
                                  <a:pt x="13804" y="0"/>
                                </a:lnTo>
                                <a:close/>
                              </a:path>
                            </a:pathLst>
                          </a:custGeom>
                          <a:solidFill>
                            <a:srgbClr val="6D6E71"/>
                          </a:solidFill>
                        </wps:spPr>
                        <wps:bodyPr wrap="square" lIns="0" tIns="0" rIns="0" bIns="0" rtlCol="0">
                          <a:prstTxWarp prst="textNoShape">
                            <a:avLst/>
                          </a:prstTxWarp>
                          <a:noAutofit/>
                        </wps:bodyPr>
                      </wps:wsp>
                      <wps:wsp>
                        <wps:cNvPr id="280" name="Graphic 280"/>
                        <wps:cNvSpPr/>
                        <wps:spPr>
                          <a:xfrm>
                            <a:off x="1071572" y="1"/>
                            <a:ext cx="1270" cy="899794"/>
                          </a:xfrm>
                          <a:custGeom>
                            <a:avLst/>
                            <a:gdLst/>
                            <a:ahLst/>
                            <a:cxnLst/>
                            <a:rect l="l" t="t" r="r" b="b"/>
                            <a:pathLst>
                              <a:path h="899794">
                                <a:moveTo>
                                  <a:pt x="0" y="899629"/>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81" name="Graphic 281"/>
                        <wps:cNvSpPr/>
                        <wps:spPr>
                          <a:xfrm>
                            <a:off x="1062682" y="890739"/>
                            <a:ext cx="17780" cy="17780"/>
                          </a:xfrm>
                          <a:custGeom>
                            <a:avLst/>
                            <a:gdLst/>
                            <a:ahLst/>
                            <a:cxnLst/>
                            <a:rect l="l" t="t" r="r" b="b"/>
                            <a:pathLst>
                              <a:path w="17780" h="17780">
                                <a:moveTo>
                                  <a:pt x="13804" y="0"/>
                                </a:moveTo>
                                <a:lnTo>
                                  <a:pt x="3975" y="0"/>
                                </a:lnTo>
                                <a:lnTo>
                                  <a:pt x="0" y="3975"/>
                                </a:lnTo>
                                <a:lnTo>
                                  <a:pt x="0" y="13804"/>
                                </a:lnTo>
                                <a:lnTo>
                                  <a:pt x="3975" y="17779"/>
                                </a:lnTo>
                                <a:lnTo>
                                  <a:pt x="8890" y="17779"/>
                                </a:lnTo>
                                <a:lnTo>
                                  <a:pt x="13804" y="17779"/>
                                </a:lnTo>
                                <a:lnTo>
                                  <a:pt x="17780" y="13804"/>
                                </a:lnTo>
                                <a:lnTo>
                                  <a:pt x="17780" y="3975"/>
                                </a:lnTo>
                                <a:lnTo>
                                  <a:pt x="13804" y="0"/>
                                </a:lnTo>
                                <a:close/>
                              </a:path>
                            </a:pathLst>
                          </a:custGeom>
                          <a:solidFill>
                            <a:srgbClr val="6D6E71"/>
                          </a:solidFill>
                        </wps:spPr>
                        <wps:bodyPr wrap="square" lIns="0" tIns="0" rIns="0" bIns="0" rtlCol="0">
                          <a:prstTxWarp prst="textNoShape">
                            <a:avLst/>
                          </a:prstTxWarp>
                          <a:noAutofit/>
                        </wps:bodyPr>
                      </wps:wsp>
                      <wps:wsp>
                        <wps:cNvPr id="282" name="Graphic 282"/>
                        <wps:cNvSpPr/>
                        <wps:spPr>
                          <a:xfrm>
                            <a:off x="1504684" y="0"/>
                            <a:ext cx="1270" cy="410209"/>
                          </a:xfrm>
                          <a:custGeom>
                            <a:avLst/>
                            <a:gdLst/>
                            <a:ahLst/>
                            <a:cxnLst/>
                            <a:rect l="l" t="t" r="r" b="b"/>
                            <a:pathLst>
                              <a:path h="410209">
                                <a:moveTo>
                                  <a:pt x="0" y="409867"/>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83" name="Graphic 283"/>
                        <wps:cNvSpPr/>
                        <wps:spPr>
                          <a:xfrm>
                            <a:off x="1495794" y="400978"/>
                            <a:ext cx="17780" cy="17780"/>
                          </a:xfrm>
                          <a:custGeom>
                            <a:avLst/>
                            <a:gdLst/>
                            <a:ahLst/>
                            <a:cxnLst/>
                            <a:rect l="l" t="t" r="r" b="b"/>
                            <a:pathLst>
                              <a:path w="17780" h="17780">
                                <a:moveTo>
                                  <a:pt x="13804" y="0"/>
                                </a:moveTo>
                                <a:lnTo>
                                  <a:pt x="3975" y="0"/>
                                </a:lnTo>
                                <a:lnTo>
                                  <a:pt x="0" y="3975"/>
                                </a:lnTo>
                                <a:lnTo>
                                  <a:pt x="0" y="13804"/>
                                </a:lnTo>
                                <a:lnTo>
                                  <a:pt x="3975" y="17780"/>
                                </a:lnTo>
                                <a:lnTo>
                                  <a:pt x="8889" y="17780"/>
                                </a:lnTo>
                                <a:lnTo>
                                  <a:pt x="13804" y="17780"/>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284" name="Graphic 284"/>
                        <wps:cNvSpPr/>
                        <wps:spPr>
                          <a:xfrm>
                            <a:off x="1797739" y="5"/>
                            <a:ext cx="1270" cy="418465"/>
                          </a:xfrm>
                          <a:custGeom>
                            <a:avLst/>
                            <a:gdLst/>
                            <a:ahLst/>
                            <a:cxnLst/>
                            <a:rect l="l" t="t" r="r" b="b"/>
                            <a:pathLst>
                              <a:path h="418465">
                                <a:moveTo>
                                  <a:pt x="0" y="418236"/>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285" name="Graphic 285"/>
                        <wps:cNvSpPr/>
                        <wps:spPr>
                          <a:xfrm>
                            <a:off x="1382815" y="409361"/>
                            <a:ext cx="424180" cy="1243330"/>
                          </a:xfrm>
                          <a:custGeom>
                            <a:avLst/>
                            <a:gdLst/>
                            <a:ahLst/>
                            <a:cxnLst/>
                            <a:rect l="l" t="t" r="r" b="b"/>
                            <a:pathLst>
                              <a:path w="424180" h="1243330">
                                <a:moveTo>
                                  <a:pt x="16916" y="1230172"/>
                                </a:moveTo>
                                <a:lnTo>
                                  <a:pt x="13131" y="1226540"/>
                                </a:lnTo>
                                <a:lnTo>
                                  <a:pt x="3784" y="1226540"/>
                                </a:lnTo>
                                <a:lnTo>
                                  <a:pt x="0" y="1230172"/>
                                </a:lnTo>
                                <a:lnTo>
                                  <a:pt x="0" y="1239113"/>
                                </a:lnTo>
                                <a:lnTo>
                                  <a:pt x="3784" y="1242745"/>
                                </a:lnTo>
                                <a:lnTo>
                                  <a:pt x="8458" y="1242745"/>
                                </a:lnTo>
                                <a:lnTo>
                                  <a:pt x="13131" y="1242745"/>
                                </a:lnTo>
                                <a:lnTo>
                                  <a:pt x="16916" y="1239113"/>
                                </a:lnTo>
                                <a:lnTo>
                                  <a:pt x="16916" y="1230172"/>
                                </a:lnTo>
                                <a:close/>
                              </a:path>
                              <a:path w="424180" h="1243330">
                                <a:moveTo>
                                  <a:pt x="423811" y="3975"/>
                                </a:moveTo>
                                <a:lnTo>
                                  <a:pt x="419836" y="0"/>
                                </a:lnTo>
                                <a:lnTo>
                                  <a:pt x="410006" y="0"/>
                                </a:lnTo>
                                <a:lnTo>
                                  <a:pt x="406031" y="3975"/>
                                </a:lnTo>
                                <a:lnTo>
                                  <a:pt x="406031" y="13804"/>
                                </a:lnTo>
                                <a:lnTo>
                                  <a:pt x="410006" y="17780"/>
                                </a:lnTo>
                                <a:lnTo>
                                  <a:pt x="414921" y="17780"/>
                                </a:lnTo>
                                <a:lnTo>
                                  <a:pt x="419836" y="17780"/>
                                </a:lnTo>
                                <a:lnTo>
                                  <a:pt x="423811" y="13804"/>
                                </a:lnTo>
                                <a:lnTo>
                                  <a:pt x="423811" y="3975"/>
                                </a:lnTo>
                                <a:close/>
                              </a:path>
                            </a:pathLst>
                          </a:custGeom>
                          <a:solidFill>
                            <a:srgbClr val="6D6E71"/>
                          </a:solidFill>
                        </wps:spPr>
                        <wps:bodyPr wrap="square" lIns="0" tIns="0" rIns="0" bIns="0" rtlCol="0">
                          <a:prstTxWarp prst="textNoShape">
                            <a:avLst/>
                          </a:prstTxWarp>
                          <a:noAutofit/>
                        </wps:bodyPr>
                      </wps:wsp>
                      <wps:wsp>
                        <wps:cNvPr id="286" name="Textbox 286"/>
                        <wps:cNvSpPr txBox="1"/>
                        <wps:spPr>
                          <a:xfrm>
                            <a:off x="2226" y="114354"/>
                            <a:ext cx="520700" cy="368935"/>
                          </a:xfrm>
                          <a:prstGeom prst="rect">
                            <a:avLst/>
                          </a:prstGeom>
                        </wps:spPr>
                        <wps:txbx>
                          <w:txbxContent>
                            <w:p w14:paraId="588F4D51" w14:textId="77777777" w:rsidR="00D73E92" w:rsidRDefault="00000000">
                              <w:pPr>
                                <w:spacing w:line="205" w:lineRule="exact"/>
                                <w:ind w:left="2"/>
                                <w:rPr>
                                  <w:sz w:val="16"/>
                                </w:rPr>
                              </w:pPr>
                              <w:r>
                                <w:rPr>
                                  <w:color w:val="231F20"/>
                                  <w:spacing w:val="-8"/>
                                  <w:sz w:val="16"/>
                                </w:rPr>
                                <w:t>边刷</w:t>
                              </w:r>
                            </w:p>
                            <w:p w14:paraId="0C95F286" w14:textId="77777777" w:rsidR="00D73E92" w:rsidRDefault="00000000">
                              <w:pPr>
                                <w:spacing w:before="192" w:line="184" w:lineRule="exact"/>
                                <w:rPr>
                                  <w:sz w:val="16"/>
                                </w:rPr>
                              </w:pPr>
                              <w:r>
                                <w:rPr>
                                  <w:color w:val="231F20"/>
                                  <w:spacing w:val="-4"/>
                                  <w:sz w:val="16"/>
                                </w:rPr>
                                <w:t>地毯感应器</w:t>
                              </w:r>
                            </w:p>
                          </w:txbxContent>
                        </wps:txbx>
                        <wps:bodyPr wrap="square" lIns="0" tIns="0" rIns="0" bIns="0" rtlCol="0">
                          <a:noAutofit/>
                        </wps:bodyPr>
                      </wps:wsp>
                      <wps:wsp>
                        <wps:cNvPr id="287" name="Textbox 287"/>
                        <wps:cNvSpPr txBox="1"/>
                        <wps:spPr>
                          <a:xfrm>
                            <a:off x="2956754" y="307699"/>
                            <a:ext cx="317500" cy="360680"/>
                          </a:xfrm>
                          <a:prstGeom prst="rect">
                            <a:avLst/>
                          </a:prstGeom>
                        </wps:spPr>
                        <wps:txbx>
                          <w:txbxContent>
                            <w:p w14:paraId="755E6DBA" w14:textId="77777777" w:rsidR="00D73E92" w:rsidRDefault="00000000">
                              <w:pPr>
                                <w:spacing w:line="205" w:lineRule="exact"/>
                                <w:ind w:right="18"/>
                                <w:jc w:val="right"/>
                                <w:rPr>
                                  <w:sz w:val="16"/>
                                </w:rPr>
                              </w:pPr>
                              <w:r>
                                <w:rPr>
                                  <w:color w:val="231F20"/>
                                  <w:spacing w:val="-7"/>
                                  <w:sz w:val="16"/>
                                </w:rPr>
                                <w:t>万向轮</w:t>
                              </w:r>
                            </w:p>
                            <w:p w14:paraId="42A480DD" w14:textId="77777777" w:rsidR="00D73E92" w:rsidRDefault="00000000">
                              <w:pPr>
                                <w:spacing w:before="178" w:line="184" w:lineRule="exact"/>
                                <w:ind w:right="20"/>
                                <w:jc w:val="right"/>
                                <w:rPr>
                                  <w:sz w:val="16"/>
                                </w:rPr>
                              </w:pPr>
                              <w:r>
                                <w:rPr>
                                  <w:color w:val="231F20"/>
                                  <w:spacing w:val="-8"/>
                                  <w:sz w:val="16"/>
                                </w:rPr>
                                <w:t>滚刷</w:t>
                              </w:r>
                            </w:p>
                          </w:txbxContent>
                        </wps:txbx>
                        <wps:bodyPr wrap="square" lIns="0" tIns="0" rIns="0" bIns="0" rtlCol="0">
                          <a:noAutofit/>
                        </wps:bodyPr>
                      </wps:wsp>
                      <wps:wsp>
                        <wps:cNvPr id="288" name="Textbox 288"/>
                        <wps:cNvSpPr txBox="1"/>
                        <wps:spPr>
                          <a:xfrm>
                            <a:off x="4803" y="701000"/>
                            <a:ext cx="909319" cy="114935"/>
                          </a:xfrm>
                          <a:prstGeom prst="rect">
                            <a:avLst/>
                          </a:prstGeom>
                        </wps:spPr>
                        <wps:txbx>
                          <w:txbxContent>
                            <w:p w14:paraId="15931A66" w14:textId="77777777" w:rsidR="00D73E92" w:rsidRDefault="00000000">
                              <w:pPr>
                                <w:spacing w:line="181" w:lineRule="exact"/>
                                <w:rPr>
                                  <w:sz w:val="16"/>
                                </w:rPr>
                              </w:pPr>
                              <w:r>
                                <w:rPr>
                                  <w:color w:val="231F20"/>
                                  <w:spacing w:val="-7"/>
                                  <w:sz w:val="16"/>
                                </w:rPr>
                                <w:t>浮动滚刷组件释放键</w:t>
                              </w:r>
                            </w:p>
                          </w:txbxContent>
                        </wps:txbx>
                        <wps:bodyPr wrap="square" lIns="0" tIns="0" rIns="0" bIns="0" rtlCol="0">
                          <a:noAutofit/>
                        </wps:bodyPr>
                      </wps:wsp>
                      <wps:wsp>
                        <wps:cNvPr id="289" name="Textbox 289"/>
                        <wps:cNvSpPr txBox="1"/>
                        <wps:spPr>
                          <a:xfrm>
                            <a:off x="1223421" y="945036"/>
                            <a:ext cx="2051050" cy="424180"/>
                          </a:xfrm>
                          <a:prstGeom prst="rect">
                            <a:avLst/>
                          </a:prstGeom>
                        </wps:spPr>
                        <wps:txbx>
                          <w:txbxContent>
                            <w:p w14:paraId="1019BE67" w14:textId="77777777" w:rsidR="00D73E92" w:rsidRDefault="00000000">
                              <w:pPr>
                                <w:tabs>
                                  <w:tab w:val="left" w:pos="2729"/>
                                </w:tabs>
                                <w:spacing w:line="205" w:lineRule="exact"/>
                                <w:ind w:right="18"/>
                                <w:jc w:val="right"/>
                                <w:rPr>
                                  <w:sz w:val="16"/>
                                </w:rPr>
                              </w:pPr>
                              <w:r>
                                <w:rPr>
                                  <w:color w:val="231F20"/>
                                  <w:sz w:val="16"/>
                                  <w:u w:val="single" w:color="6D6E71"/>
                                </w:rPr>
                                <w:tab/>
                              </w:r>
                              <w:r>
                                <w:rPr>
                                  <w:color w:val="231F20"/>
                                  <w:spacing w:val="-7"/>
                                  <w:sz w:val="16"/>
                                  <w:u w:val="single" w:color="6D6E71"/>
                                </w:rPr>
                                <w:t>驱动轮</w:t>
                              </w:r>
                            </w:p>
                            <w:p w14:paraId="46AA3D93" w14:textId="77777777" w:rsidR="00D73E92" w:rsidRDefault="00D73E92">
                              <w:pPr>
                                <w:spacing w:before="71"/>
                                <w:rPr>
                                  <w:sz w:val="16"/>
                                </w:rPr>
                              </w:pPr>
                            </w:p>
                            <w:p w14:paraId="0C09072C" w14:textId="77777777" w:rsidR="00D73E92" w:rsidRDefault="00000000">
                              <w:pPr>
                                <w:spacing w:line="184" w:lineRule="exact"/>
                                <w:ind w:right="20"/>
                                <w:jc w:val="right"/>
                                <w:rPr>
                                  <w:sz w:val="16"/>
                                </w:rPr>
                              </w:pPr>
                              <w:r>
                                <w:rPr>
                                  <w:color w:val="231F20"/>
                                  <w:spacing w:val="-4"/>
                                  <w:sz w:val="16"/>
                                </w:rPr>
                                <w:t>下视感应器</w:t>
                              </w:r>
                            </w:p>
                          </w:txbxContent>
                        </wps:txbx>
                        <wps:bodyPr wrap="square" lIns="0" tIns="0" rIns="0" bIns="0" rtlCol="0">
                          <a:noAutofit/>
                        </wps:bodyPr>
                      </wps:wsp>
                      <wps:wsp>
                        <wps:cNvPr id="290" name="Textbox 290"/>
                        <wps:cNvSpPr txBox="1"/>
                        <wps:spPr>
                          <a:xfrm>
                            <a:off x="5311" y="1503640"/>
                            <a:ext cx="215900" cy="114935"/>
                          </a:xfrm>
                          <a:prstGeom prst="rect">
                            <a:avLst/>
                          </a:prstGeom>
                        </wps:spPr>
                        <wps:txbx>
                          <w:txbxContent>
                            <w:p w14:paraId="2678680A" w14:textId="77777777" w:rsidR="00D73E92" w:rsidRDefault="00000000">
                              <w:pPr>
                                <w:spacing w:line="181" w:lineRule="exact"/>
                                <w:rPr>
                                  <w:sz w:val="16"/>
                                </w:rPr>
                              </w:pPr>
                              <w:r>
                                <w:rPr>
                                  <w:color w:val="231F20"/>
                                  <w:spacing w:val="-8"/>
                                  <w:sz w:val="16"/>
                                </w:rPr>
                                <w:t>拖布</w:t>
                              </w:r>
                            </w:p>
                          </w:txbxContent>
                        </wps:txbx>
                        <wps:bodyPr wrap="square" lIns="0" tIns="0" rIns="0" bIns="0" rtlCol="0">
                          <a:noAutofit/>
                        </wps:bodyPr>
                      </wps:wsp>
                    </wpg:wgp>
                  </a:graphicData>
                </a:graphic>
              </wp:inline>
            </w:drawing>
          </mc:Choice>
          <mc:Fallback>
            <w:pict>
              <v:group w14:anchorId="5074A291" id="Group 266" o:spid="_x0000_s1059" style="width:257.85pt;height:135.5pt;mso-position-horizontal-relative:char;mso-position-vertical-relative:line" coordsize="32746,17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">
                <v:shape id="Image 267" o:spid="_x0000_s1060" type="#_x0000_t75" style="position:absolute;left:13;top:2423;width:32602;height:14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">
                  <v:imagedata r:id="rId49" o:title=""/>
                </v:shape>
                <v:shape id="Graphic 268" o:spid="_x0000_s1061" style="position:absolute;left:16599;top:4442;width:16021;height:12;visibility:visible;mso-wrap-style:square;v-text-anchor:top" coordsize="1602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" path="m1601647,l,e" filled="f" strokecolor="#6d6e71" strokeweight=".35pt">
                  <v:path arrowok="t"/>
                </v:shape>
                <v:shape id="Graphic 269" o:spid="_x0000_s1062" style="position:absolute;left:16510;top:4353;width:178;height:177;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" path="m13804,l3975,,,3975,,8889r,4915l3975,17779r9829,l17780,13804r,-9829l13804,xe" fillcolor="#6d6e71" stroked="f">
                  <v:path arrowok="t"/>
                </v:shape>
                <v:shape id="Graphic 270" o:spid="_x0000_s1063" style="position:absolute;left:22;top:4975;width:14954;height:12;visibility:visible;mso-wrap-style:square;v-text-anchor:top" coordsize="149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" path="m,l1495018,e" filled="f" strokecolor="#6d6e71" strokeweight=".35pt">
                  <v:path arrowok="t"/>
                </v:shape>
                <v:shape id="Graphic 271" o:spid="_x0000_s1064" style="position:absolute;left:14883;top:4886;width:178;height:177;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" path="m13804,l3975,,,3975r,9829l3975,17779r9829,l17780,13804r,-4915l17780,3975,13804,xe" fillcolor="#6d6e71" stroked="f">
                  <v:path arrowok="t"/>
                </v:shape>
                <v:shape id="Graphic 272" o:spid="_x0000_s1065" style="position:absolute;left:21886;top:13848;width:10655;height:12;visibility:visible;mso-wrap-style:square;v-text-anchor:top" coordsize="1065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" path="m1065530,l,e" filled="f" strokecolor="#6d6e71" strokeweight=".35pt">
                  <v:path arrowok="t"/>
                </v:shape>
                <v:shape id="Graphic 273" o:spid="_x0000_s1066" style="position:absolute;left:21797;top:13759;width:178;height:177;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" path="m13792,l3975,,,3975,,8889r,4915l3975,17779r9817,l17780,13804r,-9829l13792,xe" fillcolor="#6d6e71" stroked="f">
                  <v:path arrowok="t"/>
                </v:shape>
                <v:shape id="Graphic 274" o:spid="_x0000_s1067" style="position:absolute;left:5;top:16417;width:18973;height:13;visibility:visible;mso-wrap-style:square;v-text-anchor:top" coordsize="1897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" path="m1896884,l,e" filled="f" strokecolor="#6d6e71" strokeweight=".35pt">
                  <v:path arrowok="t"/>
                </v:shape>
                <v:shape id="Graphic 275" o:spid="_x0000_s1068" style="position:absolute;left:18885;top:16328;width:177;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" path="m13792,l3975,,,3975,,8889r,4915l3975,17779r9817,l17780,13804r,-9829l13792,xe" fillcolor="#6d6e71" stroked="f">
                  <v:path arrowok="t"/>
                </v:shape>
                <v:shape id="Graphic 276" o:spid="_x0000_s1069" style="position:absolute;left:22;top:8310;width:18650;height:13;visibility:visible;mso-wrap-style:square;v-text-anchor:top" coordsize="1864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" path="m1864448,l,e" filled="f" strokecolor="#6d6e71" strokeweight=".35pt">
                  <v:path arrowok="t"/>
                </v:shape>
                <v:shape id="Graphic 277" o:spid="_x0000_s1070" style="position:absolute;left:13326;top:8207;width:5430;height:197;visibility:visible;mso-wrap-style:square;v-text-anchor:top" coordsize="54292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" path="m16916,3632l13131,,3784,,,3632r,8941l3784,16205r4674,l13131,16205r3785,-3632l16916,3632xem542874,5422l538899,1447r-9830,l525094,5422r,4915l525094,15252r3975,3975l538899,19227r3975,-3975l542874,5422xe" fillcolor="#6d6e71" stroked="f">
                  <v:path arrowok="t"/>
                </v:shape>
                <v:shape id="Graphic 278" o:spid="_x0000_s1071" style="position:absolute;left:22;top:22;width:22447;height:8896;visibility:visible;mso-wrap-style:square;v-text-anchor:top" coordsize="2244725,88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" path="m2244178,889038l2244178,,,e" filled="f" strokecolor="#6d6e71" strokeweight=".35pt">
                  <v:path arrowok="t"/>
                </v:shape>
                <v:shape id="Graphic 279" o:spid="_x0000_s1072" style="position:absolute;left:22375;top:8823;width:177;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" path="m13804,l3975,,,3975,,8889r,4915l3975,17779r9829,l17780,13804r,-9829l13804,xe" fillcolor="#6d6e71" stroked="f">
                  <v:path arrowok="t"/>
                </v:shape>
                <v:shape id="Graphic 280" o:spid="_x0000_s1073" style="position:absolute;left:10715;width:13;height:8997;visibility:visible;mso-wrap-style:square;v-text-anchor:top" coordsize="1270,89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" path="m,899629l,e" filled="f" strokecolor="#6d6e71" strokeweight=".35pt">
                  <v:path arrowok="t"/>
                </v:shape>
                <v:shape id="Graphic 281" o:spid="_x0000_s1074" style="position:absolute;left:10626;top:8907;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" path="m13804,l3975,,,3975r,9829l3975,17779r4915,l13804,17779r3976,-3975l17780,3975,13804,xe" fillcolor="#6d6e71" stroked="f">
                  <v:path arrowok="t"/>
                </v:shape>
                <v:shape id="Graphic 282" o:spid="_x0000_s1075" style="position:absolute;left:15046;width:13;height:4102;visibility:visible;mso-wrap-style:square;v-text-anchor:top" coordsize="1270,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" path="m,409867l,e" filled="f" strokecolor="#6d6e71" strokeweight=".35pt">
                  <v:path arrowok="t"/>
                </v:shape>
                <v:shape id="Graphic 283" o:spid="_x0000_s1076" style="position:absolute;left:14957;top:4009;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" path="m13804,l3975,,,3975r,9829l3975,17780r4914,l13804,17780r3975,-3976l17779,3975,13804,xe" fillcolor="#6d6e71" stroked="f">
                  <v:path arrowok="t"/>
                </v:shape>
                <v:shape id="Graphic 284" o:spid="_x0000_s1077" style="position:absolute;left:17977;width:13;height:4184;visibility:visible;mso-wrap-style:square;v-text-anchor:top" coordsize="1270,418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" path="m,418236l,e" filled="f" strokecolor="#6d6e71" strokeweight=".35pt">
                  <v:path arrowok="t"/>
                </v:shape>
                <v:shape id="Graphic 285" o:spid="_x0000_s1078" style="position:absolute;left:13828;top:4093;width:4241;height:12433;visibility:visible;mso-wrap-style:square;v-text-anchor:top" coordsize="42418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" path="m16916,1230172r-3785,-3632l3784,1226540,,1230172r,8941l3784,1242745r4674,l13131,1242745r3785,-3632l16916,1230172xem423811,3975l419836,r-9830,l406031,3975r,9829l410006,17780r4915,l419836,17780r3975,-3976l423811,3975xe" fillcolor="#6d6e71" stroked="f">
                  <v:path arrowok="t"/>
                </v:shape>
                <v:shape id="Textbox 286" o:spid="_x0000_s1079" type="#_x0000_t202" style="position:absolute;left:22;top:1143;width:520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588F4D51" w14:textId="77777777" w:rsidR="00D73E92" w:rsidRDefault="00000000">
                        <w:pPr>
                          <w:spacing w:line="205" w:lineRule="exact"/>
                          <w:ind w:left="2"/>
                          <w:rPr>
                            <w:sz w:val="16"/>
                          </w:rPr>
                        </w:pPr>
                        <w:r>
                          <w:rPr>
                            <w:color w:val="231F20"/>
                            <w:spacing w:val="-8"/>
                            <w:sz w:val="16"/>
                          </w:rPr>
                          <w:t>边刷</w:t>
                        </w:r>
                      </w:p>
                      <w:p w14:paraId="0C95F286" w14:textId="77777777" w:rsidR="00D73E92" w:rsidRDefault="00000000">
                        <w:pPr>
                          <w:spacing w:before="192" w:line="184" w:lineRule="exact"/>
                          <w:rPr>
                            <w:sz w:val="16"/>
                          </w:rPr>
                        </w:pPr>
                        <w:r>
                          <w:rPr>
                            <w:color w:val="231F20"/>
                            <w:spacing w:val="-4"/>
                            <w:sz w:val="16"/>
                          </w:rPr>
                          <w:t>地毯感应器</w:t>
                        </w:r>
                      </w:p>
                    </w:txbxContent>
                  </v:textbox>
                </v:shape>
                <v:shape id="Textbox 287" o:spid="_x0000_s1080" type="#_x0000_t202" style="position:absolute;left:29567;top:3076;width:3175;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755E6DBA" w14:textId="77777777" w:rsidR="00D73E92" w:rsidRDefault="00000000">
                        <w:pPr>
                          <w:spacing w:line="205" w:lineRule="exact"/>
                          <w:ind w:right="18"/>
                          <w:jc w:val="right"/>
                          <w:rPr>
                            <w:sz w:val="16"/>
                          </w:rPr>
                        </w:pPr>
                        <w:r>
                          <w:rPr>
                            <w:color w:val="231F20"/>
                            <w:spacing w:val="-7"/>
                            <w:sz w:val="16"/>
                          </w:rPr>
                          <w:t>万向轮</w:t>
                        </w:r>
                      </w:p>
                      <w:p w14:paraId="42A480DD" w14:textId="77777777" w:rsidR="00D73E92" w:rsidRDefault="00000000">
                        <w:pPr>
                          <w:spacing w:before="178" w:line="184" w:lineRule="exact"/>
                          <w:ind w:right="20"/>
                          <w:jc w:val="right"/>
                          <w:rPr>
                            <w:sz w:val="16"/>
                          </w:rPr>
                        </w:pPr>
                        <w:r>
                          <w:rPr>
                            <w:color w:val="231F20"/>
                            <w:spacing w:val="-8"/>
                            <w:sz w:val="16"/>
                          </w:rPr>
                          <w:t>滚刷</w:t>
                        </w:r>
                      </w:p>
                    </w:txbxContent>
                  </v:textbox>
                </v:shape>
                <v:shape id="Textbox 288" o:spid="_x0000_s1081" type="#_x0000_t202" style="position:absolute;left:48;top:7010;width:909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15931A66" w14:textId="77777777" w:rsidR="00D73E92" w:rsidRDefault="00000000">
                        <w:pPr>
                          <w:spacing w:line="181" w:lineRule="exact"/>
                          <w:rPr>
                            <w:sz w:val="16"/>
                          </w:rPr>
                        </w:pPr>
                        <w:r>
                          <w:rPr>
                            <w:color w:val="231F20"/>
                            <w:spacing w:val="-7"/>
                            <w:sz w:val="16"/>
                          </w:rPr>
                          <w:t>浮动滚刷组件释放键</w:t>
                        </w:r>
                      </w:p>
                    </w:txbxContent>
                  </v:textbox>
                </v:shape>
                <v:shape id="Textbox 289" o:spid="_x0000_s1082" type="#_x0000_t202" style="position:absolute;left:12234;top:9450;width:20510;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1019BE67" w14:textId="77777777" w:rsidR="00D73E92" w:rsidRDefault="00000000">
                        <w:pPr>
                          <w:tabs>
                            <w:tab w:val="left" w:pos="2729"/>
                          </w:tabs>
                          <w:spacing w:line="205" w:lineRule="exact"/>
                          <w:ind w:right="18"/>
                          <w:jc w:val="right"/>
                          <w:rPr>
                            <w:sz w:val="16"/>
                          </w:rPr>
                        </w:pPr>
                        <w:r>
                          <w:rPr>
                            <w:color w:val="231F20"/>
                            <w:sz w:val="16"/>
                            <w:u w:val="single" w:color="6D6E71"/>
                          </w:rPr>
                          <w:tab/>
                        </w:r>
                        <w:r>
                          <w:rPr>
                            <w:color w:val="231F20"/>
                            <w:spacing w:val="-7"/>
                            <w:sz w:val="16"/>
                            <w:u w:val="single" w:color="6D6E71"/>
                          </w:rPr>
                          <w:t>驱动轮</w:t>
                        </w:r>
                      </w:p>
                      <w:p w14:paraId="46AA3D93" w14:textId="77777777" w:rsidR="00D73E92" w:rsidRDefault="00D73E92">
                        <w:pPr>
                          <w:spacing w:before="71"/>
                          <w:rPr>
                            <w:sz w:val="16"/>
                          </w:rPr>
                        </w:pPr>
                      </w:p>
                      <w:p w14:paraId="0C09072C" w14:textId="77777777" w:rsidR="00D73E92" w:rsidRDefault="00000000">
                        <w:pPr>
                          <w:spacing w:line="184" w:lineRule="exact"/>
                          <w:ind w:right="20"/>
                          <w:jc w:val="right"/>
                          <w:rPr>
                            <w:sz w:val="16"/>
                          </w:rPr>
                        </w:pPr>
                        <w:r>
                          <w:rPr>
                            <w:color w:val="231F20"/>
                            <w:spacing w:val="-4"/>
                            <w:sz w:val="16"/>
                          </w:rPr>
                          <w:t>下视感应器</w:t>
                        </w:r>
                      </w:p>
                    </w:txbxContent>
                  </v:textbox>
                </v:shape>
                <v:shape id="Textbox 290" o:spid="_x0000_s1083" type="#_x0000_t202" style="position:absolute;left:53;top:15036;width:2159;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2678680A" w14:textId="77777777" w:rsidR="00D73E92" w:rsidRDefault="00000000">
                        <w:pPr>
                          <w:spacing w:line="181" w:lineRule="exact"/>
                          <w:rPr>
                            <w:sz w:val="16"/>
                          </w:rPr>
                        </w:pPr>
                        <w:r>
                          <w:rPr>
                            <w:color w:val="231F20"/>
                            <w:spacing w:val="-8"/>
                            <w:sz w:val="16"/>
                          </w:rPr>
                          <w:t>拖布</w:t>
                        </w:r>
                      </w:p>
                    </w:txbxContent>
                  </v:textbox>
                </v:shape>
                <w10:anchorlock/>
              </v:group>
            </w:pict>
          </mc:Fallback>
        </mc:AlternateContent>
      </w:r>
    </w:p>
    <w:p w14:paraId="5DCC6220" w14:textId="77777777" w:rsidR="00D73E92" w:rsidRDefault="00D73E92">
      <w:pPr>
        <w:rPr>
          <w:sz w:val="20"/>
        </w:rPr>
        <w:sectPr w:rsidR="00D73E92">
          <w:type w:val="continuous"/>
          <w:pgSz w:w="12250" w:h="8740" w:orient="landscape"/>
          <w:pgMar w:top="720" w:right="540" w:bottom="280" w:left="600" w:header="0" w:footer="425" w:gutter="0"/>
          <w:cols w:space="720"/>
        </w:sectPr>
      </w:pPr>
    </w:p>
    <w:p w14:paraId="04DD41B7" w14:textId="77777777" w:rsidR="00D73E92" w:rsidRDefault="00000000">
      <w:pPr>
        <w:pStyle w:val="4"/>
        <w:numPr>
          <w:ilvl w:val="0"/>
          <w:numId w:val="14"/>
        </w:numPr>
        <w:tabs>
          <w:tab w:val="left" w:pos="319"/>
          <w:tab w:val="left" w:pos="5777"/>
        </w:tabs>
        <w:spacing w:before="32"/>
        <w:ind w:hanging="182"/>
      </w:pPr>
      <w:r>
        <w:rPr>
          <w:color w:val="231F20"/>
        </w:rPr>
        <w:lastRenderedPageBreak/>
        <w:t>全能基站（正面</w:t>
      </w:r>
      <w:r>
        <w:rPr>
          <w:color w:val="231F20"/>
          <w:spacing w:val="-10"/>
        </w:rPr>
        <w:t>）</w:t>
      </w:r>
      <w:r>
        <w:rPr>
          <w:color w:val="231F20"/>
        </w:rPr>
        <w:tab/>
        <w:t>7.</w:t>
      </w:r>
      <w:r>
        <w:rPr>
          <w:color w:val="231F20"/>
          <w:spacing w:val="5"/>
        </w:rPr>
        <w:t xml:space="preserve"> </w:t>
      </w:r>
      <w:r>
        <w:rPr>
          <w:color w:val="231F20"/>
        </w:rPr>
        <w:t>全能基站（背面</w:t>
      </w:r>
      <w:r>
        <w:rPr>
          <w:color w:val="231F20"/>
          <w:spacing w:val="-10"/>
        </w:rPr>
        <w:t>）</w:t>
      </w:r>
    </w:p>
    <w:p w14:paraId="372EC606" w14:textId="77777777" w:rsidR="00D73E92" w:rsidRDefault="00D73E92">
      <w:pPr>
        <w:pStyle w:val="a3"/>
        <w:rPr>
          <w:rFonts w:ascii="Microsoft JhengHei"/>
          <w:b/>
        </w:rPr>
      </w:pPr>
    </w:p>
    <w:p w14:paraId="186FA508" w14:textId="77777777" w:rsidR="00D73E92" w:rsidRDefault="00D73E92">
      <w:pPr>
        <w:pStyle w:val="a3"/>
        <w:rPr>
          <w:rFonts w:ascii="Microsoft JhengHei"/>
          <w:b/>
        </w:rPr>
      </w:pPr>
    </w:p>
    <w:p w14:paraId="0E1AD703" w14:textId="77777777" w:rsidR="00D73E92" w:rsidRDefault="00D73E92">
      <w:pPr>
        <w:pStyle w:val="a3"/>
        <w:rPr>
          <w:rFonts w:ascii="Microsoft JhengHei"/>
          <w:b/>
        </w:rPr>
      </w:pPr>
    </w:p>
    <w:p w14:paraId="36B73CEC" w14:textId="77777777" w:rsidR="00D73E92" w:rsidRDefault="00D73E92">
      <w:pPr>
        <w:pStyle w:val="a3"/>
        <w:rPr>
          <w:rFonts w:ascii="Microsoft JhengHei"/>
          <w:b/>
        </w:rPr>
      </w:pPr>
    </w:p>
    <w:p w14:paraId="2EA8F15E" w14:textId="77777777" w:rsidR="00D73E92" w:rsidRDefault="00D73E92">
      <w:pPr>
        <w:pStyle w:val="a3"/>
        <w:rPr>
          <w:rFonts w:ascii="Microsoft JhengHei"/>
          <w:b/>
        </w:rPr>
      </w:pPr>
    </w:p>
    <w:p w14:paraId="22406F81" w14:textId="77777777" w:rsidR="00D73E92" w:rsidRDefault="00D73E92">
      <w:pPr>
        <w:pStyle w:val="a3"/>
        <w:rPr>
          <w:rFonts w:ascii="Microsoft JhengHei"/>
          <w:b/>
        </w:rPr>
      </w:pPr>
    </w:p>
    <w:p w14:paraId="1D025EDD" w14:textId="77777777" w:rsidR="00D73E92" w:rsidRDefault="00D73E92">
      <w:pPr>
        <w:pStyle w:val="a3"/>
        <w:rPr>
          <w:rFonts w:ascii="Microsoft JhengHei"/>
          <w:b/>
        </w:rPr>
      </w:pPr>
    </w:p>
    <w:p w14:paraId="7EFE0432" w14:textId="77777777" w:rsidR="00D73E92" w:rsidRDefault="00D73E92">
      <w:pPr>
        <w:pStyle w:val="a3"/>
        <w:rPr>
          <w:rFonts w:ascii="Microsoft JhengHei"/>
          <w:b/>
        </w:rPr>
      </w:pPr>
    </w:p>
    <w:p w14:paraId="71F3F00A" w14:textId="77777777" w:rsidR="00D73E92" w:rsidRDefault="00D73E92">
      <w:pPr>
        <w:pStyle w:val="a3"/>
        <w:spacing w:before="67"/>
        <w:rPr>
          <w:rFonts w:ascii="Microsoft JhengHei"/>
          <w:b/>
        </w:rPr>
      </w:pPr>
    </w:p>
    <w:p w14:paraId="364CB5D5" w14:textId="77777777" w:rsidR="00D73E92" w:rsidRDefault="00000000">
      <w:pPr>
        <w:pStyle w:val="a3"/>
        <w:tabs>
          <w:tab w:val="left" w:pos="7654"/>
        </w:tabs>
        <w:spacing w:before="1"/>
        <w:ind w:left="5777"/>
      </w:pPr>
      <w:r>
        <w:rPr>
          <w:noProof/>
        </w:rPr>
        <mc:AlternateContent>
          <mc:Choice Requires="wpg">
            <w:drawing>
              <wp:anchor distT="0" distB="0" distL="0" distR="0" simplePos="0" relativeHeight="486061056" behindDoc="1" locked="0" layoutInCell="1" allowOverlap="1" wp14:anchorId="3D70F427" wp14:editId="31534C58">
                <wp:simplePos x="0" y="0"/>
                <wp:positionH relativeFrom="page">
                  <wp:posOffset>4950092</wp:posOffset>
                </wp:positionH>
                <wp:positionV relativeFrom="paragraph">
                  <wp:posOffset>-1360382</wp:posOffset>
                </wp:positionV>
                <wp:extent cx="2371090" cy="1861820"/>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1861820"/>
                          <a:chOff x="0" y="0"/>
                          <a:chExt cx="2371090" cy="1861820"/>
                        </a:xfrm>
                      </wpg:grpSpPr>
                      <wps:wsp>
                        <wps:cNvPr id="292" name="Graphic 292"/>
                        <wps:cNvSpPr/>
                        <wps:spPr>
                          <a:xfrm>
                            <a:off x="3708" y="3708"/>
                            <a:ext cx="1450975" cy="1854835"/>
                          </a:xfrm>
                          <a:custGeom>
                            <a:avLst/>
                            <a:gdLst/>
                            <a:ahLst/>
                            <a:cxnLst/>
                            <a:rect l="l" t="t" r="r" b="b"/>
                            <a:pathLst>
                              <a:path w="1450975" h="1854835">
                                <a:moveTo>
                                  <a:pt x="342" y="95368"/>
                                </a:moveTo>
                                <a:lnTo>
                                  <a:pt x="53771" y="75378"/>
                                </a:lnTo>
                                <a:lnTo>
                                  <a:pt x="91451" y="67678"/>
                                </a:lnTo>
                                <a:lnTo>
                                  <a:pt x="145294" y="56647"/>
                                </a:lnTo>
                                <a:lnTo>
                                  <a:pt x="207678" y="43836"/>
                                </a:lnTo>
                                <a:lnTo>
                                  <a:pt x="270982" y="30796"/>
                                </a:lnTo>
                                <a:lnTo>
                                  <a:pt x="327584" y="19076"/>
                                </a:lnTo>
                                <a:lnTo>
                                  <a:pt x="369862" y="10227"/>
                                </a:lnTo>
                                <a:lnTo>
                                  <a:pt x="407069" y="3425"/>
                                </a:lnTo>
                                <a:lnTo>
                                  <a:pt x="444557" y="0"/>
                                </a:lnTo>
                                <a:lnTo>
                                  <a:pt x="488398" y="596"/>
                                </a:lnTo>
                                <a:lnTo>
                                  <a:pt x="544665" y="5860"/>
                                </a:lnTo>
                                <a:lnTo>
                                  <a:pt x="619429" y="16438"/>
                                </a:lnTo>
                                <a:lnTo>
                                  <a:pt x="676877" y="25700"/>
                                </a:lnTo>
                                <a:lnTo>
                                  <a:pt x="731689" y="34738"/>
                                </a:lnTo>
                                <a:lnTo>
                                  <a:pt x="796596" y="45521"/>
                                </a:lnTo>
                                <a:lnTo>
                                  <a:pt x="866123" y="57156"/>
                                </a:lnTo>
                                <a:lnTo>
                                  <a:pt x="934799" y="68749"/>
                                </a:lnTo>
                                <a:lnTo>
                                  <a:pt x="997151" y="79407"/>
                                </a:lnTo>
                                <a:lnTo>
                                  <a:pt x="1047704" y="88235"/>
                                </a:lnTo>
                                <a:lnTo>
                                  <a:pt x="1132145" y="104245"/>
                                </a:lnTo>
                                <a:lnTo>
                                  <a:pt x="1177917" y="113980"/>
                                </a:lnTo>
                                <a:lnTo>
                                  <a:pt x="1223479" y="132935"/>
                                </a:lnTo>
                                <a:lnTo>
                                  <a:pt x="1223479" y="158678"/>
                                </a:lnTo>
                                <a:lnTo>
                                  <a:pt x="1221625" y="165574"/>
                                </a:lnTo>
                                <a:lnTo>
                                  <a:pt x="1215656" y="167403"/>
                                </a:lnTo>
                                <a:lnTo>
                                  <a:pt x="1215656" y="187164"/>
                                </a:lnTo>
                                <a:lnTo>
                                  <a:pt x="1224394" y="189475"/>
                                </a:lnTo>
                                <a:lnTo>
                                  <a:pt x="1224394" y="200969"/>
                                </a:lnTo>
                                <a:lnTo>
                                  <a:pt x="1224394" y="1346305"/>
                                </a:lnTo>
                                <a:lnTo>
                                  <a:pt x="1343190" y="1384273"/>
                                </a:lnTo>
                                <a:lnTo>
                                  <a:pt x="1405051" y="1404254"/>
                                </a:lnTo>
                                <a:lnTo>
                                  <a:pt x="1430012" y="1412841"/>
                                </a:lnTo>
                                <a:lnTo>
                                  <a:pt x="1438109" y="1416625"/>
                                </a:lnTo>
                                <a:lnTo>
                                  <a:pt x="1446568" y="1421388"/>
                                </a:lnTo>
                                <a:lnTo>
                                  <a:pt x="1449489" y="1420067"/>
                                </a:lnTo>
                                <a:lnTo>
                                  <a:pt x="1449489" y="1428678"/>
                                </a:lnTo>
                                <a:lnTo>
                                  <a:pt x="1450746" y="1433402"/>
                                </a:lnTo>
                                <a:lnTo>
                                  <a:pt x="1444091" y="1437314"/>
                                </a:lnTo>
                                <a:lnTo>
                                  <a:pt x="1406951" y="1459066"/>
                                </a:lnTo>
                                <a:lnTo>
                                  <a:pt x="1331742" y="1503120"/>
                                </a:lnTo>
                                <a:lnTo>
                                  <a:pt x="1257784" y="1546443"/>
                                </a:lnTo>
                                <a:lnTo>
                                  <a:pt x="1224394" y="1566003"/>
                                </a:lnTo>
                                <a:lnTo>
                                  <a:pt x="1224394" y="1594832"/>
                                </a:lnTo>
                                <a:lnTo>
                                  <a:pt x="1223903" y="1601335"/>
                                </a:lnTo>
                                <a:lnTo>
                                  <a:pt x="1197081" y="1630873"/>
                                </a:lnTo>
                                <a:lnTo>
                                  <a:pt x="992960" y="1753296"/>
                                </a:lnTo>
                                <a:lnTo>
                                  <a:pt x="899893" y="1808682"/>
                                </a:lnTo>
                                <a:lnTo>
                                  <a:pt x="864543" y="1829619"/>
                                </a:lnTo>
                                <a:lnTo>
                                  <a:pt x="826212" y="1846658"/>
                                </a:lnTo>
                                <a:lnTo>
                                  <a:pt x="790490" y="1854329"/>
                                </a:lnTo>
                                <a:lnTo>
                                  <a:pt x="744813" y="1852673"/>
                                </a:lnTo>
                                <a:lnTo>
                                  <a:pt x="683882" y="1837630"/>
                                </a:lnTo>
                                <a:lnTo>
                                  <a:pt x="626243" y="1814385"/>
                                </a:lnTo>
                                <a:lnTo>
                                  <a:pt x="580491" y="1795111"/>
                                </a:lnTo>
                                <a:lnTo>
                                  <a:pt x="112369" y="1590361"/>
                                </a:lnTo>
                                <a:lnTo>
                                  <a:pt x="47405" y="1566438"/>
                                </a:lnTo>
                                <a:lnTo>
                                  <a:pt x="14046" y="1550658"/>
                                </a:lnTo>
                                <a:lnTo>
                                  <a:pt x="1755" y="1535997"/>
                                </a:lnTo>
                                <a:lnTo>
                                  <a:pt x="0" y="1515431"/>
                                </a:lnTo>
                                <a:lnTo>
                                  <a:pt x="53" y="1279011"/>
                                </a:lnTo>
                                <a:lnTo>
                                  <a:pt x="171" y="792479"/>
                                </a:lnTo>
                                <a:lnTo>
                                  <a:pt x="289" y="312408"/>
                                </a:lnTo>
                                <a:lnTo>
                                  <a:pt x="342" y="95368"/>
                                </a:lnTo>
                                <a:close/>
                              </a:path>
                            </a:pathLst>
                          </a:custGeom>
                          <a:ln w="7416">
                            <a:solidFill>
                              <a:srgbClr val="231F20"/>
                            </a:solidFill>
                            <a:prstDash val="solid"/>
                          </a:ln>
                        </wps:spPr>
                        <wps:bodyPr wrap="square" lIns="0" tIns="0" rIns="0" bIns="0" rtlCol="0">
                          <a:prstTxWarp prst="textNoShape">
                            <a:avLst/>
                          </a:prstTxWarp>
                          <a:noAutofit/>
                        </wps:bodyPr>
                      </wps:wsp>
                      <wps:wsp>
                        <wps:cNvPr id="293" name="Graphic 293"/>
                        <wps:cNvSpPr/>
                        <wps:spPr>
                          <a:xfrm>
                            <a:off x="4051" y="99077"/>
                            <a:ext cx="1223645" cy="154305"/>
                          </a:xfrm>
                          <a:custGeom>
                            <a:avLst/>
                            <a:gdLst/>
                            <a:ahLst/>
                            <a:cxnLst/>
                            <a:rect l="l" t="t" r="r" b="b"/>
                            <a:pathLst>
                              <a:path w="1223645" h="154305">
                                <a:moveTo>
                                  <a:pt x="0" y="0"/>
                                </a:moveTo>
                                <a:lnTo>
                                  <a:pt x="48234" y="19931"/>
                                </a:lnTo>
                                <a:lnTo>
                                  <a:pt x="114096" y="33426"/>
                                </a:lnTo>
                                <a:lnTo>
                                  <a:pt x="160883" y="42933"/>
                                </a:lnTo>
                                <a:lnTo>
                                  <a:pt x="213906" y="53687"/>
                                </a:lnTo>
                                <a:lnTo>
                                  <a:pt x="271077" y="65251"/>
                                </a:lnTo>
                                <a:lnTo>
                                  <a:pt x="330308" y="77189"/>
                                </a:lnTo>
                                <a:lnTo>
                                  <a:pt x="389510" y="89065"/>
                                </a:lnTo>
                                <a:lnTo>
                                  <a:pt x="446595" y="100441"/>
                                </a:lnTo>
                                <a:lnTo>
                                  <a:pt x="499474" y="110880"/>
                                </a:lnTo>
                                <a:lnTo>
                                  <a:pt x="546060" y="119946"/>
                                </a:lnTo>
                                <a:lnTo>
                                  <a:pt x="584263" y="127203"/>
                                </a:lnTo>
                                <a:lnTo>
                                  <a:pt x="632775" y="136644"/>
                                </a:lnTo>
                                <a:lnTo>
                                  <a:pt x="679333" y="145301"/>
                                </a:lnTo>
                                <a:lnTo>
                                  <a:pt x="725431" y="151585"/>
                                </a:lnTo>
                                <a:lnTo>
                                  <a:pt x="772564" y="153906"/>
                                </a:lnTo>
                                <a:lnTo>
                                  <a:pt x="822224" y="150673"/>
                                </a:lnTo>
                                <a:lnTo>
                                  <a:pt x="875906" y="140296"/>
                                </a:lnTo>
                                <a:lnTo>
                                  <a:pt x="955885" y="118862"/>
                                </a:lnTo>
                                <a:lnTo>
                                  <a:pt x="1054547" y="91865"/>
                                </a:lnTo>
                                <a:lnTo>
                                  <a:pt x="1138346" y="68745"/>
                                </a:lnTo>
                                <a:lnTo>
                                  <a:pt x="1173734" y="58940"/>
                                </a:lnTo>
                                <a:lnTo>
                                  <a:pt x="1202945" y="51434"/>
                                </a:lnTo>
                                <a:lnTo>
                                  <a:pt x="1217828" y="46705"/>
                                </a:lnTo>
                                <a:lnTo>
                                  <a:pt x="1223015" y="42751"/>
                                </a:lnTo>
                                <a:lnTo>
                                  <a:pt x="1223137" y="37566"/>
                                </a:lnTo>
                              </a:path>
                            </a:pathLst>
                          </a:custGeom>
                          <a:ln w="3708">
                            <a:solidFill>
                              <a:srgbClr val="231F20"/>
                            </a:solidFill>
                            <a:prstDash val="solid"/>
                          </a:ln>
                        </wps:spPr>
                        <wps:bodyPr wrap="square" lIns="0" tIns="0" rIns="0" bIns="0" rtlCol="0">
                          <a:prstTxWarp prst="textNoShape">
                            <a:avLst/>
                          </a:prstTxWarp>
                          <a:noAutofit/>
                        </wps:bodyPr>
                      </wps:wsp>
                      <wps:wsp>
                        <wps:cNvPr id="294" name="Graphic 294"/>
                        <wps:cNvSpPr/>
                        <wps:spPr>
                          <a:xfrm>
                            <a:off x="3246" y="113207"/>
                            <a:ext cx="1216660" cy="171450"/>
                          </a:xfrm>
                          <a:custGeom>
                            <a:avLst/>
                            <a:gdLst/>
                            <a:ahLst/>
                            <a:cxnLst/>
                            <a:rect l="l" t="t" r="r" b="b"/>
                            <a:pathLst>
                              <a:path w="1216660" h="171450">
                                <a:moveTo>
                                  <a:pt x="0" y="0"/>
                                </a:moveTo>
                                <a:lnTo>
                                  <a:pt x="60103" y="23781"/>
                                </a:lnTo>
                                <a:lnTo>
                                  <a:pt x="113512" y="34925"/>
                                </a:lnTo>
                                <a:lnTo>
                                  <a:pt x="151352" y="42047"/>
                                </a:lnTo>
                                <a:lnTo>
                                  <a:pt x="204992" y="52562"/>
                                </a:lnTo>
                                <a:lnTo>
                                  <a:pt x="269193" y="65369"/>
                                </a:lnTo>
                                <a:lnTo>
                                  <a:pt x="338715" y="79367"/>
                                </a:lnTo>
                                <a:lnTo>
                                  <a:pt x="408321" y="93456"/>
                                </a:lnTo>
                                <a:lnTo>
                                  <a:pt x="472770" y="106533"/>
                                </a:lnTo>
                                <a:lnTo>
                                  <a:pt x="526824" y="117498"/>
                                </a:lnTo>
                                <a:lnTo>
                                  <a:pt x="565243" y="125250"/>
                                </a:lnTo>
                                <a:lnTo>
                                  <a:pt x="582790" y="128689"/>
                                </a:lnTo>
                                <a:lnTo>
                                  <a:pt x="634875" y="139276"/>
                                </a:lnTo>
                                <a:lnTo>
                                  <a:pt x="681153" y="148253"/>
                                </a:lnTo>
                                <a:lnTo>
                                  <a:pt x="724165" y="154546"/>
                                </a:lnTo>
                                <a:lnTo>
                                  <a:pt x="766452" y="157084"/>
                                </a:lnTo>
                                <a:lnTo>
                                  <a:pt x="810555" y="154795"/>
                                </a:lnTo>
                                <a:lnTo>
                                  <a:pt x="859015" y="146608"/>
                                </a:lnTo>
                                <a:lnTo>
                                  <a:pt x="864476" y="146351"/>
                                </a:lnTo>
                                <a:lnTo>
                                  <a:pt x="870670" y="148286"/>
                                </a:lnTo>
                                <a:lnTo>
                                  <a:pt x="875745" y="155472"/>
                                </a:lnTo>
                                <a:lnTo>
                                  <a:pt x="877849" y="170967"/>
                                </a:lnTo>
                                <a:lnTo>
                                  <a:pt x="1101686" y="108470"/>
                                </a:lnTo>
                                <a:lnTo>
                                  <a:pt x="1103972" y="88696"/>
                                </a:lnTo>
                                <a:lnTo>
                                  <a:pt x="1114094" y="86868"/>
                                </a:lnTo>
                                <a:lnTo>
                                  <a:pt x="1134302" y="81572"/>
                                </a:lnTo>
                                <a:lnTo>
                                  <a:pt x="1168901" y="71704"/>
                                </a:lnTo>
                                <a:lnTo>
                                  <a:pt x="1201605" y="62179"/>
                                </a:lnTo>
                                <a:lnTo>
                                  <a:pt x="1216126" y="57912"/>
                                </a:lnTo>
                              </a:path>
                            </a:pathLst>
                          </a:custGeom>
                          <a:ln w="3708">
                            <a:solidFill>
                              <a:srgbClr val="231F20"/>
                            </a:solidFill>
                            <a:prstDash val="solid"/>
                          </a:ln>
                        </wps:spPr>
                        <wps:bodyPr wrap="square" lIns="0" tIns="0" rIns="0" bIns="0" rtlCol="0">
                          <a:prstTxWarp prst="textNoShape">
                            <a:avLst/>
                          </a:prstTxWarp>
                          <a:noAutofit/>
                        </wps:bodyPr>
                      </wps:wsp>
                      <wps:wsp>
                        <wps:cNvPr id="295" name="Graphic 295"/>
                        <wps:cNvSpPr/>
                        <wps:spPr>
                          <a:xfrm>
                            <a:off x="1111361" y="190879"/>
                            <a:ext cx="109220" cy="45720"/>
                          </a:xfrm>
                          <a:custGeom>
                            <a:avLst/>
                            <a:gdLst/>
                            <a:ahLst/>
                            <a:cxnLst/>
                            <a:rect l="l" t="t" r="r" b="b"/>
                            <a:pathLst>
                              <a:path w="109220" h="45720">
                                <a:moveTo>
                                  <a:pt x="108013" y="0"/>
                                </a:moveTo>
                                <a:lnTo>
                                  <a:pt x="108013" y="6896"/>
                                </a:lnTo>
                                <a:lnTo>
                                  <a:pt x="109066" y="11105"/>
                                </a:lnTo>
                                <a:lnTo>
                                  <a:pt x="104389" y="14711"/>
                                </a:lnTo>
                                <a:lnTo>
                                  <a:pt x="89455" y="19695"/>
                                </a:lnTo>
                                <a:lnTo>
                                  <a:pt x="59740" y="28041"/>
                                </a:lnTo>
                                <a:lnTo>
                                  <a:pt x="28696" y="36776"/>
                                </a:lnTo>
                                <a:lnTo>
                                  <a:pt x="10572" y="42111"/>
                                </a:lnTo>
                                <a:lnTo>
                                  <a:pt x="2097" y="44777"/>
                                </a:lnTo>
                                <a:lnTo>
                                  <a:pt x="0" y="45504"/>
                                </a:lnTo>
                              </a:path>
                            </a:pathLst>
                          </a:custGeom>
                          <a:ln w="3708">
                            <a:solidFill>
                              <a:srgbClr val="231F20"/>
                            </a:solidFill>
                            <a:prstDash val="solid"/>
                          </a:ln>
                        </wps:spPr>
                        <wps:bodyPr wrap="square" lIns="0" tIns="0" rIns="0" bIns="0" rtlCol="0">
                          <a:prstTxWarp prst="textNoShape">
                            <a:avLst/>
                          </a:prstTxWarp>
                          <a:noAutofit/>
                        </wps:bodyPr>
                      </wps:wsp>
                      <wps:wsp>
                        <wps:cNvPr id="296" name="Graphic 296"/>
                        <wps:cNvSpPr/>
                        <wps:spPr>
                          <a:xfrm>
                            <a:off x="1103817" y="198929"/>
                            <a:ext cx="123825" cy="41910"/>
                          </a:xfrm>
                          <a:custGeom>
                            <a:avLst/>
                            <a:gdLst/>
                            <a:ahLst/>
                            <a:cxnLst/>
                            <a:rect l="l" t="t" r="r" b="b"/>
                            <a:pathLst>
                              <a:path w="123825" h="41910">
                                <a:moveTo>
                                  <a:pt x="1106" y="22745"/>
                                </a:moveTo>
                                <a:lnTo>
                                  <a:pt x="0" y="34509"/>
                                </a:lnTo>
                                <a:lnTo>
                                  <a:pt x="876" y="40178"/>
                                </a:lnTo>
                                <a:lnTo>
                                  <a:pt x="4854" y="41324"/>
                                </a:lnTo>
                                <a:lnTo>
                                  <a:pt x="63644" y="24984"/>
                                </a:lnTo>
                                <a:lnTo>
                                  <a:pt x="108878" y="11493"/>
                                </a:lnTo>
                                <a:lnTo>
                                  <a:pt x="123826" y="6197"/>
                                </a:lnTo>
                                <a:lnTo>
                                  <a:pt x="123585" y="0"/>
                                </a:lnTo>
                              </a:path>
                            </a:pathLst>
                          </a:custGeom>
                          <a:ln w="3708">
                            <a:solidFill>
                              <a:srgbClr val="231F20"/>
                            </a:solidFill>
                            <a:prstDash val="solid"/>
                          </a:ln>
                        </wps:spPr>
                        <wps:bodyPr wrap="square" lIns="0" tIns="0" rIns="0" bIns="0" rtlCol="0">
                          <a:prstTxWarp prst="textNoShape">
                            <a:avLst/>
                          </a:prstTxWarp>
                          <a:noAutofit/>
                        </wps:bodyPr>
                      </wps:wsp>
                      <wps:wsp>
                        <wps:cNvPr id="297" name="Graphic 297"/>
                        <wps:cNvSpPr/>
                        <wps:spPr>
                          <a:xfrm>
                            <a:off x="142622" y="153885"/>
                            <a:ext cx="45720" cy="60325"/>
                          </a:xfrm>
                          <a:custGeom>
                            <a:avLst/>
                            <a:gdLst/>
                            <a:ahLst/>
                            <a:cxnLst/>
                            <a:rect l="l" t="t" r="r" b="b"/>
                            <a:pathLst>
                              <a:path w="45720" h="60325">
                                <a:moveTo>
                                  <a:pt x="0" y="0"/>
                                </a:moveTo>
                                <a:lnTo>
                                  <a:pt x="0" y="49974"/>
                                </a:lnTo>
                                <a:lnTo>
                                  <a:pt x="45504" y="60325"/>
                                </a:lnTo>
                                <a:lnTo>
                                  <a:pt x="45504" y="8966"/>
                                </a:lnTo>
                              </a:path>
                            </a:pathLst>
                          </a:custGeom>
                          <a:ln w="3708">
                            <a:solidFill>
                              <a:srgbClr val="231F20"/>
                            </a:solidFill>
                            <a:prstDash val="solid"/>
                          </a:ln>
                        </wps:spPr>
                        <wps:bodyPr wrap="square" lIns="0" tIns="0" rIns="0" bIns="0" rtlCol="0">
                          <a:prstTxWarp prst="textNoShape">
                            <a:avLst/>
                          </a:prstTxWarp>
                          <a:noAutofit/>
                        </wps:bodyPr>
                      </wps:wsp>
                      <wps:wsp>
                        <wps:cNvPr id="298" name="Graphic 298"/>
                        <wps:cNvSpPr/>
                        <wps:spPr>
                          <a:xfrm>
                            <a:off x="503875" y="226271"/>
                            <a:ext cx="50800" cy="64135"/>
                          </a:xfrm>
                          <a:custGeom>
                            <a:avLst/>
                            <a:gdLst/>
                            <a:ahLst/>
                            <a:cxnLst/>
                            <a:rect l="l" t="t" r="r" b="b"/>
                            <a:pathLst>
                              <a:path w="50800" h="64135">
                                <a:moveTo>
                                  <a:pt x="0" y="0"/>
                                </a:moveTo>
                                <a:lnTo>
                                  <a:pt x="0" y="52400"/>
                                </a:lnTo>
                                <a:lnTo>
                                  <a:pt x="50330" y="63779"/>
                                </a:lnTo>
                                <a:lnTo>
                                  <a:pt x="50330" y="10337"/>
                                </a:lnTo>
                              </a:path>
                            </a:pathLst>
                          </a:custGeom>
                          <a:ln w="3708">
                            <a:solidFill>
                              <a:srgbClr val="231F20"/>
                            </a:solidFill>
                            <a:prstDash val="solid"/>
                          </a:ln>
                        </wps:spPr>
                        <wps:bodyPr wrap="square" lIns="0" tIns="0" rIns="0" bIns="0" rtlCol="0">
                          <a:prstTxWarp prst="textNoShape">
                            <a:avLst/>
                          </a:prstTxWarp>
                          <a:noAutofit/>
                        </wps:bodyPr>
                      </wps:wsp>
                      <wps:wsp>
                        <wps:cNvPr id="299" name="Graphic 299"/>
                        <wps:cNvSpPr/>
                        <wps:spPr>
                          <a:xfrm>
                            <a:off x="881100" y="284179"/>
                            <a:ext cx="1270" cy="1539240"/>
                          </a:xfrm>
                          <a:custGeom>
                            <a:avLst/>
                            <a:gdLst/>
                            <a:ahLst/>
                            <a:cxnLst/>
                            <a:rect l="l" t="t" r="r" b="b"/>
                            <a:pathLst>
                              <a:path h="1539240">
                                <a:moveTo>
                                  <a:pt x="0" y="0"/>
                                </a:moveTo>
                                <a:lnTo>
                                  <a:pt x="0" y="1539240"/>
                                </a:lnTo>
                              </a:path>
                            </a:pathLst>
                          </a:custGeom>
                          <a:ln w="3708">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50" cstate="print"/>
                          <a:stretch>
                            <a:fillRect/>
                          </a:stretch>
                        </pic:blipFill>
                        <pic:spPr>
                          <a:xfrm>
                            <a:off x="1226252" y="1350008"/>
                            <a:ext cx="228114" cy="219697"/>
                          </a:xfrm>
                          <a:prstGeom prst="rect">
                            <a:avLst/>
                          </a:prstGeom>
                        </pic:spPr>
                      </pic:pic>
                      <pic:pic xmlns:pic="http://schemas.openxmlformats.org/drawingml/2006/picture">
                        <pic:nvPicPr>
                          <pic:cNvPr id="301" name="Image 301"/>
                          <pic:cNvPicPr/>
                        </pic:nvPicPr>
                        <pic:blipFill>
                          <a:blip r:embed="rId51" cstate="print"/>
                          <a:stretch>
                            <a:fillRect/>
                          </a:stretch>
                        </pic:blipFill>
                        <pic:spPr>
                          <a:xfrm>
                            <a:off x="99275" y="280368"/>
                            <a:ext cx="85073" cy="122542"/>
                          </a:xfrm>
                          <a:prstGeom prst="rect">
                            <a:avLst/>
                          </a:prstGeom>
                        </pic:spPr>
                      </pic:pic>
                      <pic:pic xmlns:pic="http://schemas.openxmlformats.org/drawingml/2006/picture">
                        <pic:nvPicPr>
                          <pic:cNvPr id="302" name="Image 302"/>
                          <pic:cNvPicPr/>
                        </pic:nvPicPr>
                        <pic:blipFill>
                          <a:blip r:embed="rId52" cstate="print"/>
                          <a:stretch>
                            <a:fillRect/>
                          </a:stretch>
                        </pic:blipFill>
                        <pic:spPr>
                          <a:xfrm>
                            <a:off x="226602" y="315897"/>
                            <a:ext cx="235356" cy="280753"/>
                          </a:xfrm>
                          <a:prstGeom prst="rect">
                            <a:avLst/>
                          </a:prstGeom>
                        </pic:spPr>
                      </pic:pic>
                      <wps:wsp>
                        <wps:cNvPr id="303" name="Graphic 303"/>
                        <wps:cNvSpPr/>
                        <wps:spPr>
                          <a:xfrm>
                            <a:off x="30359" y="551472"/>
                            <a:ext cx="161925" cy="264160"/>
                          </a:xfrm>
                          <a:custGeom>
                            <a:avLst/>
                            <a:gdLst/>
                            <a:ahLst/>
                            <a:cxnLst/>
                            <a:rect l="l" t="t" r="r" b="b"/>
                            <a:pathLst>
                              <a:path w="161925" h="264160">
                                <a:moveTo>
                                  <a:pt x="142138" y="263627"/>
                                </a:moveTo>
                                <a:lnTo>
                                  <a:pt x="10401" y="220967"/>
                                </a:lnTo>
                                <a:lnTo>
                                  <a:pt x="4191" y="218948"/>
                                </a:lnTo>
                                <a:lnTo>
                                  <a:pt x="0" y="213182"/>
                                </a:lnTo>
                                <a:lnTo>
                                  <a:pt x="0" y="206667"/>
                                </a:lnTo>
                                <a:lnTo>
                                  <a:pt x="0" y="14707"/>
                                </a:lnTo>
                                <a:lnTo>
                                  <a:pt x="1611" y="7918"/>
                                </a:lnTo>
                                <a:lnTo>
                                  <a:pt x="5872" y="2796"/>
                                </a:lnTo>
                                <a:lnTo>
                                  <a:pt x="11921" y="0"/>
                                </a:lnTo>
                                <a:lnTo>
                                  <a:pt x="18897" y="191"/>
                                </a:lnTo>
                                <a:lnTo>
                                  <a:pt x="150634" y="35370"/>
                                </a:lnTo>
                                <a:lnTo>
                                  <a:pt x="157213" y="37122"/>
                                </a:lnTo>
                                <a:lnTo>
                                  <a:pt x="161785" y="43078"/>
                                </a:lnTo>
                                <a:lnTo>
                                  <a:pt x="161785" y="49873"/>
                                </a:lnTo>
                                <a:lnTo>
                                  <a:pt x="161785" y="249352"/>
                                </a:lnTo>
                                <a:lnTo>
                                  <a:pt x="160079" y="256320"/>
                                </a:lnTo>
                                <a:lnTo>
                                  <a:pt x="155600" y="261485"/>
                                </a:lnTo>
                                <a:lnTo>
                                  <a:pt x="149301" y="264152"/>
                                </a:lnTo>
                                <a:lnTo>
                                  <a:pt x="142138" y="263627"/>
                                </a:lnTo>
                                <a:close/>
                              </a:path>
                            </a:pathLst>
                          </a:custGeom>
                          <a:ln w="3708">
                            <a:solidFill>
                              <a:srgbClr val="231F20"/>
                            </a:solidFill>
                            <a:prstDash val="solid"/>
                          </a:ln>
                        </wps:spPr>
                        <wps:bodyPr wrap="square" lIns="0" tIns="0" rIns="0" bIns="0" rtlCol="0">
                          <a:prstTxWarp prst="textNoShape">
                            <a:avLst/>
                          </a:prstTxWarp>
                          <a:noAutofit/>
                        </wps:bodyPr>
                      </wps:wsp>
                      <wps:wsp>
                        <wps:cNvPr id="304" name="Graphic 304"/>
                        <wps:cNvSpPr/>
                        <wps:spPr>
                          <a:xfrm>
                            <a:off x="86059" y="1275664"/>
                            <a:ext cx="482600" cy="342900"/>
                          </a:xfrm>
                          <a:custGeom>
                            <a:avLst/>
                            <a:gdLst/>
                            <a:ahLst/>
                            <a:cxnLst/>
                            <a:rect l="l" t="t" r="r" b="b"/>
                            <a:pathLst>
                              <a:path w="482600" h="342900">
                                <a:moveTo>
                                  <a:pt x="833" y="27005"/>
                                </a:moveTo>
                                <a:lnTo>
                                  <a:pt x="3779" y="16227"/>
                                </a:lnTo>
                                <a:lnTo>
                                  <a:pt x="9809" y="5873"/>
                                </a:lnTo>
                                <a:lnTo>
                                  <a:pt x="19967" y="0"/>
                                </a:lnTo>
                                <a:lnTo>
                                  <a:pt x="35301" y="2659"/>
                                </a:lnTo>
                                <a:lnTo>
                                  <a:pt x="109206" y="32227"/>
                                </a:lnTo>
                                <a:lnTo>
                                  <a:pt x="248048" y="86530"/>
                                </a:lnTo>
                                <a:lnTo>
                                  <a:pt x="382323" y="138765"/>
                                </a:lnTo>
                                <a:lnTo>
                                  <a:pt x="442526" y="162133"/>
                                </a:lnTo>
                                <a:lnTo>
                                  <a:pt x="461975" y="168138"/>
                                </a:lnTo>
                                <a:lnTo>
                                  <a:pt x="472335" y="175693"/>
                                </a:lnTo>
                                <a:lnTo>
                                  <a:pt x="477097" y="189797"/>
                                </a:lnTo>
                                <a:lnTo>
                                  <a:pt x="479750" y="215447"/>
                                </a:lnTo>
                                <a:lnTo>
                                  <a:pt x="481620" y="247640"/>
                                </a:lnTo>
                                <a:lnTo>
                                  <a:pt x="481984" y="276466"/>
                                </a:lnTo>
                                <a:lnTo>
                                  <a:pt x="481230" y="299599"/>
                                </a:lnTo>
                                <a:lnTo>
                                  <a:pt x="479750" y="314710"/>
                                </a:lnTo>
                                <a:lnTo>
                                  <a:pt x="477738" y="326216"/>
                                </a:lnTo>
                                <a:lnTo>
                                  <a:pt x="472968" y="337069"/>
                                </a:lnTo>
                                <a:lnTo>
                                  <a:pt x="462169" y="342835"/>
                                </a:lnTo>
                                <a:lnTo>
                                  <a:pt x="442069" y="339082"/>
                                </a:lnTo>
                                <a:lnTo>
                                  <a:pt x="363751" y="307102"/>
                                </a:lnTo>
                                <a:lnTo>
                                  <a:pt x="225069" y="249747"/>
                                </a:lnTo>
                                <a:lnTo>
                                  <a:pt x="92852" y="194892"/>
                                </a:lnTo>
                                <a:lnTo>
                                  <a:pt x="33929" y="170413"/>
                                </a:lnTo>
                                <a:lnTo>
                                  <a:pt x="16360" y="163937"/>
                                </a:lnTo>
                                <a:lnTo>
                                  <a:pt x="1747" y="119854"/>
                                </a:lnTo>
                                <a:lnTo>
                                  <a:pt x="0" y="61580"/>
                                </a:lnTo>
                                <a:lnTo>
                                  <a:pt x="38" y="39559"/>
                                </a:lnTo>
                                <a:lnTo>
                                  <a:pt x="833" y="27005"/>
                                </a:lnTo>
                                <a:close/>
                              </a:path>
                            </a:pathLst>
                          </a:custGeom>
                          <a:ln w="3708">
                            <a:solidFill>
                              <a:srgbClr val="231F20"/>
                            </a:solidFill>
                            <a:prstDash val="solid"/>
                          </a:ln>
                        </wps:spPr>
                        <wps:bodyPr wrap="square" lIns="0" tIns="0" rIns="0" bIns="0" rtlCol="0">
                          <a:prstTxWarp prst="textNoShape">
                            <a:avLst/>
                          </a:prstTxWarp>
                          <a:noAutofit/>
                        </wps:bodyPr>
                      </wps:wsp>
                      <wps:wsp>
                        <wps:cNvPr id="305" name="Graphic 305"/>
                        <wps:cNvSpPr/>
                        <wps:spPr>
                          <a:xfrm>
                            <a:off x="104593" y="1273742"/>
                            <a:ext cx="468630" cy="346075"/>
                          </a:xfrm>
                          <a:custGeom>
                            <a:avLst/>
                            <a:gdLst/>
                            <a:ahLst/>
                            <a:cxnLst/>
                            <a:rect l="l" t="t" r="r" b="b"/>
                            <a:pathLst>
                              <a:path w="468630" h="346075">
                                <a:moveTo>
                                  <a:pt x="0" y="1584"/>
                                </a:moveTo>
                                <a:lnTo>
                                  <a:pt x="4170" y="178"/>
                                </a:lnTo>
                                <a:lnTo>
                                  <a:pt x="9420" y="0"/>
                                </a:lnTo>
                                <a:lnTo>
                                  <a:pt x="17770" y="1930"/>
                                </a:lnTo>
                                <a:lnTo>
                                  <a:pt x="31242" y="6854"/>
                                </a:lnTo>
                                <a:lnTo>
                                  <a:pt x="54180" y="15817"/>
                                </a:lnTo>
                                <a:lnTo>
                                  <a:pt x="100892" y="33908"/>
                                </a:lnTo>
                                <a:lnTo>
                                  <a:pt x="163308" y="58030"/>
                                </a:lnTo>
                                <a:lnTo>
                                  <a:pt x="233362" y="85086"/>
                                </a:lnTo>
                                <a:lnTo>
                                  <a:pt x="302985" y="111981"/>
                                </a:lnTo>
                                <a:lnTo>
                                  <a:pt x="364108" y="135617"/>
                                </a:lnTo>
                                <a:lnTo>
                                  <a:pt x="408665" y="152898"/>
                                </a:lnTo>
                                <a:lnTo>
                                  <a:pt x="452585" y="177136"/>
                                </a:lnTo>
                                <a:lnTo>
                                  <a:pt x="467525" y="214499"/>
                                </a:lnTo>
                                <a:lnTo>
                                  <a:pt x="468612" y="266155"/>
                                </a:lnTo>
                                <a:lnTo>
                                  <a:pt x="468266" y="291032"/>
                                </a:lnTo>
                                <a:lnTo>
                                  <a:pt x="466852" y="313420"/>
                                </a:lnTo>
                                <a:lnTo>
                                  <a:pt x="463249" y="329976"/>
                                </a:lnTo>
                                <a:lnTo>
                                  <a:pt x="457453" y="339544"/>
                                </a:lnTo>
                                <a:lnTo>
                                  <a:pt x="450753" y="344063"/>
                                </a:lnTo>
                                <a:lnTo>
                                  <a:pt x="444436" y="345474"/>
                                </a:lnTo>
                              </a:path>
                            </a:pathLst>
                          </a:custGeom>
                          <a:ln w="3708">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06" name="Image 306"/>
                          <pic:cNvPicPr/>
                        </pic:nvPicPr>
                        <pic:blipFill>
                          <a:blip r:embed="rId53" cstate="print"/>
                          <a:stretch>
                            <a:fillRect/>
                          </a:stretch>
                        </pic:blipFill>
                        <pic:spPr>
                          <a:xfrm>
                            <a:off x="598881" y="1448531"/>
                            <a:ext cx="112636" cy="209054"/>
                          </a:xfrm>
                          <a:prstGeom prst="rect">
                            <a:avLst/>
                          </a:prstGeom>
                        </pic:spPr>
                      </pic:pic>
                      <pic:pic xmlns:pic="http://schemas.openxmlformats.org/drawingml/2006/picture">
                        <pic:nvPicPr>
                          <pic:cNvPr id="307" name="Image 307"/>
                          <pic:cNvPicPr/>
                        </pic:nvPicPr>
                        <pic:blipFill>
                          <a:blip r:embed="rId54" cstate="print"/>
                          <a:stretch>
                            <a:fillRect/>
                          </a:stretch>
                        </pic:blipFill>
                        <pic:spPr>
                          <a:xfrm>
                            <a:off x="571305" y="990349"/>
                            <a:ext cx="143660" cy="302906"/>
                          </a:xfrm>
                          <a:prstGeom prst="rect">
                            <a:avLst/>
                          </a:prstGeom>
                        </pic:spPr>
                      </pic:pic>
                      <wps:wsp>
                        <wps:cNvPr id="308" name="Graphic 308"/>
                        <wps:cNvSpPr/>
                        <wps:spPr>
                          <a:xfrm>
                            <a:off x="701257" y="1053816"/>
                            <a:ext cx="1656714" cy="1270"/>
                          </a:xfrm>
                          <a:custGeom>
                            <a:avLst/>
                            <a:gdLst/>
                            <a:ahLst/>
                            <a:cxnLst/>
                            <a:rect l="l" t="t" r="r" b="b"/>
                            <a:pathLst>
                              <a:path w="1656714">
                                <a:moveTo>
                                  <a:pt x="0" y="0"/>
                                </a:moveTo>
                                <a:lnTo>
                                  <a:pt x="1656651" y="0"/>
                                </a:lnTo>
                              </a:path>
                            </a:pathLst>
                          </a:custGeom>
                          <a:ln w="4445">
                            <a:solidFill>
                              <a:srgbClr val="6D6E71"/>
                            </a:solidFill>
                            <a:prstDash val="solid"/>
                          </a:ln>
                        </wps:spPr>
                        <wps:bodyPr wrap="square" lIns="0" tIns="0" rIns="0" bIns="0" rtlCol="0">
                          <a:prstTxWarp prst="textNoShape">
                            <a:avLst/>
                          </a:prstTxWarp>
                          <a:noAutofit/>
                        </wps:bodyPr>
                      </wps:wsp>
                      <wps:wsp>
                        <wps:cNvPr id="309" name="Graphic 309"/>
                        <wps:cNvSpPr/>
                        <wps:spPr>
                          <a:xfrm>
                            <a:off x="692367" y="1044926"/>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310" name="Graphic 310"/>
                        <wps:cNvSpPr/>
                        <wps:spPr>
                          <a:xfrm>
                            <a:off x="701257" y="1488628"/>
                            <a:ext cx="1656714" cy="1270"/>
                          </a:xfrm>
                          <a:custGeom>
                            <a:avLst/>
                            <a:gdLst/>
                            <a:ahLst/>
                            <a:cxnLst/>
                            <a:rect l="l" t="t" r="r" b="b"/>
                            <a:pathLst>
                              <a:path w="1656714">
                                <a:moveTo>
                                  <a:pt x="0" y="0"/>
                                </a:moveTo>
                                <a:lnTo>
                                  <a:pt x="1656651" y="0"/>
                                </a:lnTo>
                              </a:path>
                            </a:pathLst>
                          </a:custGeom>
                          <a:ln w="4445">
                            <a:solidFill>
                              <a:srgbClr val="6D6E71"/>
                            </a:solidFill>
                            <a:prstDash val="solid"/>
                          </a:ln>
                        </wps:spPr>
                        <wps:bodyPr wrap="square" lIns="0" tIns="0" rIns="0" bIns="0" rtlCol="0">
                          <a:prstTxWarp prst="textNoShape">
                            <a:avLst/>
                          </a:prstTxWarp>
                          <a:noAutofit/>
                        </wps:bodyPr>
                      </wps:wsp>
                      <wps:wsp>
                        <wps:cNvPr id="311" name="Graphic 311"/>
                        <wps:cNvSpPr/>
                        <wps:spPr>
                          <a:xfrm>
                            <a:off x="692367" y="1479738"/>
                            <a:ext cx="17780" cy="17780"/>
                          </a:xfrm>
                          <a:custGeom>
                            <a:avLst/>
                            <a:gdLst/>
                            <a:ahLst/>
                            <a:cxnLst/>
                            <a:rect l="l" t="t" r="r" b="b"/>
                            <a:pathLst>
                              <a:path w="17780" h="17780">
                                <a:moveTo>
                                  <a:pt x="13804" y="0"/>
                                </a:moveTo>
                                <a:lnTo>
                                  <a:pt x="3975" y="0"/>
                                </a:lnTo>
                                <a:lnTo>
                                  <a:pt x="0" y="3975"/>
                                </a:lnTo>
                                <a:lnTo>
                                  <a:pt x="0" y="13804"/>
                                </a:lnTo>
                                <a:lnTo>
                                  <a:pt x="3975" y="17780"/>
                                </a:lnTo>
                                <a:lnTo>
                                  <a:pt x="8889" y="17780"/>
                                </a:lnTo>
                                <a:lnTo>
                                  <a:pt x="13804" y="17780"/>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312" name="Textbox 312"/>
                        <wps:cNvSpPr txBox="1"/>
                        <wps:spPr>
                          <a:xfrm>
                            <a:off x="2053107" y="934931"/>
                            <a:ext cx="317500" cy="114935"/>
                          </a:xfrm>
                          <a:prstGeom prst="rect">
                            <a:avLst/>
                          </a:prstGeom>
                        </wps:spPr>
                        <wps:txbx>
                          <w:txbxContent>
                            <w:p w14:paraId="3DD21F30" w14:textId="77777777" w:rsidR="00D73E92" w:rsidRDefault="00000000">
                              <w:pPr>
                                <w:spacing w:line="181" w:lineRule="exact"/>
                                <w:rPr>
                                  <w:sz w:val="16"/>
                                </w:rPr>
                              </w:pPr>
                              <w:r>
                                <w:rPr>
                                  <w:color w:val="231F20"/>
                                  <w:spacing w:val="-4"/>
                                  <w:sz w:val="16"/>
                                </w:rPr>
                                <w:t>排风口</w:t>
                              </w:r>
                            </w:p>
                          </w:txbxContent>
                        </wps:txbx>
                        <wps:bodyPr wrap="square" lIns="0" tIns="0" rIns="0" bIns="0" rtlCol="0">
                          <a:noAutofit/>
                        </wps:bodyPr>
                      </wps:wsp>
                      <wps:wsp>
                        <wps:cNvPr id="313" name="Textbox 313"/>
                        <wps:cNvSpPr txBox="1"/>
                        <wps:spPr>
                          <a:xfrm>
                            <a:off x="1951507" y="1369779"/>
                            <a:ext cx="419100" cy="114935"/>
                          </a:xfrm>
                          <a:prstGeom prst="rect">
                            <a:avLst/>
                          </a:prstGeom>
                        </wps:spPr>
                        <wps:txbx>
                          <w:txbxContent>
                            <w:p w14:paraId="34F061B6" w14:textId="77777777" w:rsidR="00D73E92" w:rsidRDefault="00000000">
                              <w:pPr>
                                <w:spacing w:line="181" w:lineRule="exact"/>
                                <w:rPr>
                                  <w:sz w:val="16"/>
                                </w:rPr>
                              </w:pPr>
                              <w:r>
                                <w:rPr>
                                  <w:color w:val="231F20"/>
                                  <w:spacing w:val="-3"/>
                                  <w:sz w:val="16"/>
                                </w:rPr>
                                <w:t>电源接口</w:t>
                              </w:r>
                            </w:p>
                          </w:txbxContent>
                        </wps:txbx>
                        <wps:bodyPr wrap="square" lIns="0" tIns="0" rIns="0" bIns="0" rtlCol="0">
                          <a:noAutofit/>
                        </wps:bodyPr>
                      </wps:wsp>
                    </wpg:wgp>
                  </a:graphicData>
                </a:graphic>
              </wp:anchor>
            </w:drawing>
          </mc:Choice>
          <mc:Fallback>
            <w:pict>
              <v:group w14:anchorId="3D70F427" id="Group 291" o:spid="_x0000_s1084" style="position:absolute;left:0;text-align:left;margin-left:389.75pt;margin-top:-107.1pt;width:186.7pt;height:146.6pt;z-index:-17255424;mso-wrap-distance-left:0;mso-wrap-distance-right:0;mso-position-horizontal-relative:page;mso-position-vertical-relative:text" coordsize="23710,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">
                <v:shape id="Graphic 292" o:spid="_x0000_s1085" style="position:absolute;left:37;top:37;width:14509;height:18548;visibility:visible;mso-wrap-style:square;v-text-anchor:top" coordsize="1450975,185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" path="m342,95368l53771,75378,91451,67678,145294,56647,207678,43836,270982,30796,327584,19076r42278,-8849l407069,3425,444557,r43841,596l544665,5860r74764,10578l676877,25700r54812,9038l796596,45521r69527,11635l934799,68749r62352,10658l1047704,88235r84441,16010l1177917,113980r45562,18955l1223479,158678r-1854,6896l1215656,167403r,19761l1224394,189475r,11494l1224394,1346305r118796,37968l1405051,1404254r24961,8587l1438109,1416625r8459,4763l1449489,1420067r,8611l1450746,1433402r-6655,3912l1406951,1459066r-75209,44054l1257784,1546443r-33390,19560l1224394,1594832r-491,6503l1197081,1630873,992960,1753296r-93067,55386l864543,1829619r-38331,17039l790490,1854329r-45677,-1656l683882,1837630r-57639,-23245l580491,1795111,112369,1590361,47405,1566438,14046,1550658,1755,1535997,,1515431,53,1279011,171,792479,289,312408,342,95368xe" filled="f" strokecolor="#231f20" strokeweight=".206mm">
                  <v:path arrowok="t"/>
                </v:shape>
                <v:shape id="Graphic 293" o:spid="_x0000_s1086" style="position:absolute;left:40;top:990;width:12236;height:1543;visibility:visible;mso-wrap-style:square;v-text-anchor:top" coordsize="1223645,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" path="m,l48234,19931r65862,13495l160883,42933r53023,10754l271077,65251r59231,11938l389510,89065r57085,11376l499474,110880r46586,9066l584263,127203r48512,9441l679333,145301r46098,6284l772564,153906r49660,-3233l875906,140296r79979,-21434l1054547,91865r83799,-23120l1173734,58940r29211,-7506l1217828,46705r5187,-3954l1223137,37566e" filled="f" strokecolor="#231f20" strokeweight=".103mm">
                  <v:path arrowok="t"/>
                </v:shape>
                <v:shape id="Graphic 294" o:spid="_x0000_s1087" style="position:absolute;left:32;top:1132;width:12167;height:1714;visibility:visible;mso-wrap-style:square;v-text-anchor:top" coordsize="121666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" path="m,l60103,23781r53409,11144l151352,42047r53640,10515l269193,65369r69522,13998l408321,93456r64449,13077l526824,117498r38419,7752l582790,128689r52085,10587l681153,148253r43012,6293l766452,157084r44103,-2289l859015,146608r5461,-257l870670,148286r5075,7186l877849,170967r223837,-62497l1103972,88696r10122,-1828l1134302,81572r34599,-9868l1201605,62179r14521,-4267e" filled="f" strokecolor="#231f20" strokeweight=".103mm">
                  <v:path arrowok="t"/>
                </v:shape>
                <v:shape id="Graphic 295" o:spid="_x0000_s1088" style="position:absolute;left:11113;top:1908;width:1092;height:457;visibility:visible;mso-wrap-style:square;v-text-anchor:top" coordsize="10922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" path="m108013,r,6896l109066,11105r-4677,3606l89455,19695,59740,28041,28696,36776,10572,42111,2097,44777,,45504e" filled="f" strokecolor="#231f20" strokeweight=".103mm">
                  <v:path arrowok="t"/>
                </v:shape>
                <v:shape id="Graphic 296" o:spid="_x0000_s1089" style="position:absolute;left:11038;top:1989;width:1238;height:419;visibility:visible;mso-wrap-style:square;v-text-anchor:top" coordsize="12382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" path="m1106,22745l,34509r876,5669l4854,41324,63644,24984,108878,11493,123826,6197,123585,e" filled="f" strokecolor="#231f20" strokeweight=".103mm">
                  <v:path arrowok="t"/>
                </v:shape>
                <v:shape id="Graphic 297" o:spid="_x0000_s1090" style="position:absolute;left:1426;top:1538;width:457;height:604;visibility:visible;mso-wrap-style:square;v-text-anchor:top" coordsize="4572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" path="m,l,49974,45504,60325r,-51359e" filled="f" strokecolor="#231f20" strokeweight=".103mm">
                  <v:path arrowok="t"/>
                </v:shape>
                <v:shape id="Graphic 298" o:spid="_x0000_s1091" style="position:absolute;left:5038;top:2262;width:508;height:642;visibility:visible;mso-wrap-style:square;v-text-anchor:top" coordsize="5080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" path="m,l,52400,50330,63779r,-53442e" filled="f" strokecolor="#231f20" strokeweight=".103mm">
                  <v:path arrowok="t"/>
                </v:shape>
                <v:shape id="Graphic 299" o:spid="_x0000_s1092" style="position:absolute;left:8811;top:2841;width:12;height:15393;visibility:visible;mso-wrap-style:square;v-text-anchor:top" coordsize="127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" path="m,l,1539240e" filled="f" strokecolor="#231f20" strokeweight=".103mm">
                  <v:path arrowok="t"/>
                </v:shape>
                <v:shape id="Image 300" o:spid="_x0000_s1093" type="#_x0000_t75" style="position:absolute;left:12262;top:13500;width:2281;height: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">
                  <v:imagedata r:id="rId55" o:title=""/>
                </v:shape>
                <v:shape id="Image 301" o:spid="_x0000_s1094" type="#_x0000_t75" style="position:absolute;left:992;top:2803;width:851;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">
                  <v:imagedata r:id="rId56" o:title=""/>
                </v:shape>
                <v:shape id="Image 302" o:spid="_x0000_s1095" type="#_x0000_t75" style="position:absolute;left:2266;top:3158;width:2353;height: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">
                  <v:imagedata r:id="rId57" o:title=""/>
                </v:shape>
                <v:shape id="Graphic 303" o:spid="_x0000_s1096" style="position:absolute;left:303;top:5514;width:1619;height:2642;visibility:visible;mso-wrap-style:square;v-text-anchor:top" coordsize="16192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" path="m142138,263627l10401,220967,4191,218948,,213182r,-6515l,14707,1611,7918,5872,2796,11921,r6976,191l150634,35370r6579,1752l161785,43078r,6795l161785,249352r-1706,6968l155600,261485r-6299,2667l142138,263627xe" filled="f" strokecolor="#231f20" strokeweight=".103mm">
                  <v:path arrowok="t"/>
                </v:shape>
                <v:shape id="Graphic 304" o:spid="_x0000_s1097" style="position:absolute;left:860;top:12756;width:4826;height:3429;visibility:visible;mso-wrap-style:square;v-text-anchor:top" coordsize="4826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" path="m833,27005l3779,16227,9809,5873,19967,,35301,2659r73905,29568l248048,86530r134275,52235l442526,162133r19449,6005l472335,175693r4762,14104l479750,215447r1870,32193l481984,276466r-754,23133l479750,314710r-2012,11506l472968,337069r-10799,5766l442069,339082,363751,307102,225069,249747,92852,194892,33929,170413,16360,163937,1747,119854,,61580,38,39559,833,27005xe" filled="f" strokecolor="#231f20" strokeweight=".103mm">
                  <v:path arrowok="t"/>
                </v:shape>
                <v:shape id="Graphic 305" o:spid="_x0000_s1098" style="position:absolute;left:1045;top:12737;width:4687;height:3461;visibility:visible;mso-wrap-style:square;v-text-anchor:top" coordsize="468630,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" path="m,1584l4170,178,9420,r8350,1930l31242,6854r22938,8963l100892,33908r62416,24122l233362,85086r69623,26895l364108,135617r44557,17281l452585,177136r14940,37363l468612,266155r-346,24877l466852,313420r-3603,16556l457453,339544r-6700,4519l444436,345474e" filled="f" strokecolor="#231f20" strokeweight=".103mm">
                  <v:path arrowok="t"/>
                </v:shape>
                <v:shape id="Image 306" o:spid="_x0000_s1099" type="#_x0000_t75" style="position:absolute;left:5988;top:14485;width:1127;height: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">
                  <v:imagedata r:id="rId58" o:title=""/>
                </v:shape>
                <v:shape id="Image 307" o:spid="_x0000_s1100" type="#_x0000_t75" style="position:absolute;left:5713;top:9903;width:1436;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">
                  <v:imagedata r:id="rId59" o:title=""/>
                </v:shape>
                <v:shape id="Graphic 308" o:spid="_x0000_s1101" style="position:absolute;left:7012;top:10538;width:16567;height:12;visibility:visible;mso-wrap-style:square;v-text-anchor:top" coordsize="16567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" path="m,l1656651,e" filled="f" strokecolor="#6d6e71" strokeweight=".35pt">
                  <v:path arrowok="t"/>
                </v:shape>
                <v:shape id="Graphic 309" o:spid="_x0000_s1102" style="position:absolute;left:6923;top:10449;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" path="m13804,l3975,,,3975r,9829l3975,17779r4914,l13804,17779r3975,-3975l17779,3975,13804,xe" fillcolor="#6d6e71" stroked="f">
                  <v:path arrowok="t"/>
                </v:shape>
                <v:shape id="Graphic 310" o:spid="_x0000_s1103" style="position:absolute;left:7012;top:14886;width:16567;height:12;visibility:visible;mso-wrap-style:square;v-text-anchor:top" coordsize="16567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" path="m,l1656651,e" filled="f" strokecolor="#6d6e71" strokeweight=".35pt">
                  <v:path arrowok="t"/>
                </v:shape>
                <v:shape id="Graphic 311" o:spid="_x0000_s1104" style="position:absolute;left:6923;top:14797;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" path="m13804,l3975,,,3975r,9829l3975,17780r4914,l13804,17780r3975,-3976l17779,3975,13804,xe" fillcolor="#6d6e71" stroked="f">
                  <v:path arrowok="t"/>
                </v:shape>
                <v:shape id="Textbox 312" o:spid="_x0000_s1105" type="#_x0000_t202" style="position:absolute;left:20531;top:9349;width:3175;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3DD21F30" w14:textId="77777777" w:rsidR="00D73E92" w:rsidRDefault="00000000">
                        <w:pPr>
                          <w:spacing w:line="181" w:lineRule="exact"/>
                          <w:rPr>
                            <w:sz w:val="16"/>
                          </w:rPr>
                        </w:pPr>
                        <w:r>
                          <w:rPr>
                            <w:color w:val="231F20"/>
                            <w:spacing w:val="-4"/>
                            <w:sz w:val="16"/>
                          </w:rPr>
                          <w:t>排风口</w:t>
                        </w:r>
                      </w:p>
                    </w:txbxContent>
                  </v:textbox>
                </v:shape>
                <v:shape id="Textbox 313" o:spid="_x0000_s1106" type="#_x0000_t202" style="position:absolute;left:19515;top:13697;width:4191;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34F061B6" w14:textId="77777777" w:rsidR="00D73E92" w:rsidRDefault="00000000">
                        <w:pPr>
                          <w:spacing w:line="181" w:lineRule="exact"/>
                          <w:rPr>
                            <w:sz w:val="16"/>
                          </w:rPr>
                        </w:pPr>
                        <w:r>
                          <w:rPr>
                            <w:color w:val="231F20"/>
                            <w:spacing w:val="-3"/>
                            <w:sz w:val="16"/>
                          </w:rPr>
                          <w:t>电源接口</w:t>
                        </w:r>
                      </w:p>
                    </w:txbxContent>
                  </v:textbox>
                </v:shape>
                <w10:wrap anchorx="page"/>
              </v:group>
            </w:pict>
          </mc:Fallback>
        </mc:AlternateContent>
      </w:r>
      <w:r>
        <w:rPr>
          <w:noProof/>
        </w:rPr>
        <mc:AlternateContent>
          <mc:Choice Requires="wpg">
            <w:drawing>
              <wp:anchor distT="0" distB="0" distL="0" distR="0" simplePos="0" relativeHeight="15750656" behindDoc="0" locked="0" layoutInCell="1" allowOverlap="1" wp14:anchorId="63A48D14" wp14:editId="3AC5328D">
                <wp:simplePos x="0" y="0"/>
                <wp:positionH relativeFrom="page">
                  <wp:posOffset>465777</wp:posOffset>
                </wp:positionH>
                <wp:positionV relativeFrom="paragraph">
                  <wp:posOffset>-1471629</wp:posOffset>
                </wp:positionV>
                <wp:extent cx="3273425" cy="246126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3425" cy="2461260"/>
                          <a:chOff x="0" y="0"/>
                          <a:chExt cx="3273425" cy="2461260"/>
                        </a:xfrm>
                      </wpg:grpSpPr>
                      <wps:wsp>
                        <wps:cNvPr id="315" name="Graphic 315"/>
                        <wps:cNvSpPr/>
                        <wps:spPr>
                          <a:xfrm>
                            <a:off x="1045326" y="4902"/>
                            <a:ext cx="1172845" cy="2451100"/>
                          </a:xfrm>
                          <a:custGeom>
                            <a:avLst/>
                            <a:gdLst/>
                            <a:ahLst/>
                            <a:cxnLst/>
                            <a:rect l="l" t="t" r="r" b="b"/>
                            <a:pathLst>
                              <a:path w="1172845" h="2451100">
                                <a:moveTo>
                                  <a:pt x="1172019" y="291401"/>
                                </a:moveTo>
                                <a:lnTo>
                                  <a:pt x="1172019" y="165633"/>
                                </a:lnTo>
                                <a:lnTo>
                                  <a:pt x="1170563" y="128338"/>
                                </a:lnTo>
                                <a:lnTo>
                                  <a:pt x="1162546" y="86909"/>
                                </a:lnTo>
                                <a:lnTo>
                                  <a:pt x="1138424" y="51619"/>
                                </a:lnTo>
                                <a:lnTo>
                                  <a:pt x="1072178" y="21126"/>
                                </a:lnTo>
                                <a:lnTo>
                                  <a:pt x="1017943" y="13080"/>
                                </a:lnTo>
                                <a:lnTo>
                                  <a:pt x="972212" y="9448"/>
                                </a:lnTo>
                                <a:lnTo>
                                  <a:pt x="922743" y="6525"/>
                                </a:lnTo>
                                <a:lnTo>
                                  <a:pt x="870261" y="4242"/>
                                </a:lnTo>
                                <a:lnTo>
                                  <a:pt x="815490" y="2530"/>
                                </a:lnTo>
                                <a:lnTo>
                                  <a:pt x="759157" y="1319"/>
                                </a:lnTo>
                                <a:lnTo>
                                  <a:pt x="701987" y="540"/>
                                </a:lnTo>
                                <a:lnTo>
                                  <a:pt x="644704" y="123"/>
                                </a:lnTo>
                                <a:lnTo>
                                  <a:pt x="588035" y="0"/>
                                </a:lnTo>
                                <a:lnTo>
                                  <a:pt x="531292" y="198"/>
                                </a:lnTo>
                                <a:lnTo>
                                  <a:pt x="474205" y="762"/>
                                </a:lnTo>
                                <a:lnTo>
                                  <a:pt x="418112" y="1640"/>
                                </a:lnTo>
                                <a:lnTo>
                                  <a:pt x="364350" y="2782"/>
                                </a:lnTo>
                                <a:lnTo>
                                  <a:pt x="314254" y="4140"/>
                                </a:lnTo>
                                <a:lnTo>
                                  <a:pt x="269163" y="5663"/>
                                </a:lnTo>
                                <a:lnTo>
                                  <a:pt x="230412" y="7301"/>
                                </a:lnTo>
                                <a:lnTo>
                                  <a:pt x="148225" y="13061"/>
                                </a:lnTo>
                                <a:lnTo>
                                  <a:pt x="102800" y="19818"/>
                                </a:lnTo>
                                <a:lnTo>
                                  <a:pt x="64261" y="31499"/>
                                </a:lnTo>
                                <a:lnTo>
                                  <a:pt x="14009" y="77183"/>
                                </a:lnTo>
                                <a:lnTo>
                                  <a:pt x="1087" y="136147"/>
                                </a:lnTo>
                                <a:lnTo>
                                  <a:pt x="812" y="156971"/>
                                </a:lnTo>
                                <a:lnTo>
                                  <a:pt x="812" y="290207"/>
                                </a:lnTo>
                                <a:lnTo>
                                  <a:pt x="812" y="307225"/>
                                </a:lnTo>
                                <a:lnTo>
                                  <a:pt x="0" y="310260"/>
                                </a:lnTo>
                                <a:lnTo>
                                  <a:pt x="0" y="676008"/>
                                </a:lnTo>
                                <a:lnTo>
                                  <a:pt x="799" y="680138"/>
                                </a:lnTo>
                                <a:lnTo>
                                  <a:pt x="1408" y="686682"/>
                                </a:lnTo>
                                <a:lnTo>
                                  <a:pt x="1852" y="694474"/>
                                </a:lnTo>
                                <a:lnTo>
                                  <a:pt x="2159" y="702348"/>
                                </a:lnTo>
                                <a:lnTo>
                                  <a:pt x="6624" y="734488"/>
                                </a:lnTo>
                                <a:lnTo>
                                  <a:pt x="12957" y="755618"/>
                                </a:lnTo>
                                <a:lnTo>
                                  <a:pt x="18618" y="767213"/>
                                </a:lnTo>
                                <a:lnTo>
                                  <a:pt x="21069" y="770750"/>
                                </a:lnTo>
                                <a:lnTo>
                                  <a:pt x="17221" y="770750"/>
                                </a:lnTo>
                                <a:lnTo>
                                  <a:pt x="10756" y="770750"/>
                                </a:lnTo>
                                <a:lnTo>
                                  <a:pt x="9296" y="772325"/>
                                </a:lnTo>
                                <a:lnTo>
                                  <a:pt x="9296" y="773518"/>
                                </a:lnTo>
                                <a:lnTo>
                                  <a:pt x="9296" y="777481"/>
                                </a:lnTo>
                                <a:lnTo>
                                  <a:pt x="5092" y="777481"/>
                                </a:lnTo>
                                <a:lnTo>
                                  <a:pt x="1308" y="777989"/>
                                </a:lnTo>
                                <a:lnTo>
                                  <a:pt x="1308" y="780922"/>
                                </a:lnTo>
                                <a:lnTo>
                                  <a:pt x="1308" y="827506"/>
                                </a:lnTo>
                                <a:lnTo>
                                  <a:pt x="1587" y="827506"/>
                                </a:lnTo>
                                <a:lnTo>
                                  <a:pt x="1587" y="2293378"/>
                                </a:lnTo>
                                <a:lnTo>
                                  <a:pt x="10319" y="2301026"/>
                                </a:lnTo>
                                <a:lnTo>
                                  <a:pt x="30345" y="2307275"/>
                                </a:lnTo>
                                <a:lnTo>
                                  <a:pt x="52406" y="2311491"/>
                                </a:lnTo>
                                <a:lnTo>
                                  <a:pt x="67246" y="2313038"/>
                                </a:lnTo>
                                <a:lnTo>
                                  <a:pt x="51959" y="2381777"/>
                                </a:lnTo>
                                <a:lnTo>
                                  <a:pt x="43959" y="2417899"/>
                                </a:lnTo>
                                <a:lnTo>
                                  <a:pt x="40634" y="2433289"/>
                                </a:lnTo>
                                <a:lnTo>
                                  <a:pt x="39369" y="2439835"/>
                                </a:lnTo>
                                <a:lnTo>
                                  <a:pt x="41077" y="2445030"/>
                                </a:lnTo>
                                <a:lnTo>
                                  <a:pt x="47499" y="2448425"/>
                                </a:lnTo>
                                <a:lnTo>
                                  <a:pt x="57038" y="2450273"/>
                                </a:lnTo>
                                <a:lnTo>
                                  <a:pt x="68097" y="2450833"/>
                                </a:lnTo>
                                <a:lnTo>
                                  <a:pt x="1079614" y="2450833"/>
                                </a:lnTo>
                                <a:lnTo>
                                  <a:pt x="1103185" y="2450833"/>
                                </a:lnTo>
                                <a:lnTo>
                                  <a:pt x="1117990" y="2449804"/>
                                </a:lnTo>
                                <a:lnTo>
                                  <a:pt x="1126642" y="2447172"/>
                                </a:lnTo>
                                <a:lnTo>
                                  <a:pt x="1130531" y="2443621"/>
                                </a:lnTo>
                                <a:lnTo>
                                  <a:pt x="1131049" y="2439835"/>
                                </a:lnTo>
                                <a:lnTo>
                                  <a:pt x="1126587" y="2417957"/>
                                </a:lnTo>
                                <a:lnTo>
                                  <a:pt x="1117663" y="2374495"/>
                                </a:lnTo>
                                <a:lnTo>
                                  <a:pt x="1108910" y="2331930"/>
                                </a:lnTo>
                                <a:lnTo>
                                  <a:pt x="1104963" y="2312746"/>
                                </a:lnTo>
                                <a:lnTo>
                                  <a:pt x="1120380" y="2311045"/>
                                </a:lnTo>
                                <a:lnTo>
                                  <a:pt x="1142671" y="2306410"/>
                                </a:lnTo>
                                <a:lnTo>
                                  <a:pt x="1162726" y="2299539"/>
                                </a:lnTo>
                                <a:lnTo>
                                  <a:pt x="1171435" y="2291130"/>
                                </a:lnTo>
                                <a:lnTo>
                                  <a:pt x="1171435" y="807999"/>
                                </a:lnTo>
                                <a:lnTo>
                                  <a:pt x="1170546" y="807999"/>
                                </a:lnTo>
                                <a:lnTo>
                                  <a:pt x="1170357" y="797468"/>
                                </a:lnTo>
                                <a:lnTo>
                                  <a:pt x="1167853" y="777430"/>
                                </a:lnTo>
                                <a:lnTo>
                                  <a:pt x="1166329" y="777430"/>
                                </a:lnTo>
                                <a:lnTo>
                                  <a:pt x="1162837" y="777430"/>
                                </a:lnTo>
                                <a:lnTo>
                                  <a:pt x="1162837" y="773607"/>
                                </a:lnTo>
                                <a:lnTo>
                                  <a:pt x="1162837" y="770890"/>
                                </a:lnTo>
                                <a:lnTo>
                                  <a:pt x="1158684" y="770750"/>
                                </a:lnTo>
                                <a:lnTo>
                                  <a:pt x="1151280" y="770750"/>
                                </a:lnTo>
                                <a:lnTo>
                                  <a:pt x="1161211" y="749869"/>
                                </a:lnTo>
                                <a:lnTo>
                                  <a:pt x="1168991" y="711464"/>
                                </a:lnTo>
                                <a:lnTo>
                                  <a:pt x="1170584" y="684326"/>
                                </a:lnTo>
                                <a:lnTo>
                                  <a:pt x="1170838" y="680745"/>
                                </a:lnTo>
                                <a:lnTo>
                                  <a:pt x="1171079" y="677189"/>
                                </a:lnTo>
                                <a:lnTo>
                                  <a:pt x="1172692" y="676668"/>
                                </a:lnTo>
                                <a:lnTo>
                                  <a:pt x="1172692" y="311378"/>
                                </a:lnTo>
                                <a:lnTo>
                                  <a:pt x="1172019" y="308241"/>
                                </a:lnTo>
                                <a:lnTo>
                                  <a:pt x="1172019" y="291401"/>
                                </a:lnTo>
                                <a:close/>
                              </a:path>
                            </a:pathLst>
                          </a:custGeom>
                          <a:ln w="9804">
                            <a:solidFill>
                              <a:srgbClr val="231F20"/>
                            </a:solidFill>
                            <a:prstDash val="solid"/>
                          </a:ln>
                        </wps:spPr>
                        <wps:bodyPr wrap="square" lIns="0" tIns="0" rIns="0" bIns="0" rtlCol="0">
                          <a:prstTxWarp prst="textNoShape">
                            <a:avLst/>
                          </a:prstTxWarp>
                          <a:noAutofit/>
                        </wps:bodyPr>
                      </wps:wsp>
                      <wps:wsp>
                        <wps:cNvPr id="316" name="Graphic 316"/>
                        <wps:cNvSpPr/>
                        <wps:spPr>
                          <a:xfrm>
                            <a:off x="1084668" y="2247169"/>
                            <a:ext cx="1092200" cy="208915"/>
                          </a:xfrm>
                          <a:custGeom>
                            <a:avLst/>
                            <a:gdLst/>
                            <a:ahLst/>
                            <a:cxnLst/>
                            <a:rect l="l" t="t" r="r" b="b"/>
                            <a:pathLst>
                              <a:path w="1092200" h="208915">
                                <a:moveTo>
                                  <a:pt x="66890" y="0"/>
                                </a:moveTo>
                                <a:lnTo>
                                  <a:pt x="1024788" y="0"/>
                                </a:lnTo>
                                <a:lnTo>
                                  <a:pt x="1033132" y="46786"/>
                                </a:lnTo>
                                <a:lnTo>
                                  <a:pt x="1065618" y="70459"/>
                                </a:lnTo>
                                <a:lnTo>
                                  <a:pt x="1080163" y="141240"/>
                                </a:lnTo>
                                <a:lnTo>
                                  <a:pt x="1087724" y="178079"/>
                                </a:lnTo>
                                <a:lnTo>
                                  <a:pt x="1090745" y="192896"/>
                                </a:lnTo>
                                <a:lnTo>
                                  <a:pt x="1091666" y="197612"/>
                                </a:lnTo>
                                <a:lnTo>
                                  <a:pt x="1091157" y="201365"/>
                                </a:lnTo>
                                <a:lnTo>
                                  <a:pt x="1087285" y="204906"/>
                                </a:lnTo>
                                <a:lnTo>
                                  <a:pt x="1078650" y="207540"/>
                                </a:lnTo>
                                <a:lnTo>
                                  <a:pt x="1063853" y="208572"/>
                                </a:lnTo>
                                <a:lnTo>
                                  <a:pt x="28740" y="208572"/>
                                </a:lnTo>
                                <a:lnTo>
                                  <a:pt x="17677" y="208007"/>
                                </a:lnTo>
                                <a:lnTo>
                                  <a:pt x="8140" y="206154"/>
                                </a:lnTo>
                                <a:lnTo>
                                  <a:pt x="1718" y="202769"/>
                                </a:lnTo>
                                <a:lnTo>
                                  <a:pt x="0" y="197612"/>
                                </a:lnTo>
                                <a:lnTo>
                                  <a:pt x="5013" y="174359"/>
                                </a:lnTo>
                                <a:lnTo>
                                  <a:pt x="14531" y="131141"/>
                                </a:lnTo>
                                <a:lnTo>
                                  <a:pt x="23760" y="89450"/>
                                </a:lnTo>
                                <a:lnTo>
                                  <a:pt x="27901" y="70777"/>
                                </a:lnTo>
                                <a:lnTo>
                                  <a:pt x="58534" y="46786"/>
                                </a:lnTo>
                                <a:lnTo>
                                  <a:pt x="63394" y="19545"/>
                                </a:lnTo>
                                <a:lnTo>
                                  <a:pt x="65884" y="5591"/>
                                </a:lnTo>
                                <a:lnTo>
                                  <a:pt x="66788" y="538"/>
                                </a:lnTo>
                                <a:lnTo>
                                  <a:pt x="66890" y="0"/>
                                </a:lnTo>
                                <a:close/>
                              </a:path>
                            </a:pathLst>
                          </a:custGeom>
                          <a:ln w="4889">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17" name="Image 317"/>
                          <pic:cNvPicPr/>
                        </pic:nvPicPr>
                        <pic:blipFill>
                          <a:blip r:embed="rId60" cstate="print"/>
                          <a:stretch>
                            <a:fillRect/>
                          </a:stretch>
                        </pic:blipFill>
                        <pic:spPr>
                          <a:xfrm>
                            <a:off x="1129612" y="2257038"/>
                            <a:ext cx="243259" cy="194896"/>
                          </a:xfrm>
                          <a:prstGeom prst="rect">
                            <a:avLst/>
                          </a:prstGeom>
                        </pic:spPr>
                      </pic:pic>
                      <pic:pic xmlns:pic="http://schemas.openxmlformats.org/drawingml/2006/picture">
                        <pic:nvPicPr>
                          <pic:cNvPr id="318" name="Image 318"/>
                          <pic:cNvPicPr/>
                        </pic:nvPicPr>
                        <pic:blipFill>
                          <a:blip r:embed="rId61" cstate="print"/>
                          <a:stretch>
                            <a:fillRect/>
                          </a:stretch>
                        </pic:blipFill>
                        <pic:spPr>
                          <a:xfrm>
                            <a:off x="1889946" y="2257038"/>
                            <a:ext cx="243377" cy="194896"/>
                          </a:xfrm>
                          <a:prstGeom prst="rect">
                            <a:avLst/>
                          </a:prstGeom>
                        </pic:spPr>
                      </pic:pic>
                      <wps:wsp>
                        <wps:cNvPr id="319" name="Graphic 319"/>
                        <wps:cNvSpPr/>
                        <wps:spPr>
                          <a:xfrm>
                            <a:off x="1386438" y="2247169"/>
                            <a:ext cx="490855" cy="34925"/>
                          </a:xfrm>
                          <a:custGeom>
                            <a:avLst/>
                            <a:gdLst/>
                            <a:ahLst/>
                            <a:cxnLst/>
                            <a:rect l="l" t="t" r="r" b="b"/>
                            <a:pathLst>
                              <a:path w="490855" h="34925">
                                <a:moveTo>
                                  <a:pt x="3124" y="0"/>
                                </a:moveTo>
                                <a:lnTo>
                                  <a:pt x="0" y="34734"/>
                                </a:lnTo>
                                <a:lnTo>
                                  <a:pt x="490258" y="34734"/>
                                </a:lnTo>
                                <a:lnTo>
                                  <a:pt x="487133" y="0"/>
                                </a:lnTo>
                              </a:path>
                            </a:pathLst>
                          </a:custGeom>
                          <a:ln w="4889">
                            <a:solidFill>
                              <a:srgbClr val="231F20"/>
                            </a:solidFill>
                            <a:prstDash val="solid"/>
                          </a:ln>
                        </wps:spPr>
                        <wps:bodyPr wrap="square" lIns="0" tIns="0" rIns="0" bIns="0" rtlCol="0">
                          <a:prstTxWarp prst="textNoShape">
                            <a:avLst/>
                          </a:prstTxWarp>
                          <a:noAutofit/>
                        </wps:bodyPr>
                      </wps:wsp>
                      <wps:wsp>
                        <wps:cNvPr id="320" name="Graphic 320"/>
                        <wps:cNvSpPr/>
                        <wps:spPr>
                          <a:xfrm>
                            <a:off x="1590062" y="2247440"/>
                            <a:ext cx="1270" cy="33655"/>
                          </a:xfrm>
                          <a:custGeom>
                            <a:avLst/>
                            <a:gdLst/>
                            <a:ahLst/>
                            <a:cxnLst/>
                            <a:rect l="l" t="t" r="r" b="b"/>
                            <a:pathLst>
                              <a:path w="635" h="33655">
                                <a:moveTo>
                                  <a:pt x="495" y="0"/>
                                </a:moveTo>
                                <a:lnTo>
                                  <a:pt x="0" y="33324"/>
                                </a:lnTo>
                              </a:path>
                            </a:pathLst>
                          </a:custGeom>
                          <a:ln w="4889">
                            <a:solidFill>
                              <a:srgbClr val="231F20"/>
                            </a:solidFill>
                            <a:prstDash val="solid"/>
                          </a:ln>
                        </wps:spPr>
                        <wps:bodyPr wrap="square" lIns="0" tIns="0" rIns="0" bIns="0" rtlCol="0">
                          <a:prstTxWarp prst="textNoShape">
                            <a:avLst/>
                          </a:prstTxWarp>
                          <a:noAutofit/>
                        </wps:bodyPr>
                      </wps:wsp>
                      <wps:wsp>
                        <wps:cNvPr id="321" name="Graphic 321"/>
                        <wps:cNvSpPr/>
                        <wps:spPr>
                          <a:xfrm>
                            <a:off x="1671716" y="2247440"/>
                            <a:ext cx="1270" cy="34925"/>
                          </a:xfrm>
                          <a:custGeom>
                            <a:avLst/>
                            <a:gdLst/>
                            <a:ahLst/>
                            <a:cxnLst/>
                            <a:rect l="l" t="t" r="r" b="b"/>
                            <a:pathLst>
                              <a:path w="635" h="34925">
                                <a:moveTo>
                                  <a:pt x="0" y="0"/>
                                </a:moveTo>
                                <a:lnTo>
                                  <a:pt x="533" y="34759"/>
                                </a:lnTo>
                              </a:path>
                            </a:pathLst>
                          </a:custGeom>
                          <a:ln w="4889">
                            <a:solidFill>
                              <a:srgbClr val="231F20"/>
                            </a:solidFill>
                            <a:prstDash val="solid"/>
                          </a:ln>
                        </wps:spPr>
                        <wps:bodyPr wrap="square" lIns="0" tIns="0" rIns="0" bIns="0" rtlCol="0">
                          <a:prstTxWarp prst="textNoShape">
                            <a:avLst/>
                          </a:prstTxWarp>
                          <a:noAutofit/>
                        </wps:bodyPr>
                      </wps:wsp>
                      <wps:wsp>
                        <wps:cNvPr id="322" name="Graphic 322"/>
                        <wps:cNvSpPr/>
                        <wps:spPr>
                          <a:xfrm>
                            <a:off x="1590441" y="2255274"/>
                            <a:ext cx="81280" cy="1270"/>
                          </a:xfrm>
                          <a:custGeom>
                            <a:avLst/>
                            <a:gdLst/>
                            <a:ahLst/>
                            <a:cxnLst/>
                            <a:rect l="l" t="t" r="r" b="b"/>
                            <a:pathLst>
                              <a:path w="81280">
                                <a:moveTo>
                                  <a:pt x="0" y="0"/>
                                </a:moveTo>
                                <a:lnTo>
                                  <a:pt x="81000" y="0"/>
                                </a:lnTo>
                              </a:path>
                            </a:pathLst>
                          </a:custGeom>
                          <a:ln w="4889">
                            <a:solidFill>
                              <a:srgbClr val="231F20"/>
                            </a:solidFill>
                            <a:prstDash val="solid"/>
                          </a:ln>
                        </wps:spPr>
                        <wps:bodyPr wrap="square" lIns="0" tIns="0" rIns="0" bIns="0" rtlCol="0">
                          <a:prstTxWarp prst="textNoShape">
                            <a:avLst/>
                          </a:prstTxWarp>
                          <a:noAutofit/>
                        </wps:bodyPr>
                      </wps:wsp>
                      <wps:wsp>
                        <wps:cNvPr id="323" name="Graphic 323"/>
                        <wps:cNvSpPr/>
                        <wps:spPr>
                          <a:xfrm>
                            <a:off x="1590760" y="2262031"/>
                            <a:ext cx="80010" cy="1270"/>
                          </a:xfrm>
                          <a:custGeom>
                            <a:avLst/>
                            <a:gdLst/>
                            <a:ahLst/>
                            <a:cxnLst/>
                            <a:rect l="l" t="t" r="r" b="b"/>
                            <a:pathLst>
                              <a:path w="80010">
                                <a:moveTo>
                                  <a:pt x="0" y="0"/>
                                </a:moveTo>
                                <a:lnTo>
                                  <a:pt x="79514" y="0"/>
                                </a:lnTo>
                              </a:path>
                            </a:pathLst>
                          </a:custGeom>
                          <a:ln w="4889">
                            <a:solidFill>
                              <a:srgbClr val="231F20"/>
                            </a:solidFill>
                            <a:prstDash val="solid"/>
                          </a:ln>
                        </wps:spPr>
                        <wps:bodyPr wrap="square" lIns="0" tIns="0" rIns="0" bIns="0" rtlCol="0">
                          <a:prstTxWarp prst="textNoShape">
                            <a:avLst/>
                          </a:prstTxWarp>
                          <a:noAutofit/>
                        </wps:bodyPr>
                      </wps:wsp>
                      <wps:wsp>
                        <wps:cNvPr id="324" name="Graphic 324"/>
                        <wps:cNvSpPr/>
                        <wps:spPr>
                          <a:xfrm>
                            <a:off x="1589780" y="2271081"/>
                            <a:ext cx="81280" cy="1270"/>
                          </a:xfrm>
                          <a:custGeom>
                            <a:avLst/>
                            <a:gdLst/>
                            <a:ahLst/>
                            <a:cxnLst/>
                            <a:rect l="l" t="t" r="r" b="b"/>
                            <a:pathLst>
                              <a:path w="81280">
                                <a:moveTo>
                                  <a:pt x="0" y="0"/>
                                </a:moveTo>
                                <a:lnTo>
                                  <a:pt x="81051" y="0"/>
                                </a:lnTo>
                              </a:path>
                            </a:pathLst>
                          </a:custGeom>
                          <a:ln w="4889">
                            <a:solidFill>
                              <a:srgbClr val="231F20"/>
                            </a:solidFill>
                            <a:prstDash val="solid"/>
                          </a:ln>
                        </wps:spPr>
                        <wps:bodyPr wrap="square" lIns="0" tIns="0" rIns="0" bIns="0" rtlCol="0">
                          <a:prstTxWarp prst="textNoShape">
                            <a:avLst/>
                          </a:prstTxWarp>
                          <a:noAutofit/>
                        </wps:bodyPr>
                      </wps:wsp>
                      <wps:wsp>
                        <wps:cNvPr id="325" name="Graphic 325"/>
                        <wps:cNvSpPr/>
                        <wps:spPr>
                          <a:xfrm>
                            <a:off x="1046896" y="812853"/>
                            <a:ext cx="1170305" cy="1505585"/>
                          </a:xfrm>
                          <a:custGeom>
                            <a:avLst/>
                            <a:gdLst/>
                            <a:ahLst/>
                            <a:cxnLst/>
                            <a:rect l="l" t="t" r="r" b="b"/>
                            <a:pathLst>
                              <a:path w="1170305" h="1505585">
                                <a:moveTo>
                                  <a:pt x="65671" y="1505089"/>
                                </a:moveTo>
                                <a:lnTo>
                                  <a:pt x="50834" y="1503546"/>
                                </a:lnTo>
                                <a:lnTo>
                                  <a:pt x="28768" y="1499338"/>
                                </a:lnTo>
                                <a:lnTo>
                                  <a:pt x="8736" y="1493093"/>
                                </a:lnTo>
                                <a:lnTo>
                                  <a:pt x="0" y="1485442"/>
                                </a:lnTo>
                                <a:lnTo>
                                  <a:pt x="0" y="2578"/>
                                </a:lnTo>
                                <a:lnTo>
                                  <a:pt x="1169860" y="0"/>
                                </a:lnTo>
                                <a:lnTo>
                                  <a:pt x="1169860" y="1483144"/>
                                </a:lnTo>
                                <a:lnTo>
                                  <a:pt x="1161154" y="1491572"/>
                                </a:lnTo>
                                <a:lnTo>
                                  <a:pt x="1141106" y="1498450"/>
                                </a:lnTo>
                                <a:lnTo>
                                  <a:pt x="1118816" y="1503085"/>
                                </a:lnTo>
                                <a:lnTo>
                                  <a:pt x="1103388" y="1504784"/>
                                </a:lnTo>
                                <a:lnTo>
                                  <a:pt x="1103388" y="681672"/>
                                </a:lnTo>
                                <a:lnTo>
                                  <a:pt x="1094207" y="632266"/>
                                </a:lnTo>
                                <a:lnTo>
                                  <a:pt x="1068757" y="600567"/>
                                </a:lnTo>
                                <a:lnTo>
                                  <a:pt x="1030174" y="583674"/>
                                </a:lnTo>
                                <a:lnTo>
                                  <a:pt x="981595" y="578688"/>
                                </a:lnTo>
                                <a:lnTo>
                                  <a:pt x="157632" y="578688"/>
                                </a:lnTo>
                                <a:lnTo>
                                  <a:pt x="117075" y="588215"/>
                                </a:lnTo>
                                <a:lnTo>
                                  <a:pt x="88103" y="612008"/>
                                </a:lnTo>
                                <a:lnTo>
                                  <a:pt x="70717" y="642880"/>
                                </a:lnTo>
                                <a:lnTo>
                                  <a:pt x="64922" y="673646"/>
                                </a:lnTo>
                                <a:lnTo>
                                  <a:pt x="65039" y="819498"/>
                                </a:lnTo>
                                <a:lnTo>
                                  <a:pt x="65297" y="1103536"/>
                                </a:lnTo>
                                <a:lnTo>
                                  <a:pt x="65554" y="1380489"/>
                                </a:lnTo>
                                <a:lnTo>
                                  <a:pt x="65671" y="1505089"/>
                                </a:lnTo>
                                <a:close/>
                              </a:path>
                            </a:pathLst>
                          </a:custGeom>
                          <a:ln w="4889">
                            <a:solidFill>
                              <a:srgbClr val="231F20"/>
                            </a:solidFill>
                            <a:prstDash val="solid"/>
                          </a:ln>
                        </wps:spPr>
                        <wps:bodyPr wrap="square" lIns="0" tIns="0" rIns="0" bIns="0" rtlCol="0">
                          <a:prstTxWarp prst="textNoShape">
                            <a:avLst/>
                          </a:prstTxWarp>
                          <a:noAutofit/>
                        </wps:bodyPr>
                      </wps:wsp>
                      <wps:wsp>
                        <wps:cNvPr id="326" name="Graphic 326"/>
                        <wps:cNvSpPr/>
                        <wps:spPr>
                          <a:xfrm>
                            <a:off x="1605193" y="1417026"/>
                            <a:ext cx="53340" cy="11430"/>
                          </a:xfrm>
                          <a:custGeom>
                            <a:avLst/>
                            <a:gdLst/>
                            <a:ahLst/>
                            <a:cxnLst/>
                            <a:rect l="l" t="t" r="r" b="b"/>
                            <a:pathLst>
                              <a:path w="53340" h="11430">
                                <a:moveTo>
                                  <a:pt x="47828" y="10998"/>
                                </a:moveTo>
                                <a:lnTo>
                                  <a:pt x="5499" y="10998"/>
                                </a:lnTo>
                                <a:lnTo>
                                  <a:pt x="2451" y="10998"/>
                                </a:lnTo>
                                <a:lnTo>
                                  <a:pt x="0" y="8521"/>
                                </a:lnTo>
                                <a:lnTo>
                                  <a:pt x="0" y="5511"/>
                                </a:lnTo>
                                <a:lnTo>
                                  <a:pt x="0" y="2476"/>
                                </a:lnTo>
                                <a:lnTo>
                                  <a:pt x="2451" y="0"/>
                                </a:lnTo>
                                <a:lnTo>
                                  <a:pt x="5499" y="0"/>
                                </a:lnTo>
                                <a:lnTo>
                                  <a:pt x="47828" y="0"/>
                                </a:lnTo>
                                <a:lnTo>
                                  <a:pt x="50850" y="0"/>
                                </a:lnTo>
                                <a:lnTo>
                                  <a:pt x="53314" y="2476"/>
                                </a:lnTo>
                                <a:lnTo>
                                  <a:pt x="53314" y="5511"/>
                                </a:lnTo>
                                <a:lnTo>
                                  <a:pt x="53314" y="8521"/>
                                </a:lnTo>
                                <a:lnTo>
                                  <a:pt x="50850" y="10998"/>
                                </a:lnTo>
                                <a:lnTo>
                                  <a:pt x="47828" y="10998"/>
                                </a:lnTo>
                                <a:close/>
                              </a:path>
                            </a:pathLst>
                          </a:custGeom>
                          <a:ln w="4889">
                            <a:solidFill>
                              <a:srgbClr val="231F20"/>
                            </a:solidFill>
                            <a:prstDash val="solid"/>
                          </a:ln>
                        </wps:spPr>
                        <wps:bodyPr wrap="square" lIns="0" tIns="0" rIns="0" bIns="0" rtlCol="0">
                          <a:prstTxWarp prst="textNoShape">
                            <a:avLst/>
                          </a:prstTxWarp>
                          <a:noAutofit/>
                        </wps:bodyPr>
                      </wps:wsp>
                      <wps:wsp>
                        <wps:cNvPr id="327" name="Graphic 327"/>
                        <wps:cNvSpPr/>
                        <wps:spPr>
                          <a:xfrm>
                            <a:off x="1111826" y="1916813"/>
                            <a:ext cx="1038225" cy="1270"/>
                          </a:xfrm>
                          <a:custGeom>
                            <a:avLst/>
                            <a:gdLst/>
                            <a:ahLst/>
                            <a:cxnLst/>
                            <a:rect l="l" t="t" r="r" b="b"/>
                            <a:pathLst>
                              <a:path w="1038225">
                                <a:moveTo>
                                  <a:pt x="0" y="0"/>
                                </a:moveTo>
                                <a:lnTo>
                                  <a:pt x="1037996" y="0"/>
                                </a:lnTo>
                              </a:path>
                            </a:pathLst>
                          </a:custGeom>
                          <a:ln w="4889">
                            <a:solidFill>
                              <a:srgbClr val="231F20"/>
                            </a:solidFill>
                            <a:prstDash val="solid"/>
                          </a:ln>
                        </wps:spPr>
                        <wps:bodyPr wrap="square" lIns="0" tIns="0" rIns="0" bIns="0" rtlCol="0">
                          <a:prstTxWarp prst="textNoShape">
                            <a:avLst/>
                          </a:prstTxWarp>
                          <a:noAutofit/>
                        </wps:bodyPr>
                      </wps:wsp>
                      <wps:wsp>
                        <wps:cNvPr id="328" name="Graphic 328"/>
                        <wps:cNvSpPr/>
                        <wps:spPr>
                          <a:xfrm>
                            <a:off x="1111258" y="1916809"/>
                            <a:ext cx="65405" cy="330835"/>
                          </a:xfrm>
                          <a:custGeom>
                            <a:avLst/>
                            <a:gdLst/>
                            <a:ahLst/>
                            <a:cxnLst/>
                            <a:rect l="l" t="t" r="r" b="b"/>
                            <a:pathLst>
                              <a:path w="65405" h="330835">
                                <a:moveTo>
                                  <a:pt x="0" y="16738"/>
                                </a:moveTo>
                                <a:lnTo>
                                  <a:pt x="35623" y="16738"/>
                                </a:lnTo>
                                <a:lnTo>
                                  <a:pt x="35600" y="7061"/>
                                </a:lnTo>
                                <a:lnTo>
                                  <a:pt x="38676" y="2092"/>
                                </a:lnTo>
                                <a:lnTo>
                                  <a:pt x="47626" y="261"/>
                                </a:lnTo>
                                <a:lnTo>
                                  <a:pt x="65227" y="0"/>
                                </a:lnTo>
                                <a:lnTo>
                                  <a:pt x="53300" y="1232"/>
                                </a:lnTo>
                                <a:lnTo>
                                  <a:pt x="47059" y="3430"/>
                                </a:lnTo>
                                <a:lnTo>
                                  <a:pt x="44467" y="8202"/>
                                </a:lnTo>
                                <a:lnTo>
                                  <a:pt x="43484" y="17157"/>
                                </a:lnTo>
                                <a:lnTo>
                                  <a:pt x="42883" y="72616"/>
                                </a:lnTo>
                                <a:lnTo>
                                  <a:pt x="42675" y="179557"/>
                                </a:lnTo>
                                <a:lnTo>
                                  <a:pt x="42681" y="283599"/>
                                </a:lnTo>
                                <a:lnTo>
                                  <a:pt x="42722" y="330365"/>
                                </a:lnTo>
                              </a:path>
                            </a:pathLst>
                          </a:custGeom>
                          <a:ln w="4889">
                            <a:solidFill>
                              <a:srgbClr val="231F20"/>
                            </a:solidFill>
                            <a:prstDash val="solid"/>
                          </a:ln>
                        </wps:spPr>
                        <wps:bodyPr wrap="square" lIns="0" tIns="0" rIns="0" bIns="0" rtlCol="0">
                          <a:prstTxWarp prst="textNoShape">
                            <a:avLst/>
                          </a:prstTxWarp>
                          <a:noAutofit/>
                        </wps:bodyPr>
                      </wps:wsp>
                      <wps:wsp>
                        <wps:cNvPr id="329" name="Graphic 329"/>
                        <wps:cNvSpPr/>
                        <wps:spPr>
                          <a:xfrm>
                            <a:off x="2085450" y="1916897"/>
                            <a:ext cx="65405" cy="17145"/>
                          </a:xfrm>
                          <a:custGeom>
                            <a:avLst/>
                            <a:gdLst/>
                            <a:ahLst/>
                            <a:cxnLst/>
                            <a:rect l="l" t="t" r="r" b="b"/>
                            <a:pathLst>
                              <a:path w="65405" h="17145">
                                <a:moveTo>
                                  <a:pt x="65227" y="16751"/>
                                </a:moveTo>
                                <a:lnTo>
                                  <a:pt x="29590" y="16751"/>
                                </a:lnTo>
                                <a:lnTo>
                                  <a:pt x="29614" y="7066"/>
                                </a:lnTo>
                                <a:lnTo>
                                  <a:pt x="26539" y="2093"/>
                                </a:lnTo>
                                <a:lnTo>
                                  <a:pt x="17593" y="261"/>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30" name="Graphic 330"/>
                        <wps:cNvSpPr/>
                        <wps:spPr>
                          <a:xfrm>
                            <a:off x="2091015" y="1916813"/>
                            <a:ext cx="29845" cy="330835"/>
                          </a:xfrm>
                          <a:custGeom>
                            <a:avLst/>
                            <a:gdLst/>
                            <a:ahLst/>
                            <a:cxnLst/>
                            <a:rect l="l" t="t" r="r" b="b"/>
                            <a:pathLst>
                              <a:path w="29845" h="330835">
                                <a:moveTo>
                                  <a:pt x="0" y="0"/>
                                </a:moveTo>
                                <a:lnTo>
                                  <a:pt x="21587" y="70803"/>
                                </a:lnTo>
                                <a:lnTo>
                                  <a:pt x="24804" y="178046"/>
                                </a:lnTo>
                                <a:lnTo>
                                  <a:pt x="27862" y="283037"/>
                                </a:lnTo>
                                <a:lnTo>
                                  <a:pt x="29222" y="330352"/>
                                </a:lnTo>
                              </a:path>
                            </a:pathLst>
                          </a:custGeom>
                          <a:ln w="4889">
                            <a:solidFill>
                              <a:srgbClr val="231F20"/>
                            </a:solidFill>
                            <a:prstDash val="solid"/>
                          </a:ln>
                        </wps:spPr>
                        <wps:bodyPr wrap="square" lIns="0" tIns="0" rIns="0" bIns="0" rtlCol="0">
                          <a:prstTxWarp prst="textNoShape">
                            <a:avLst/>
                          </a:prstTxWarp>
                          <a:noAutofit/>
                        </wps:bodyPr>
                      </wps:wsp>
                      <wps:wsp>
                        <wps:cNvPr id="331" name="Graphic 331"/>
                        <wps:cNvSpPr/>
                        <wps:spPr>
                          <a:xfrm>
                            <a:off x="2095742" y="2007359"/>
                            <a:ext cx="19050" cy="60960"/>
                          </a:xfrm>
                          <a:custGeom>
                            <a:avLst/>
                            <a:gdLst/>
                            <a:ahLst/>
                            <a:cxnLst/>
                            <a:rect l="l" t="t" r="r" b="b"/>
                            <a:pathLst>
                              <a:path w="19050" h="60960">
                                <a:moveTo>
                                  <a:pt x="17157" y="0"/>
                                </a:moveTo>
                                <a:lnTo>
                                  <a:pt x="0" y="0"/>
                                </a:lnTo>
                                <a:lnTo>
                                  <a:pt x="0" y="60934"/>
                                </a:lnTo>
                                <a:lnTo>
                                  <a:pt x="18884" y="60934"/>
                                </a:lnTo>
                              </a:path>
                            </a:pathLst>
                          </a:custGeom>
                          <a:ln w="4889">
                            <a:solidFill>
                              <a:srgbClr val="231F20"/>
                            </a:solidFill>
                            <a:prstDash val="solid"/>
                          </a:ln>
                        </wps:spPr>
                        <wps:bodyPr wrap="square" lIns="0" tIns="0" rIns="0" bIns="0" rtlCol="0">
                          <a:prstTxWarp prst="textNoShape">
                            <a:avLst/>
                          </a:prstTxWarp>
                          <a:noAutofit/>
                        </wps:bodyPr>
                      </wps:wsp>
                      <wps:wsp>
                        <wps:cNvPr id="332" name="Graphic 332"/>
                        <wps:cNvSpPr/>
                        <wps:spPr>
                          <a:xfrm>
                            <a:off x="1148805" y="2008220"/>
                            <a:ext cx="20320" cy="60325"/>
                          </a:xfrm>
                          <a:custGeom>
                            <a:avLst/>
                            <a:gdLst/>
                            <a:ahLst/>
                            <a:cxnLst/>
                            <a:rect l="l" t="t" r="r" b="b"/>
                            <a:pathLst>
                              <a:path w="20320" h="60325">
                                <a:moveTo>
                                  <a:pt x="5321" y="0"/>
                                </a:moveTo>
                                <a:lnTo>
                                  <a:pt x="19951" y="0"/>
                                </a:lnTo>
                                <a:lnTo>
                                  <a:pt x="19951" y="60096"/>
                                </a:lnTo>
                                <a:lnTo>
                                  <a:pt x="0" y="60096"/>
                                </a:lnTo>
                              </a:path>
                            </a:pathLst>
                          </a:custGeom>
                          <a:ln w="4889">
                            <a:solidFill>
                              <a:srgbClr val="231F20"/>
                            </a:solidFill>
                            <a:prstDash val="solid"/>
                          </a:ln>
                        </wps:spPr>
                        <wps:bodyPr wrap="square" lIns="0" tIns="0" rIns="0" bIns="0" rtlCol="0">
                          <a:prstTxWarp prst="textNoShape">
                            <a:avLst/>
                          </a:prstTxWarp>
                          <a:noAutofit/>
                        </wps:bodyPr>
                      </wps:wsp>
                      <wps:wsp>
                        <wps:cNvPr id="333" name="Graphic 333"/>
                        <wps:cNvSpPr/>
                        <wps:spPr>
                          <a:xfrm>
                            <a:off x="1150734" y="2183455"/>
                            <a:ext cx="966469" cy="1270"/>
                          </a:xfrm>
                          <a:custGeom>
                            <a:avLst/>
                            <a:gdLst/>
                            <a:ahLst/>
                            <a:cxnLst/>
                            <a:rect l="l" t="t" r="r" b="b"/>
                            <a:pathLst>
                              <a:path w="966469">
                                <a:moveTo>
                                  <a:pt x="0" y="0"/>
                                </a:moveTo>
                                <a:lnTo>
                                  <a:pt x="965885" y="0"/>
                                </a:lnTo>
                              </a:path>
                            </a:pathLst>
                          </a:custGeom>
                          <a:ln w="4889">
                            <a:solidFill>
                              <a:srgbClr val="231F20"/>
                            </a:solidFill>
                            <a:prstDash val="solid"/>
                          </a:ln>
                        </wps:spPr>
                        <wps:bodyPr wrap="square" lIns="0" tIns="0" rIns="0" bIns="0" rtlCol="0">
                          <a:prstTxWarp prst="textNoShape">
                            <a:avLst/>
                          </a:prstTxWarp>
                          <a:noAutofit/>
                        </wps:bodyPr>
                      </wps:wsp>
                      <wps:wsp>
                        <wps:cNvPr id="334" name="Graphic 334"/>
                        <wps:cNvSpPr/>
                        <wps:spPr>
                          <a:xfrm>
                            <a:off x="1149592" y="2208635"/>
                            <a:ext cx="969644" cy="1270"/>
                          </a:xfrm>
                          <a:custGeom>
                            <a:avLst/>
                            <a:gdLst/>
                            <a:ahLst/>
                            <a:cxnLst/>
                            <a:rect l="l" t="t" r="r" b="b"/>
                            <a:pathLst>
                              <a:path w="969644">
                                <a:moveTo>
                                  <a:pt x="0" y="0"/>
                                </a:moveTo>
                                <a:lnTo>
                                  <a:pt x="969327" y="0"/>
                                </a:lnTo>
                              </a:path>
                            </a:pathLst>
                          </a:custGeom>
                          <a:ln w="4889">
                            <a:solidFill>
                              <a:srgbClr val="231F20"/>
                            </a:solidFill>
                            <a:prstDash val="solid"/>
                          </a:ln>
                        </wps:spPr>
                        <wps:bodyPr wrap="square" lIns="0" tIns="0" rIns="0" bIns="0" rtlCol="0">
                          <a:prstTxWarp prst="textNoShape">
                            <a:avLst/>
                          </a:prstTxWarp>
                          <a:noAutofit/>
                        </wps:bodyPr>
                      </wps:wsp>
                      <wps:wsp>
                        <wps:cNvPr id="335" name="Graphic 335"/>
                        <wps:cNvSpPr/>
                        <wps:spPr>
                          <a:xfrm>
                            <a:off x="1418959" y="2208339"/>
                            <a:ext cx="12065" cy="38735"/>
                          </a:xfrm>
                          <a:custGeom>
                            <a:avLst/>
                            <a:gdLst/>
                            <a:ahLst/>
                            <a:cxnLst/>
                            <a:rect l="l" t="t" r="r" b="b"/>
                            <a:pathLst>
                              <a:path w="12065" h="38735">
                                <a:moveTo>
                                  <a:pt x="11874" y="38341"/>
                                </a:moveTo>
                                <a:lnTo>
                                  <a:pt x="11874" y="33185"/>
                                </a:lnTo>
                                <a:lnTo>
                                  <a:pt x="0" y="21323"/>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36" name="Graphic 336"/>
                        <wps:cNvSpPr/>
                        <wps:spPr>
                          <a:xfrm>
                            <a:off x="1414807" y="2208347"/>
                            <a:ext cx="1270" cy="38100"/>
                          </a:xfrm>
                          <a:custGeom>
                            <a:avLst/>
                            <a:gdLst/>
                            <a:ahLst/>
                            <a:cxnLst/>
                            <a:rect l="l" t="t" r="r" b="b"/>
                            <a:pathLst>
                              <a:path h="38100">
                                <a:moveTo>
                                  <a:pt x="0" y="0"/>
                                </a:moveTo>
                                <a:lnTo>
                                  <a:pt x="0" y="37769"/>
                                </a:lnTo>
                              </a:path>
                            </a:pathLst>
                          </a:custGeom>
                          <a:ln w="4889">
                            <a:solidFill>
                              <a:srgbClr val="231F20"/>
                            </a:solidFill>
                            <a:prstDash val="solid"/>
                          </a:ln>
                        </wps:spPr>
                        <wps:bodyPr wrap="square" lIns="0" tIns="0" rIns="0" bIns="0" rtlCol="0">
                          <a:prstTxWarp prst="textNoShape">
                            <a:avLst/>
                          </a:prstTxWarp>
                          <a:noAutofit/>
                        </wps:bodyPr>
                      </wps:wsp>
                      <wps:wsp>
                        <wps:cNvPr id="337" name="Graphic 337"/>
                        <wps:cNvSpPr/>
                        <wps:spPr>
                          <a:xfrm>
                            <a:off x="1365600" y="2208061"/>
                            <a:ext cx="1270" cy="38735"/>
                          </a:xfrm>
                          <a:custGeom>
                            <a:avLst/>
                            <a:gdLst/>
                            <a:ahLst/>
                            <a:cxnLst/>
                            <a:rect l="l" t="t" r="r" b="b"/>
                            <a:pathLst>
                              <a:path h="38735">
                                <a:moveTo>
                                  <a:pt x="0" y="0"/>
                                </a:moveTo>
                                <a:lnTo>
                                  <a:pt x="0" y="38341"/>
                                </a:lnTo>
                              </a:path>
                            </a:pathLst>
                          </a:custGeom>
                          <a:ln w="4889">
                            <a:solidFill>
                              <a:srgbClr val="231F20"/>
                            </a:solidFill>
                            <a:prstDash val="solid"/>
                          </a:ln>
                        </wps:spPr>
                        <wps:bodyPr wrap="square" lIns="0" tIns="0" rIns="0" bIns="0" rtlCol="0">
                          <a:prstTxWarp prst="textNoShape">
                            <a:avLst/>
                          </a:prstTxWarp>
                          <a:noAutofit/>
                        </wps:bodyPr>
                      </wps:wsp>
                      <wps:wsp>
                        <wps:cNvPr id="338" name="Graphic 338"/>
                        <wps:cNvSpPr/>
                        <wps:spPr>
                          <a:xfrm>
                            <a:off x="1372464" y="2207772"/>
                            <a:ext cx="38735" cy="40005"/>
                          </a:xfrm>
                          <a:custGeom>
                            <a:avLst/>
                            <a:gdLst/>
                            <a:ahLst/>
                            <a:cxnLst/>
                            <a:rect l="l" t="t" r="r" b="b"/>
                            <a:pathLst>
                              <a:path w="38735" h="40005">
                                <a:moveTo>
                                  <a:pt x="0" y="0"/>
                                </a:moveTo>
                                <a:lnTo>
                                  <a:pt x="2286" y="22898"/>
                                </a:lnTo>
                                <a:lnTo>
                                  <a:pt x="38341" y="39776"/>
                                </a:lnTo>
                              </a:path>
                            </a:pathLst>
                          </a:custGeom>
                          <a:ln w="4889">
                            <a:solidFill>
                              <a:srgbClr val="231F20"/>
                            </a:solidFill>
                            <a:prstDash val="solid"/>
                          </a:ln>
                        </wps:spPr>
                        <wps:bodyPr wrap="square" lIns="0" tIns="0" rIns="0" bIns="0" rtlCol="0">
                          <a:prstTxWarp prst="textNoShape">
                            <a:avLst/>
                          </a:prstTxWarp>
                          <a:noAutofit/>
                        </wps:bodyPr>
                      </wps:wsp>
                      <wps:wsp>
                        <wps:cNvPr id="339" name="Graphic 339"/>
                        <wps:cNvSpPr/>
                        <wps:spPr>
                          <a:xfrm>
                            <a:off x="1849686" y="2208644"/>
                            <a:ext cx="1270" cy="38100"/>
                          </a:xfrm>
                          <a:custGeom>
                            <a:avLst/>
                            <a:gdLst/>
                            <a:ahLst/>
                            <a:cxnLst/>
                            <a:rect l="l" t="t" r="r" b="b"/>
                            <a:pathLst>
                              <a:path h="38100">
                                <a:moveTo>
                                  <a:pt x="0" y="38036"/>
                                </a:moveTo>
                                <a:lnTo>
                                  <a:pt x="0" y="0"/>
                                </a:lnTo>
                              </a:path>
                            </a:pathLst>
                          </a:custGeom>
                          <a:ln w="4889">
                            <a:solidFill>
                              <a:srgbClr val="231F20"/>
                            </a:solidFill>
                            <a:prstDash val="solid"/>
                          </a:ln>
                        </wps:spPr>
                        <wps:bodyPr wrap="square" lIns="0" tIns="0" rIns="0" bIns="0" rtlCol="0">
                          <a:prstTxWarp prst="textNoShape">
                            <a:avLst/>
                          </a:prstTxWarp>
                          <a:noAutofit/>
                        </wps:bodyPr>
                      </wps:wsp>
                      <wps:wsp>
                        <wps:cNvPr id="340" name="Graphic 340"/>
                        <wps:cNvSpPr/>
                        <wps:spPr>
                          <a:xfrm>
                            <a:off x="1834960" y="2208061"/>
                            <a:ext cx="10160" cy="39370"/>
                          </a:xfrm>
                          <a:custGeom>
                            <a:avLst/>
                            <a:gdLst/>
                            <a:ahLst/>
                            <a:cxnLst/>
                            <a:rect l="l" t="t" r="r" b="b"/>
                            <a:pathLst>
                              <a:path w="10160" h="39370">
                                <a:moveTo>
                                  <a:pt x="9575" y="0"/>
                                </a:moveTo>
                                <a:lnTo>
                                  <a:pt x="9575" y="22898"/>
                                </a:lnTo>
                                <a:lnTo>
                                  <a:pt x="0" y="32473"/>
                                </a:lnTo>
                                <a:lnTo>
                                  <a:pt x="0" y="38912"/>
                                </a:lnTo>
                              </a:path>
                            </a:pathLst>
                          </a:custGeom>
                          <a:ln w="4889">
                            <a:solidFill>
                              <a:srgbClr val="231F20"/>
                            </a:solidFill>
                            <a:prstDash val="solid"/>
                          </a:ln>
                        </wps:spPr>
                        <wps:bodyPr wrap="square" lIns="0" tIns="0" rIns="0" bIns="0" rtlCol="0">
                          <a:prstTxWarp prst="textNoShape">
                            <a:avLst/>
                          </a:prstTxWarp>
                          <a:noAutofit/>
                        </wps:bodyPr>
                      </wps:wsp>
                      <wps:wsp>
                        <wps:cNvPr id="341" name="Graphic 341"/>
                        <wps:cNvSpPr/>
                        <wps:spPr>
                          <a:xfrm>
                            <a:off x="1853976" y="2208635"/>
                            <a:ext cx="36830" cy="38100"/>
                          </a:xfrm>
                          <a:custGeom>
                            <a:avLst/>
                            <a:gdLst/>
                            <a:ahLst/>
                            <a:cxnLst/>
                            <a:rect l="l" t="t" r="r" b="b"/>
                            <a:pathLst>
                              <a:path w="36830" h="38100">
                                <a:moveTo>
                                  <a:pt x="36626" y="0"/>
                                </a:moveTo>
                                <a:lnTo>
                                  <a:pt x="34899" y="22606"/>
                                </a:lnTo>
                                <a:lnTo>
                                  <a:pt x="0" y="38036"/>
                                </a:lnTo>
                              </a:path>
                            </a:pathLst>
                          </a:custGeom>
                          <a:ln w="4889">
                            <a:solidFill>
                              <a:srgbClr val="231F20"/>
                            </a:solidFill>
                            <a:prstDash val="solid"/>
                          </a:ln>
                        </wps:spPr>
                        <wps:bodyPr wrap="square" lIns="0" tIns="0" rIns="0" bIns="0" rtlCol="0">
                          <a:prstTxWarp prst="textNoShape">
                            <a:avLst/>
                          </a:prstTxWarp>
                          <a:noAutofit/>
                        </wps:bodyPr>
                      </wps:wsp>
                      <wps:wsp>
                        <wps:cNvPr id="342" name="Graphic 342"/>
                        <wps:cNvSpPr/>
                        <wps:spPr>
                          <a:xfrm>
                            <a:off x="1898608" y="2208347"/>
                            <a:ext cx="1270" cy="39370"/>
                          </a:xfrm>
                          <a:custGeom>
                            <a:avLst/>
                            <a:gdLst/>
                            <a:ahLst/>
                            <a:cxnLst/>
                            <a:rect l="l" t="t" r="r" b="b"/>
                            <a:pathLst>
                              <a:path h="39370">
                                <a:moveTo>
                                  <a:pt x="0" y="0"/>
                                </a:moveTo>
                                <a:lnTo>
                                  <a:pt x="0" y="38912"/>
                                </a:lnTo>
                              </a:path>
                            </a:pathLst>
                          </a:custGeom>
                          <a:ln w="4889">
                            <a:solidFill>
                              <a:srgbClr val="231F20"/>
                            </a:solidFill>
                            <a:prstDash val="solid"/>
                          </a:ln>
                        </wps:spPr>
                        <wps:bodyPr wrap="square" lIns="0" tIns="0" rIns="0" bIns="0" rtlCol="0">
                          <a:prstTxWarp prst="textNoShape">
                            <a:avLst/>
                          </a:prstTxWarp>
                          <a:noAutofit/>
                        </wps:bodyPr>
                      </wps:wsp>
                      <wps:wsp>
                        <wps:cNvPr id="343" name="Graphic 343"/>
                        <wps:cNvSpPr/>
                        <wps:spPr>
                          <a:xfrm>
                            <a:off x="1995741" y="2199208"/>
                            <a:ext cx="48895" cy="10160"/>
                          </a:xfrm>
                          <a:custGeom>
                            <a:avLst/>
                            <a:gdLst/>
                            <a:ahLst/>
                            <a:cxnLst/>
                            <a:rect l="l" t="t" r="r" b="b"/>
                            <a:pathLst>
                              <a:path w="48895" h="10160">
                                <a:moveTo>
                                  <a:pt x="0" y="9004"/>
                                </a:moveTo>
                                <a:lnTo>
                                  <a:pt x="0" y="0"/>
                                </a:lnTo>
                                <a:lnTo>
                                  <a:pt x="48501" y="0"/>
                                </a:lnTo>
                                <a:lnTo>
                                  <a:pt x="48501" y="9855"/>
                                </a:lnTo>
                              </a:path>
                            </a:pathLst>
                          </a:custGeom>
                          <a:ln w="4889">
                            <a:solidFill>
                              <a:srgbClr val="231F20"/>
                            </a:solidFill>
                            <a:prstDash val="solid"/>
                          </a:ln>
                        </wps:spPr>
                        <wps:bodyPr wrap="square" lIns="0" tIns="0" rIns="0" bIns="0" rtlCol="0">
                          <a:prstTxWarp prst="textNoShape">
                            <a:avLst/>
                          </a:prstTxWarp>
                          <a:noAutofit/>
                        </wps:bodyPr>
                      </wps:wsp>
                      <wps:wsp>
                        <wps:cNvPr id="344" name="Graphic 344"/>
                        <wps:cNvSpPr/>
                        <wps:spPr>
                          <a:xfrm>
                            <a:off x="1914413" y="2182881"/>
                            <a:ext cx="8890" cy="22860"/>
                          </a:xfrm>
                          <a:custGeom>
                            <a:avLst/>
                            <a:gdLst/>
                            <a:ahLst/>
                            <a:cxnLst/>
                            <a:rect l="l" t="t" r="r" b="b"/>
                            <a:pathLst>
                              <a:path w="8890" h="22860">
                                <a:moveTo>
                                  <a:pt x="0" y="0"/>
                                </a:moveTo>
                                <a:lnTo>
                                  <a:pt x="0" y="22733"/>
                                </a:lnTo>
                                <a:lnTo>
                                  <a:pt x="8597" y="22733"/>
                                </a:lnTo>
                                <a:lnTo>
                                  <a:pt x="8597" y="0"/>
                                </a:lnTo>
                              </a:path>
                            </a:pathLst>
                          </a:custGeom>
                          <a:ln w="4889">
                            <a:solidFill>
                              <a:srgbClr val="231F20"/>
                            </a:solidFill>
                            <a:prstDash val="solid"/>
                          </a:ln>
                        </wps:spPr>
                        <wps:bodyPr wrap="square" lIns="0" tIns="0" rIns="0" bIns="0" rtlCol="0">
                          <a:prstTxWarp prst="textNoShape">
                            <a:avLst/>
                          </a:prstTxWarp>
                          <a:noAutofit/>
                        </wps:bodyPr>
                      </wps:wsp>
                      <wps:wsp>
                        <wps:cNvPr id="345" name="Graphic 345"/>
                        <wps:cNvSpPr/>
                        <wps:spPr>
                          <a:xfrm>
                            <a:off x="1857335" y="2182881"/>
                            <a:ext cx="19050" cy="13335"/>
                          </a:xfrm>
                          <a:custGeom>
                            <a:avLst/>
                            <a:gdLst/>
                            <a:ahLst/>
                            <a:cxnLst/>
                            <a:rect l="l" t="t" r="r" b="b"/>
                            <a:pathLst>
                              <a:path w="19050" h="13335">
                                <a:moveTo>
                                  <a:pt x="0" y="0"/>
                                </a:moveTo>
                                <a:lnTo>
                                  <a:pt x="0" y="13309"/>
                                </a:lnTo>
                                <a:lnTo>
                                  <a:pt x="18453" y="13309"/>
                                </a:lnTo>
                                <a:lnTo>
                                  <a:pt x="18453" y="431"/>
                                </a:lnTo>
                              </a:path>
                            </a:pathLst>
                          </a:custGeom>
                          <a:ln w="4889">
                            <a:solidFill>
                              <a:srgbClr val="231F20"/>
                            </a:solidFill>
                            <a:prstDash val="solid"/>
                          </a:ln>
                        </wps:spPr>
                        <wps:bodyPr wrap="square" lIns="0" tIns="0" rIns="0" bIns="0" rtlCol="0">
                          <a:prstTxWarp prst="textNoShape">
                            <a:avLst/>
                          </a:prstTxWarp>
                          <a:noAutofit/>
                        </wps:bodyPr>
                      </wps:wsp>
                      <wps:wsp>
                        <wps:cNvPr id="346" name="Graphic 346"/>
                        <wps:cNvSpPr/>
                        <wps:spPr>
                          <a:xfrm>
                            <a:off x="1388060" y="2182881"/>
                            <a:ext cx="19685" cy="13970"/>
                          </a:xfrm>
                          <a:custGeom>
                            <a:avLst/>
                            <a:gdLst/>
                            <a:ahLst/>
                            <a:cxnLst/>
                            <a:rect l="l" t="t" r="r" b="b"/>
                            <a:pathLst>
                              <a:path w="19685" h="13970">
                                <a:moveTo>
                                  <a:pt x="0" y="0"/>
                                </a:moveTo>
                                <a:lnTo>
                                  <a:pt x="0" y="13957"/>
                                </a:lnTo>
                                <a:lnTo>
                                  <a:pt x="19088" y="13957"/>
                                </a:lnTo>
                                <a:lnTo>
                                  <a:pt x="19088" y="431"/>
                                </a:lnTo>
                              </a:path>
                            </a:pathLst>
                          </a:custGeom>
                          <a:ln w="4889">
                            <a:solidFill>
                              <a:srgbClr val="231F20"/>
                            </a:solidFill>
                            <a:prstDash val="solid"/>
                          </a:ln>
                        </wps:spPr>
                        <wps:bodyPr wrap="square" lIns="0" tIns="0" rIns="0" bIns="0" rtlCol="0">
                          <a:prstTxWarp prst="textNoShape">
                            <a:avLst/>
                          </a:prstTxWarp>
                          <a:noAutofit/>
                        </wps:bodyPr>
                      </wps:wsp>
                      <wps:wsp>
                        <wps:cNvPr id="347" name="Graphic 347"/>
                        <wps:cNvSpPr/>
                        <wps:spPr>
                          <a:xfrm>
                            <a:off x="1341282" y="2183320"/>
                            <a:ext cx="8890" cy="21590"/>
                          </a:xfrm>
                          <a:custGeom>
                            <a:avLst/>
                            <a:gdLst/>
                            <a:ahLst/>
                            <a:cxnLst/>
                            <a:rect l="l" t="t" r="r" b="b"/>
                            <a:pathLst>
                              <a:path w="8890" h="21590">
                                <a:moveTo>
                                  <a:pt x="8369" y="0"/>
                                </a:moveTo>
                                <a:lnTo>
                                  <a:pt x="8369" y="21437"/>
                                </a:lnTo>
                                <a:lnTo>
                                  <a:pt x="0" y="21437"/>
                                </a:lnTo>
                                <a:lnTo>
                                  <a:pt x="0" y="203"/>
                                </a:lnTo>
                              </a:path>
                            </a:pathLst>
                          </a:custGeom>
                          <a:ln w="4889">
                            <a:solidFill>
                              <a:srgbClr val="231F20"/>
                            </a:solidFill>
                            <a:prstDash val="solid"/>
                          </a:ln>
                        </wps:spPr>
                        <wps:bodyPr wrap="square" lIns="0" tIns="0" rIns="0" bIns="0" rtlCol="0">
                          <a:prstTxWarp prst="textNoShape">
                            <a:avLst/>
                          </a:prstTxWarp>
                          <a:noAutofit/>
                        </wps:bodyPr>
                      </wps:wsp>
                      <wps:wsp>
                        <wps:cNvPr id="348" name="Graphic 348"/>
                        <wps:cNvSpPr/>
                        <wps:spPr>
                          <a:xfrm>
                            <a:off x="1221117" y="2199623"/>
                            <a:ext cx="48260" cy="8890"/>
                          </a:xfrm>
                          <a:custGeom>
                            <a:avLst/>
                            <a:gdLst/>
                            <a:ahLst/>
                            <a:cxnLst/>
                            <a:rect l="l" t="t" r="r" b="b"/>
                            <a:pathLst>
                              <a:path w="48260" h="8890">
                                <a:moveTo>
                                  <a:pt x="0" y="8369"/>
                                </a:moveTo>
                                <a:lnTo>
                                  <a:pt x="0" y="0"/>
                                </a:lnTo>
                                <a:lnTo>
                                  <a:pt x="47866" y="0"/>
                                </a:lnTo>
                                <a:lnTo>
                                  <a:pt x="47866" y="8788"/>
                                </a:lnTo>
                              </a:path>
                            </a:pathLst>
                          </a:custGeom>
                          <a:ln w="4889">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62" cstate="print"/>
                          <a:stretch>
                            <a:fillRect/>
                          </a:stretch>
                        </pic:blipFill>
                        <pic:spPr>
                          <a:xfrm>
                            <a:off x="1495628" y="1985036"/>
                            <a:ext cx="272959" cy="144496"/>
                          </a:xfrm>
                          <a:prstGeom prst="rect">
                            <a:avLst/>
                          </a:prstGeom>
                        </pic:spPr>
                      </pic:pic>
                      <wps:wsp>
                        <wps:cNvPr id="350" name="Graphic 350"/>
                        <wps:cNvSpPr/>
                        <wps:spPr>
                          <a:xfrm>
                            <a:off x="1917480" y="1988328"/>
                            <a:ext cx="120014" cy="177800"/>
                          </a:xfrm>
                          <a:custGeom>
                            <a:avLst/>
                            <a:gdLst/>
                            <a:ahLst/>
                            <a:cxnLst/>
                            <a:rect l="l" t="t" r="r" b="b"/>
                            <a:pathLst>
                              <a:path w="120014" h="177800">
                                <a:moveTo>
                                  <a:pt x="41211" y="0"/>
                                </a:moveTo>
                                <a:lnTo>
                                  <a:pt x="83486" y="1582"/>
                                </a:lnTo>
                                <a:lnTo>
                                  <a:pt x="115512" y="26023"/>
                                </a:lnTo>
                                <a:lnTo>
                                  <a:pt x="119595" y="69538"/>
                                </a:lnTo>
                                <a:lnTo>
                                  <a:pt x="119738" y="93348"/>
                                </a:lnTo>
                                <a:lnTo>
                                  <a:pt x="119667" y="115543"/>
                                </a:lnTo>
                                <a:lnTo>
                                  <a:pt x="112306" y="164512"/>
                                </a:lnTo>
                                <a:lnTo>
                                  <a:pt x="90424" y="177393"/>
                                </a:lnTo>
                                <a:lnTo>
                                  <a:pt x="76708" y="176959"/>
                                </a:lnTo>
                                <a:lnTo>
                                  <a:pt x="28980" y="171336"/>
                                </a:lnTo>
                                <a:lnTo>
                                  <a:pt x="0" y="129895"/>
                                </a:lnTo>
                                <a:lnTo>
                                  <a:pt x="182" y="106438"/>
                                </a:lnTo>
                                <a:lnTo>
                                  <a:pt x="584" y="79973"/>
                                </a:lnTo>
                                <a:lnTo>
                                  <a:pt x="985" y="55863"/>
                                </a:lnTo>
                                <a:lnTo>
                                  <a:pt x="1168" y="39471"/>
                                </a:lnTo>
                                <a:lnTo>
                                  <a:pt x="4480" y="27165"/>
                                </a:lnTo>
                                <a:lnTo>
                                  <a:pt x="13336" y="14092"/>
                                </a:lnTo>
                                <a:lnTo>
                                  <a:pt x="26119" y="3840"/>
                                </a:lnTo>
                                <a:lnTo>
                                  <a:pt x="41211" y="0"/>
                                </a:lnTo>
                                <a:close/>
                              </a:path>
                            </a:pathLst>
                          </a:custGeom>
                          <a:ln w="4889">
                            <a:solidFill>
                              <a:srgbClr val="231F20"/>
                            </a:solidFill>
                            <a:prstDash val="solid"/>
                          </a:ln>
                        </wps:spPr>
                        <wps:bodyPr wrap="square" lIns="0" tIns="0" rIns="0" bIns="0" rtlCol="0">
                          <a:prstTxWarp prst="textNoShape">
                            <a:avLst/>
                          </a:prstTxWarp>
                          <a:noAutofit/>
                        </wps:bodyPr>
                      </wps:wsp>
                      <wps:wsp>
                        <wps:cNvPr id="351" name="Graphic 351"/>
                        <wps:cNvSpPr/>
                        <wps:spPr>
                          <a:xfrm>
                            <a:off x="1930094" y="2000843"/>
                            <a:ext cx="100965" cy="152400"/>
                          </a:xfrm>
                          <a:custGeom>
                            <a:avLst/>
                            <a:gdLst/>
                            <a:ahLst/>
                            <a:cxnLst/>
                            <a:rect l="l" t="t" r="r" b="b"/>
                            <a:pathLst>
                              <a:path w="100965" h="152400">
                                <a:moveTo>
                                  <a:pt x="29171" y="83"/>
                                </a:moveTo>
                                <a:lnTo>
                                  <a:pt x="69353" y="1762"/>
                                </a:lnTo>
                                <a:lnTo>
                                  <a:pt x="99123" y="33560"/>
                                </a:lnTo>
                                <a:lnTo>
                                  <a:pt x="100095" y="81134"/>
                                </a:lnTo>
                                <a:lnTo>
                                  <a:pt x="100418" y="123260"/>
                                </a:lnTo>
                                <a:lnTo>
                                  <a:pt x="98751" y="134357"/>
                                </a:lnTo>
                                <a:lnTo>
                                  <a:pt x="94148" y="143672"/>
                                </a:lnTo>
                                <a:lnTo>
                                  <a:pt x="87206" y="149963"/>
                                </a:lnTo>
                                <a:lnTo>
                                  <a:pt x="78524" y="151988"/>
                                </a:lnTo>
                                <a:lnTo>
                                  <a:pt x="67123" y="151543"/>
                                </a:lnTo>
                                <a:lnTo>
                                  <a:pt x="53362" y="151140"/>
                                </a:lnTo>
                                <a:lnTo>
                                  <a:pt x="10447" y="140310"/>
                                </a:lnTo>
                                <a:lnTo>
                                  <a:pt x="419" y="115945"/>
                                </a:lnTo>
                                <a:lnTo>
                                  <a:pt x="535" y="95009"/>
                                </a:lnTo>
                                <a:lnTo>
                                  <a:pt x="371" y="68845"/>
                                </a:lnTo>
                                <a:lnTo>
                                  <a:pt x="126" y="45099"/>
                                </a:lnTo>
                                <a:lnTo>
                                  <a:pt x="0" y="31414"/>
                                </a:lnTo>
                                <a:lnTo>
                                  <a:pt x="1661" y="23320"/>
                                </a:lnTo>
                                <a:lnTo>
                                  <a:pt x="6861" y="13334"/>
                                </a:lnTo>
                                <a:lnTo>
                                  <a:pt x="15923" y="4555"/>
                                </a:lnTo>
                                <a:lnTo>
                                  <a:pt x="29171" y="83"/>
                                </a:lnTo>
                                <a:close/>
                              </a:path>
                            </a:pathLst>
                          </a:custGeom>
                          <a:ln w="4889">
                            <a:solidFill>
                              <a:srgbClr val="231F20"/>
                            </a:solidFill>
                            <a:prstDash val="solid"/>
                          </a:ln>
                        </wps:spPr>
                        <wps:bodyPr wrap="square" lIns="0" tIns="0" rIns="0" bIns="0" rtlCol="0">
                          <a:prstTxWarp prst="textNoShape">
                            <a:avLst/>
                          </a:prstTxWarp>
                          <a:noAutofit/>
                        </wps:bodyPr>
                      </wps:wsp>
                      <wps:wsp>
                        <wps:cNvPr id="352" name="Graphic 352"/>
                        <wps:cNvSpPr/>
                        <wps:spPr>
                          <a:xfrm>
                            <a:off x="1948366" y="2016001"/>
                            <a:ext cx="79375" cy="121285"/>
                          </a:xfrm>
                          <a:custGeom>
                            <a:avLst/>
                            <a:gdLst/>
                            <a:ahLst/>
                            <a:cxnLst/>
                            <a:rect l="l" t="t" r="r" b="b"/>
                            <a:pathLst>
                              <a:path w="79375" h="121285">
                                <a:moveTo>
                                  <a:pt x="75692" y="376"/>
                                </a:moveTo>
                                <a:lnTo>
                                  <a:pt x="43464" y="61"/>
                                </a:lnTo>
                                <a:lnTo>
                                  <a:pt x="26376" y="0"/>
                                </a:lnTo>
                                <a:lnTo>
                                  <a:pt x="18715" y="231"/>
                                </a:lnTo>
                                <a:lnTo>
                                  <a:pt x="14770" y="795"/>
                                </a:lnTo>
                                <a:lnTo>
                                  <a:pt x="9410" y="1798"/>
                                </a:lnTo>
                                <a:lnTo>
                                  <a:pt x="0" y="5303"/>
                                </a:lnTo>
                                <a:lnTo>
                                  <a:pt x="596" y="13685"/>
                                </a:lnTo>
                                <a:lnTo>
                                  <a:pt x="1302" y="30801"/>
                                </a:lnTo>
                                <a:lnTo>
                                  <a:pt x="3336" y="89913"/>
                                </a:lnTo>
                                <a:lnTo>
                                  <a:pt x="32665" y="121146"/>
                                </a:lnTo>
                                <a:lnTo>
                                  <a:pt x="52846" y="121127"/>
                                </a:lnTo>
                                <a:lnTo>
                                  <a:pt x="71153" y="121032"/>
                                </a:lnTo>
                                <a:lnTo>
                                  <a:pt x="79133" y="120975"/>
                                </a:lnTo>
                              </a:path>
                            </a:pathLst>
                          </a:custGeom>
                          <a:ln w="4889">
                            <a:solidFill>
                              <a:srgbClr val="231F20"/>
                            </a:solidFill>
                            <a:prstDash val="solid"/>
                          </a:ln>
                        </wps:spPr>
                        <wps:bodyPr wrap="square" lIns="0" tIns="0" rIns="0" bIns="0" rtlCol="0">
                          <a:prstTxWarp prst="textNoShape">
                            <a:avLst/>
                          </a:prstTxWarp>
                          <a:noAutofit/>
                        </wps:bodyPr>
                      </wps:wsp>
                      <wps:wsp>
                        <wps:cNvPr id="353" name="Graphic 353"/>
                        <wps:cNvSpPr/>
                        <wps:spPr>
                          <a:xfrm>
                            <a:off x="1942533" y="2009718"/>
                            <a:ext cx="82550" cy="133985"/>
                          </a:xfrm>
                          <a:custGeom>
                            <a:avLst/>
                            <a:gdLst/>
                            <a:ahLst/>
                            <a:cxnLst/>
                            <a:rect l="l" t="t" r="r" b="b"/>
                            <a:pathLst>
                              <a:path w="82550" h="133985">
                                <a:moveTo>
                                  <a:pt x="78536" y="1930"/>
                                </a:moveTo>
                                <a:lnTo>
                                  <a:pt x="51078" y="696"/>
                                </a:lnTo>
                                <a:lnTo>
                                  <a:pt x="35888" y="106"/>
                                </a:lnTo>
                                <a:lnTo>
                                  <a:pt x="27535" y="0"/>
                                </a:lnTo>
                                <a:lnTo>
                                  <a:pt x="20586" y="216"/>
                                </a:lnTo>
                                <a:lnTo>
                                  <a:pt x="12864" y="2191"/>
                                </a:lnTo>
                                <a:lnTo>
                                  <a:pt x="6326" y="6877"/>
                                </a:lnTo>
                                <a:lnTo>
                                  <a:pt x="1771" y="13382"/>
                                </a:lnTo>
                                <a:lnTo>
                                  <a:pt x="0" y="20815"/>
                                </a:lnTo>
                                <a:lnTo>
                                  <a:pt x="4" y="38245"/>
                                </a:lnTo>
                                <a:lnTo>
                                  <a:pt x="523" y="94685"/>
                                </a:lnTo>
                                <a:lnTo>
                                  <a:pt x="23164" y="132816"/>
                                </a:lnTo>
                                <a:lnTo>
                                  <a:pt x="39015" y="132957"/>
                                </a:lnTo>
                                <a:lnTo>
                                  <a:pt x="58643" y="133253"/>
                                </a:lnTo>
                                <a:lnTo>
                                  <a:pt x="75340" y="133547"/>
                                </a:lnTo>
                                <a:lnTo>
                                  <a:pt x="82397" y="133680"/>
                                </a:lnTo>
                              </a:path>
                            </a:pathLst>
                          </a:custGeom>
                          <a:ln w="4889">
                            <a:solidFill>
                              <a:srgbClr val="231F20"/>
                            </a:solidFill>
                            <a:prstDash val="solid"/>
                          </a:ln>
                        </wps:spPr>
                        <wps:bodyPr wrap="square" lIns="0" tIns="0" rIns="0" bIns="0" rtlCol="0">
                          <a:prstTxWarp prst="textNoShape">
                            <a:avLst/>
                          </a:prstTxWarp>
                          <a:noAutofit/>
                        </wps:bodyPr>
                      </wps:wsp>
                      <wps:wsp>
                        <wps:cNvPr id="354" name="Graphic 354"/>
                        <wps:cNvSpPr/>
                        <wps:spPr>
                          <a:xfrm>
                            <a:off x="2021912" y="1997058"/>
                            <a:ext cx="29845" cy="165100"/>
                          </a:xfrm>
                          <a:custGeom>
                            <a:avLst/>
                            <a:gdLst/>
                            <a:ahLst/>
                            <a:cxnLst/>
                            <a:rect l="l" t="t" r="r" b="b"/>
                            <a:pathLst>
                              <a:path w="29845" h="165100">
                                <a:moveTo>
                                  <a:pt x="863" y="0"/>
                                </a:moveTo>
                                <a:lnTo>
                                  <a:pt x="29616" y="35623"/>
                                </a:lnTo>
                                <a:lnTo>
                                  <a:pt x="29686" y="56644"/>
                                </a:lnTo>
                                <a:lnTo>
                                  <a:pt x="29783" y="84740"/>
                                </a:lnTo>
                                <a:lnTo>
                                  <a:pt x="29616" y="130886"/>
                                </a:lnTo>
                                <a:lnTo>
                                  <a:pt x="10496" y="160102"/>
                                </a:lnTo>
                                <a:lnTo>
                                  <a:pt x="0" y="164795"/>
                                </a:lnTo>
                              </a:path>
                            </a:pathLst>
                          </a:custGeom>
                          <a:ln w="4889">
                            <a:solidFill>
                              <a:srgbClr val="231F20"/>
                            </a:solidFill>
                            <a:prstDash val="solid"/>
                          </a:ln>
                        </wps:spPr>
                        <wps:bodyPr wrap="square" lIns="0" tIns="0" rIns="0" bIns="0" rtlCol="0">
                          <a:prstTxWarp prst="textNoShape">
                            <a:avLst/>
                          </a:prstTxWarp>
                          <a:noAutofit/>
                        </wps:bodyPr>
                      </wps:wsp>
                      <wps:wsp>
                        <wps:cNvPr id="355" name="Graphic 355"/>
                        <wps:cNvSpPr/>
                        <wps:spPr>
                          <a:xfrm>
                            <a:off x="2038228" y="2003932"/>
                            <a:ext cx="27940" cy="146050"/>
                          </a:xfrm>
                          <a:custGeom>
                            <a:avLst/>
                            <a:gdLst/>
                            <a:ahLst/>
                            <a:cxnLst/>
                            <a:rect l="l" t="t" r="r" b="b"/>
                            <a:pathLst>
                              <a:path w="27940" h="146050">
                                <a:moveTo>
                                  <a:pt x="0" y="0"/>
                                </a:moveTo>
                                <a:lnTo>
                                  <a:pt x="23626" y="48798"/>
                                </a:lnTo>
                                <a:lnTo>
                                  <a:pt x="25617" y="78070"/>
                                </a:lnTo>
                                <a:lnTo>
                                  <a:pt x="27354" y="104460"/>
                                </a:lnTo>
                                <a:lnTo>
                                  <a:pt x="27889" y="119303"/>
                                </a:lnTo>
                                <a:lnTo>
                                  <a:pt x="26591" y="127288"/>
                                </a:lnTo>
                                <a:lnTo>
                                  <a:pt x="22825" y="136605"/>
                                </a:lnTo>
                                <a:lnTo>
                                  <a:pt x="15691" y="143815"/>
                                </a:lnTo>
                                <a:lnTo>
                                  <a:pt x="4292" y="145478"/>
                                </a:lnTo>
                              </a:path>
                            </a:pathLst>
                          </a:custGeom>
                          <a:ln w="4889">
                            <a:solidFill>
                              <a:srgbClr val="231F20"/>
                            </a:solidFill>
                            <a:prstDash val="solid"/>
                          </a:ln>
                        </wps:spPr>
                        <wps:bodyPr wrap="square" lIns="0" tIns="0" rIns="0" bIns="0" rtlCol="0">
                          <a:prstTxWarp prst="textNoShape">
                            <a:avLst/>
                          </a:prstTxWarp>
                          <a:noAutofit/>
                        </wps:bodyPr>
                      </wps:wsp>
                      <wps:wsp>
                        <wps:cNvPr id="356" name="Graphic 356"/>
                        <wps:cNvSpPr/>
                        <wps:spPr>
                          <a:xfrm>
                            <a:off x="1607134" y="997322"/>
                            <a:ext cx="49530" cy="67945"/>
                          </a:xfrm>
                          <a:custGeom>
                            <a:avLst/>
                            <a:gdLst/>
                            <a:ahLst/>
                            <a:cxnLst/>
                            <a:rect l="l" t="t" r="r" b="b"/>
                            <a:pathLst>
                              <a:path w="49530" h="67945">
                                <a:moveTo>
                                  <a:pt x="48488" y="53568"/>
                                </a:moveTo>
                                <a:lnTo>
                                  <a:pt x="47980" y="53124"/>
                                </a:lnTo>
                                <a:lnTo>
                                  <a:pt x="47332" y="52844"/>
                                </a:lnTo>
                                <a:lnTo>
                                  <a:pt x="46609" y="52844"/>
                                </a:lnTo>
                                <a:lnTo>
                                  <a:pt x="45821" y="52844"/>
                                </a:lnTo>
                                <a:lnTo>
                                  <a:pt x="45110" y="53149"/>
                                </a:lnTo>
                                <a:lnTo>
                                  <a:pt x="44602" y="53657"/>
                                </a:lnTo>
                                <a:lnTo>
                                  <a:pt x="39497" y="58737"/>
                                </a:lnTo>
                                <a:lnTo>
                                  <a:pt x="32473" y="61887"/>
                                </a:lnTo>
                                <a:lnTo>
                                  <a:pt x="24714" y="61887"/>
                                </a:lnTo>
                                <a:lnTo>
                                  <a:pt x="16929" y="61887"/>
                                </a:lnTo>
                                <a:lnTo>
                                  <a:pt x="9906" y="58737"/>
                                </a:lnTo>
                                <a:lnTo>
                                  <a:pt x="4813" y="53657"/>
                                </a:lnTo>
                                <a:lnTo>
                                  <a:pt x="4305" y="53149"/>
                                </a:lnTo>
                                <a:lnTo>
                                  <a:pt x="3594" y="52844"/>
                                </a:lnTo>
                                <a:lnTo>
                                  <a:pt x="2819" y="52844"/>
                                </a:lnTo>
                                <a:lnTo>
                                  <a:pt x="2095" y="52844"/>
                                </a:lnTo>
                                <a:lnTo>
                                  <a:pt x="1435" y="53124"/>
                                </a:lnTo>
                                <a:lnTo>
                                  <a:pt x="939" y="53568"/>
                                </a:lnTo>
                                <a:lnTo>
                                  <a:pt x="368" y="54089"/>
                                </a:lnTo>
                                <a:lnTo>
                                  <a:pt x="0" y="54813"/>
                                </a:lnTo>
                                <a:lnTo>
                                  <a:pt x="0" y="55638"/>
                                </a:lnTo>
                                <a:lnTo>
                                  <a:pt x="0" y="56400"/>
                                </a:lnTo>
                                <a:lnTo>
                                  <a:pt x="317" y="57099"/>
                                </a:lnTo>
                                <a:lnTo>
                                  <a:pt x="800" y="57594"/>
                                </a:lnTo>
                                <a:lnTo>
                                  <a:pt x="24714" y="67525"/>
                                </a:lnTo>
                                <a:lnTo>
                                  <a:pt x="31497" y="66841"/>
                                </a:lnTo>
                                <a:lnTo>
                                  <a:pt x="49403" y="56400"/>
                                </a:lnTo>
                                <a:lnTo>
                                  <a:pt x="49403" y="55638"/>
                                </a:lnTo>
                                <a:lnTo>
                                  <a:pt x="49403" y="54813"/>
                                </a:lnTo>
                                <a:lnTo>
                                  <a:pt x="49047" y="54089"/>
                                </a:lnTo>
                                <a:lnTo>
                                  <a:pt x="48488" y="53568"/>
                                </a:lnTo>
                              </a:path>
                              <a:path w="49530" h="67945">
                                <a:moveTo>
                                  <a:pt x="49441" y="11925"/>
                                </a:moveTo>
                                <a:lnTo>
                                  <a:pt x="49441" y="12763"/>
                                </a:lnTo>
                                <a:lnTo>
                                  <a:pt x="49072" y="13500"/>
                                </a:lnTo>
                                <a:lnTo>
                                  <a:pt x="48501" y="14008"/>
                                </a:lnTo>
                                <a:lnTo>
                                  <a:pt x="48018" y="14452"/>
                                </a:lnTo>
                                <a:lnTo>
                                  <a:pt x="47345" y="14732"/>
                                </a:lnTo>
                                <a:lnTo>
                                  <a:pt x="46621" y="14732"/>
                                </a:lnTo>
                                <a:lnTo>
                                  <a:pt x="45847" y="14732"/>
                                </a:lnTo>
                                <a:lnTo>
                                  <a:pt x="45135" y="14414"/>
                                </a:lnTo>
                                <a:lnTo>
                                  <a:pt x="44615" y="13919"/>
                                </a:lnTo>
                                <a:lnTo>
                                  <a:pt x="39547" y="8813"/>
                                </a:lnTo>
                                <a:lnTo>
                                  <a:pt x="32512" y="5651"/>
                                </a:lnTo>
                                <a:lnTo>
                                  <a:pt x="24752" y="5638"/>
                                </a:lnTo>
                                <a:lnTo>
                                  <a:pt x="16979" y="5600"/>
                                </a:lnTo>
                                <a:lnTo>
                                  <a:pt x="9944" y="8750"/>
                                </a:lnTo>
                                <a:lnTo>
                                  <a:pt x="4838" y="13817"/>
                                </a:lnTo>
                                <a:lnTo>
                                  <a:pt x="4318" y="14338"/>
                                </a:lnTo>
                                <a:lnTo>
                                  <a:pt x="3619" y="14643"/>
                                </a:lnTo>
                                <a:lnTo>
                                  <a:pt x="2857" y="14643"/>
                                </a:lnTo>
                                <a:lnTo>
                                  <a:pt x="2108" y="14643"/>
                                </a:lnTo>
                                <a:lnTo>
                                  <a:pt x="1460" y="14351"/>
                                </a:lnTo>
                                <a:lnTo>
                                  <a:pt x="952" y="13906"/>
                                </a:lnTo>
                                <a:lnTo>
                                  <a:pt x="393" y="13385"/>
                                </a:lnTo>
                                <a:lnTo>
                                  <a:pt x="38" y="12636"/>
                                </a:lnTo>
                                <a:lnTo>
                                  <a:pt x="38" y="11811"/>
                                </a:lnTo>
                                <a:lnTo>
                                  <a:pt x="38" y="11049"/>
                                </a:lnTo>
                                <a:lnTo>
                                  <a:pt x="24765" y="0"/>
                                </a:lnTo>
                                <a:lnTo>
                                  <a:pt x="31565" y="698"/>
                                </a:lnTo>
                                <a:lnTo>
                                  <a:pt x="37895" y="2681"/>
                                </a:lnTo>
                                <a:lnTo>
                                  <a:pt x="43622" y="5809"/>
                                </a:lnTo>
                                <a:lnTo>
                                  <a:pt x="48615" y="9944"/>
                                </a:lnTo>
                                <a:lnTo>
                                  <a:pt x="49123" y="10439"/>
                                </a:lnTo>
                                <a:lnTo>
                                  <a:pt x="49441" y="11150"/>
                                </a:lnTo>
                                <a:lnTo>
                                  <a:pt x="49441" y="11925"/>
                                </a:lnTo>
                              </a:path>
                            </a:pathLst>
                          </a:custGeom>
                          <a:ln w="4889">
                            <a:solidFill>
                              <a:srgbClr val="231F20"/>
                            </a:solidFill>
                            <a:prstDash val="solid"/>
                          </a:ln>
                        </wps:spPr>
                        <wps:bodyPr wrap="square" lIns="0" tIns="0" rIns="0" bIns="0" rtlCol="0">
                          <a:prstTxWarp prst="textNoShape">
                            <a:avLst/>
                          </a:prstTxWarp>
                          <a:noAutofit/>
                        </wps:bodyPr>
                      </wps:wsp>
                      <wps:wsp>
                        <wps:cNvPr id="357" name="Graphic 357"/>
                        <wps:cNvSpPr/>
                        <wps:spPr>
                          <a:xfrm>
                            <a:off x="1618886" y="1019827"/>
                            <a:ext cx="26670" cy="22860"/>
                          </a:xfrm>
                          <a:custGeom>
                            <a:avLst/>
                            <a:gdLst/>
                            <a:ahLst/>
                            <a:cxnLst/>
                            <a:rect l="l" t="t" r="r" b="b"/>
                            <a:pathLst>
                              <a:path w="26670" h="22860">
                                <a:moveTo>
                                  <a:pt x="22517" y="16878"/>
                                </a:moveTo>
                                <a:lnTo>
                                  <a:pt x="21018" y="16878"/>
                                </a:lnTo>
                                <a:lnTo>
                                  <a:pt x="11264" y="16878"/>
                                </a:lnTo>
                                <a:lnTo>
                                  <a:pt x="8140" y="16878"/>
                                </a:lnTo>
                                <a:lnTo>
                                  <a:pt x="5638" y="14351"/>
                                </a:lnTo>
                                <a:lnTo>
                                  <a:pt x="5638" y="11264"/>
                                </a:lnTo>
                                <a:lnTo>
                                  <a:pt x="5638" y="8140"/>
                                </a:lnTo>
                                <a:lnTo>
                                  <a:pt x="8140" y="5626"/>
                                </a:lnTo>
                                <a:lnTo>
                                  <a:pt x="11264" y="5626"/>
                                </a:lnTo>
                                <a:lnTo>
                                  <a:pt x="21018" y="5626"/>
                                </a:lnTo>
                                <a:lnTo>
                                  <a:pt x="22517" y="5626"/>
                                </a:lnTo>
                                <a:lnTo>
                                  <a:pt x="26454" y="0"/>
                                </a:lnTo>
                                <a:lnTo>
                                  <a:pt x="11264" y="0"/>
                                </a:lnTo>
                                <a:lnTo>
                                  <a:pt x="5054" y="0"/>
                                </a:lnTo>
                                <a:lnTo>
                                  <a:pt x="0" y="5029"/>
                                </a:lnTo>
                                <a:lnTo>
                                  <a:pt x="0" y="11264"/>
                                </a:lnTo>
                                <a:lnTo>
                                  <a:pt x="0" y="17462"/>
                                </a:lnTo>
                                <a:lnTo>
                                  <a:pt x="5054" y="22504"/>
                                </a:lnTo>
                                <a:lnTo>
                                  <a:pt x="11264" y="22504"/>
                                </a:lnTo>
                                <a:lnTo>
                                  <a:pt x="26454" y="22504"/>
                                </a:lnTo>
                                <a:lnTo>
                                  <a:pt x="22517" y="16878"/>
                                </a:lnTo>
                                <a:close/>
                              </a:path>
                            </a:pathLst>
                          </a:custGeom>
                          <a:ln w="4889">
                            <a:solidFill>
                              <a:srgbClr val="231F20"/>
                            </a:solidFill>
                            <a:prstDash val="solid"/>
                          </a:ln>
                        </wps:spPr>
                        <wps:bodyPr wrap="square" lIns="0" tIns="0" rIns="0" bIns="0" rtlCol="0">
                          <a:prstTxWarp prst="textNoShape">
                            <a:avLst/>
                          </a:prstTxWarp>
                          <a:noAutofit/>
                        </wps:bodyPr>
                      </wps:wsp>
                      <wps:wsp>
                        <wps:cNvPr id="358" name="Graphic 358"/>
                        <wps:cNvSpPr/>
                        <wps:spPr>
                          <a:xfrm>
                            <a:off x="1629032" y="1028270"/>
                            <a:ext cx="14604" cy="5715"/>
                          </a:xfrm>
                          <a:custGeom>
                            <a:avLst/>
                            <a:gdLst/>
                            <a:ahLst/>
                            <a:cxnLst/>
                            <a:rect l="l" t="t" r="r" b="b"/>
                            <a:pathLst>
                              <a:path w="14604" h="5715">
                                <a:moveTo>
                                  <a:pt x="11239" y="0"/>
                                </a:moveTo>
                                <a:lnTo>
                                  <a:pt x="2806" y="0"/>
                                </a:lnTo>
                                <a:lnTo>
                                  <a:pt x="1244" y="0"/>
                                </a:lnTo>
                                <a:lnTo>
                                  <a:pt x="0" y="1257"/>
                                </a:lnTo>
                                <a:lnTo>
                                  <a:pt x="0" y="2819"/>
                                </a:lnTo>
                                <a:lnTo>
                                  <a:pt x="0" y="4356"/>
                                </a:lnTo>
                                <a:lnTo>
                                  <a:pt x="1244" y="5626"/>
                                </a:lnTo>
                                <a:lnTo>
                                  <a:pt x="2806" y="5626"/>
                                </a:lnTo>
                                <a:lnTo>
                                  <a:pt x="11150" y="5626"/>
                                </a:lnTo>
                                <a:lnTo>
                                  <a:pt x="12801" y="5626"/>
                                </a:lnTo>
                                <a:lnTo>
                                  <a:pt x="14058" y="4356"/>
                                </a:lnTo>
                                <a:lnTo>
                                  <a:pt x="14058" y="2819"/>
                                </a:lnTo>
                                <a:lnTo>
                                  <a:pt x="14058" y="1257"/>
                                </a:lnTo>
                                <a:lnTo>
                                  <a:pt x="12801" y="0"/>
                                </a:lnTo>
                                <a:lnTo>
                                  <a:pt x="11239" y="0"/>
                                </a:lnTo>
                              </a:path>
                            </a:pathLst>
                          </a:custGeom>
                          <a:ln w="4889">
                            <a:solidFill>
                              <a:srgbClr val="231F20"/>
                            </a:solidFill>
                            <a:prstDash val="solid"/>
                          </a:ln>
                        </wps:spPr>
                        <wps:bodyPr wrap="square" lIns="0" tIns="0" rIns="0" bIns="0" rtlCol="0">
                          <a:prstTxWarp prst="textNoShape">
                            <a:avLst/>
                          </a:prstTxWarp>
                          <a:noAutofit/>
                        </wps:bodyPr>
                      </wps:wsp>
                      <wps:wsp>
                        <wps:cNvPr id="359" name="Graphic 359"/>
                        <wps:cNvSpPr/>
                        <wps:spPr>
                          <a:xfrm>
                            <a:off x="1045321" y="4899"/>
                            <a:ext cx="1172845" cy="828040"/>
                          </a:xfrm>
                          <a:custGeom>
                            <a:avLst/>
                            <a:gdLst/>
                            <a:ahLst/>
                            <a:cxnLst/>
                            <a:rect l="l" t="t" r="r" b="b"/>
                            <a:pathLst>
                              <a:path w="1172845" h="828040">
                                <a:moveTo>
                                  <a:pt x="1158684" y="770762"/>
                                </a:moveTo>
                                <a:lnTo>
                                  <a:pt x="10756" y="770762"/>
                                </a:lnTo>
                                <a:lnTo>
                                  <a:pt x="9296" y="772337"/>
                                </a:lnTo>
                                <a:lnTo>
                                  <a:pt x="9296" y="777481"/>
                                </a:lnTo>
                                <a:lnTo>
                                  <a:pt x="5105" y="777481"/>
                                </a:lnTo>
                                <a:lnTo>
                                  <a:pt x="1308" y="777989"/>
                                </a:lnTo>
                                <a:lnTo>
                                  <a:pt x="1308" y="827519"/>
                                </a:lnTo>
                                <a:lnTo>
                                  <a:pt x="1170673" y="827519"/>
                                </a:lnTo>
                                <a:lnTo>
                                  <a:pt x="1170570" y="808970"/>
                                </a:lnTo>
                                <a:lnTo>
                                  <a:pt x="1167853" y="777443"/>
                                </a:lnTo>
                                <a:lnTo>
                                  <a:pt x="1162837" y="777443"/>
                                </a:lnTo>
                                <a:lnTo>
                                  <a:pt x="1162837" y="770889"/>
                                </a:lnTo>
                                <a:lnTo>
                                  <a:pt x="1158684" y="770762"/>
                                </a:lnTo>
                                <a:close/>
                              </a:path>
                              <a:path w="1172845" h="828040">
                                <a:moveTo>
                                  <a:pt x="588035" y="0"/>
                                </a:moveTo>
                                <a:lnTo>
                                  <a:pt x="474206" y="762"/>
                                </a:lnTo>
                                <a:lnTo>
                                  <a:pt x="314261" y="4143"/>
                                </a:lnTo>
                                <a:lnTo>
                                  <a:pt x="230429" y="7309"/>
                                </a:lnTo>
                                <a:lnTo>
                                  <a:pt x="148235" y="13068"/>
                                </a:lnTo>
                                <a:lnTo>
                                  <a:pt x="102803" y="19826"/>
                                </a:lnTo>
                                <a:lnTo>
                                  <a:pt x="64262" y="31510"/>
                                </a:lnTo>
                                <a:lnTo>
                                  <a:pt x="14014" y="77183"/>
                                </a:lnTo>
                                <a:lnTo>
                                  <a:pt x="1089" y="136146"/>
                                </a:lnTo>
                                <a:lnTo>
                                  <a:pt x="812" y="156971"/>
                                </a:lnTo>
                                <a:lnTo>
                                  <a:pt x="812" y="307212"/>
                                </a:lnTo>
                                <a:lnTo>
                                  <a:pt x="0" y="310273"/>
                                </a:lnTo>
                                <a:lnTo>
                                  <a:pt x="0" y="676020"/>
                                </a:lnTo>
                                <a:lnTo>
                                  <a:pt x="799" y="680150"/>
                                </a:lnTo>
                                <a:lnTo>
                                  <a:pt x="1408" y="686695"/>
                                </a:lnTo>
                                <a:lnTo>
                                  <a:pt x="1852" y="694487"/>
                                </a:lnTo>
                                <a:lnTo>
                                  <a:pt x="2159" y="702360"/>
                                </a:lnTo>
                                <a:lnTo>
                                  <a:pt x="4469" y="732026"/>
                                </a:lnTo>
                                <a:lnTo>
                                  <a:pt x="7210" y="749039"/>
                                </a:lnTo>
                                <a:lnTo>
                                  <a:pt x="12156" y="759814"/>
                                </a:lnTo>
                                <a:lnTo>
                                  <a:pt x="21081" y="770762"/>
                                </a:lnTo>
                                <a:lnTo>
                                  <a:pt x="1151293" y="770762"/>
                                </a:lnTo>
                                <a:lnTo>
                                  <a:pt x="1166679" y="728572"/>
                                </a:lnTo>
                                <a:lnTo>
                                  <a:pt x="1170584" y="684326"/>
                                </a:lnTo>
                                <a:lnTo>
                                  <a:pt x="1171092" y="677176"/>
                                </a:lnTo>
                                <a:lnTo>
                                  <a:pt x="1172692" y="676681"/>
                                </a:lnTo>
                                <a:lnTo>
                                  <a:pt x="1172692" y="311378"/>
                                </a:lnTo>
                                <a:lnTo>
                                  <a:pt x="1172019" y="308241"/>
                                </a:lnTo>
                                <a:lnTo>
                                  <a:pt x="1172019" y="165646"/>
                                </a:lnTo>
                                <a:lnTo>
                                  <a:pt x="1167001" y="102974"/>
                                </a:lnTo>
                                <a:lnTo>
                                  <a:pt x="1138440" y="51623"/>
                                </a:lnTo>
                                <a:lnTo>
                                  <a:pt x="1072185" y="21128"/>
                                </a:lnTo>
                                <a:lnTo>
                                  <a:pt x="1017955" y="13093"/>
                                </a:lnTo>
                                <a:lnTo>
                                  <a:pt x="972220" y="9453"/>
                                </a:lnTo>
                                <a:lnTo>
                                  <a:pt x="922748" y="6525"/>
                                </a:lnTo>
                                <a:lnTo>
                                  <a:pt x="870264" y="4240"/>
                                </a:lnTo>
                                <a:lnTo>
                                  <a:pt x="759158" y="1316"/>
                                </a:lnTo>
                                <a:lnTo>
                                  <a:pt x="588035" y="0"/>
                                </a:lnTo>
                                <a:close/>
                              </a:path>
                            </a:pathLst>
                          </a:custGeom>
                          <a:solidFill>
                            <a:srgbClr val="FFFFFF"/>
                          </a:solidFill>
                        </wps:spPr>
                        <wps:bodyPr wrap="square" lIns="0" tIns="0" rIns="0" bIns="0" rtlCol="0">
                          <a:prstTxWarp prst="textNoShape">
                            <a:avLst/>
                          </a:prstTxWarp>
                          <a:noAutofit/>
                        </wps:bodyPr>
                      </wps:wsp>
                      <wps:wsp>
                        <wps:cNvPr id="360" name="Graphic 360"/>
                        <wps:cNvSpPr/>
                        <wps:spPr>
                          <a:xfrm>
                            <a:off x="1045321" y="4899"/>
                            <a:ext cx="1172845" cy="828040"/>
                          </a:xfrm>
                          <a:custGeom>
                            <a:avLst/>
                            <a:gdLst/>
                            <a:ahLst/>
                            <a:cxnLst/>
                            <a:rect l="l" t="t" r="r" b="b"/>
                            <a:pathLst>
                              <a:path w="1172845" h="828040">
                                <a:moveTo>
                                  <a:pt x="1170673" y="827519"/>
                                </a:moveTo>
                                <a:lnTo>
                                  <a:pt x="1308" y="827519"/>
                                </a:lnTo>
                                <a:lnTo>
                                  <a:pt x="1308" y="780922"/>
                                </a:lnTo>
                                <a:lnTo>
                                  <a:pt x="1308" y="777989"/>
                                </a:lnTo>
                                <a:lnTo>
                                  <a:pt x="5105" y="777481"/>
                                </a:lnTo>
                                <a:lnTo>
                                  <a:pt x="9296" y="777481"/>
                                </a:lnTo>
                                <a:lnTo>
                                  <a:pt x="9296" y="773518"/>
                                </a:lnTo>
                                <a:lnTo>
                                  <a:pt x="9296" y="772337"/>
                                </a:lnTo>
                                <a:lnTo>
                                  <a:pt x="10756" y="770762"/>
                                </a:lnTo>
                                <a:lnTo>
                                  <a:pt x="17221" y="770762"/>
                                </a:lnTo>
                                <a:lnTo>
                                  <a:pt x="21081" y="770762"/>
                                </a:lnTo>
                                <a:lnTo>
                                  <a:pt x="4469" y="732026"/>
                                </a:lnTo>
                                <a:lnTo>
                                  <a:pt x="1852" y="694487"/>
                                </a:lnTo>
                                <a:lnTo>
                                  <a:pt x="1408" y="686695"/>
                                </a:lnTo>
                                <a:lnTo>
                                  <a:pt x="799" y="680150"/>
                                </a:lnTo>
                                <a:lnTo>
                                  <a:pt x="0" y="676020"/>
                                </a:lnTo>
                                <a:lnTo>
                                  <a:pt x="0" y="310273"/>
                                </a:lnTo>
                                <a:lnTo>
                                  <a:pt x="812" y="307212"/>
                                </a:lnTo>
                                <a:lnTo>
                                  <a:pt x="812" y="290207"/>
                                </a:lnTo>
                                <a:lnTo>
                                  <a:pt x="812" y="156971"/>
                                </a:lnTo>
                                <a:lnTo>
                                  <a:pt x="1089" y="136146"/>
                                </a:lnTo>
                                <a:lnTo>
                                  <a:pt x="14014" y="77183"/>
                                </a:lnTo>
                                <a:lnTo>
                                  <a:pt x="64262" y="31510"/>
                                </a:lnTo>
                                <a:lnTo>
                                  <a:pt x="102803" y="19826"/>
                                </a:lnTo>
                                <a:lnTo>
                                  <a:pt x="148235" y="13068"/>
                                </a:lnTo>
                                <a:lnTo>
                                  <a:pt x="199364" y="9016"/>
                                </a:lnTo>
                                <a:lnTo>
                                  <a:pt x="269174" y="5668"/>
                                </a:lnTo>
                                <a:lnTo>
                                  <a:pt x="314261" y="4143"/>
                                </a:lnTo>
                                <a:lnTo>
                                  <a:pt x="364353" y="2784"/>
                                </a:lnTo>
                                <a:lnTo>
                                  <a:pt x="418114" y="1640"/>
                                </a:lnTo>
                                <a:lnTo>
                                  <a:pt x="474206" y="762"/>
                                </a:lnTo>
                                <a:lnTo>
                                  <a:pt x="531292" y="198"/>
                                </a:lnTo>
                                <a:lnTo>
                                  <a:pt x="588035" y="0"/>
                                </a:lnTo>
                                <a:lnTo>
                                  <a:pt x="644704" y="122"/>
                                </a:lnTo>
                                <a:lnTo>
                                  <a:pt x="701987" y="538"/>
                                </a:lnTo>
                                <a:lnTo>
                                  <a:pt x="759158" y="1316"/>
                                </a:lnTo>
                                <a:lnTo>
                                  <a:pt x="815492" y="2527"/>
                                </a:lnTo>
                                <a:lnTo>
                                  <a:pt x="870264" y="4240"/>
                                </a:lnTo>
                                <a:lnTo>
                                  <a:pt x="922748" y="6525"/>
                                </a:lnTo>
                                <a:lnTo>
                                  <a:pt x="972220" y="9453"/>
                                </a:lnTo>
                                <a:lnTo>
                                  <a:pt x="1017955" y="13093"/>
                                </a:lnTo>
                                <a:lnTo>
                                  <a:pt x="1072185" y="21128"/>
                                </a:lnTo>
                                <a:lnTo>
                                  <a:pt x="1111019" y="33394"/>
                                </a:lnTo>
                                <a:lnTo>
                                  <a:pt x="1158430" y="77546"/>
                                </a:lnTo>
                                <a:lnTo>
                                  <a:pt x="1170562" y="128348"/>
                                </a:lnTo>
                                <a:lnTo>
                                  <a:pt x="1172019" y="165646"/>
                                </a:lnTo>
                                <a:lnTo>
                                  <a:pt x="1172019" y="291388"/>
                                </a:lnTo>
                                <a:lnTo>
                                  <a:pt x="1172019" y="308241"/>
                                </a:lnTo>
                                <a:lnTo>
                                  <a:pt x="1172692" y="311378"/>
                                </a:lnTo>
                                <a:lnTo>
                                  <a:pt x="1172692" y="676681"/>
                                </a:lnTo>
                                <a:lnTo>
                                  <a:pt x="1171092" y="677176"/>
                                </a:lnTo>
                                <a:lnTo>
                                  <a:pt x="1170851" y="680758"/>
                                </a:lnTo>
                                <a:lnTo>
                                  <a:pt x="1170584" y="684326"/>
                                </a:lnTo>
                                <a:lnTo>
                                  <a:pt x="1169720" y="700151"/>
                                </a:lnTo>
                                <a:lnTo>
                                  <a:pt x="1169568" y="703211"/>
                                </a:lnTo>
                                <a:lnTo>
                                  <a:pt x="1169006" y="711471"/>
                                </a:lnTo>
                                <a:lnTo>
                                  <a:pt x="1166679" y="728572"/>
                                </a:lnTo>
                                <a:lnTo>
                                  <a:pt x="1161228" y="749880"/>
                                </a:lnTo>
                                <a:lnTo>
                                  <a:pt x="1151293" y="770762"/>
                                </a:lnTo>
                                <a:lnTo>
                                  <a:pt x="1158684" y="770762"/>
                                </a:lnTo>
                                <a:lnTo>
                                  <a:pt x="1162837" y="770889"/>
                                </a:lnTo>
                                <a:lnTo>
                                  <a:pt x="1162837" y="773607"/>
                                </a:lnTo>
                                <a:lnTo>
                                  <a:pt x="1162837" y="777443"/>
                                </a:lnTo>
                                <a:lnTo>
                                  <a:pt x="1166329" y="777443"/>
                                </a:lnTo>
                                <a:lnTo>
                                  <a:pt x="1167853" y="777443"/>
                                </a:lnTo>
                                <a:lnTo>
                                  <a:pt x="1169047" y="777532"/>
                                </a:lnTo>
                                <a:lnTo>
                                  <a:pt x="1169568" y="780745"/>
                                </a:lnTo>
                                <a:lnTo>
                                  <a:pt x="1169949" y="785521"/>
                                </a:lnTo>
                                <a:lnTo>
                                  <a:pt x="1170306" y="794950"/>
                                </a:lnTo>
                                <a:lnTo>
                                  <a:pt x="1170570" y="808970"/>
                                </a:lnTo>
                                <a:lnTo>
                                  <a:pt x="1170673" y="827519"/>
                                </a:lnTo>
                                <a:close/>
                              </a:path>
                            </a:pathLst>
                          </a:custGeom>
                          <a:ln w="4889">
                            <a:solidFill>
                              <a:srgbClr val="231F20"/>
                            </a:solidFill>
                            <a:prstDash val="solid"/>
                          </a:ln>
                        </wps:spPr>
                        <wps:bodyPr wrap="square" lIns="0" tIns="0" rIns="0" bIns="0" rtlCol="0">
                          <a:prstTxWarp prst="textNoShape">
                            <a:avLst/>
                          </a:prstTxWarp>
                          <a:noAutofit/>
                        </wps:bodyPr>
                      </wps:wsp>
                      <wps:wsp>
                        <wps:cNvPr id="361" name="Graphic 361"/>
                        <wps:cNvSpPr/>
                        <wps:spPr>
                          <a:xfrm>
                            <a:off x="1054629" y="782382"/>
                            <a:ext cx="1270" cy="50165"/>
                          </a:xfrm>
                          <a:custGeom>
                            <a:avLst/>
                            <a:gdLst/>
                            <a:ahLst/>
                            <a:cxnLst/>
                            <a:rect l="l" t="t" r="r" b="b"/>
                            <a:pathLst>
                              <a:path h="50165">
                                <a:moveTo>
                                  <a:pt x="0" y="0"/>
                                </a:moveTo>
                                <a:lnTo>
                                  <a:pt x="0" y="50038"/>
                                </a:lnTo>
                              </a:path>
                            </a:pathLst>
                          </a:custGeom>
                          <a:ln w="4889">
                            <a:solidFill>
                              <a:srgbClr val="231F20"/>
                            </a:solidFill>
                            <a:prstDash val="solid"/>
                          </a:ln>
                        </wps:spPr>
                        <wps:bodyPr wrap="square" lIns="0" tIns="0" rIns="0" bIns="0" rtlCol="0">
                          <a:prstTxWarp prst="textNoShape">
                            <a:avLst/>
                          </a:prstTxWarp>
                          <a:noAutofit/>
                        </wps:bodyPr>
                      </wps:wsp>
                      <wps:wsp>
                        <wps:cNvPr id="362" name="Graphic 362"/>
                        <wps:cNvSpPr/>
                        <wps:spPr>
                          <a:xfrm>
                            <a:off x="2208159" y="782340"/>
                            <a:ext cx="1270" cy="50165"/>
                          </a:xfrm>
                          <a:custGeom>
                            <a:avLst/>
                            <a:gdLst/>
                            <a:ahLst/>
                            <a:cxnLst/>
                            <a:rect l="l" t="t" r="r" b="b"/>
                            <a:pathLst>
                              <a:path h="50165">
                                <a:moveTo>
                                  <a:pt x="0" y="0"/>
                                </a:moveTo>
                                <a:lnTo>
                                  <a:pt x="0" y="50076"/>
                                </a:lnTo>
                              </a:path>
                            </a:pathLst>
                          </a:custGeom>
                          <a:ln w="4889">
                            <a:solidFill>
                              <a:srgbClr val="231F20"/>
                            </a:solidFill>
                            <a:prstDash val="solid"/>
                          </a:ln>
                        </wps:spPr>
                        <wps:bodyPr wrap="square" lIns="0" tIns="0" rIns="0" bIns="0" rtlCol="0">
                          <a:prstTxWarp prst="textNoShape">
                            <a:avLst/>
                          </a:prstTxWarp>
                          <a:noAutofit/>
                        </wps:bodyPr>
                      </wps:wsp>
                      <wps:wsp>
                        <wps:cNvPr id="363" name="Graphic 363"/>
                        <wps:cNvSpPr/>
                        <wps:spPr>
                          <a:xfrm>
                            <a:off x="1054976" y="790926"/>
                            <a:ext cx="1153160" cy="1270"/>
                          </a:xfrm>
                          <a:custGeom>
                            <a:avLst/>
                            <a:gdLst/>
                            <a:ahLst/>
                            <a:cxnLst/>
                            <a:rect l="l" t="t" r="r" b="b"/>
                            <a:pathLst>
                              <a:path w="1153160">
                                <a:moveTo>
                                  <a:pt x="0" y="0"/>
                                </a:moveTo>
                                <a:lnTo>
                                  <a:pt x="1152677" y="0"/>
                                </a:lnTo>
                              </a:path>
                            </a:pathLst>
                          </a:custGeom>
                          <a:ln w="4889">
                            <a:solidFill>
                              <a:srgbClr val="231F20"/>
                            </a:solidFill>
                            <a:prstDash val="solid"/>
                          </a:ln>
                        </wps:spPr>
                        <wps:bodyPr wrap="square" lIns="0" tIns="0" rIns="0" bIns="0" rtlCol="0">
                          <a:prstTxWarp prst="textNoShape">
                            <a:avLst/>
                          </a:prstTxWarp>
                          <a:noAutofit/>
                        </wps:bodyPr>
                      </wps:wsp>
                      <wps:wsp>
                        <wps:cNvPr id="364" name="Graphic 364"/>
                        <wps:cNvSpPr/>
                        <wps:spPr>
                          <a:xfrm>
                            <a:off x="1066399" y="775661"/>
                            <a:ext cx="1130300" cy="1270"/>
                          </a:xfrm>
                          <a:custGeom>
                            <a:avLst/>
                            <a:gdLst/>
                            <a:ahLst/>
                            <a:cxnLst/>
                            <a:rect l="l" t="t" r="r" b="b"/>
                            <a:pathLst>
                              <a:path w="1130300">
                                <a:moveTo>
                                  <a:pt x="0" y="0"/>
                                </a:moveTo>
                                <a:lnTo>
                                  <a:pt x="1130211" y="0"/>
                                </a:lnTo>
                              </a:path>
                            </a:pathLst>
                          </a:custGeom>
                          <a:ln w="4889">
                            <a:solidFill>
                              <a:srgbClr val="231F20"/>
                            </a:solidFill>
                            <a:prstDash val="solid"/>
                          </a:ln>
                        </wps:spPr>
                        <wps:bodyPr wrap="square" lIns="0" tIns="0" rIns="0" bIns="0" rtlCol="0">
                          <a:prstTxWarp prst="textNoShape">
                            <a:avLst/>
                          </a:prstTxWarp>
                          <a:noAutofit/>
                        </wps:bodyPr>
                      </wps:wsp>
                      <wps:wsp>
                        <wps:cNvPr id="365" name="Graphic 365"/>
                        <wps:cNvSpPr/>
                        <wps:spPr>
                          <a:xfrm>
                            <a:off x="1814804" y="809630"/>
                            <a:ext cx="31750" cy="9525"/>
                          </a:xfrm>
                          <a:custGeom>
                            <a:avLst/>
                            <a:gdLst/>
                            <a:ahLst/>
                            <a:cxnLst/>
                            <a:rect l="l" t="t" r="r" b="b"/>
                            <a:pathLst>
                              <a:path w="31750" h="9525">
                                <a:moveTo>
                                  <a:pt x="26860" y="9067"/>
                                </a:moveTo>
                                <a:lnTo>
                                  <a:pt x="4533" y="9067"/>
                                </a:lnTo>
                                <a:lnTo>
                                  <a:pt x="2032" y="9067"/>
                                </a:lnTo>
                                <a:lnTo>
                                  <a:pt x="0" y="7048"/>
                                </a:lnTo>
                                <a:lnTo>
                                  <a:pt x="0" y="4533"/>
                                </a:lnTo>
                                <a:lnTo>
                                  <a:pt x="0" y="2031"/>
                                </a:lnTo>
                                <a:lnTo>
                                  <a:pt x="2032" y="0"/>
                                </a:lnTo>
                                <a:lnTo>
                                  <a:pt x="4533" y="0"/>
                                </a:lnTo>
                                <a:lnTo>
                                  <a:pt x="26860" y="0"/>
                                </a:lnTo>
                                <a:lnTo>
                                  <a:pt x="29362" y="0"/>
                                </a:lnTo>
                                <a:lnTo>
                                  <a:pt x="31394" y="2031"/>
                                </a:lnTo>
                                <a:lnTo>
                                  <a:pt x="31394" y="4533"/>
                                </a:lnTo>
                                <a:lnTo>
                                  <a:pt x="31394" y="7048"/>
                                </a:lnTo>
                                <a:lnTo>
                                  <a:pt x="29362" y="9067"/>
                                </a:lnTo>
                                <a:lnTo>
                                  <a:pt x="26860" y="9067"/>
                                </a:lnTo>
                                <a:close/>
                              </a:path>
                            </a:pathLst>
                          </a:custGeom>
                          <a:ln w="4889">
                            <a:solidFill>
                              <a:srgbClr val="231F20"/>
                            </a:solidFill>
                            <a:prstDash val="solid"/>
                          </a:ln>
                        </wps:spPr>
                        <wps:bodyPr wrap="square" lIns="0" tIns="0" rIns="0" bIns="0" rtlCol="0">
                          <a:prstTxWarp prst="textNoShape">
                            <a:avLst/>
                          </a:prstTxWarp>
                          <a:noAutofit/>
                        </wps:bodyPr>
                      </wps:wsp>
                      <wps:wsp>
                        <wps:cNvPr id="366" name="Graphic 366"/>
                        <wps:cNvSpPr/>
                        <wps:spPr>
                          <a:xfrm>
                            <a:off x="1051323" y="9838"/>
                            <a:ext cx="1160780" cy="766445"/>
                          </a:xfrm>
                          <a:custGeom>
                            <a:avLst/>
                            <a:gdLst/>
                            <a:ahLst/>
                            <a:cxnLst/>
                            <a:rect l="l" t="t" r="r" b="b"/>
                            <a:pathLst>
                              <a:path w="1160780" h="766445">
                                <a:moveTo>
                                  <a:pt x="20142" y="765949"/>
                                </a:moveTo>
                                <a:lnTo>
                                  <a:pt x="4463" y="730423"/>
                                </a:lnTo>
                                <a:lnTo>
                                  <a:pt x="0" y="697547"/>
                                </a:lnTo>
                                <a:lnTo>
                                  <a:pt x="0" y="178815"/>
                                </a:lnTo>
                                <a:lnTo>
                                  <a:pt x="538" y="131341"/>
                                </a:lnTo>
                                <a:lnTo>
                                  <a:pt x="5729" y="93541"/>
                                </a:lnTo>
                                <a:lnTo>
                                  <a:pt x="51511" y="36461"/>
                                </a:lnTo>
                                <a:lnTo>
                                  <a:pt x="118705" y="16124"/>
                                </a:lnTo>
                                <a:lnTo>
                                  <a:pt x="173881" y="10285"/>
                                </a:lnTo>
                                <a:lnTo>
                                  <a:pt x="247688" y="6121"/>
                                </a:lnTo>
                                <a:lnTo>
                                  <a:pt x="297493" y="4250"/>
                                </a:lnTo>
                                <a:lnTo>
                                  <a:pt x="349512" y="2780"/>
                                </a:lnTo>
                                <a:lnTo>
                                  <a:pt x="401960" y="1670"/>
                                </a:lnTo>
                                <a:lnTo>
                                  <a:pt x="453051" y="877"/>
                                </a:lnTo>
                                <a:lnTo>
                                  <a:pt x="501001" y="362"/>
                                </a:lnTo>
                                <a:lnTo>
                                  <a:pt x="544025" y="83"/>
                                </a:lnTo>
                                <a:lnTo>
                                  <a:pt x="580339" y="0"/>
                                </a:lnTo>
                                <a:lnTo>
                                  <a:pt x="617048" y="128"/>
                                </a:lnTo>
                                <a:lnTo>
                                  <a:pt x="661003" y="533"/>
                                </a:lnTo>
                                <a:lnTo>
                                  <a:pt x="710019" y="1241"/>
                                </a:lnTo>
                                <a:lnTo>
                                  <a:pt x="761908" y="2279"/>
                                </a:lnTo>
                                <a:lnTo>
                                  <a:pt x="814486" y="3674"/>
                                </a:lnTo>
                                <a:lnTo>
                                  <a:pt x="865567" y="5454"/>
                                </a:lnTo>
                                <a:lnTo>
                                  <a:pt x="912964" y="7645"/>
                                </a:lnTo>
                                <a:lnTo>
                                  <a:pt x="974393" y="10790"/>
                                </a:lnTo>
                                <a:lnTo>
                                  <a:pt x="1031311" y="15703"/>
                                </a:lnTo>
                                <a:lnTo>
                                  <a:pt x="1080917" y="25710"/>
                                </a:lnTo>
                                <a:lnTo>
                                  <a:pt x="1120409" y="44132"/>
                                </a:lnTo>
                                <a:lnTo>
                                  <a:pt x="1146987" y="74294"/>
                                </a:lnTo>
                                <a:lnTo>
                                  <a:pt x="1157822" y="112736"/>
                                </a:lnTo>
                                <a:lnTo>
                                  <a:pt x="1160246" y="180771"/>
                                </a:lnTo>
                                <a:lnTo>
                                  <a:pt x="1160246" y="674458"/>
                                </a:lnTo>
                                <a:lnTo>
                                  <a:pt x="1160097" y="685875"/>
                                </a:lnTo>
                                <a:lnTo>
                                  <a:pt x="1158174" y="710814"/>
                                </a:lnTo>
                                <a:lnTo>
                                  <a:pt x="1152268" y="740279"/>
                                </a:lnTo>
                                <a:lnTo>
                                  <a:pt x="1140167" y="765276"/>
                                </a:lnTo>
                              </a:path>
                            </a:pathLst>
                          </a:custGeom>
                          <a:ln w="4889">
                            <a:solidFill>
                              <a:srgbClr val="231F20"/>
                            </a:solidFill>
                            <a:prstDash val="solid"/>
                          </a:ln>
                        </wps:spPr>
                        <wps:bodyPr wrap="square" lIns="0" tIns="0" rIns="0" bIns="0" rtlCol="0">
                          <a:prstTxWarp prst="textNoShape">
                            <a:avLst/>
                          </a:prstTxWarp>
                          <a:noAutofit/>
                        </wps:bodyPr>
                      </wps:wsp>
                      <wps:wsp>
                        <wps:cNvPr id="367" name="Graphic 367"/>
                        <wps:cNvSpPr/>
                        <wps:spPr>
                          <a:xfrm>
                            <a:off x="1602235" y="519828"/>
                            <a:ext cx="6985" cy="255904"/>
                          </a:xfrm>
                          <a:custGeom>
                            <a:avLst/>
                            <a:gdLst/>
                            <a:ahLst/>
                            <a:cxnLst/>
                            <a:rect l="l" t="t" r="r" b="b"/>
                            <a:pathLst>
                              <a:path w="6985" h="255904">
                                <a:moveTo>
                                  <a:pt x="0" y="255790"/>
                                </a:moveTo>
                                <a:lnTo>
                                  <a:pt x="6972" y="0"/>
                                </a:lnTo>
                              </a:path>
                            </a:pathLst>
                          </a:custGeom>
                          <a:ln w="4889">
                            <a:solidFill>
                              <a:srgbClr val="231F20"/>
                            </a:solidFill>
                            <a:prstDash val="solid"/>
                          </a:ln>
                        </wps:spPr>
                        <wps:bodyPr wrap="square" lIns="0" tIns="0" rIns="0" bIns="0" rtlCol="0">
                          <a:prstTxWarp prst="textNoShape">
                            <a:avLst/>
                          </a:prstTxWarp>
                          <a:noAutofit/>
                        </wps:bodyPr>
                      </wps:wsp>
                      <wps:wsp>
                        <wps:cNvPr id="368" name="Graphic 368"/>
                        <wps:cNvSpPr/>
                        <wps:spPr>
                          <a:xfrm>
                            <a:off x="1135241" y="519828"/>
                            <a:ext cx="6985" cy="255904"/>
                          </a:xfrm>
                          <a:custGeom>
                            <a:avLst/>
                            <a:gdLst/>
                            <a:ahLst/>
                            <a:cxnLst/>
                            <a:rect l="l" t="t" r="r" b="b"/>
                            <a:pathLst>
                              <a:path w="6985" h="255904">
                                <a:moveTo>
                                  <a:pt x="6972" y="255790"/>
                                </a:moveTo>
                                <a:lnTo>
                                  <a:pt x="0" y="0"/>
                                </a:lnTo>
                              </a:path>
                            </a:pathLst>
                          </a:custGeom>
                          <a:ln w="4889">
                            <a:solidFill>
                              <a:srgbClr val="231F20"/>
                            </a:solidFill>
                            <a:prstDash val="solid"/>
                          </a:ln>
                        </wps:spPr>
                        <wps:bodyPr wrap="square" lIns="0" tIns="0" rIns="0" bIns="0" rtlCol="0">
                          <a:prstTxWarp prst="textNoShape">
                            <a:avLst/>
                          </a:prstTxWarp>
                          <a:noAutofit/>
                        </wps:bodyPr>
                      </wps:wsp>
                      <wps:wsp>
                        <wps:cNvPr id="369" name="Graphic 369"/>
                        <wps:cNvSpPr/>
                        <wps:spPr>
                          <a:xfrm>
                            <a:off x="1310738" y="408458"/>
                            <a:ext cx="118745" cy="199390"/>
                          </a:xfrm>
                          <a:custGeom>
                            <a:avLst/>
                            <a:gdLst/>
                            <a:ahLst/>
                            <a:cxnLst/>
                            <a:rect l="l" t="t" r="r" b="b"/>
                            <a:pathLst>
                              <a:path w="118745" h="199390">
                                <a:moveTo>
                                  <a:pt x="5" y="0"/>
                                </a:moveTo>
                                <a:lnTo>
                                  <a:pt x="8768" y="0"/>
                                </a:lnTo>
                                <a:lnTo>
                                  <a:pt x="8946" y="4699"/>
                                </a:lnTo>
                                <a:lnTo>
                                  <a:pt x="20490" y="4699"/>
                                </a:lnTo>
                                <a:lnTo>
                                  <a:pt x="20490" y="0"/>
                                </a:lnTo>
                                <a:lnTo>
                                  <a:pt x="26611" y="0"/>
                                </a:lnTo>
                                <a:lnTo>
                                  <a:pt x="26611" y="4699"/>
                                </a:lnTo>
                                <a:lnTo>
                                  <a:pt x="38270" y="4699"/>
                                </a:lnTo>
                                <a:lnTo>
                                  <a:pt x="38270" y="0"/>
                                </a:lnTo>
                                <a:lnTo>
                                  <a:pt x="44480" y="0"/>
                                </a:lnTo>
                                <a:lnTo>
                                  <a:pt x="44480" y="4699"/>
                                </a:lnTo>
                                <a:lnTo>
                                  <a:pt x="56202" y="4699"/>
                                </a:lnTo>
                                <a:lnTo>
                                  <a:pt x="56202" y="0"/>
                                </a:lnTo>
                                <a:lnTo>
                                  <a:pt x="62260" y="0"/>
                                </a:lnTo>
                                <a:lnTo>
                                  <a:pt x="62260" y="4699"/>
                                </a:lnTo>
                                <a:lnTo>
                                  <a:pt x="73982" y="4699"/>
                                </a:lnTo>
                                <a:lnTo>
                                  <a:pt x="73982" y="0"/>
                                </a:lnTo>
                                <a:lnTo>
                                  <a:pt x="79951" y="0"/>
                                </a:lnTo>
                                <a:lnTo>
                                  <a:pt x="79951" y="4699"/>
                                </a:lnTo>
                                <a:lnTo>
                                  <a:pt x="91839" y="4699"/>
                                </a:lnTo>
                                <a:lnTo>
                                  <a:pt x="91839" y="0"/>
                                </a:lnTo>
                                <a:lnTo>
                                  <a:pt x="97795" y="0"/>
                                </a:lnTo>
                                <a:lnTo>
                                  <a:pt x="97795" y="4699"/>
                                </a:lnTo>
                                <a:lnTo>
                                  <a:pt x="109606" y="4699"/>
                                </a:lnTo>
                                <a:lnTo>
                                  <a:pt x="109606" y="0"/>
                                </a:lnTo>
                                <a:lnTo>
                                  <a:pt x="118280" y="0"/>
                                </a:lnTo>
                                <a:lnTo>
                                  <a:pt x="118280" y="188772"/>
                                </a:lnTo>
                                <a:lnTo>
                                  <a:pt x="118280" y="195897"/>
                                </a:lnTo>
                                <a:lnTo>
                                  <a:pt x="111727" y="199313"/>
                                </a:lnTo>
                                <a:lnTo>
                                  <a:pt x="107523" y="199313"/>
                                </a:lnTo>
                                <a:lnTo>
                                  <a:pt x="11232" y="199313"/>
                                </a:lnTo>
                                <a:lnTo>
                                  <a:pt x="6380" y="199313"/>
                                </a:lnTo>
                                <a:lnTo>
                                  <a:pt x="5" y="195059"/>
                                </a:lnTo>
                                <a:lnTo>
                                  <a:pt x="5" y="188506"/>
                                </a:lnTo>
                                <a:lnTo>
                                  <a:pt x="3" y="156292"/>
                                </a:lnTo>
                                <a:lnTo>
                                  <a:pt x="0" y="91800"/>
                                </a:lnTo>
                                <a:lnTo>
                                  <a:pt x="0" y="28534"/>
                                </a:lnTo>
                                <a:lnTo>
                                  <a:pt x="5" y="0"/>
                                </a:lnTo>
                                <a:close/>
                              </a:path>
                            </a:pathLst>
                          </a:custGeom>
                          <a:ln w="4889">
                            <a:solidFill>
                              <a:srgbClr val="231F20"/>
                            </a:solidFill>
                            <a:prstDash val="solid"/>
                          </a:ln>
                        </wps:spPr>
                        <wps:bodyPr wrap="square" lIns="0" tIns="0" rIns="0" bIns="0" rtlCol="0">
                          <a:prstTxWarp prst="textNoShape">
                            <a:avLst/>
                          </a:prstTxWarp>
                          <a:noAutofit/>
                        </wps:bodyPr>
                      </wps:wsp>
                      <wps:wsp>
                        <wps:cNvPr id="370" name="Graphic 370"/>
                        <wps:cNvSpPr/>
                        <wps:spPr>
                          <a:xfrm>
                            <a:off x="1328085" y="521679"/>
                            <a:ext cx="83820" cy="22225"/>
                          </a:xfrm>
                          <a:custGeom>
                            <a:avLst/>
                            <a:gdLst/>
                            <a:ahLst/>
                            <a:cxnLst/>
                            <a:rect l="l" t="t" r="r" b="b"/>
                            <a:pathLst>
                              <a:path w="83820" h="22225">
                                <a:moveTo>
                                  <a:pt x="72580" y="21678"/>
                                </a:moveTo>
                                <a:lnTo>
                                  <a:pt x="10845" y="21678"/>
                                </a:lnTo>
                                <a:lnTo>
                                  <a:pt x="4864" y="21678"/>
                                </a:lnTo>
                                <a:lnTo>
                                  <a:pt x="0" y="16814"/>
                                </a:lnTo>
                                <a:lnTo>
                                  <a:pt x="0" y="10833"/>
                                </a:lnTo>
                                <a:lnTo>
                                  <a:pt x="0" y="4851"/>
                                </a:lnTo>
                                <a:lnTo>
                                  <a:pt x="4864" y="0"/>
                                </a:lnTo>
                                <a:lnTo>
                                  <a:pt x="10845" y="0"/>
                                </a:lnTo>
                                <a:lnTo>
                                  <a:pt x="72580" y="0"/>
                                </a:lnTo>
                                <a:lnTo>
                                  <a:pt x="78562" y="0"/>
                                </a:lnTo>
                                <a:lnTo>
                                  <a:pt x="83426" y="4851"/>
                                </a:lnTo>
                                <a:lnTo>
                                  <a:pt x="83426" y="10833"/>
                                </a:lnTo>
                                <a:lnTo>
                                  <a:pt x="83426" y="16814"/>
                                </a:lnTo>
                                <a:lnTo>
                                  <a:pt x="78562" y="21678"/>
                                </a:lnTo>
                                <a:lnTo>
                                  <a:pt x="72580" y="21678"/>
                                </a:lnTo>
                                <a:close/>
                              </a:path>
                            </a:pathLst>
                          </a:custGeom>
                          <a:ln w="4889">
                            <a:solidFill>
                              <a:srgbClr val="231F20"/>
                            </a:solidFill>
                            <a:prstDash val="solid"/>
                          </a:ln>
                        </wps:spPr>
                        <wps:bodyPr wrap="square" lIns="0" tIns="0" rIns="0" bIns="0" rtlCol="0">
                          <a:prstTxWarp prst="textNoShape">
                            <a:avLst/>
                          </a:prstTxWarp>
                          <a:noAutofit/>
                        </wps:bodyPr>
                      </wps:wsp>
                      <wps:wsp>
                        <wps:cNvPr id="371" name="Graphic 371"/>
                        <wps:cNvSpPr/>
                        <wps:spPr>
                          <a:xfrm>
                            <a:off x="1336560" y="535280"/>
                            <a:ext cx="66675" cy="8255"/>
                          </a:xfrm>
                          <a:custGeom>
                            <a:avLst/>
                            <a:gdLst/>
                            <a:ahLst/>
                            <a:cxnLst/>
                            <a:rect l="l" t="t" r="r" b="b"/>
                            <a:pathLst>
                              <a:path w="66675" h="8255">
                                <a:moveTo>
                                  <a:pt x="58407" y="8077"/>
                                </a:moveTo>
                                <a:lnTo>
                                  <a:pt x="8064" y="8077"/>
                                </a:lnTo>
                                <a:lnTo>
                                  <a:pt x="3606" y="8077"/>
                                </a:lnTo>
                                <a:lnTo>
                                  <a:pt x="0" y="4457"/>
                                </a:lnTo>
                                <a:lnTo>
                                  <a:pt x="0" y="0"/>
                                </a:lnTo>
                                <a:lnTo>
                                  <a:pt x="66484" y="0"/>
                                </a:lnTo>
                                <a:lnTo>
                                  <a:pt x="66484" y="4457"/>
                                </a:lnTo>
                                <a:lnTo>
                                  <a:pt x="62864" y="8077"/>
                                </a:lnTo>
                                <a:lnTo>
                                  <a:pt x="58407" y="8077"/>
                                </a:lnTo>
                                <a:close/>
                              </a:path>
                            </a:pathLst>
                          </a:custGeom>
                          <a:ln w="4889">
                            <a:solidFill>
                              <a:srgbClr val="231F20"/>
                            </a:solidFill>
                            <a:prstDash val="solid"/>
                          </a:ln>
                        </wps:spPr>
                        <wps:bodyPr wrap="square" lIns="0" tIns="0" rIns="0" bIns="0" rtlCol="0">
                          <a:prstTxWarp prst="textNoShape">
                            <a:avLst/>
                          </a:prstTxWarp>
                          <a:noAutofit/>
                        </wps:bodyPr>
                      </wps:wsp>
                      <wps:wsp>
                        <wps:cNvPr id="372" name="Graphic 372"/>
                        <wps:cNvSpPr/>
                        <wps:spPr>
                          <a:xfrm>
                            <a:off x="1336743"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73" name="Graphic 373"/>
                        <wps:cNvSpPr/>
                        <wps:spPr>
                          <a:xfrm>
                            <a:off x="1357148"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74" name="Graphic 374"/>
                        <wps:cNvSpPr/>
                        <wps:spPr>
                          <a:xfrm>
                            <a:off x="1380528"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75" name="Graphic 375"/>
                        <wps:cNvSpPr/>
                        <wps:spPr>
                          <a:xfrm>
                            <a:off x="1400119"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76" name="Graphic 376"/>
                        <wps:cNvSpPr/>
                        <wps:spPr>
                          <a:xfrm>
                            <a:off x="1429244" y="502513"/>
                            <a:ext cx="198120" cy="17145"/>
                          </a:xfrm>
                          <a:custGeom>
                            <a:avLst/>
                            <a:gdLst/>
                            <a:ahLst/>
                            <a:cxnLst/>
                            <a:rect l="l" t="t" r="r" b="b"/>
                            <a:pathLst>
                              <a:path w="198120" h="17145">
                                <a:moveTo>
                                  <a:pt x="38" y="16992"/>
                                </a:moveTo>
                                <a:lnTo>
                                  <a:pt x="197992" y="16992"/>
                                </a:lnTo>
                                <a:lnTo>
                                  <a:pt x="197992"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77" name="Graphic 377"/>
                        <wps:cNvSpPr/>
                        <wps:spPr>
                          <a:xfrm>
                            <a:off x="1429618" y="497739"/>
                            <a:ext cx="193040" cy="5080"/>
                          </a:xfrm>
                          <a:custGeom>
                            <a:avLst/>
                            <a:gdLst/>
                            <a:ahLst/>
                            <a:cxnLst/>
                            <a:rect l="l" t="t" r="r" b="b"/>
                            <a:pathLst>
                              <a:path w="193040" h="5080">
                                <a:moveTo>
                                  <a:pt x="0" y="0"/>
                                </a:moveTo>
                                <a:lnTo>
                                  <a:pt x="189953" y="0"/>
                                </a:lnTo>
                                <a:lnTo>
                                  <a:pt x="192506" y="0"/>
                                </a:lnTo>
                                <a:lnTo>
                                  <a:pt x="192049" y="2616"/>
                                </a:lnTo>
                                <a:lnTo>
                                  <a:pt x="190677" y="2628"/>
                                </a:lnTo>
                                <a:lnTo>
                                  <a:pt x="188633" y="2730"/>
                                </a:lnTo>
                                <a:lnTo>
                                  <a:pt x="187477" y="4203"/>
                                </a:lnTo>
                                <a:lnTo>
                                  <a:pt x="187286" y="4699"/>
                                </a:lnTo>
                              </a:path>
                            </a:pathLst>
                          </a:custGeom>
                          <a:ln w="4889">
                            <a:solidFill>
                              <a:srgbClr val="231F20"/>
                            </a:solidFill>
                            <a:prstDash val="solid"/>
                          </a:ln>
                        </wps:spPr>
                        <wps:bodyPr wrap="square" lIns="0" tIns="0" rIns="0" bIns="0" rtlCol="0">
                          <a:prstTxWarp prst="textNoShape">
                            <a:avLst/>
                          </a:prstTxWarp>
                          <a:noAutofit/>
                        </wps:bodyPr>
                      </wps:wsp>
                      <wps:wsp>
                        <wps:cNvPr id="378" name="Graphic 378"/>
                        <wps:cNvSpPr/>
                        <wps:spPr>
                          <a:xfrm>
                            <a:off x="1610912" y="494423"/>
                            <a:ext cx="5080" cy="3175"/>
                          </a:xfrm>
                          <a:custGeom>
                            <a:avLst/>
                            <a:gdLst/>
                            <a:ahLst/>
                            <a:cxnLst/>
                            <a:rect l="l" t="t" r="r" b="b"/>
                            <a:pathLst>
                              <a:path w="5080" h="3175">
                                <a:moveTo>
                                  <a:pt x="584" y="3060"/>
                                </a:moveTo>
                                <a:lnTo>
                                  <a:pt x="0" y="0"/>
                                </a:lnTo>
                                <a:lnTo>
                                  <a:pt x="4838" y="0"/>
                                </a:lnTo>
                              </a:path>
                            </a:pathLst>
                          </a:custGeom>
                          <a:ln w="4889">
                            <a:solidFill>
                              <a:srgbClr val="231F20"/>
                            </a:solidFill>
                            <a:prstDash val="solid"/>
                          </a:ln>
                        </wps:spPr>
                        <wps:bodyPr wrap="square" lIns="0" tIns="0" rIns="0" bIns="0" rtlCol="0">
                          <a:prstTxWarp prst="textNoShape">
                            <a:avLst/>
                          </a:prstTxWarp>
                          <a:noAutofit/>
                        </wps:bodyPr>
                      </wps:wsp>
                      <wps:wsp>
                        <wps:cNvPr id="379" name="Graphic 379"/>
                        <wps:cNvSpPr/>
                        <wps:spPr>
                          <a:xfrm>
                            <a:off x="1429110" y="468317"/>
                            <a:ext cx="198755" cy="26034"/>
                          </a:xfrm>
                          <a:custGeom>
                            <a:avLst/>
                            <a:gdLst/>
                            <a:ahLst/>
                            <a:cxnLst/>
                            <a:rect l="l" t="t" r="r" b="b"/>
                            <a:pathLst>
                              <a:path w="198755" h="26034">
                                <a:moveTo>
                                  <a:pt x="254" y="25552"/>
                                </a:moveTo>
                                <a:lnTo>
                                  <a:pt x="198132" y="25552"/>
                                </a:lnTo>
                                <a:lnTo>
                                  <a:pt x="198132"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80" name="Graphic 380"/>
                        <wps:cNvSpPr/>
                        <wps:spPr>
                          <a:xfrm>
                            <a:off x="1429289" y="414740"/>
                            <a:ext cx="178435" cy="53975"/>
                          </a:xfrm>
                          <a:custGeom>
                            <a:avLst/>
                            <a:gdLst/>
                            <a:ahLst/>
                            <a:cxnLst/>
                            <a:rect l="l" t="t" r="r" b="b"/>
                            <a:pathLst>
                              <a:path w="178435" h="53975">
                                <a:moveTo>
                                  <a:pt x="178384" y="53403"/>
                                </a:moveTo>
                                <a:lnTo>
                                  <a:pt x="178384" y="7492"/>
                                </a:lnTo>
                                <a:lnTo>
                                  <a:pt x="176499" y="5459"/>
                                </a:lnTo>
                                <a:lnTo>
                                  <a:pt x="171203" y="2979"/>
                                </a:lnTo>
                                <a:lnTo>
                                  <a:pt x="163034" y="883"/>
                                </a:lnTo>
                                <a:lnTo>
                                  <a:pt x="152526"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81" name="Graphic 381"/>
                        <wps:cNvSpPr/>
                        <wps:spPr>
                          <a:xfrm>
                            <a:off x="1429448" y="422567"/>
                            <a:ext cx="178435" cy="1270"/>
                          </a:xfrm>
                          <a:custGeom>
                            <a:avLst/>
                            <a:gdLst/>
                            <a:ahLst/>
                            <a:cxnLst/>
                            <a:rect l="l" t="t" r="r" b="b"/>
                            <a:pathLst>
                              <a:path w="178435">
                                <a:moveTo>
                                  <a:pt x="0" y="0"/>
                                </a:moveTo>
                                <a:lnTo>
                                  <a:pt x="178231" y="0"/>
                                </a:lnTo>
                              </a:path>
                            </a:pathLst>
                          </a:custGeom>
                          <a:ln w="4889">
                            <a:solidFill>
                              <a:srgbClr val="231F20"/>
                            </a:solidFill>
                            <a:prstDash val="solid"/>
                          </a:ln>
                        </wps:spPr>
                        <wps:bodyPr wrap="square" lIns="0" tIns="0" rIns="0" bIns="0" rtlCol="0">
                          <a:prstTxWarp prst="textNoShape">
                            <a:avLst/>
                          </a:prstTxWarp>
                          <a:noAutofit/>
                        </wps:bodyPr>
                      </wps:wsp>
                      <wps:wsp>
                        <wps:cNvPr id="382" name="Graphic 382"/>
                        <wps:cNvSpPr/>
                        <wps:spPr>
                          <a:xfrm>
                            <a:off x="1112113" y="502513"/>
                            <a:ext cx="198120" cy="17145"/>
                          </a:xfrm>
                          <a:custGeom>
                            <a:avLst/>
                            <a:gdLst/>
                            <a:ahLst/>
                            <a:cxnLst/>
                            <a:rect l="l" t="t" r="r" b="b"/>
                            <a:pathLst>
                              <a:path w="198120" h="17145">
                                <a:moveTo>
                                  <a:pt x="197954" y="16992"/>
                                </a:moveTo>
                                <a:lnTo>
                                  <a:pt x="0" y="16992"/>
                                </a:lnTo>
                                <a:lnTo>
                                  <a:pt x="0" y="0"/>
                                </a:lnTo>
                                <a:lnTo>
                                  <a:pt x="197993" y="0"/>
                                </a:lnTo>
                              </a:path>
                            </a:pathLst>
                          </a:custGeom>
                          <a:ln w="4889">
                            <a:solidFill>
                              <a:srgbClr val="231F20"/>
                            </a:solidFill>
                            <a:prstDash val="solid"/>
                          </a:ln>
                        </wps:spPr>
                        <wps:bodyPr wrap="square" lIns="0" tIns="0" rIns="0" bIns="0" rtlCol="0">
                          <a:prstTxWarp prst="textNoShape">
                            <a:avLst/>
                          </a:prstTxWarp>
                          <a:noAutofit/>
                        </wps:bodyPr>
                      </wps:wsp>
                      <wps:wsp>
                        <wps:cNvPr id="383" name="Graphic 383"/>
                        <wps:cNvSpPr/>
                        <wps:spPr>
                          <a:xfrm>
                            <a:off x="1117202" y="497739"/>
                            <a:ext cx="193040" cy="5080"/>
                          </a:xfrm>
                          <a:custGeom>
                            <a:avLst/>
                            <a:gdLst/>
                            <a:ahLst/>
                            <a:cxnLst/>
                            <a:rect l="l" t="t" r="r" b="b"/>
                            <a:pathLst>
                              <a:path w="193040" h="5080">
                                <a:moveTo>
                                  <a:pt x="192519" y="0"/>
                                </a:moveTo>
                                <a:lnTo>
                                  <a:pt x="2565" y="0"/>
                                </a:lnTo>
                                <a:lnTo>
                                  <a:pt x="0" y="0"/>
                                </a:lnTo>
                                <a:lnTo>
                                  <a:pt x="495" y="2616"/>
                                </a:lnTo>
                                <a:lnTo>
                                  <a:pt x="1841" y="2628"/>
                                </a:lnTo>
                                <a:lnTo>
                                  <a:pt x="3898" y="2730"/>
                                </a:lnTo>
                                <a:lnTo>
                                  <a:pt x="5041" y="4203"/>
                                </a:lnTo>
                                <a:lnTo>
                                  <a:pt x="5232" y="4699"/>
                                </a:lnTo>
                              </a:path>
                            </a:pathLst>
                          </a:custGeom>
                          <a:ln w="4889">
                            <a:solidFill>
                              <a:srgbClr val="231F20"/>
                            </a:solidFill>
                            <a:prstDash val="solid"/>
                          </a:ln>
                        </wps:spPr>
                        <wps:bodyPr wrap="square" lIns="0" tIns="0" rIns="0" bIns="0" rtlCol="0">
                          <a:prstTxWarp prst="textNoShape">
                            <a:avLst/>
                          </a:prstTxWarp>
                          <a:noAutofit/>
                        </wps:bodyPr>
                      </wps:wsp>
                      <wps:wsp>
                        <wps:cNvPr id="384" name="Graphic 384"/>
                        <wps:cNvSpPr/>
                        <wps:spPr>
                          <a:xfrm>
                            <a:off x="1123588" y="494423"/>
                            <a:ext cx="5080" cy="3175"/>
                          </a:xfrm>
                          <a:custGeom>
                            <a:avLst/>
                            <a:gdLst/>
                            <a:ahLst/>
                            <a:cxnLst/>
                            <a:rect l="l" t="t" r="r" b="b"/>
                            <a:pathLst>
                              <a:path w="5080" h="3175">
                                <a:moveTo>
                                  <a:pt x="4254" y="3060"/>
                                </a:moveTo>
                                <a:lnTo>
                                  <a:pt x="4864"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85" name="Graphic 385"/>
                        <wps:cNvSpPr/>
                        <wps:spPr>
                          <a:xfrm>
                            <a:off x="1112104" y="468317"/>
                            <a:ext cx="198755" cy="26034"/>
                          </a:xfrm>
                          <a:custGeom>
                            <a:avLst/>
                            <a:gdLst/>
                            <a:ahLst/>
                            <a:cxnLst/>
                            <a:rect l="l" t="t" r="r" b="b"/>
                            <a:pathLst>
                              <a:path w="198755" h="26034">
                                <a:moveTo>
                                  <a:pt x="197878" y="25552"/>
                                </a:moveTo>
                                <a:lnTo>
                                  <a:pt x="0" y="25552"/>
                                </a:lnTo>
                                <a:lnTo>
                                  <a:pt x="0" y="0"/>
                                </a:lnTo>
                                <a:lnTo>
                                  <a:pt x="198132" y="0"/>
                                </a:lnTo>
                              </a:path>
                            </a:pathLst>
                          </a:custGeom>
                          <a:ln w="4889">
                            <a:solidFill>
                              <a:srgbClr val="231F20"/>
                            </a:solidFill>
                            <a:prstDash val="solid"/>
                          </a:ln>
                        </wps:spPr>
                        <wps:bodyPr wrap="square" lIns="0" tIns="0" rIns="0" bIns="0" rtlCol="0">
                          <a:prstTxWarp prst="textNoShape">
                            <a:avLst/>
                          </a:prstTxWarp>
                          <a:noAutofit/>
                        </wps:bodyPr>
                      </wps:wsp>
                      <wps:wsp>
                        <wps:cNvPr id="386" name="Graphic 386"/>
                        <wps:cNvSpPr/>
                        <wps:spPr>
                          <a:xfrm>
                            <a:off x="1131667" y="414740"/>
                            <a:ext cx="178435" cy="53975"/>
                          </a:xfrm>
                          <a:custGeom>
                            <a:avLst/>
                            <a:gdLst/>
                            <a:ahLst/>
                            <a:cxnLst/>
                            <a:rect l="l" t="t" r="r" b="b"/>
                            <a:pathLst>
                              <a:path w="178435" h="53975">
                                <a:moveTo>
                                  <a:pt x="0" y="53403"/>
                                </a:moveTo>
                                <a:lnTo>
                                  <a:pt x="0" y="7492"/>
                                </a:lnTo>
                                <a:lnTo>
                                  <a:pt x="1888" y="5459"/>
                                </a:lnTo>
                                <a:lnTo>
                                  <a:pt x="7189" y="2979"/>
                                </a:lnTo>
                                <a:lnTo>
                                  <a:pt x="15360" y="883"/>
                                </a:lnTo>
                                <a:lnTo>
                                  <a:pt x="25857" y="0"/>
                                </a:lnTo>
                                <a:lnTo>
                                  <a:pt x="178396" y="0"/>
                                </a:lnTo>
                              </a:path>
                            </a:pathLst>
                          </a:custGeom>
                          <a:ln w="4889">
                            <a:solidFill>
                              <a:srgbClr val="231F20"/>
                            </a:solidFill>
                            <a:prstDash val="solid"/>
                          </a:ln>
                        </wps:spPr>
                        <wps:bodyPr wrap="square" lIns="0" tIns="0" rIns="0" bIns="0" rtlCol="0">
                          <a:prstTxWarp prst="textNoShape">
                            <a:avLst/>
                          </a:prstTxWarp>
                          <a:noAutofit/>
                        </wps:bodyPr>
                      </wps:wsp>
                      <wps:wsp>
                        <wps:cNvPr id="387" name="Graphic 387"/>
                        <wps:cNvSpPr/>
                        <wps:spPr>
                          <a:xfrm>
                            <a:off x="1131666" y="422567"/>
                            <a:ext cx="178435" cy="1270"/>
                          </a:xfrm>
                          <a:custGeom>
                            <a:avLst/>
                            <a:gdLst/>
                            <a:ahLst/>
                            <a:cxnLst/>
                            <a:rect l="l" t="t" r="r" b="b"/>
                            <a:pathLst>
                              <a:path w="178435">
                                <a:moveTo>
                                  <a:pt x="178231" y="0"/>
                                </a:moveTo>
                                <a:lnTo>
                                  <a:pt x="0" y="0"/>
                                </a:lnTo>
                              </a:path>
                            </a:pathLst>
                          </a:custGeom>
                          <a:ln w="4889">
                            <a:solidFill>
                              <a:srgbClr val="231F20"/>
                            </a:solidFill>
                            <a:prstDash val="solid"/>
                          </a:ln>
                        </wps:spPr>
                        <wps:bodyPr wrap="square" lIns="0" tIns="0" rIns="0" bIns="0" rtlCol="0">
                          <a:prstTxWarp prst="textNoShape">
                            <a:avLst/>
                          </a:prstTxWarp>
                          <a:noAutofit/>
                        </wps:bodyPr>
                      </wps:wsp>
                      <wps:wsp>
                        <wps:cNvPr id="388" name="Graphic 388"/>
                        <wps:cNvSpPr/>
                        <wps:spPr>
                          <a:xfrm>
                            <a:off x="2126021" y="519828"/>
                            <a:ext cx="6985" cy="255904"/>
                          </a:xfrm>
                          <a:custGeom>
                            <a:avLst/>
                            <a:gdLst/>
                            <a:ahLst/>
                            <a:cxnLst/>
                            <a:rect l="l" t="t" r="r" b="b"/>
                            <a:pathLst>
                              <a:path w="6985" h="255904">
                                <a:moveTo>
                                  <a:pt x="0" y="255790"/>
                                </a:moveTo>
                                <a:lnTo>
                                  <a:pt x="6972" y="0"/>
                                </a:lnTo>
                              </a:path>
                            </a:pathLst>
                          </a:custGeom>
                          <a:ln w="4889">
                            <a:solidFill>
                              <a:srgbClr val="231F20"/>
                            </a:solidFill>
                            <a:prstDash val="solid"/>
                          </a:ln>
                        </wps:spPr>
                        <wps:bodyPr wrap="square" lIns="0" tIns="0" rIns="0" bIns="0" rtlCol="0">
                          <a:prstTxWarp prst="textNoShape">
                            <a:avLst/>
                          </a:prstTxWarp>
                          <a:noAutofit/>
                        </wps:bodyPr>
                      </wps:wsp>
                      <wps:wsp>
                        <wps:cNvPr id="389" name="Graphic 389"/>
                        <wps:cNvSpPr/>
                        <wps:spPr>
                          <a:xfrm>
                            <a:off x="1659036" y="519828"/>
                            <a:ext cx="6985" cy="255904"/>
                          </a:xfrm>
                          <a:custGeom>
                            <a:avLst/>
                            <a:gdLst/>
                            <a:ahLst/>
                            <a:cxnLst/>
                            <a:rect l="l" t="t" r="r" b="b"/>
                            <a:pathLst>
                              <a:path w="6985" h="255904">
                                <a:moveTo>
                                  <a:pt x="6972" y="255790"/>
                                </a:moveTo>
                                <a:lnTo>
                                  <a:pt x="0" y="0"/>
                                </a:lnTo>
                              </a:path>
                            </a:pathLst>
                          </a:custGeom>
                          <a:ln w="4889">
                            <a:solidFill>
                              <a:srgbClr val="231F20"/>
                            </a:solidFill>
                            <a:prstDash val="solid"/>
                          </a:ln>
                        </wps:spPr>
                        <wps:bodyPr wrap="square" lIns="0" tIns="0" rIns="0" bIns="0" rtlCol="0">
                          <a:prstTxWarp prst="textNoShape">
                            <a:avLst/>
                          </a:prstTxWarp>
                          <a:noAutofit/>
                        </wps:bodyPr>
                      </wps:wsp>
                      <wps:wsp>
                        <wps:cNvPr id="390" name="Graphic 390"/>
                        <wps:cNvSpPr/>
                        <wps:spPr>
                          <a:xfrm>
                            <a:off x="1834533" y="408458"/>
                            <a:ext cx="118745" cy="199390"/>
                          </a:xfrm>
                          <a:custGeom>
                            <a:avLst/>
                            <a:gdLst/>
                            <a:ahLst/>
                            <a:cxnLst/>
                            <a:rect l="l" t="t" r="r" b="b"/>
                            <a:pathLst>
                              <a:path w="118745" h="199390">
                                <a:moveTo>
                                  <a:pt x="5" y="0"/>
                                </a:moveTo>
                                <a:lnTo>
                                  <a:pt x="8768" y="0"/>
                                </a:lnTo>
                                <a:lnTo>
                                  <a:pt x="8946" y="4699"/>
                                </a:lnTo>
                                <a:lnTo>
                                  <a:pt x="20490" y="4699"/>
                                </a:lnTo>
                                <a:lnTo>
                                  <a:pt x="20490" y="0"/>
                                </a:lnTo>
                                <a:lnTo>
                                  <a:pt x="26611" y="0"/>
                                </a:lnTo>
                                <a:lnTo>
                                  <a:pt x="26611" y="4699"/>
                                </a:lnTo>
                                <a:lnTo>
                                  <a:pt x="38270" y="4699"/>
                                </a:lnTo>
                                <a:lnTo>
                                  <a:pt x="38270" y="0"/>
                                </a:lnTo>
                                <a:lnTo>
                                  <a:pt x="44468" y="0"/>
                                </a:lnTo>
                                <a:lnTo>
                                  <a:pt x="44468" y="4699"/>
                                </a:lnTo>
                                <a:lnTo>
                                  <a:pt x="56202" y="4699"/>
                                </a:lnTo>
                                <a:lnTo>
                                  <a:pt x="56202" y="0"/>
                                </a:lnTo>
                                <a:lnTo>
                                  <a:pt x="62260" y="0"/>
                                </a:lnTo>
                                <a:lnTo>
                                  <a:pt x="62260" y="4699"/>
                                </a:lnTo>
                                <a:lnTo>
                                  <a:pt x="73982" y="4699"/>
                                </a:lnTo>
                                <a:lnTo>
                                  <a:pt x="73982" y="0"/>
                                </a:lnTo>
                                <a:lnTo>
                                  <a:pt x="79926" y="0"/>
                                </a:lnTo>
                                <a:lnTo>
                                  <a:pt x="79926" y="4699"/>
                                </a:lnTo>
                                <a:lnTo>
                                  <a:pt x="91839" y="4699"/>
                                </a:lnTo>
                                <a:lnTo>
                                  <a:pt x="91839" y="0"/>
                                </a:lnTo>
                                <a:lnTo>
                                  <a:pt x="97795" y="0"/>
                                </a:lnTo>
                                <a:lnTo>
                                  <a:pt x="97795" y="4699"/>
                                </a:lnTo>
                                <a:lnTo>
                                  <a:pt x="109619" y="4699"/>
                                </a:lnTo>
                                <a:lnTo>
                                  <a:pt x="109619" y="0"/>
                                </a:lnTo>
                                <a:lnTo>
                                  <a:pt x="118280" y="0"/>
                                </a:lnTo>
                                <a:lnTo>
                                  <a:pt x="118280" y="188772"/>
                                </a:lnTo>
                                <a:lnTo>
                                  <a:pt x="118280" y="195897"/>
                                </a:lnTo>
                                <a:lnTo>
                                  <a:pt x="111727" y="199313"/>
                                </a:lnTo>
                                <a:lnTo>
                                  <a:pt x="107523" y="199313"/>
                                </a:lnTo>
                                <a:lnTo>
                                  <a:pt x="11232" y="199313"/>
                                </a:lnTo>
                                <a:lnTo>
                                  <a:pt x="6380" y="199313"/>
                                </a:lnTo>
                                <a:lnTo>
                                  <a:pt x="5" y="195059"/>
                                </a:lnTo>
                                <a:lnTo>
                                  <a:pt x="5" y="188506"/>
                                </a:lnTo>
                                <a:lnTo>
                                  <a:pt x="3" y="156292"/>
                                </a:lnTo>
                                <a:lnTo>
                                  <a:pt x="0" y="91800"/>
                                </a:lnTo>
                                <a:lnTo>
                                  <a:pt x="0" y="28534"/>
                                </a:lnTo>
                                <a:lnTo>
                                  <a:pt x="5" y="0"/>
                                </a:lnTo>
                                <a:close/>
                              </a:path>
                            </a:pathLst>
                          </a:custGeom>
                          <a:ln w="4889">
                            <a:solidFill>
                              <a:srgbClr val="231F20"/>
                            </a:solidFill>
                            <a:prstDash val="solid"/>
                          </a:ln>
                        </wps:spPr>
                        <wps:bodyPr wrap="square" lIns="0" tIns="0" rIns="0" bIns="0" rtlCol="0">
                          <a:prstTxWarp prst="textNoShape">
                            <a:avLst/>
                          </a:prstTxWarp>
                          <a:noAutofit/>
                        </wps:bodyPr>
                      </wps:wsp>
                      <wps:wsp>
                        <wps:cNvPr id="391" name="Graphic 391"/>
                        <wps:cNvSpPr/>
                        <wps:spPr>
                          <a:xfrm>
                            <a:off x="1851880" y="521679"/>
                            <a:ext cx="83820" cy="22225"/>
                          </a:xfrm>
                          <a:custGeom>
                            <a:avLst/>
                            <a:gdLst/>
                            <a:ahLst/>
                            <a:cxnLst/>
                            <a:rect l="l" t="t" r="r" b="b"/>
                            <a:pathLst>
                              <a:path w="83820" h="22225">
                                <a:moveTo>
                                  <a:pt x="72580" y="21678"/>
                                </a:moveTo>
                                <a:lnTo>
                                  <a:pt x="10845" y="21678"/>
                                </a:lnTo>
                                <a:lnTo>
                                  <a:pt x="4864" y="21678"/>
                                </a:lnTo>
                                <a:lnTo>
                                  <a:pt x="0" y="16814"/>
                                </a:lnTo>
                                <a:lnTo>
                                  <a:pt x="0" y="10833"/>
                                </a:lnTo>
                                <a:lnTo>
                                  <a:pt x="0" y="4851"/>
                                </a:lnTo>
                                <a:lnTo>
                                  <a:pt x="4864" y="0"/>
                                </a:lnTo>
                                <a:lnTo>
                                  <a:pt x="10845" y="0"/>
                                </a:lnTo>
                                <a:lnTo>
                                  <a:pt x="72580" y="0"/>
                                </a:lnTo>
                                <a:lnTo>
                                  <a:pt x="78562" y="0"/>
                                </a:lnTo>
                                <a:lnTo>
                                  <a:pt x="83426" y="4851"/>
                                </a:lnTo>
                                <a:lnTo>
                                  <a:pt x="83426" y="10833"/>
                                </a:lnTo>
                                <a:lnTo>
                                  <a:pt x="83426" y="16814"/>
                                </a:lnTo>
                                <a:lnTo>
                                  <a:pt x="78562" y="21678"/>
                                </a:lnTo>
                                <a:lnTo>
                                  <a:pt x="72580" y="21678"/>
                                </a:lnTo>
                                <a:close/>
                              </a:path>
                            </a:pathLst>
                          </a:custGeom>
                          <a:ln w="4889">
                            <a:solidFill>
                              <a:srgbClr val="231F20"/>
                            </a:solidFill>
                            <a:prstDash val="solid"/>
                          </a:ln>
                        </wps:spPr>
                        <wps:bodyPr wrap="square" lIns="0" tIns="0" rIns="0" bIns="0" rtlCol="0">
                          <a:prstTxWarp prst="textNoShape">
                            <a:avLst/>
                          </a:prstTxWarp>
                          <a:noAutofit/>
                        </wps:bodyPr>
                      </wps:wsp>
                      <wps:wsp>
                        <wps:cNvPr id="392" name="Graphic 392"/>
                        <wps:cNvSpPr/>
                        <wps:spPr>
                          <a:xfrm>
                            <a:off x="1860337" y="535280"/>
                            <a:ext cx="66675" cy="8255"/>
                          </a:xfrm>
                          <a:custGeom>
                            <a:avLst/>
                            <a:gdLst/>
                            <a:ahLst/>
                            <a:cxnLst/>
                            <a:rect l="l" t="t" r="r" b="b"/>
                            <a:pathLst>
                              <a:path w="66675" h="8255">
                                <a:moveTo>
                                  <a:pt x="58432" y="8077"/>
                                </a:moveTo>
                                <a:lnTo>
                                  <a:pt x="8089" y="8077"/>
                                </a:lnTo>
                                <a:lnTo>
                                  <a:pt x="3619" y="8077"/>
                                </a:lnTo>
                                <a:lnTo>
                                  <a:pt x="0" y="4457"/>
                                </a:lnTo>
                                <a:lnTo>
                                  <a:pt x="0" y="0"/>
                                </a:lnTo>
                                <a:lnTo>
                                  <a:pt x="66509" y="0"/>
                                </a:lnTo>
                                <a:lnTo>
                                  <a:pt x="66509" y="4457"/>
                                </a:lnTo>
                                <a:lnTo>
                                  <a:pt x="62890" y="8077"/>
                                </a:lnTo>
                                <a:lnTo>
                                  <a:pt x="58432" y="8077"/>
                                </a:lnTo>
                                <a:close/>
                              </a:path>
                            </a:pathLst>
                          </a:custGeom>
                          <a:ln w="4889">
                            <a:solidFill>
                              <a:srgbClr val="231F20"/>
                            </a:solidFill>
                            <a:prstDash val="solid"/>
                          </a:ln>
                        </wps:spPr>
                        <wps:bodyPr wrap="square" lIns="0" tIns="0" rIns="0" bIns="0" rtlCol="0">
                          <a:prstTxWarp prst="textNoShape">
                            <a:avLst/>
                          </a:prstTxWarp>
                          <a:noAutofit/>
                        </wps:bodyPr>
                      </wps:wsp>
                      <wps:wsp>
                        <wps:cNvPr id="393" name="Graphic 393"/>
                        <wps:cNvSpPr/>
                        <wps:spPr>
                          <a:xfrm>
                            <a:off x="1860520"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94" name="Graphic 394"/>
                        <wps:cNvSpPr/>
                        <wps:spPr>
                          <a:xfrm>
                            <a:off x="1880943"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95" name="Graphic 395"/>
                        <wps:cNvSpPr/>
                        <wps:spPr>
                          <a:xfrm>
                            <a:off x="1904321"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96" name="Graphic 396"/>
                        <wps:cNvSpPr/>
                        <wps:spPr>
                          <a:xfrm>
                            <a:off x="1923914" y="522174"/>
                            <a:ext cx="2540" cy="13335"/>
                          </a:xfrm>
                          <a:custGeom>
                            <a:avLst/>
                            <a:gdLst/>
                            <a:ahLst/>
                            <a:cxnLst/>
                            <a:rect l="l" t="t" r="r" b="b"/>
                            <a:pathLst>
                              <a:path w="2540" h="13335">
                                <a:moveTo>
                                  <a:pt x="2451" y="0"/>
                                </a:moveTo>
                                <a:lnTo>
                                  <a:pt x="0" y="0"/>
                                </a:lnTo>
                                <a:lnTo>
                                  <a:pt x="0" y="13055"/>
                                </a:lnTo>
                                <a:lnTo>
                                  <a:pt x="2451" y="13055"/>
                                </a:lnTo>
                                <a:lnTo>
                                  <a:pt x="2451" y="0"/>
                                </a:lnTo>
                                <a:close/>
                              </a:path>
                            </a:pathLst>
                          </a:custGeom>
                          <a:ln w="4889">
                            <a:solidFill>
                              <a:srgbClr val="231F20"/>
                            </a:solidFill>
                            <a:prstDash val="solid"/>
                          </a:ln>
                        </wps:spPr>
                        <wps:bodyPr wrap="square" lIns="0" tIns="0" rIns="0" bIns="0" rtlCol="0">
                          <a:prstTxWarp prst="textNoShape">
                            <a:avLst/>
                          </a:prstTxWarp>
                          <a:noAutofit/>
                        </wps:bodyPr>
                      </wps:wsp>
                      <wps:wsp>
                        <wps:cNvPr id="397" name="Graphic 397"/>
                        <wps:cNvSpPr/>
                        <wps:spPr>
                          <a:xfrm>
                            <a:off x="1953030" y="502513"/>
                            <a:ext cx="198120" cy="17145"/>
                          </a:xfrm>
                          <a:custGeom>
                            <a:avLst/>
                            <a:gdLst/>
                            <a:ahLst/>
                            <a:cxnLst/>
                            <a:rect l="l" t="t" r="r" b="b"/>
                            <a:pathLst>
                              <a:path w="198120" h="17145">
                                <a:moveTo>
                                  <a:pt x="38" y="16992"/>
                                </a:moveTo>
                                <a:lnTo>
                                  <a:pt x="197992" y="16992"/>
                                </a:lnTo>
                                <a:lnTo>
                                  <a:pt x="197992"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398" name="Graphic 398"/>
                        <wps:cNvSpPr/>
                        <wps:spPr>
                          <a:xfrm>
                            <a:off x="1953404" y="497739"/>
                            <a:ext cx="193040" cy="5080"/>
                          </a:xfrm>
                          <a:custGeom>
                            <a:avLst/>
                            <a:gdLst/>
                            <a:ahLst/>
                            <a:cxnLst/>
                            <a:rect l="l" t="t" r="r" b="b"/>
                            <a:pathLst>
                              <a:path w="193040" h="5080">
                                <a:moveTo>
                                  <a:pt x="0" y="0"/>
                                </a:moveTo>
                                <a:lnTo>
                                  <a:pt x="189953" y="0"/>
                                </a:lnTo>
                                <a:lnTo>
                                  <a:pt x="192506" y="0"/>
                                </a:lnTo>
                                <a:lnTo>
                                  <a:pt x="192049" y="2616"/>
                                </a:lnTo>
                                <a:lnTo>
                                  <a:pt x="190677" y="2628"/>
                                </a:lnTo>
                                <a:lnTo>
                                  <a:pt x="188633" y="2730"/>
                                </a:lnTo>
                                <a:lnTo>
                                  <a:pt x="187502" y="4203"/>
                                </a:lnTo>
                                <a:lnTo>
                                  <a:pt x="187286" y="4699"/>
                                </a:lnTo>
                              </a:path>
                            </a:pathLst>
                          </a:custGeom>
                          <a:ln w="4889">
                            <a:solidFill>
                              <a:srgbClr val="231F20"/>
                            </a:solidFill>
                            <a:prstDash val="solid"/>
                          </a:ln>
                        </wps:spPr>
                        <wps:bodyPr wrap="square" lIns="0" tIns="0" rIns="0" bIns="0" rtlCol="0">
                          <a:prstTxWarp prst="textNoShape">
                            <a:avLst/>
                          </a:prstTxWarp>
                          <a:noAutofit/>
                        </wps:bodyPr>
                      </wps:wsp>
                      <wps:wsp>
                        <wps:cNvPr id="399" name="Graphic 399"/>
                        <wps:cNvSpPr/>
                        <wps:spPr>
                          <a:xfrm>
                            <a:off x="2134708" y="494423"/>
                            <a:ext cx="5080" cy="3175"/>
                          </a:xfrm>
                          <a:custGeom>
                            <a:avLst/>
                            <a:gdLst/>
                            <a:ahLst/>
                            <a:cxnLst/>
                            <a:rect l="l" t="t" r="r" b="b"/>
                            <a:pathLst>
                              <a:path w="5080" h="3175">
                                <a:moveTo>
                                  <a:pt x="584" y="3060"/>
                                </a:moveTo>
                                <a:lnTo>
                                  <a:pt x="0" y="0"/>
                                </a:lnTo>
                                <a:lnTo>
                                  <a:pt x="4838" y="0"/>
                                </a:lnTo>
                              </a:path>
                            </a:pathLst>
                          </a:custGeom>
                          <a:ln w="4889">
                            <a:solidFill>
                              <a:srgbClr val="231F20"/>
                            </a:solidFill>
                            <a:prstDash val="solid"/>
                          </a:ln>
                        </wps:spPr>
                        <wps:bodyPr wrap="square" lIns="0" tIns="0" rIns="0" bIns="0" rtlCol="0">
                          <a:prstTxWarp prst="textNoShape">
                            <a:avLst/>
                          </a:prstTxWarp>
                          <a:noAutofit/>
                        </wps:bodyPr>
                      </wps:wsp>
                      <wps:wsp>
                        <wps:cNvPr id="400" name="Graphic 400"/>
                        <wps:cNvSpPr/>
                        <wps:spPr>
                          <a:xfrm>
                            <a:off x="1952898" y="468317"/>
                            <a:ext cx="198755" cy="26034"/>
                          </a:xfrm>
                          <a:custGeom>
                            <a:avLst/>
                            <a:gdLst/>
                            <a:ahLst/>
                            <a:cxnLst/>
                            <a:rect l="l" t="t" r="r" b="b"/>
                            <a:pathLst>
                              <a:path w="198755" h="26034">
                                <a:moveTo>
                                  <a:pt x="254" y="25552"/>
                                </a:moveTo>
                                <a:lnTo>
                                  <a:pt x="198132" y="25552"/>
                                </a:lnTo>
                                <a:lnTo>
                                  <a:pt x="198132"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401" name="Graphic 401"/>
                        <wps:cNvSpPr/>
                        <wps:spPr>
                          <a:xfrm>
                            <a:off x="1953075" y="414740"/>
                            <a:ext cx="178435" cy="53975"/>
                          </a:xfrm>
                          <a:custGeom>
                            <a:avLst/>
                            <a:gdLst/>
                            <a:ahLst/>
                            <a:cxnLst/>
                            <a:rect l="l" t="t" r="r" b="b"/>
                            <a:pathLst>
                              <a:path w="178435" h="53975">
                                <a:moveTo>
                                  <a:pt x="178384" y="53403"/>
                                </a:moveTo>
                                <a:lnTo>
                                  <a:pt x="178384" y="7492"/>
                                </a:lnTo>
                                <a:lnTo>
                                  <a:pt x="176500" y="5459"/>
                                </a:lnTo>
                                <a:lnTo>
                                  <a:pt x="171207" y="2979"/>
                                </a:lnTo>
                                <a:lnTo>
                                  <a:pt x="163044" y="883"/>
                                </a:lnTo>
                                <a:lnTo>
                                  <a:pt x="152552"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402" name="Graphic 402"/>
                        <wps:cNvSpPr/>
                        <wps:spPr>
                          <a:xfrm>
                            <a:off x="1953235" y="422567"/>
                            <a:ext cx="178435" cy="1270"/>
                          </a:xfrm>
                          <a:custGeom>
                            <a:avLst/>
                            <a:gdLst/>
                            <a:ahLst/>
                            <a:cxnLst/>
                            <a:rect l="l" t="t" r="r" b="b"/>
                            <a:pathLst>
                              <a:path w="178435">
                                <a:moveTo>
                                  <a:pt x="0" y="0"/>
                                </a:moveTo>
                                <a:lnTo>
                                  <a:pt x="178231" y="0"/>
                                </a:lnTo>
                              </a:path>
                            </a:pathLst>
                          </a:custGeom>
                          <a:ln w="4889">
                            <a:solidFill>
                              <a:srgbClr val="231F20"/>
                            </a:solidFill>
                            <a:prstDash val="solid"/>
                          </a:ln>
                        </wps:spPr>
                        <wps:bodyPr wrap="square" lIns="0" tIns="0" rIns="0" bIns="0" rtlCol="0">
                          <a:prstTxWarp prst="textNoShape">
                            <a:avLst/>
                          </a:prstTxWarp>
                          <a:noAutofit/>
                        </wps:bodyPr>
                      </wps:wsp>
                      <wps:wsp>
                        <wps:cNvPr id="403" name="Graphic 403"/>
                        <wps:cNvSpPr/>
                        <wps:spPr>
                          <a:xfrm>
                            <a:off x="1635908" y="502513"/>
                            <a:ext cx="198120" cy="17145"/>
                          </a:xfrm>
                          <a:custGeom>
                            <a:avLst/>
                            <a:gdLst/>
                            <a:ahLst/>
                            <a:cxnLst/>
                            <a:rect l="l" t="t" r="r" b="b"/>
                            <a:pathLst>
                              <a:path w="198120" h="17145">
                                <a:moveTo>
                                  <a:pt x="197954" y="16992"/>
                                </a:moveTo>
                                <a:lnTo>
                                  <a:pt x="0" y="16992"/>
                                </a:lnTo>
                                <a:lnTo>
                                  <a:pt x="0" y="0"/>
                                </a:lnTo>
                                <a:lnTo>
                                  <a:pt x="197992" y="0"/>
                                </a:lnTo>
                              </a:path>
                            </a:pathLst>
                          </a:custGeom>
                          <a:ln w="4889">
                            <a:solidFill>
                              <a:srgbClr val="231F20"/>
                            </a:solidFill>
                            <a:prstDash val="solid"/>
                          </a:ln>
                        </wps:spPr>
                        <wps:bodyPr wrap="square" lIns="0" tIns="0" rIns="0" bIns="0" rtlCol="0">
                          <a:prstTxWarp prst="textNoShape">
                            <a:avLst/>
                          </a:prstTxWarp>
                          <a:noAutofit/>
                        </wps:bodyPr>
                      </wps:wsp>
                      <wps:wsp>
                        <wps:cNvPr id="404" name="Graphic 404"/>
                        <wps:cNvSpPr/>
                        <wps:spPr>
                          <a:xfrm>
                            <a:off x="1640993" y="497739"/>
                            <a:ext cx="193040" cy="5080"/>
                          </a:xfrm>
                          <a:custGeom>
                            <a:avLst/>
                            <a:gdLst/>
                            <a:ahLst/>
                            <a:cxnLst/>
                            <a:rect l="l" t="t" r="r" b="b"/>
                            <a:pathLst>
                              <a:path w="193040" h="5080">
                                <a:moveTo>
                                  <a:pt x="192531" y="0"/>
                                </a:moveTo>
                                <a:lnTo>
                                  <a:pt x="2578" y="0"/>
                                </a:lnTo>
                                <a:lnTo>
                                  <a:pt x="0" y="0"/>
                                </a:lnTo>
                                <a:lnTo>
                                  <a:pt x="482" y="2616"/>
                                </a:lnTo>
                                <a:lnTo>
                                  <a:pt x="1854" y="2628"/>
                                </a:lnTo>
                                <a:lnTo>
                                  <a:pt x="3886" y="2730"/>
                                </a:lnTo>
                                <a:lnTo>
                                  <a:pt x="5029" y="4203"/>
                                </a:lnTo>
                                <a:lnTo>
                                  <a:pt x="5245" y="4699"/>
                                </a:lnTo>
                              </a:path>
                            </a:pathLst>
                          </a:custGeom>
                          <a:ln w="4889">
                            <a:solidFill>
                              <a:srgbClr val="231F20"/>
                            </a:solidFill>
                            <a:prstDash val="solid"/>
                          </a:ln>
                        </wps:spPr>
                        <wps:bodyPr wrap="square" lIns="0" tIns="0" rIns="0" bIns="0" rtlCol="0">
                          <a:prstTxWarp prst="textNoShape">
                            <a:avLst/>
                          </a:prstTxWarp>
                          <a:noAutofit/>
                        </wps:bodyPr>
                      </wps:wsp>
                      <wps:wsp>
                        <wps:cNvPr id="405" name="Graphic 405"/>
                        <wps:cNvSpPr/>
                        <wps:spPr>
                          <a:xfrm>
                            <a:off x="1647382" y="494423"/>
                            <a:ext cx="5080" cy="3175"/>
                          </a:xfrm>
                          <a:custGeom>
                            <a:avLst/>
                            <a:gdLst/>
                            <a:ahLst/>
                            <a:cxnLst/>
                            <a:rect l="l" t="t" r="r" b="b"/>
                            <a:pathLst>
                              <a:path w="5080" h="3175">
                                <a:moveTo>
                                  <a:pt x="4254" y="3060"/>
                                </a:moveTo>
                                <a:lnTo>
                                  <a:pt x="4838" y="0"/>
                                </a:lnTo>
                                <a:lnTo>
                                  <a:pt x="0" y="0"/>
                                </a:lnTo>
                              </a:path>
                            </a:pathLst>
                          </a:custGeom>
                          <a:ln w="4889">
                            <a:solidFill>
                              <a:srgbClr val="231F20"/>
                            </a:solidFill>
                            <a:prstDash val="solid"/>
                          </a:ln>
                        </wps:spPr>
                        <wps:bodyPr wrap="square" lIns="0" tIns="0" rIns="0" bIns="0" rtlCol="0">
                          <a:prstTxWarp prst="textNoShape">
                            <a:avLst/>
                          </a:prstTxWarp>
                          <a:noAutofit/>
                        </wps:bodyPr>
                      </wps:wsp>
                      <wps:wsp>
                        <wps:cNvPr id="406" name="Graphic 406"/>
                        <wps:cNvSpPr/>
                        <wps:spPr>
                          <a:xfrm>
                            <a:off x="1635899" y="468317"/>
                            <a:ext cx="198755" cy="26034"/>
                          </a:xfrm>
                          <a:custGeom>
                            <a:avLst/>
                            <a:gdLst/>
                            <a:ahLst/>
                            <a:cxnLst/>
                            <a:rect l="l" t="t" r="r" b="b"/>
                            <a:pathLst>
                              <a:path w="198755" h="26034">
                                <a:moveTo>
                                  <a:pt x="197878" y="25552"/>
                                </a:moveTo>
                                <a:lnTo>
                                  <a:pt x="0" y="25552"/>
                                </a:lnTo>
                                <a:lnTo>
                                  <a:pt x="0" y="0"/>
                                </a:lnTo>
                                <a:lnTo>
                                  <a:pt x="198132" y="0"/>
                                </a:lnTo>
                              </a:path>
                            </a:pathLst>
                          </a:custGeom>
                          <a:ln w="4889">
                            <a:solidFill>
                              <a:srgbClr val="231F20"/>
                            </a:solidFill>
                            <a:prstDash val="solid"/>
                          </a:ln>
                        </wps:spPr>
                        <wps:bodyPr wrap="square" lIns="0" tIns="0" rIns="0" bIns="0" rtlCol="0">
                          <a:prstTxWarp prst="textNoShape">
                            <a:avLst/>
                          </a:prstTxWarp>
                          <a:noAutofit/>
                        </wps:bodyPr>
                      </wps:wsp>
                      <wps:wsp>
                        <wps:cNvPr id="407" name="Graphic 407"/>
                        <wps:cNvSpPr/>
                        <wps:spPr>
                          <a:xfrm>
                            <a:off x="1655470" y="414740"/>
                            <a:ext cx="178435" cy="53975"/>
                          </a:xfrm>
                          <a:custGeom>
                            <a:avLst/>
                            <a:gdLst/>
                            <a:ahLst/>
                            <a:cxnLst/>
                            <a:rect l="l" t="t" r="r" b="b"/>
                            <a:pathLst>
                              <a:path w="178435" h="53975">
                                <a:moveTo>
                                  <a:pt x="0" y="53403"/>
                                </a:moveTo>
                                <a:lnTo>
                                  <a:pt x="0" y="7492"/>
                                </a:lnTo>
                                <a:lnTo>
                                  <a:pt x="1884" y="5459"/>
                                </a:lnTo>
                                <a:lnTo>
                                  <a:pt x="7177" y="2979"/>
                                </a:lnTo>
                                <a:lnTo>
                                  <a:pt x="15339" y="883"/>
                                </a:lnTo>
                                <a:lnTo>
                                  <a:pt x="25831" y="0"/>
                                </a:lnTo>
                                <a:lnTo>
                                  <a:pt x="178384" y="0"/>
                                </a:lnTo>
                              </a:path>
                            </a:pathLst>
                          </a:custGeom>
                          <a:ln w="4889">
                            <a:solidFill>
                              <a:srgbClr val="231F20"/>
                            </a:solidFill>
                            <a:prstDash val="solid"/>
                          </a:ln>
                        </wps:spPr>
                        <wps:bodyPr wrap="square" lIns="0" tIns="0" rIns="0" bIns="0" rtlCol="0">
                          <a:prstTxWarp prst="textNoShape">
                            <a:avLst/>
                          </a:prstTxWarp>
                          <a:noAutofit/>
                        </wps:bodyPr>
                      </wps:wsp>
                      <wps:wsp>
                        <wps:cNvPr id="408" name="Graphic 408"/>
                        <wps:cNvSpPr/>
                        <wps:spPr>
                          <a:xfrm>
                            <a:off x="1655464" y="422567"/>
                            <a:ext cx="178435" cy="1270"/>
                          </a:xfrm>
                          <a:custGeom>
                            <a:avLst/>
                            <a:gdLst/>
                            <a:ahLst/>
                            <a:cxnLst/>
                            <a:rect l="l" t="t" r="r" b="b"/>
                            <a:pathLst>
                              <a:path w="178435">
                                <a:moveTo>
                                  <a:pt x="178231" y="0"/>
                                </a:moveTo>
                                <a:lnTo>
                                  <a:pt x="0" y="0"/>
                                </a:lnTo>
                              </a:path>
                            </a:pathLst>
                          </a:custGeom>
                          <a:ln w="4889">
                            <a:solidFill>
                              <a:srgbClr val="231F20"/>
                            </a:solidFill>
                            <a:prstDash val="solid"/>
                          </a:ln>
                        </wps:spPr>
                        <wps:bodyPr wrap="square" lIns="0" tIns="0" rIns="0" bIns="0" rtlCol="0">
                          <a:prstTxWarp prst="textNoShape">
                            <a:avLst/>
                          </a:prstTxWarp>
                          <a:noAutofit/>
                        </wps:bodyPr>
                      </wps:wsp>
                      <wps:wsp>
                        <wps:cNvPr id="409" name="Graphic 409"/>
                        <wps:cNvSpPr/>
                        <wps:spPr>
                          <a:xfrm>
                            <a:off x="1147828" y="2281906"/>
                            <a:ext cx="238760" cy="1270"/>
                          </a:xfrm>
                          <a:custGeom>
                            <a:avLst/>
                            <a:gdLst/>
                            <a:ahLst/>
                            <a:cxnLst/>
                            <a:rect l="l" t="t" r="r" b="b"/>
                            <a:pathLst>
                              <a:path w="238760">
                                <a:moveTo>
                                  <a:pt x="238607" y="0"/>
                                </a:moveTo>
                                <a:lnTo>
                                  <a:pt x="0" y="0"/>
                                </a:lnTo>
                              </a:path>
                            </a:pathLst>
                          </a:custGeom>
                          <a:solidFill>
                            <a:srgbClr val="FFFFFF"/>
                          </a:solidFill>
                        </wps:spPr>
                        <wps:bodyPr wrap="square" lIns="0" tIns="0" rIns="0" bIns="0" rtlCol="0">
                          <a:prstTxWarp prst="textNoShape">
                            <a:avLst/>
                          </a:prstTxWarp>
                          <a:noAutofit/>
                        </wps:bodyPr>
                      </wps:wsp>
                      <wps:wsp>
                        <wps:cNvPr id="410" name="Graphic 410"/>
                        <wps:cNvSpPr/>
                        <wps:spPr>
                          <a:xfrm>
                            <a:off x="1147828" y="2281906"/>
                            <a:ext cx="238760" cy="1270"/>
                          </a:xfrm>
                          <a:custGeom>
                            <a:avLst/>
                            <a:gdLst/>
                            <a:ahLst/>
                            <a:cxnLst/>
                            <a:rect l="l" t="t" r="r" b="b"/>
                            <a:pathLst>
                              <a:path w="238760">
                                <a:moveTo>
                                  <a:pt x="0" y="0"/>
                                </a:moveTo>
                                <a:lnTo>
                                  <a:pt x="238607" y="0"/>
                                </a:lnTo>
                              </a:path>
                            </a:pathLst>
                          </a:custGeom>
                          <a:ln w="4889">
                            <a:solidFill>
                              <a:srgbClr val="231F20"/>
                            </a:solidFill>
                            <a:prstDash val="solid"/>
                          </a:ln>
                        </wps:spPr>
                        <wps:bodyPr wrap="square" lIns="0" tIns="0" rIns="0" bIns="0" rtlCol="0">
                          <a:prstTxWarp prst="textNoShape">
                            <a:avLst/>
                          </a:prstTxWarp>
                          <a:noAutofit/>
                        </wps:bodyPr>
                      </wps:wsp>
                      <wps:wsp>
                        <wps:cNvPr id="411" name="Graphic 411"/>
                        <wps:cNvSpPr/>
                        <wps:spPr>
                          <a:xfrm>
                            <a:off x="1876705" y="2281906"/>
                            <a:ext cx="238760" cy="1270"/>
                          </a:xfrm>
                          <a:custGeom>
                            <a:avLst/>
                            <a:gdLst/>
                            <a:ahLst/>
                            <a:cxnLst/>
                            <a:rect l="l" t="t" r="r" b="b"/>
                            <a:pathLst>
                              <a:path w="238760">
                                <a:moveTo>
                                  <a:pt x="238163" y="0"/>
                                </a:moveTo>
                                <a:lnTo>
                                  <a:pt x="0" y="0"/>
                                </a:lnTo>
                              </a:path>
                            </a:pathLst>
                          </a:custGeom>
                          <a:solidFill>
                            <a:srgbClr val="FFFFFF"/>
                          </a:solidFill>
                        </wps:spPr>
                        <wps:bodyPr wrap="square" lIns="0" tIns="0" rIns="0" bIns="0" rtlCol="0">
                          <a:prstTxWarp prst="textNoShape">
                            <a:avLst/>
                          </a:prstTxWarp>
                          <a:noAutofit/>
                        </wps:bodyPr>
                      </wps:wsp>
                      <wps:wsp>
                        <wps:cNvPr id="412" name="Graphic 412"/>
                        <wps:cNvSpPr/>
                        <wps:spPr>
                          <a:xfrm>
                            <a:off x="1876705" y="2281906"/>
                            <a:ext cx="238760" cy="1270"/>
                          </a:xfrm>
                          <a:custGeom>
                            <a:avLst/>
                            <a:gdLst/>
                            <a:ahLst/>
                            <a:cxnLst/>
                            <a:rect l="l" t="t" r="r" b="b"/>
                            <a:pathLst>
                              <a:path w="238760">
                                <a:moveTo>
                                  <a:pt x="0" y="0"/>
                                </a:moveTo>
                                <a:lnTo>
                                  <a:pt x="238163" y="0"/>
                                </a:lnTo>
                              </a:path>
                            </a:pathLst>
                          </a:custGeom>
                          <a:ln w="4889">
                            <a:solidFill>
                              <a:srgbClr val="231F20"/>
                            </a:solidFill>
                            <a:prstDash val="solid"/>
                          </a:ln>
                        </wps:spPr>
                        <wps:bodyPr wrap="square" lIns="0" tIns="0" rIns="0" bIns="0" rtlCol="0">
                          <a:prstTxWarp prst="textNoShape">
                            <a:avLst/>
                          </a:prstTxWarp>
                          <a:noAutofit/>
                        </wps:bodyPr>
                      </wps:wsp>
                      <wps:wsp>
                        <wps:cNvPr id="413" name="Graphic 413"/>
                        <wps:cNvSpPr/>
                        <wps:spPr>
                          <a:xfrm>
                            <a:off x="1388322" y="2284881"/>
                            <a:ext cx="487045" cy="20320"/>
                          </a:xfrm>
                          <a:custGeom>
                            <a:avLst/>
                            <a:gdLst/>
                            <a:ahLst/>
                            <a:cxnLst/>
                            <a:rect l="l" t="t" r="r" b="b"/>
                            <a:pathLst>
                              <a:path w="487045" h="20320">
                                <a:moveTo>
                                  <a:pt x="486981" y="0"/>
                                </a:moveTo>
                                <a:lnTo>
                                  <a:pt x="0" y="1905"/>
                                </a:lnTo>
                                <a:lnTo>
                                  <a:pt x="18186" y="20091"/>
                                </a:lnTo>
                                <a:lnTo>
                                  <a:pt x="466890" y="20091"/>
                                </a:lnTo>
                                <a:lnTo>
                                  <a:pt x="486981" y="0"/>
                                </a:lnTo>
                                <a:close/>
                              </a:path>
                            </a:pathLst>
                          </a:custGeom>
                          <a:solidFill>
                            <a:srgbClr val="FFFFFF"/>
                          </a:solidFill>
                        </wps:spPr>
                        <wps:bodyPr wrap="square" lIns="0" tIns="0" rIns="0" bIns="0" rtlCol="0">
                          <a:prstTxWarp prst="textNoShape">
                            <a:avLst/>
                          </a:prstTxWarp>
                          <a:noAutofit/>
                        </wps:bodyPr>
                      </wps:wsp>
                      <wps:wsp>
                        <wps:cNvPr id="414" name="Graphic 414"/>
                        <wps:cNvSpPr/>
                        <wps:spPr>
                          <a:xfrm>
                            <a:off x="1388322" y="2284881"/>
                            <a:ext cx="487045" cy="20320"/>
                          </a:xfrm>
                          <a:custGeom>
                            <a:avLst/>
                            <a:gdLst/>
                            <a:ahLst/>
                            <a:cxnLst/>
                            <a:rect l="l" t="t" r="r" b="b"/>
                            <a:pathLst>
                              <a:path w="487045" h="20320">
                                <a:moveTo>
                                  <a:pt x="0" y="1905"/>
                                </a:moveTo>
                                <a:lnTo>
                                  <a:pt x="18186" y="20091"/>
                                </a:lnTo>
                                <a:lnTo>
                                  <a:pt x="466890" y="20091"/>
                                </a:lnTo>
                                <a:lnTo>
                                  <a:pt x="486981" y="0"/>
                                </a:lnTo>
                              </a:path>
                            </a:pathLst>
                          </a:custGeom>
                          <a:ln w="4889">
                            <a:solidFill>
                              <a:srgbClr val="231F20"/>
                            </a:solidFill>
                            <a:prstDash val="solid"/>
                          </a:ln>
                        </wps:spPr>
                        <wps:bodyPr wrap="square" lIns="0" tIns="0" rIns="0" bIns="0" rtlCol="0">
                          <a:prstTxWarp prst="textNoShape">
                            <a:avLst/>
                          </a:prstTxWarp>
                          <a:noAutofit/>
                        </wps:bodyPr>
                      </wps:wsp>
                      <wps:wsp>
                        <wps:cNvPr id="415" name="Graphic 415"/>
                        <wps:cNvSpPr/>
                        <wps:spPr>
                          <a:xfrm>
                            <a:off x="3345" y="202949"/>
                            <a:ext cx="1345565" cy="1270"/>
                          </a:xfrm>
                          <a:custGeom>
                            <a:avLst/>
                            <a:gdLst/>
                            <a:ahLst/>
                            <a:cxnLst/>
                            <a:rect l="l" t="t" r="r" b="b"/>
                            <a:pathLst>
                              <a:path w="1345565">
                                <a:moveTo>
                                  <a:pt x="1345387"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416" name="Graphic 416"/>
                        <wps:cNvSpPr/>
                        <wps:spPr>
                          <a:xfrm>
                            <a:off x="1339842" y="194058"/>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17" name="Graphic 417"/>
                        <wps:cNvSpPr/>
                        <wps:spPr>
                          <a:xfrm>
                            <a:off x="3345" y="669584"/>
                            <a:ext cx="1345565" cy="1270"/>
                          </a:xfrm>
                          <a:custGeom>
                            <a:avLst/>
                            <a:gdLst/>
                            <a:ahLst/>
                            <a:cxnLst/>
                            <a:rect l="l" t="t" r="r" b="b"/>
                            <a:pathLst>
                              <a:path w="1345565">
                                <a:moveTo>
                                  <a:pt x="1345387"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418" name="Graphic 418"/>
                        <wps:cNvSpPr/>
                        <wps:spPr>
                          <a:xfrm>
                            <a:off x="1339842" y="660694"/>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19" name="Graphic 419"/>
                        <wps:cNvSpPr/>
                        <wps:spPr>
                          <a:xfrm>
                            <a:off x="3337" y="2021383"/>
                            <a:ext cx="1510030" cy="1270"/>
                          </a:xfrm>
                          <a:custGeom>
                            <a:avLst/>
                            <a:gdLst/>
                            <a:ahLst/>
                            <a:cxnLst/>
                            <a:rect l="l" t="t" r="r" b="b"/>
                            <a:pathLst>
                              <a:path w="1510030">
                                <a:moveTo>
                                  <a:pt x="1509915"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420" name="Graphic 420"/>
                        <wps:cNvSpPr/>
                        <wps:spPr>
                          <a:xfrm>
                            <a:off x="1504363" y="2012494"/>
                            <a:ext cx="17780" cy="17780"/>
                          </a:xfrm>
                          <a:custGeom>
                            <a:avLst/>
                            <a:gdLst/>
                            <a:ahLst/>
                            <a:cxnLst/>
                            <a:rect l="l" t="t" r="r" b="b"/>
                            <a:pathLst>
                              <a:path w="17780" h="17780">
                                <a:moveTo>
                                  <a:pt x="13804" y="0"/>
                                </a:moveTo>
                                <a:lnTo>
                                  <a:pt x="3975" y="0"/>
                                </a:lnTo>
                                <a:lnTo>
                                  <a:pt x="0" y="3975"/>
                                </a:lnTo>
                                <a:lnTo>
                                  <a:pt x="0" y="13804"/>
                                </a:lnTo>
                                <a:lnTo>
                                  <a:pt x="3975" y="17780"/>
                                </a:lnTo>
                                <a:lnTo>
                                  <a:pt x="8889" y="17780"/>
                                </a:lnTo>
                                <a:lnTo>
                                  <a:pt x="13804" y="17780"/>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21" name="Graphic 421"/>
                        <wps:cNvSpPr/>
                        <wps:spPr>
                          <a:xfrm>
                            <a:off x="2222" y="828822"/>
                            <a:ext cx="1825625" cy="461009"/>
                          </a:xfrm>
                          <a:custGeom>
                            <a:avLst/>
                            <a:gdLst/>
                            <a:ahLst/>
                            <a:cxnLst/>
                            <a:rect l="l" t="t" r="r" b="b"/>
                            <a:pathLst>
                              <a:path w="1825625" h="461009">
                                <a:moveTo>
                                  <a:pt x="0" y="460387"/>
                                </a:moveTo>
                                <a:lnTo>
                                  <a:pt x="1825269" y="460387"/>
                                </a:lnTo>
                                <a:lnTo>
                                  <a:pt x="1825269" y="0"/>
                                </a:lnTo>
                              </a:path>
                            </a:pathLst>
                          </a:custGeom>
                          <a:ln w="4445">
                            <a:solidFill>
                              <a:srgbClr val="6D6E71"/>
                            </a:solidFill>
                            <a:prstDash val="solid"/>
                          </a:ln>
                        </wps:spPr>
                        <wps:bodyPr wrap="square" lIns="0" tIns="0" rIns="0" bIns="0" rtlCol="0">
                          <a:prstTxWarp prst="textNoShape">
                            <a:avLst/>
                          </a:prstTxWarp>
                          <a:noAutofit/>
                        </wps:bodyPr>
                      </wps:wsp>
                      <wps:wsp>
                        <wps:cNvPr id="422" name="Graphic 422"/>
                        <wps:cNvSpPr/>
                        <wps:spPr>
                          <a:xfrm>
                            <a:off x="1818598" y="819937"/>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23" name="Graphic 423"/>
                        <wps:cNvSpPr/>
                        <wps:spPr>
                          <a:xfrm>
                            <a:off x="1886717" y="815487"/>
                            <a:ext cx="1373505" cy="474345"/>
                          </a:xfrm>
                          <a:custGeom>
                            <a:avLst/>
                            <a:gdLst/>
                            <a:ahLst/>
                            <a:cxnLst/>
                            <a:rect l="l" t="t" r="r" b="b"/>
                            <a:pathLst>
                              <a:path w="1373505" h="474345">
                                <a:moveTo>
                                  <a:pt x="1373505" y="473722"/>
                                </a:moveTo>
                                <a:lnTo>
                                  <a:pt x="0" y="473722"/>
                                </a:lnTo>
                                <a:lnTo>
                                  <a:pt x="0" y="0"/>
                                </a:lnTo>
                              </a:path>
                            </a:pathLst>
                          </a:custGeom>
                          <a:ln w="4444">
                            <a:solidFill>
                              <a:srgbClr val="6D6E71"/>
                            </a:solidFill>
                            <a:prstDash val="solid"/>
                          </a:ln>
                        </wps:spPr>
                        <wps:bodyPr wrap="square" lIns="0" tIns="0" rIns="0" bIns="0" rtlCol="0">
                          <a:prstTxWarp prst="textNoShape">
                            <a:avLst/>
                          </a:prstTxWarp>
                          <a:noAutofit/>
                        </wps:bodyPr>
                      </wps:wsp>
                      <wps:wsp>
                        <wps:cNvPr id="424" name="Graphic 424"/>
                        <wps:cNvSpPr/>
                        <wps:spPr>
                          <a:xfrm>
                            <a:off x="1877822" y="806598"/>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25" name="Graphic 425"/>
                        <wps:cNvSpPr/>
                        <wps:spPr>
                          <a:xfrm>
                            <a:off x="1813542" y="2226796"/>
                            <a:ext cx="1447165" cy="1270"/>
                          </a:xfrm>
                          <a:custGeom>
                            <a:avLst/>
                            <a:gdLst/>
                            <a:ahLst/>
                            <a:cxnLst/>
                            <a:rect l="l" t="t" r="r" b="b"/>
                            <a:pathLst>
                              <a:path w="1447165">
                                <a:moveTo>
                                  <a:pt x="0" y="0"/>
                                </a:moveTo>
                                <a:lnTo>
                                  <a:pt x="1446682" y="0"/>
                                </a:lnTo>
                              </a:path>
                            </a:pathLst>
                          </a:custGeom>
                          <a:ln w="4445">
                            <a:solidFill>
                              <a:srgbClr val="6D6E71"/>
                            </a:solidFill>
                            <a:prstDash val="solid"/>
                          </a:ln>
                        </wps:spPr>
                        <wps:bodyPr wrap="square" lIns="0" tIns="0" rIns="0" bIns="0" rtlCol="0">
                          <a:prstTxWarp prst="textNoShape">
                            <a:avLst/>
                          </a:prstTxWarp>
                          <a:noAutofit/>
                        </wps:bodyPr>
                      </wps:wsp>
                      <wps:wsp>
                        <wps:cNvPr id="426" name="Graphic 426"/>
                        <wps:cNvSpPr/>
                        <wps:spPr>
                          <a:xfrm>
                            <a:off x="1804652" y="2217906"/>
                            <a:ext cx="17780" cy="17780"/>
                          </a:xfrm>
                          <a:custGeom>
                            <a:avLst/>
                            <a:gdLst/>
                            <a:ahLst/>
                            <a:cxnLst/>
                            <a:rect l="l" t="t" r="r" b="b"/>
                            <a:pathLst>
                              <a:path w="17780" h="17780">
                                <a:moveTo>
                                  <a:pt x="13804" y="0"/>
                                </a:moveTo>
                                <a:lnTo>
                                  <a:pt x="3975" y="0"/>
                                </a:lnTo>
                                <a:lnTo>
                                  <a:pt x="0" y="3975"/>
                                </a:lnTo>
                                <a:lnTo>
                                  <a:pt x="0" y="13804"/>
                                </a:lnTo>
                                <a:lnTo>
                                  <a:pt x="3975" y="17780"/>
                                </a:lnTo>
                                <a:lnTo>
                                  <a:pt x="8889" y="17780"/>
                                </a:lnTo>
                                <a:lnTo>
                                  <a:pt x="13804" y="17780"/>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27" name="Graphic 427"/>
                        <wps:cNvSpPr/>
                        <wps:spPr>
                          <a:xfrm>
                            <a:off x="1914830" y="650948"/>
                            <a:ext cx="1345565" cy="1270"/>
                          </a:xfrm>
                          <a:custGeom>
                            <a:avLst/>
                            <a:gdLst/>
                            <a:ahLst/>
                            <a:cxnLst/>
                            <a:rect l="l" t="t" r="r" b="b"/>
                            <a:pathLst>
                              <a:path w="1345565">
                                <a:moveTo>
                                  <a:pt x="0" y="0"/>
                                </a:moveTo>
                                <a:lnTo>
                                  <a:pt x="1345387" y="0"/>
                                </a:lnTo>
                              </a:path>
                            </a:pathLst>
                          </a:custGeom>
                          <a:ln w="4445">
                            <a:solidFill>
                              <a:srgbClr val="6D6E71"/>
                            </a:solidFill>
                            <a:prstDash val="solid"/>
                          </a:ln>
                        </wps:spPr>
                        <wps:bodyPr wrap="square" lIns="0" tIns="0" rIns="0" bIns="0" rtlCol="0">
                          <a:prstTxWarp prst="textNoShape">
                            <a:avLst/>
                          </a:prstTxWarp>
                          <a:noAutofit/>
                        </wps:bodyPr>
                      </wps:wsp>
                      <wps:wsp>
                        <wps:cNvPr id="428" name="Graphic 428"/>
                        <wps:cNvSpPr/>
                        <wps:spPr>
                          <a:xfrm>
                            <a:off x="1905941" y="642057"/>
                            <a:ext cx="17780" cy="17780"/>
                          </a:xfrm>
                          <a:custGeom>
                            <a:avLst/>
                            <a:gdLst/>
                            <a:ahLst/>
                            <a:cxnLst/>
                            <a:rect l="l" t="t" r="r" b="b"/>
                            <a:pathLst>
                              <a:path w="17780" h="17780">
                                <a:moveTo>
                                  <a:pt x="13804" y="0"/>
                                </a:moveTo>
                                <a:lnTo>
                                  <a:pt x="3975" y="0"/>
                                </a:lnTo>
                                <a:lnTo>
                                  <a:pt x="0" y="3975"/>
                                </a:lnTo>
                                <a:lnTo>
                                  <a:pt x="0" y="13804"/>
                                </a:lnTo>
                                <a:lnTo>
                                  <a:pt x="3975" y="17779"/>
                                </a:lnTo>
                                <a:lnTo>
                                  <a:pt x="8889"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29" name="Textbox 429"/>
                        <wps:cNvSpPr txBox="1"/>
                        <wps:spPr>
                          <a:xfrm>
                            <a:off x="2222" y="60987"/>
                            <a:ext cx="215900" cy="114935"/>
                          </a:xfrm>
                          <a:prstGeom prst="rect">
                            <a:avLst/>
                          </a:prstGeom>
                        </wps:spPr>
                        <wps:txbx>
                          <w:txbxContent>
                            <w:p w14:paraId="51A4581C" w14:textId="77777777" w:rsidR="00D73E92" w:rsidRDefault="00000000">
                              <w:pPr>
                                <w:spacing w:line="181" w:lineRule="exact"/>
                                <w:rPr>
                                  <w:sz w:val="16"/>
                                </w:rPr>
                              </w:pPr>
                              <w:r>
                                <w:rPr>
                                  <w:color w:val="231F20"/>
                                  <w:spacing w:val="-5"/>
                                  <w:sz w:val="16"/>
                                </w:rPr>
                                <w:t>面盖</w:t>
                              </w:r>
                            </w:p>
                          </w:txbxContent>
                        </wps:txbx>
                        <wps:bodyPr wrap="square" lIns="0" tIns="0" rIns="0" bIns="0" rtlCol="0">
                          <a:noAutofit/>
                        </wps:bodyPr>
                      </wps:wsp>
                      <wps:wsp>
                        <wps:cNvPr id="430" name="Textbox 430"/>
                        <wps:cNvSpPr txBox="1"/>
                        <wps:spPr>
                          <a:xfrm>
                            <a:off x="2222" y="551601"/>
                            <a:ext cx="317500" cy="114935"/>
                          </a:xfrm>
                          <a:prstGeom prst="rect">
                            <a:avLst/>
                          </a:prstGeom>
                        </wps:spPr>
                        <wps:txbx>
                          <w:txbxContent>
                            <w:p w14:paraId="11749CD5" w14:textId="77777777" w:rsidR="00D73E92" w:rsidRDefault="00000000">
                              <w:pPr>
                                <w:spacing w:line="181" w:lineRule="exact"/>
                                <w:rPr>
                                  <w:sz w:val="16"/>
                                </w:rPr>
                              </w:pPr>
                              <w:r>
                                <w:rPr>
                                  <w:color w:val="231F20"/>
                                  <w:spacing w:val="-4"/>
                                  <w:sz w:val="16"/>
                                </w:rPr>
                                <w:t>污水箱</w:t>
                              </w:r>
                            </w:p>
                          </w:txbxContent>
                        </wps:txbx>
                        <wps:bodyPr wrap="square" lIns="0" tIns="0" rIns="0" bIns="0" rtlCol="0">
                          <a:noAutofit/>
                        </wps:bodyPr>
                      </wps:wsp>
                      <wps:wsp>
                        <wps:cNvPr id="431" name="Textbox 431"/>
                        <wps:cNvSpPr txBox="1"/>
                        <wps:spPr>
                          <a:xfrm>
                            <a:off x="2955422" y="533181"/>
                            <a:ext cx="317500" cy="114935"/>
                          </a:xfrm>
                          <a:prstGeom prst="rect">
                            <a:avLst/>
                          </a:prstGeom>
                        </wps:spPr>
                        <wps:txbx>
                          <w:txbxContent>
                            <w:p w14:paraId="48555375" w14:textId="77777777" w:rsidR="00D73E92" w:rsidRDefault="00000000">
                              <w:pPr>
                                <w:spacing w:line="181" w:lineRule="exact"/>
                                <w:rPr>
                                  <w:sz w:val="16"/>
                                </w:rPr>
                              </w:pPr>
                              <w:r>
                                <w:rPr>
                                  <w:color w:val="231F20"/>
                                  <w:spacing w:val="-4"/>
                                  <w:sz w:val="16"/>
                                </w:rPr>
                                <w:t>清水箱</w:t>
                              </w:r>
                            </w:p>
                          </w:txbxContent>
                        </wps:txbx>
                        <wps:bodyPr wrap="square" lIns="0" tIns="0" rIns="0" bIns="0" rtlCol="0">
                          <a:noAutofit/>
                        </wps:bodyPr>
                      </wps:wsp>
                      <wps:wsp>
                        <wps:cNvPr id="432" name="Textbox 432"/>
                        <wps:cNvSpPr txBox="1"/>
                        <wps:spPr>
                          <a:xfrm>
                            <a:off x="3354" y="829702"/>
                            <a:ext cx="728980" cy="452755"/>
                          </a:xfrm>
                          <a:prstGeom prst="rect">
                            <a:avLst/>
                          </a:prstGeom>
                        </wps:spPr>
                        <wps:txbx>
                          <w:txbxContent>
                            <w:p w14:paraId="2CD55393" w14:textId="77777777" w:rsidR="00D73E92" w:rsidRDefault="00000000">
                              <w:pPr>
                                <w:spacing w:line="205" w:lineRule="exact"/>
                                <w:rPr>
                                  <w:sz w:val="16"/>
                                </w:rPr>
                              </w:pPr>
                              <w:r>
                                <w:rPr>
                                  <w:color w:val="231F20"/>
                                  <w:spacing w:val="-3"/>
                                  <w:sz w:val="16"/>
                                </w:rPr>
                                <w:t>基站按键</w:t>
                              </w:r>
                            </w:p>
                            <w:p w14:paraId="0EF3FDE8" w14:textId="77777777" w:rsidR="00D73E92" w:rsidRDefault="00000000">
                              <w:pPr>
                                <w:spacing w:before="6" w:line="220" w:lineRule="auto"/>
                                <w:ind w:right="18"/>
                                <w:jc w:val="both"/>
                                <w:rPr>
                                  <w:sz w:val="14"/>
                                </w:rPr>
                              </w:pPr>
                              <w:r>
                                <w:rPr>
                                  <w:color w:val="008FDD"/>
                                  <w:spacing w:val="-4"/>
                                  <w:w w:val="105"/>
                                  <w:sz w:val="14"/>
                                </w:rPr>
                                <w:t xml:space="preserve">短按：开始 </w:t>
                              </w:r>
                              <w:r>
                                <w:rPr>
                                  <w:color w:val="008FDD"/>
                                  <w:spacing w:val="-5"/>
                                  <w:w w:val="110"/>
                                  <w:sz w:val="14"/>
                                </w:rPr>
                                <w:t xml:space="preserve">/ </w:t>
                              </w:r>
                              <w:r>
                                <w:rPr>
                                  <w:color w:val="008FDD"/>
                                  <w:spacing w:val="-2"/>
                                  <w:w w:val="105"/>
                                  <w:sz w:val="14"/>
                                </w:rPr>
                                <w:t>暂停</w:t>
                              </w:r>
                              <w:r>
                                <w:rPr>
                                  <w:color w:val="008FDD"/>
                                  <w:spacing w:val="40"/>
                                  <w:w w:val="105"/>
                                  <w:sz w:val="14"/>
                                </w:rPr>
                                <w:t xml:space="preserve"> </w:t>
                              </w:r>
                              <w:r>
                                <w:rPr>
                                  <w:color w:val="008FDD"/>
                                  <w:spacing w:val="-3"/>
                                  <w:w w:val="105"/>
                                  <w:sz w:val="14"/>
                                </w:rPr>
                                <w:t>( 主机在基站内</w:t>
                              </w:r>
                              <w:r>
                                <w:rPr>
                                  <w:color w:val="008FDD"/>
                                  <w:w w:val="105"/>
                                  <w:sz w:val="14"/>
                                </w:rPr>
                                <w:t>）</w:t>
                              </w:r>
                              <w:r>
                                <w:rPr>
                                  <w:color w:val="008FDD"/>
                                  <w:sz w:val="14"/>
                                </w:rPr>
                                <w:t>长按 3</w:t>
                              </w:r>
                              <w:r>
                                <w:rPr>
                                  <w:color w:val="008FDD"/>
                                  <w:spacing w:val="-2"/>
                                  <w:sz w:val="14"/>
                                </w:rPr>
                                <w:t xml:space="preserve"> 秒：自清洁</w:t>
                              </w:r>
                            </w:p>
                          </w:txbxContent>
                        </wps:txbx>
                        <wps:bodyPr wrap="square" lIns="0" tIns="0" rIns="0" bIns="0" rtlCol="0">
                          <a:noAutofit/>
                        </wps:bodyPr>
                      </wps:wsp>
                      <wps:wsp>
                        <wps:cNvPr id="433" name="Textbox 433"/>
                        <wps:cNvSpPr txBox="1"/>
                        <wps:spPr>
                          <a:xfrm>
                            <a:off x="2380112" y="820016"/>
                            <a:ext cx="892810" cy="436245"/>
                          </a:xfrm>
                          <a:prstGeom prst="rect">
                            <a:avLst/>
                          </a:prstGeom>
                        </wps:spPr>
                        <wps:txbx>
                          <w:txbxContent>
                            <w:p w14:paraId="27D1B6A5" w14:textId="77777777" w:rsidR="00D73E92" w:rsidRDefault="00000000">
                              <w:pPr>
                                <w:spacing w:line="220" w:lineRule="auto"/>
                                <w:ind w:right="18" w:firstLine="905"/>
                                <w:jc w:val="both"/>
                                <w:rPr>
                                  <w:sz w:val="14"/>
                                </w:rPr>
                              </w:pPr>
                              <w:r>
                                <w:rPr>
                                  <w:color w:val="231F20"/>
                                  <w:spacing w:val="-4"/>
                                  <w:sz w:val="16"/>
                                </w:rPr>
                                <w:t>指示灯</w:t>
                              </w:r>
                              <w:r>
                                <w:rPr>
                                  <w:color w:val="008FDD"/>
                                  <w:spacing w:val="-3"/>
                                  <w:sz w:val="14"/>
                                </w:rPr>
                                <w:t xml:space="preserve">蓝色常亮：待机 / </w:t>
                              </w:r>
                              <w:r>
                                <w:rPr>
                                  <w:color w:val="008FDD"/>
                                  <w:spacing w:val="-3"/>
                                  <w:sz w:val="14"/>
                                </w:rPr>
                                <w:t>工作</w:t>
                              </w:r>
                              <w:r>
                                <w:rPr>
                                  <w:color w:val="008FDD"/>
                                  <w:spacing w:val="-4"/>
                                  <w:sz w:val="14"/>
                                </w:rPr>
                                <w:t>红灯闪烁：故 障 提 示</w:t>
                              </w:r>
                              <w:r>
                                <w:rPr>
                                  <w:color w:val="008FDD"/>
                                  <w:spacing w:val="-1"/>
                                  <w:sz w:val="14"/>
                                </w:rPr>
                                <w:t>灯带熄灭：断电 / 休眠</w:t>
                              </w:r>
                            </w:p>
                          </w:txbxContent>
                        </wps:txbx>
                        <wps:bodyPr wrap="square" lIns="0" tIns="0" rIns="0" bIns="0" rtlCol="0">
                          <a:noAutofit/>
                        </wps:bodyPr>
                      </wps:wsp>
                      <wps:wsp>
                        <wps:cNvPr id="434" name="Textbox 434"/>
                        <wps:cNvSpPr txBox="1"/>
                        <wps:spPr>
                          <a:xfrm>
                            <a:off x="2222" y="1506946"/>
                            <a:ext cx="1368425" cy="114935"/>
                          </a:xfrm>
                          <a:prstGeom prst="rect">
                            <a:avLst/>
                          </a:prstGeom>
                        </wps:spPr>
                        <wps:txbx>
                          <w:txbxContent>
                            <w:p w14:paraId="68EBE264" w14:textId="77777777" w:rsidR="00D73E92" w:rsidRDefault="00000000">
                              <w:pPr>
                                <w:tabs>
                                  <w:tab w:val="left" w:pos="2134"/>
                                </w:tabs>
                                <w:spacing w:line="181" w:lineRule="exact"/>
                                <w:rPr>
                                  <w:sz w:val="16"/>
                                </w:rPr>
                              </w:pPr>
                              <w:r>
                                <w:rPr>
                                  <w:color w:val="231F20"/>
                                  <w:sz w:val="16"/>
                                  <w:u w:val="single" w:color="6D6E71"/>
                                </w:rPr>
                                <w:t>集尘</w:t>
                              </w:r>
                              <w:r>
                                <w:rPr>
                                  <w:color w:val="231F20"/>
                                  <w:spacing w:val="-10"/>
                                  <w:sz w:val="16"/>
                                  <w:u w:val="single" w:color="6D6E71"/>
                                </w:rPr>
                                <w:t>仓</w:t>
                              </w:r>
                              <w:r>
                                <w:rPr>
                                  <w:color w:val="231F20"/>
                                  <w:sz w:val="16"/>
                                  <w:u w:val="single" w:color="6D6E71"/>
                                </w:rPr>
                                <w:tab/>
                              </w:r>
                            </w:p>
                          </w:txbxContent>
                        </wps:txbx>
                        <wps:bodyPr wrap="square" lIns="0" tIns="0" rIns="0" bIns="0" rtlCol="0">
                          <a:noAutofit/>
                        </wps:bodyPr>
                      </wps:wsp>
                      <wps:wsp>
                        <wps:cNvPr id="435" name="Textbox 435"/>
                        <wps:cNvSpPr txBox="1"/>
                        <wps:spPr>
                          <a:xfrm>
                            <a:off x="3354" y="1903371"/>
                            <a:ext cx="825500" cy="114935"/>
                          </a:xfrm>
                          <a:prstGeom prst="rect">
                            <a:avLst/>
                          </a:prstGeom>
                        </wps:spPr>
                        <wps:txbx>
                          <w:txbxContent>
                            <w:p w14:paraId="3F60A0FC" w14:textId="77777777" w:rsidR="00D73E92" w:rsidRDefault="00000000">
                              <w:pPr>
                                <w:spacing w:line="181" w:lineRule="exact"/>
                                <w:rPr>
                                  <w:sz w:val="16"/>
                                </w:rPr>
                              </w:pPr>
                              <w:r>
                                <w:rPr>
                                  <w:color w:val="231F20"/>
                                  <w:spacing w:val="-2"/>
                                  <w:sz w:val="16"/>
                                </w:rPr>
                                <w:t>全能基站充电极片</w:t>
                              </w:r>
                            </w:p>
                          </w:txbxContent>
                        </wps:txbx>
                        <wps:bodyPr wrap="square" lIns="0" tIns="0" rIns="0" bIns="0" rtlCol="0">
                          <a:noAutofit/>
                        </wps:bodyPr>
                      </wps:wsp>
                      <wps:wsp>
                        <wps:cNvPr id="436" name="Textbox 436"/>
                        <wps:cNvSpPr txBox="1"/>
                        <wps:spPr>
                          <a:xfrm>
                            <a:off x="2955422" y="2108997"/>
                            <a:ext cx="317500" cy="114935"/>
                          </a:xfrm>
                          <a:prstGeom prst="rect">
                            <a:avLst/>
                          </a:prstGeom>
                        </wps:spPr>
                        <wps:txbx>
                          <w:txbxContent>
                            <w:p w14:paraId="79F26350" w14:textId="77777777" w:rsidR="00D73E92" w:rsidRDefault="00000000">
                              <w:pPr>
                                <w:spacing w:line="181" w:lineRule="exact"/>
                                <w:rPr>
                                  <w:sz w:val="16"/>
                                </w:rPr>
                              </w:pPr>
                              <w:r>
                                <w:rPr>
                                  <w:color w:val="231F20"/>
                                  <w:spacing w:val="-4"/>
                                  <w:sz w:val="16"/>
                                </w:rPr>
                                <w:t>清洁槽</w:t>
                              </w:r>
                            </w:p>
                          </w:txbxContent>
                        </wps:txbx>
                        <wps:bodyPr wrap="square" lIns="0" tIns="0" rIns="0" bIns="0" rtlCol="0">
                          <a:noAutofit/>
                        </wps:bodyPr>
                      </wps:wsp>
                    </wpg:wgp>
                  </a:graphicData>
                </a:graphic>
              </wp:anchor>
            </w:drawing>
          </mc:Choice>
          <mc:Fallback>
            <w:pict>
              <v:group w14:anchorId="63A48D14" id="Group 314" o:spid="_x0000_s1107" style="position:absolute;left:0;text-align:left;margin-left:36.7pt;margin-top:-115.9pt;width:257.75pt;height:193.8pt;z-index:15750656;mso-wrap-distance-left:0;mso-wrap-distance-right:0;mso-position-horizontal-relative:page;mso-position-vertical-relative:text" coordsize="32734,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">
                <v:shape id="Graphic 315" o:spid="_x0000_s1108" style="position:absolute;left:10453;top:49;width:11728;height:24511;visibility:visible;mso-wrap-style:square;v-text-anchor:top" coordsize="1172845,245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" path="m1172019,291401r,-125768l1170563,128338r-8017,-41429l1138424,51619,1072178,21126r-54235,-8046l972212,9448,922743,6525,870261,4242,815490,2530,759157,1319,701987,540,644704,123,588035,,531292,198,474205,762r-56093,878l364350,2782,314254,4140,269163,5663,230412,7301r-82187,5760l102800,19818,64261,31499,14009,77183,1087,136147,812,156971r,133236l812,307225,,310260,,676008r799,4130l1408,686682r444,7792l2159,702348r4465,32140l12957,755618r5661,11595l21069,770750r-3848,l10756,770750r-1460,1575l9296,773518r,3963l5092,777481r-3784,508l1308,780922r,46584l1587,827506r,1465872l10319,2301026r20026,6249l52406,2311491r14840,1547l51959,2381777r-8000,36122l40634,2433289r-1265,6546l41077,2445030r6422,3395l57038,2450273r11059,560l1079614,2450833r23571,l1117990,2449804r8652,-2632l1130531,2443621r518,-3786l1126587,2417957r-8924,-43462l1108910,2331930r-3947,-19184l1120380,2311045r22291,-4635l1162726,2299539r8709,-8409l1171435,807999r-889,l1170357,797468r-2504,-20038l1166329,777430r-3492,l1162837,773607r,-2717l1158684,770750r-7404,l1161211,749869r7780,-38405l1170584,684326r254,-3581l1171079,677189r1613,-521l1172692,311378r-673,-3137l1172019,291401xe" filled="f" strokecolor="#231f20" strokeweight=".27233mm">
                  <v:path arrowok="t"/>
                </v:shape>
                <v:shape id="Graphic 316" o:spid="_x0000_s1109" style="position:absolute;left:10846;top:22471;width:10922;height:2089;visibility:visible;mso-wrap-style:square;v-text-anchor:top" coordsize="1092200,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" path="m66890,r957898,l1033132,46786r32486,23673l1080163,141240r7561,36839l1090745,192896r921,4716l1091157,201365r-3872,3541l1078650,207540r-14797,1032l28740,208572r-11063,-565l8140,206154,1718,202769,,197612,5013,174359r9518,-43218l23760,89450,27901,70777,58534,46786,63394,19545,65884,5591,66788,538,66890,xe" filled="f" strokecolor="#231f20" strokeweight=".1358mm">
                  <v:path arrowok="t"/>
                </v:shape>
                <v:shape id="Image 317" o:spid="_x0000_s1110" type="#_x0000_t75" style="position:absolute;left:11296;top:22570;width:2432;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">
                  <v:imagedata r:id="rId63" o:title=""/>
                </v:shape>
                <v:shape id="Image 318" o:spid="_x0000_s1111" type="#_x0000_t75" style="position:absolute;left:18899;top:22570;width:2434;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">
                  <v:imagedata r:id="rId64" o:title=""/>
                </v:shape>
                <v:shape id="Graphic 319" o:spid="_x0000_s1112" style="position:absolute;left:13864;top:22471;width:4908;height:349;visibility:visible;mso-wrap-style:square;v-text-anchor:top" coordsize="49085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" path="m3124,l,34734r490258,l487133,e" filled="f" strokecolor="#231f20" strokeweight=".1358mm">
                  <v:path arrowok="t"/>
                </v:shape>
                <v:shape id="Graphic 320" o:spid="_x0000_s1113" style="position:absolute;left:15900;top:22474;width:13;height:336;visibility:visible;mso-wrap-style:square;v-text-anchor:top" coordsize="63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" path="m495,l,33324e" filled="f" strokecolor="#231f20" strokeweight=".1358mm">
                  <v:path arrowok="t"/>
                </v:shape>
                <v:shape id="Graphic 321" o:spid="_x0000_s1114" style="position:absolute;left:16717;top:22474;width:12;height:349;visibility:visible;mso-wrap-style:square;v-text-anchor:top" coordsize="63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" path="m,l533,34759e" filled="f" strokecolor="#231f20" strokeweight=".1358mm">
                  <v:path arrowok="t"/>
                </v:shape>
                <v:shape id="Graphic 322" o:spid="_x0000_s1115" style="position:absolute;left:15904;top:22552;width:813;height:13;visibility:visible;mso-wrap-style:square;v-text-anchor:top" coordsize="81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" path="m,l81000,e" filled="f" strokecolor="#231f20" strokeweight=".1358mm">
                  <v:path arrowok="t"/>
                </v:shape>
                <v:shape id="Graphic 323" o:spid="_x0000_s1116" style="position:absolute;left:15907;top:22620;width:800;height:13;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" path="m,l79514,e" filled="f" strokecolor="#231f20" strokeweight=".1358mm">
                  <v:path arrowok="t"/>
                </v:shape>
                <v:shape id="Graphic 324" o:spid="_x0000_s1117" style="position:absolute;left:15897;top:22710;width:813;height:13;visibility:visible;mso-wrap-style:square;v-text-anchor:top" coordsize="81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" path="m,l81051,e" filled="f" strokecolor="#231f20" strokeweight=".1358mm">
                  <v:path arrowok="t"/>
                </v:shape>
                <v:shape id="Graphic 325" o:spid="_x0000_s1118" style="position:absolute;left:10468;top:8128;width:11704;height:15056;visibility:visible;mso-wrap-style:square;v-text-anchor:top" coordsize="1170305,150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" path="m65671,1505089r-14837,-1543l28768,1499338,8736,1493093,,1485442,,2578,1169860,r,1483144l1161154,1491572r-20048,6878l1118816,1503085r-15428,1699l1103388,681672r-9181,-49406l1068757,600567r-38583,-16893l981595,578688r-823963,l117075,588215,88103,612008,70717,642880r-5795,30766l65039,819498r258,284038l65554,1380489r117,124600xe" filled="f" strokecolor="#231f20" strokeweight=".1358mm">
                  <v:path arrowok="t"/>
                </v:shape>
                <v:shape id="Graphic 326" o:spid="_x0000_s1119" style="position:absolute;left:16051;top:14170;width:534;height:114;visibility:visible;mso-wrap-style:square;v-text-anchor:top" coordsize="533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" path="m47828,10998r-42329,l2451,10998,,8521,,5511,,2476,2451,,5499,,47828,r3022,l53314,2476r,3035l53314,8521r-2464,2477l47828,10998xe" filled="f" strokecolor="#231f20" strokeweight=".1358mm">
                  <v:path arrowok="t"/>
                </v:shape>
                <v:shape id="Graphic 327" o:spid="_x0000_s1120" style="position:absolute;left:11118;top:19168;width:10382;height:12;visibility:visible;mso-wrap-style:square;v-text-anchor:top" coordsize="1038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" path="m,l1037996,e" filled="f" strokecolor="#231f20" strokeweight=".1358mm">
                  <v:path arrowok="t"/>
                </v:shape>
                <v:shape id="Graphic 328" o:spid="_x0000_s1121" style="position:absolute;left:11112;top:19168;width:654;height:3308;visibility:visible;mso-wrap-style:square;v-text-anchor:top" coordsize="6540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" path="m,16738r35623,l35600,7061,38676,2092,47626,261,65227,,53300,1232,47059,3430,44467,8202r-983,8955l42883,72616r-208,106941l42681,283599r41,46766e" filled="f" strokecolor="#231f20" strokeweight=".1358mm">
                  <v:path arrowok="t"/>
                </v:shape>
                <v:shape id="Graphic 329" o:spid="_x0000_s1122" style="position:absolute;left:20854;top:19168;width:654;height:172;visibility:visible;mso-wrap-style:square;v-text-anchor:top" coordsize="6540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" path="m65227,16751r-35637,l29614,7066,26539,2093,17593,261,,e" filled="f" strokecolor="#231f20" strokeweight=".1358mm">
                  <v:path arrowok="t"/>
                </v:shape>
                <v:shape id="Graphic 330" o:spid="_x0000_s1123" style="position:absolute;left:20910;top:19168;width:298;height:3308;visibility:visible;mso-wrap-style:square;v-text-anchor:top" coordsize="298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" path="m,l21587,70803r3217,107243l27862,283037r1360,47315e" filled="f" strokecolor="#231f20" strokeweight=".1358mm">
                  <v:path arrowok="t"/>
                </v:shape>
                <v:shape id="Graphic 331" o:spid="_x0000_s1124" style="position:absolute;left:20957;top:20073;width:190;height:610;visibility:visible;mso-wrap-style:square;v-text-anchor:top" coordsize="1905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" path="m17157,l,,,60934r18884,e" filled="f" strokecolor="#231f20" strokeweight=".1358mm">
                  <v:path arrowok="t"/>
                </v:shape>
                <v:shape id="Graphic 332" o:spid="_x0000_s1125" style="position:absolute;left:11488;top:20082;width:203;height:603;visibility:visible;mso-wrap-style:square;v-text-anchor:top" coordsize="2032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" path="m5321,l19951,r,60096l,60096e" filled="f" strokecolor="#231f20" strokeweight=".1358mm">
                  <v:path arrowok="t"/>
                </v:shape>
                <v:shape id="Graphic 333" o:spid="_x0000_s1126" style="position:absolute;left:11507;top:21834;width:9665;height:13;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" path="m,l965885,e" filled="f" strokecolor="#231f20" strokeweight=".1358mm">
                  <v:path arrowok="t"/>
                </v:shape>
                <v:shape id="Graphic 334" o:spid="_x0000_s1127" style="position:absolute;left:11495;top:22086;width:9697;height:13;visibility:visible;mso-wrap-style:square;v-text-anchor:top" coordsize="96964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" path="m,l969327,e" filled="f" strokecolor="#231f20" strokeweight=".1358mm">
                  <v:path arrowok="t"/>
                </v:shape>
                <v:shape id="Graphic 335" o:spid="_x0000_s1128" style="position:absolute;left:14189;top:22083;width:121;height:387;visibility:visible;mso-wrap-style:square;v-text-anchor:top" coordsize="1206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" path="m11874,38341r,-5156l,21323,,e" filled="f" strokecolor="#231f20" strokeweight=".1358mm">
                  <v:path arrowok="t"/>
                </v:shape>
                <v:shape id="Graphic 336" o:spid="_x0000_s1129" style="position:absolute;left:14148;top:22083;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" path="m,l,37769e" filled="f" strokecolor="#231f20" strokeweight=".1358mm">
                  <v:path arrowok="t"/>
                </v:shape>
                <v:shape id="Graphic 337" o:spid="_x0000_s1130" style="position:absolute;left:13656;top:22080;width:12;height:387;visibility:visible;mso-wrap-style:square;v-text-anchor:top" coordsize="127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" path="m,l,38341e" filled="f" strokecolor="#231f20" strokeweight=".1358mm">
                  <v:path arrowok="t"/>
                </v:shape>
                <v:shape id="Graphic 338" o:spid="_x0000_s1131" style="position:absolute;left:13724;top:22077;width:387;height:400;visibility:visible;mso-wrap-style:square;v-text-anchor:top" coordsize="3873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" path="m,l2286,22898,38341,39776e" filled="f" strokecolor="#231f20" strokeweight=".1358mm">
                  <v:path arrowok="t"/>
                </v:shape>
                <v:shape id="Graphic 339" o:spid="_x0000_s1132" style="position:absolute;left:18496;top:2208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" path="m,38036l,e" filled="f" strokecolor="#231f20" strokeweight=".1358mm">
                  <v:path arrowok="t"/>
                </v:shape>
                <v:shape id="Graphic 340" o:spid="_x0000_s1133" style="position:absolute;left:18349;top:22080;width:102;height:394;visibility:visible;mso-wrap-style:square;v-text-anchor:top" coordsize="1016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" path="m9575,r,22898l,32473r,6439e" filled="f" strokecolor="#231f20" strokeweight=".1358mm">
                  <v:path arrowok="t"/>
                </v:shape>
                <v:shape id="Graphic 341" o:spid="_x0000_s1134" style="position:absolute;left:18539;top:22086;width:369;height:381;visibility:visible;mso-wrap-style:square;v-text-anchor:top" coordsize="368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" path="m36626,l34899,22606,,38036e" filled="f" strokecolor="#231f20" strokeweight=".1358mm">
                  <v:path arrowok="t"/>
                </v:shape>
                <v:shape id="Graphic 342" o:spid="_x0000_s1135" style="position:absolute;left:18986;top:22083;width:12;height:394;visibility:visible;mso-wrap-style:square;v-text-anchor:top" coordsize="127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" path="m,l,38912e" filled="f" strokecolor="#231f20" strokeweight=".1358mm">
                  <v:path arrowok="t"/>
                </v:shape>
                <v:shape id="Graphic 343" o:spid="_x0000_s1136" style="position:absolute;left:19957;top:21992;width:489;height:101;visibility:visible;mso-wrap-style:square;v-text-anchor:top" coordsize="4889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" path="m,9004l,,48501,r,9855e" filled="f" strokecolor="#231f20" strokeweight=".1358mm">
                  <v:path arrowok="t"/>
                </v:shape>
                <v:shape id="Graphic 344" o:spid="_x0000_s1137" style="position:absolute;left:19144;top:21828;width:89;height:229;visibility:visible;mso-wrap-style:square;v-text-anchor:top" coordsize="889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" path="m,l,22733r8597,l8597,e" filled="f" strokecolor="#231f20" strokeweight=".1358mm">
                  <v:path arrowok="t"/>
                </v:shape>
                <v:shape id="Graphic 345" o:spid="_x0000_s1138" style="position:absolute;left:18573;top:21828;width:190;height:134;visibility:visible;mso-wrap-style:square;v-text-anchor:top" coordsize="1905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" path="m,l,13309r18453,l18453,431e" filled="f" strokecolor="#231f20" strokeweight=".1358mm">
                  <v:path arrowok="t"/>
                </v:shape>
                <v:shape id="Graphic 346" o:spid="_x0000_s1139" style="position:absolute;left:13880;top:21828;width:197;height:140;visibility:visible;mso-wrap-style:square;v-text-anchor:top" coordsize="1968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" path="m,l,13957r19088,l19088,431e" filled="f" strokecolor="#231f20" strokeweight=".1358mm">
                  <v:path arrowok="t"/>
                </v:shape>
                <v:shape id="Graphic 347" o:spid="_x0000_s1140" style="position:absolute;left:13412;top:21833;width:89;height:216;visibility:visible;mso-wrap-style:square;v-text-anchor:top" coordsize="889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" path="m8369,r,21437l,21437,,203e" filled="f" strokecolor="#231f20" strokeweight=".1358mm">
                  <v:path arrowok="t"/>
                </v:shape>
                <v:shape id="Graphic 348" o:spid="_x0000_s1141" style="position:absolute;left:12211;top:21996;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" path="m,8369l,,47866,r,8788e" filled="f" strokecolor="#231f20" strokeweight=".1358mm">
                  <v:path arrowok="t"/>
                </v:shape>
                <v:shape id="Image 349" o:spid="_x0000_s1142" type="#_x0000_t75" style="position:absolute;left:14956;top:19850;width:2729;height: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">
                  <v:imagedata r:id="rId65" o:title=""/>
                </v:shape>
                <v:shape id="Graphic 350" o:spid="_x0000_s1143" style="position:absolute;left:19174;top:19883;width:1200;height:1778;visibility:visible;mso-wrap-style:square;v-text-anchor:top" coordsize="12001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" path="m41211,l83486,1582r32026,24441l119595,69538r143,23810l119667,115543r-7361,48969l90424,177393r-13716,-434l28980,171336,,129895,182,106438,584,79973,985,55863,1168,39471,4480,27165,13336,14092,26119,3840,41211,xe" filled="f" strokecolor="#231f20" strokeweight=".1358mm">
                  <v:path arrowok="t"/>
                </v:shape>
                <v:shape id="Graphic 351" o:spid="_x0000_s1144" style="position:absolute;left:19300;top:20008;width:1010;height:1524;visibility:visible;mso-wrap-style:square;v-text-anchor:top" coordsize="10096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" path="m29171,83l69353,1762,99123,33560r972,47574l100418,123260r-1667,11097l94148,143672r-6942,6291l78524,151988r-11401,-445l53362,151140,10447,140310,419,115945,535,95009,371,68845,126,45099,,31414,1661,23320,6861,13334,15923,4555,29171,83xe" filled="f" strokecolor="#231f20" strokeweight=".1358mm">
                  <v:path arrowok="t"/>
                </v:shape>
                <v:shape id="Graphic 352" o:spid="_x0000_s1145" style="position:absolute;left:19483;top:20160;width:794;height:1212;visibility:visible;mso-wrap-style:square;v-text-anchor:top" coordsize="7937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" path="m75692,376l43464,61,26376,,18715,231,14770,795,9410,1798,,5303r596,8382l1302,30801,3336,89913r29329,31233l52846,121127r18307,-95l79133,120975e" filled="f" strokecolor="#231f20" strokeweight=".1358mm">
                  <v:path arrowok="t"/>
                </v:shape>
                <v:shape id="Graphic 353" o:spid="_x0000_s1146" style="position:absolute;left:19425;top:20097;width:825;height:1340;visibility:visible;mso-wrap-style:square;v-text-anchor:top" coordsize="8255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" path="m78536,1930l51078,696,35888,106,27535,,20586,216,12864,2191,6326,6877,1771,13382,,20815,4,38245,523,94685r22641,38131l39015,132957r19628,296l75340,133547r7057,133e" filled="f" strokecolor="#231f20" strokeweight=".1358mm">
                  <v:path arrowok="t"/>
                </v:shape>
                <v:shape id="Graphic 354" o:spid="_x0000_s1147" style="position:absolute;left:20219;top:19970;width:298;height:1651;visibility:visible;mso-wrap-style:square;v-text-anchor:top" coordsize="29845,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" path="m863,l29616,35623r70,21021l29783,84740r-167,46146l10496,160102,,164795e" filled="f" strokecolor="#231f20" strokeweight=".1358mm">
                  <v:path arrowok="t"/>
                </v:shape>
                <v:shape id="Graphic 355" o:spid="_x0000_s1148" style="position:absolute;left:20382;top:20039;width:279;height:1460;visibility:visible;mso-wrap-style:square;v-text-anchor:top" coordsize="2794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" path="m,l23626,48798r1991,29272l27354,104460r535,14843l26591,127288r-3766,9317l15691,143815,4292,145478e" filled="f" strokecolor="#231f20" strokeweight=".1358mm">
                  <v:path arrowok="t"/>
                </v:shape>
                <v:shape id="Graphic 356" o:spid="_x0000_s1149" style="position:absolute;left:16071;top:9973;width:495;height:679;visibility:visible;mso-wrap-style:square;v-text-anchor:top" coordsize="4953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" path="m48488,53568r-508,-444l47332,52844r-723,l45821,52844r-711,305l44602,53657r-5105,5080l32473,61887r-7759,l16929,61887,9906,58737,4813,53657r-508,-508l3594,52844r-775,l2095,52844r-660,280l939,53568r-571,521l,54813r,825l,56400r317,699l800,57594r23914,9931l31497,66841,49403,56400r,-762l49403,54813r-356,-724l48488,53568em49441,11925r,838l49072,13500r-571,508l48018,14452r-673,280l46621,14732r-774,l45135,14414r-520,-495l39547,8813,32512,5651r-7760,-13l16979,5600,9944,8750,4838,13817r-520,521l3619,14643r-762,l2108,14643r-648,-292l952,13906,393,13385,38,12636r,-825l38,11049,24765,r6800,698l37895,2681r5727,3128l48615,9944r508,495l49441,11150r,775e" filled="f" strokecolor="#231f20" strokeweight=".1358mm">
                  <v:path arrowok="t"/>
                </v:shape>
                <v:shape id="Graphic 357" o:spid="_x0000_s1150" style="position:absolute;left:16188;top:10198;width:267;height:228;visibility:visible;mso-wrap-style:square;v-text-anchor:top" coordsize="266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" path="m22517,16878r-1499,l11264,16878r-3124,l5638,14351r,-3087l5638,8140,8140,5626r3124,l21018,5626r1499,l26454,,11264,,5054,,,5029r,6235l,17462r5054,5042l11264,22504r15190,l22517,16878xe" filled="f" strokecolor="#231f20" strokeweight=".1358mm">
                  <v:path arrowok="t"/>
                </v:shape>
                <v:shape id="Graphic 358" o:spid="_x0000_s1151" style="position:absolute;left:16290;top:10282;width:146;height:57;visibility:visible;mso-wrap-style:square;v-text-anchor:top" coordsize="1460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" path="m11239,l2806,,1244,,,1257,,2819,,4356,1244,5626r1562,l11150,5626r1651,l14058,4356r,-1537l14058,1257,12801,,11239,e" filled="f" strokecolor="#231f20" strokeweight=".1358mm">
                  <v:path arrowok="t"/>
                </v:shape>
                <v:shape id="Graphic 359" o:spid="_x0000_s1152" style="position:absolute;left:10453;top:48;width:11728;height:8281;visibility:visible;mso-wrap-style:square;v-text-anchor:top" coordsize="1172845,8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" path="m1158684,770762r-1147928,l9296,772337r,5144l5105,777481r-3797,508l1308,827519r1169365,l1170570,808970r-2717,-31527l1162837,777443r,-6554l1158684,770762xem588035,l474206,762,314261,4143,230429,7309r-82194,5759l102803,19826,64262,31510,14014,77183,1089,136146,812,156971r,150241l,310273,,676020r799,4130l1408,686695r444,7792l2159,702360r2310,29666l7210,749039r4946,10775l21081,770762r1130212,l1166679,728572r3905,-44246l1171092,677176r1600,-495l1172692,311378r-673,-3137l1172019,165646r-5018,-62672l1138440,51623,1072185,21128r-54230,-8035l972220,9453,922748,6525,870264,4240,759158,1316,588035,xe" stroked="f">
                  <v:path arrowok="t"/>
                </v:shape>
                <v:shape id="Graphic 360" o:spid="_x0000_s1153" style="position:absolute;left:10453;top:48;width:11728;height:8281;visibility:visible;mso-wrap-style:square;v-text-anchor:top" coordsize="1172845,8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" path="m1170673,827519r-1169365,l1308,780922r,-2933l5105,777481r4191,l9296,773518r,-1181l10756,770762r6465,l21081,770762,4469,732026,1852,694487r-444,-7792l799,680150,,676020,,310273r812,-3061l812,290207r,-133236l1089,136146,14014,77183,64262,31510,102803,19826r45432,-6758l199364,9016,269174,5668,314261,4143,364353,2784,418114,1640,474206,762,531292,198,588035,r56669,122l701987,538r57171,778l815492,2527r54772,1713l922748,6525r49472,2928l1017955,13093r54230,8035l1111019,33394r47411,44152l1170562,128348r1457,37298l1172019,291388r,16853l1172692,311378r,365303l1171092,677176r-241,3582l1170584,684326r-864,15825l1169568,703211r-562,8260l1166679,728572r-5451,21308l1151293,770762r7391,l1162837,770889r,2718l1162837,777443r3492,l1167853,777443r1194,89l1169568,780745r381,4776l1170306,794950r264,14020l1170673,827519xe" filled="f" strokecolor="#231f20" strokeweight=".1358mm">
                  <v:path arrowok="t"/>
                </v:shape>
                <v:shape id="Graphic 361" o:spid="_x0000_s1154" style="position:absolute;left:10546;top:7823;width:12;height:502;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" path="m,l,50038e" filled="f" strokecolor="#231f20" strokeweight=".1358mm">
                  <v:path arrowok="t"/>
                </v:shape>
                <v:shape id="Graphic 362" o:spid="_x0000_s1155" style="position:absolute;left:22081;top:7823;width:13;height:502;visibility:visible;mso-wrap-style:square;v-text-anchor:top" coordsize="127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" path="m,l,50076e" filled="f" strokecolor="#231f20" strokeweight=".1358mm">
                  <v:path arrowok="t"/>
                </v:shape>
                <v:shape id="Graphic 363" o:spid="_x0000_s1156" style="position:absolute;left:10549;top:7909;width:11532;height:12;visibility:visible;mso-wrap-style:square;v-text-anchor:top" coordsize="115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" path="m,l1152677,e" filled="f" strokecolor="#231f20" strokeweight=".1358mm">
                  <v:path arrowok="t"/>
                </v:shape>
                <v:shape id="Graphic 364" o:spid="_x0000_s1157" style="position:absolute;left:10663;top:7756;width:11303;height:13;visibility:visible;mso-wrap-style:square;v-text-anchor:top" coordsize="1130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" path="m,l1130211,e" filled="f" strokecolor="#231f20" strokeweight=".1358mm">
                  <v:path arrowok="t"/>
                </v:shape>
                <v:shape id="Graphic 365" o:spid="_x0000_s1158" style="position:absolute;left:18148;top:8096;width:317;height:95;visibility:visible;mso-wrap-style:square;v-text-anchor:top" coordsize="317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" path="m26860,9067r-22327,l2032,9067,,7048,,4533,,2031,2032,,4533,,26860,r2502,l31394,2031r,2502l31394,7048,29362,9067r-2502,xe" filled="f" strokecolor="#231f20" strokeweight=".1358mm">
                  <v:path arrowok="t"/>
                </v:shape>
                <v:shape id="Graphic 366" o:spid="_x0000_s1159" style="position:absolute;left:10513;top:98;width:11608;height:7664;visibility:visible;mso-wrap-style:square;v-text-anchor:top" coordsize="1160780,766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" path="m20142,765949l4463,730423,,697547,,178815,538,131341,5729,93541,51511,36461,118705,16124r55176,-5839l247688,6121,297493,4250,349512,2780,401960,1670,453051,877,501001,362,544025,83,580339,r36709,128l661003,533r49016,708l761908,2279r52578,1395l865567,5454r47397,2191l974393,10790r56918,4913l1080917,25710r39492,18422l1146987,74294r10835,38442l1160246,180771r,493687l1160097,685875r-1923,24939l1152268,740279r-12101,24997e" filled="f" strokecolor="#231f20" strokeweight=".1358mm">
                  <v:path arrowok="t"/>
                </v:shape>
                <v:shape id="Graphic 367" o:spid="_x0000_s1160" style="position:absolute;left:16022;top:5198;width:70;height:2559;visibility:visible;mso-wrap-style:square;v-text-anchor:top" coordsize="698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" path="m,255790l6972,e" filled="f" strokecolor="#231f20" strokeweight=".1358mm">
                  <v:path arrowok="t"/>
                </v:shape>
                <v:shape id="Graphic 368" o:spid="_x0000_s1161" style="position:absolute;left:11352;top:5198;width:70;height:2559;visibility:visible;mso-wrap-style:square;v-text-anchor:top" coordsize="698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" path="m6972,255790l,e" filled="f" strokecolor="#231f20" strokeweight=".1358mm">
                  <v:path arrowok="t"/>
                </v:shape>
                <v:shape id="Graphic 369" o:spid="_x0000_s1162" style="position:absolute;left:13107;top:4084;width:1187;height:1994;visibility:visible;mso-wrap-style:square;v-text-anchor:top" coordsize="118745,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" path="m5,l8768,r178,4699l20490,4699,20490,r6121,l26611,4699r11659,l38270,r6210,l44480,4699r11722,l56202,r6058,l62260,4699r11722,l73982,r5969,l79951,4699r11888,l91839,r5956,l97795,4699r11811,l109606,r8674,l118280,188772r,7125l111727,199313r-4204,l11232,199313r-4852,l5,195059r,-6553l3,156292,,91800,,28534,5,xe" filled="f" strokecolor="#231f20" strokeweight=".1358mm">
                  <v:path arrowok="t"/>
                </v:shape>
                <v:shape id="Graphic 370" o:spid="_x0000_s1163" style="position:absolute;left:13280;top:5216;width:839;height:223;visibility:visible;mso-wrap-style:square;v-text-anchor:top" coordsize="8382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" path="m72580,21678r-61735,l4864,21678,,16814,,10833,,4851,4864,r5981,l72580,r5982,l83426,4851r,5982l83426,16814r-4864,4864l72580,21678xe" filled="f" strokecolor="#231f20" strokeweight=".1358mm">
                  <v:path arrowok="t"/>
                </v:shape>
                <v:shape id="Graphic 371" o:spid="_x0000_s1164" style="position:absolute;left:13365;top:5352;width:667;height:83;visibility:visible;mso-wrap-style:square;v-text-anchor:top" coordsize="666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" path="m58407,8077r-50343,l3606,8077,,4457,,,66484,r,4457l62864,8077r-4457,xe" filled="f" strokecolor="#231f20" strokeweight=".1358mm">
                  <v:path arrowok="t"/>
                </v:shape>
                <v:shape id="Graphic 372" o:spid="_x0000_s1165" style="position:absolute;left:13367;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" path="m2451,l,,,13055r2451,l2451,xe" filled="f" strokecolor="#231f20" strokeweight=".1358mm">
                  <v:path arrowok="t"/>
                </v:shape>
                <v:shape id="Graphic 373" o:spid="_x0000_s1166" style="position:absolute;left:13571;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" path="m2451,l,,,13055r2451,l2451,xe" filled="f" strokecolor="#231f20" strokeweight=".1358mm">
                  <v:path arrowok="t"/>
                </v:shape>
                <v:shape id="Graphic 374" o:spid="_x0000_s1167" style="position:absolute;left:13805;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" path="m2451,l,,,13055r2451,l2451,xe" filled="f" strokecolor="#231f20" strokeweight=".1358mm">
                  <v:path arrowok="t"/>
                </v:shape>
                <v:shape id="Graphic 375" o:spid="_x0000_s1168" style="position:absolute;left:14001;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" path="m2451,l,,,13055r2451,l2451,xe" filled="f" strokecolor="#231f20" strokeweight=".1358mm">
                  <v:path arrowok="t"/>
                </v:shape>
                <v:shape id="Graphic 376" o:spid="_x0000_s1169" style="position:absolute;left:14292;top:5025;width:1981;height:171;visibility:visible;mso-wrap-style:square;v-text-anchor:top" coordsize="1981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" path="m38,16992r197954,l197992,,,e" filled="f" strokecolor="#231f20" strokeweight=".1358mm">
                  <v:path arrowok="t"/>
                </v:shape>
                <v:shape id="Graphic 377" o:spid="_x0000_s1170" style="position:absolute;left:14296;top:4977;width:1930;height:51;visibility:visible;mso-wrap-style:square;v-text-anchor:top" coordsize="1930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" path="m,l189953,r2553,l192049,2616r-1372,12l188633,2730r-1156,1473l187286,4699e" filled="f" strokecolor="#231f20" strokeweight=".1358mm">
                  <v:path arrowok="t"/>
                </v:shape>
                <v:shape id="Graphic 378" o:spid="_x0000_s1171" style="position:absolute;left:16109;top:4944;width:50;height:31;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" path="m584,3060l,,4838,e" filled="f" strokecolor="#231f20" strokeweight=".1358mm">
                  <v:path arrowok="t"/>
                </v:shape>
                <v:shape id="Graphic 379" o:spid="_x0000_s1172" style="position:absolute;left:14291;top:4683;width:1987;height:260;visibility:visible;mso-wrap-style:square;v-text-anchor:top" coordsize="19875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" path="m254,25552r197878,l198132,,,e" filled="f" strokecolor="#231f20" strokeweight=".1358mm">
                  <v:path arrowok="t"/>
                </v:shape>
                <v:shape id="Graphic 380" o:spid="_x0000_s1173" style="position:absolute;left:14292;top:4147;width:1785;height:540;visibility:visible;mso-wrap-style:square;v-text-anchor:top" coordsize="1784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" path="m178384,53403r,-45911l176499,5459,171203,2979,163034,883,152526,,,e" filled="f" strokecolor="#231f20" strokeweight=".1358mm">
                  <v:path arrowok="t"/>
                </v:shape>
                <v:shape id="Graphic 381" o:spid="_x0000_s1174" style="position:absolute;left:14294;top:4225;width:1784;height:13;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" path="m,l178231,e" filled="f" strokecolor="#231f20" strokeweight=".1358mm">
                  <v:path arrowok="t"/>
                </v:shape>
                <v:shape id="Graphic 382" o:spid="_x0000_s1175" style="position:absolute;left:11121;top:5025;width:1981;height:171;visibility:visible;mso-wrap-style:square;v-text-anchor:top" coordsize="1981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" path="m197954,16992l,16992,,,197993,e" filled="f" strokecolor="#231f20" strokeweight=".1358mm">
                  <v:path arrowok="t"/>
                </v:shape>
                <v:shape id="Graphic 383" o:spid="_x0000_s1176" style="position:absolute;left:11172;top:4977;width:1930;height:51;visibility:visible;mso-wrap-style:square;v-text-anchor:top" coordsize="1930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" path="m192519,l2565,,,,495,2616r1346,12l3898,2730,5041,4203r191,496e" filled="f" strokecolor="#231f20" strokeweight=".1358mm">
                  <v:path arrowok="t"/>
                </v:shape>
                <v:shape id="Graphic 384" o:spid="_x0000_s1177" style="position:absolute;left:11235;top:4944;width:51;height:31;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" path="m4254,3060l4864,,,e" filled="f" strokecolor="#231f20" strokeweight=".1358mm">
                  <v:path arrowok="t"/>
                </v:shape>
                <v:shape id="Graphic 385" o:spid="_x0000_s1178" style="position:absolute;left:11121;top:4683;width:1987;height:260;visibility:visible;mso-wrap-style:square;v-text-anchor:top" coordsize="19875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" path="m197878,25552l,25552,,,198132,e" filled="f" strokecolor="#231f20" strokeweight=".1358mm">
                  <v:path arrowok="t"/>
                </v:shape>
                <v:shape id="Graphic 386" o:spid="_x0000_s1179" style="position:absolute;left:11316;top:4147;width:1785;height:540;visibility:visible;mso-wrap-style:square;v-text-anchor:top" coordsize="1784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" path="m,53403l,7492,1888,5459,7189,2979,15360,883,25857,,178396,e" filled="f" strokecolor="#231f20" strokeweight=".1358mm">
                  <v:path arrowok="t"/>
                </v:shape>
                <v:shape id="Graphic 387" o:spid="_x0000_s1180" style="position:absolute;left:11316;top:4225;width:1785;height:13;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" path="m178231,l,e" filled="f" strokecolor="#231f20" strokeweight=".1358mm">
                  <v:path arrowok="t"/>
                </v:shape>
                <v:shape id="Graphic 388" o:spid="_x0000_s1181" style="position:absolute;left:21260;top:5198;width:70;height:2559;visibility:visible;mso-wrap-style:square;v-text-anchor:top" coordsize="698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" path="m,255790l6972,e" filled="f" strokecolor="#231f20" strokeweight=".1358mm">
                  <v:path arrowok="t"/>
                </v:shape>
                <v:shape id="Graphic 389" o:spid="_x0000_s1182" style="position:absolute;left:16590;top:5198;width:70;height:2559;visibility:visible;mso-wrap-style:square;v-text-anchor:top" coordsize="6985,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" path="m6972,255790l,e" filled="f" strokecolor="#231f20" strokeweight=".1358mm">
                  <v:path arrowok="t"/>
                </v:shape>
                <v:shape id="Graphic 390" o:spid="_x0000_s1183" style="position:absolute;left:18345;top:4084;width:1187;height:1994;visibility:visible;mso-wrap-style:square;v-text-anchor:top" coordsize="118745,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" path="m5,l8768,r178,4699l20490,4699,20490,r6121,l26611,4699r11659,l38270,r6198,l44468,4699r11734,l56202,r6058,l62260,4699r11722,l73982,r5944,l79926,4699r11913,l91839,r5956,l97795,4699r11824,l109619,r8661,l118280,188772r,7125l111727,199313r-4204,l11232,199313r-4852,l5,195059r,-6553l3,156292,,91800,,28534,5,xe" filled="f" strokecolor="#231f20" strokeweight=".1358mm">
                  <v:path arrowok="t"/>
                </v:shape>
                <v:shape id="Graphic 391" o:spid="_x0000_s1184" style="position:absolute;left:18518;top:5216;width:839;height:223;visibility:visible;mso-wrap-style:square;v-text-anchor:top" coordsize="8382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" path="m72580,21678r-61735,l4864,21678,,16814,,10833,,4851,4864,r5981,l72580,r5982,l83426,4851r,5982l83426,16814r-4864,4864l72580,21678xe" filled="f" strokecolor="#231f20" strokeweight=".1358mm">
                  <v:path arrowok="t"/>
                </v:shape>
                <v:shape id="Graphic 392" o:spid="_x0000_s1185" style="position:absolute;left:18603;top:5352;width:667;height:83;visibility:visible;mso-wrap-style:square;v-text-anchor:top" coordsize="666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" path="m58432,8077r-50343,l3619,8077,,4457,,,66509,r,4457l62890,8077r-4458,xe" filled="f" strokecolor="#231f20" strokeweight=".1358mm">
                  <v:path arrowok="t"/>
                </v:shape>
                <v:shape id="Graphic 393" o:spid="_x0000_s1186" style="position:absolute;left:18605;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" path="m2451,l,,,13055r2451,l2451,xe" filled="f" strokecolor="#231f20" strokeweight=".1358mm">
                  <v:path arrowok="t"/>
                </v:shape>
                <v:shape id="Graphic 394" o:spid="_x0000_s1187" style="position:absolute;left:18809;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" path="m2451,l,,,13055r2451,l2451,xe" filled="f" strokecolor="#231f20" strokeweight=".1358mm">
                  <v:path arrowok="t"/>
                </v:shape>
                <v:shape id="Graphic 395" o:spid="_x0000_s1188" style="position:absolute;left:19043;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" path="m2451,l,,,13055r2451,l2451,xe" filled="f" strokecolor="#231f20" strokeweight=".1358mm">
                  <v:path arrowok="t"/>
                </v:shape>
                <v:shape id="Graphic 396" o:spid="_x0000_s1189" style="position:absolute;left:19239;top:5221;width:25;height:134;visibility:visible;mso-wrap-style:square;v-text-anchor:top" coordsize="25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" path="m2451,l,,,13055r2451,l2451,xe" filled="f" strokecolor="#231f20" strokeweight=".1358mm">
                  <v:path arrowok="t"/>
                </v:shape>
                <v:shape id="Graphic 397" o:spid="_x0000_s1190" style="position:absolute;left:19530;top:5025;width:1981;height:171;visibility:visible;mso-wrap-style:square;v-text-anchor:top" coordsize="1981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" path="m38,16992r197954,l197992,,,e" filled="f" strokecolor="#231f20" strokeweight=".1358mm">
                  <v:path arrowok="t"/>
                </v:shape>
                <v:shape id="Graphic 398" o:spid="_x0000_s1191" style="position:absolute;left:19534;top:4977;width:1930;height:51;visibility:visible;mso-wrap-style:square;v-text-anchor:top" coordsize="1930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" path="m,l189953,r2553,l192049,2616r-1372,12l188633,2730r-1131,1473l187286,4699e" filled="f" strokecolor="#231f20" strokeweight=".1358mm">
                  <v:path arrowok="t"/>
                </v:shape>
                <v:shape id="Graphic 399" o:spid="_x0000_s1192" style="position:absolute;left:21347;top:4944;width:50;height:31;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" path="m584,3060l,,4838,e" filled="f" strokecolor="#231f20" strokeweight=".1358mm">
                  <v:path arrowok="t"/>
                </v:shape>
                <v:shape id="Graphic 400" o:spid="_x0000_s1193" style="position:absolute;left:19528;top:4683;width:1988;height:260;visibility:visible;mso-wrap-style:square;v-text-anchor:top" coordsize="19875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" path="m254,25552r197878,l198132,,,e" filled="f" strokecolor="#231f20" strokeweight=".1358mm">
                  <v:path arrowok="t"/>
                </v:shape>
                <v:shape id="Graphic 401" o:spid="_x0000_s1194" style="position:absolute;left:19530;top:4147;width:1785;height:540;visibility:visible;mso-wrap-style:square;v-text-anchor:top" coordsize="1784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" path="m178384,53403r,-45911l176500,5459,171207,2979,163044,883,152552,,,e" filled="f" strokecolor="#231f20" strokeweight=".1358mm">
                  <v:path arrowok="t"/>
                </v:shape>
                <v:shape id="Graphic 402" o:spid="_x0000_s1195" style="position:absolute;left:19532;top:4225;width:1784;height:13;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" path="m,l178231,e" filled="f" strokecolor="#231f20" strokeweight=".1358mm">
                  <v:path arrowok="t"/>
                </v:shape>
                <v:shape id="Graphic 403" o:spid="_x0000_s1196" style="position:absolute;left:16359;top:5025;width:1981;height:171;visibility:visible;mso-wrap-style:square;v-text-anchor:top" coordsize="1981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" path="m197954,16992l,16992,,,197992,e" filled="f" strokecolor="#231f20" strokeweight=".1358mm">
                  <v:path arrowok="t"/>
                </v:shape>
                <v:shape id="Graphic 404" o:spid="_x0000_s1197" style="position:absolute;left:16409;top:4977;width:1931;height:51;visibility:visible;mso-wrap-style:square;v-text-anchor:top" coordsize="1930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" path="m192531,l2578,,,,482,2616r1372,12l3886,2730,5029,4203r216,496e" filled="f" strokecolor="#231f20" strokeweight=".1358mm">
                  <v:path arrowok="t"/>
                </v:shape>
                <v:shape id="Graphic 405" o:spid="_x0000_s1198" style="position:absolute;left:16473;top:4944;width:51;height:31;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" path="m4254,3060l4838,,,e" filled="f" strokecolor="#231f20" strokeweight=".1358mm">
                  <v:path arrowok="t"/>
                </v:shape>
                <v:shape id="Graphic 406" o:spid="_x0000_s1199" style="position:absolute;left:16358;top:4683;width:1988;height:260;visibility:visible;mso-wrap-style:square;v-text-anchor:top" coordsize="19875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" path="m197878,25552l,25552,,,198132,e" filled="f" strokecolor="#231f20" strokeweight=".1358mm">
                  <v:path arrowok="t"/>
                </v:shape>
                <v:shape id="Graphic 407" o:spid="_x0000_s1200" style="position:absolute;left:16554;top:4147;width:1785;height:540;visibility:visible;mso-wrap-style:square;v-text-anchor:top" coordsize="1784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" path="m,53403l,7492,1884,5459,7177,2979,15339,883,25831,,178384,e" filled="f" strokecolor="#231f20" strokeweight=".1358mm">
                  <v:path arrowok="t"/>
                </v:shape>
                <v:shape id="Graphic 408" o:spid="_x0000_s1201" style="position:absolute;left:16554;top:4225;width:1784;height:13;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" path="m178231,l,e" filled="f" strokecolor="#231f20" strokeweight=".1358mm">
                  <v:path arrowok="t"/>
                </v:shape>
                <v:shape id="Graphic 409" o:spid="_x0000_s1202" style="position:absolute;left:11478;top:22819;width:2387;height:12;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" path="m238607,l,e" stroked="f">
                  <v:path arrowok="t"/>
                </v:shape>
                <v:shape id="Graphic 410" o:spid="_x0000_s1203" style="position:absolute;left:11478;top:22819;width:2387;height:12;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" path="m,l238607,e" filled="f" strokecolor="#231f20" strokeweight=".1358mm">
                  <v:path arrowok="t"/>
                </v:shape>
                <v:shape id="Graphic 411" o:spid="_x0000_s1204" style="position:absolute;left:18767;top:22819;width:2387;height:12;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" path="m238163,l,e" stroked="f">
                  <v:path arrowok="t"/>
                </v:shape>
                <v:shape id="Graphic 412" o:spid="_x0000_s1205" style="position:absolute;left:18767;top:22819;width:2387;height:12;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" path="m,l238163,e" filled="f" strokecolor="#231f20" strokeweight=".1358mm">
                  <v:path arrowok="t"/>
                </v:shape>
                <v:shape id="Graphic 413" o:spid="_x0000_s1206" style="position:absolute;left:13883;top:22848;width:4870;height:204;visibility:visible;mso-wrap-style:square;v-text-anchor:top" coordsize="48704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" path="m486981,l,1905,18186,20091r448704,l486981,xe" stroked="f">
                  <v:path arrowok="t"/>
                </v:shape>
                <v:shape id="Graphic 414" o:spid="_x0000_s1207" style="position:absolute;left:13883;top:22848;width:4870;height:204;visibility:visible;mso-wrap-style:square;v-text-anchor:top" coordsize="48704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" path="m,1905l18186,20091r448704,l486981,e" filled="f" strokecolor="#231f20" strokeweight=".1358mm">
                  <v:path arrowok="t"/>
                </v:shape>
                <v:shape id="Graphic 415" o:spid="_x0000_s1208" style="position:absolute;left:33;top:2029;width:13456;height:13;visibility:visible;mso-wrap-style:square;v-text-anchor:top" coordsize="134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" path="m1345387,l,e" filled="f" strokecolor="#6d6e71" strokeweight=".35pt">
                  <v:path arrowok="t"/>
                </v:shape>
                <v:shape id="Graphic 416" o:spid="_x0000_s1209" style="position:absolute;left:13398;top:1940;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" path="m13804,l3975,,,3975r,9829l3975,17779r4914,l13804,17779r3975,-3975l17779,3975,13804,xe" fillcolor="#6d6e71" stroked="f">
                  <v:path arrowok="t"/>
                </v:shape>
                <v:shape id="Graphic 417" o:spid="_x0000_s1210" style="position:absolute;left:33;top:6695;width:13456;height:13;visibility:visible;mso-wrap-style:square;v-text-anchor:top" coordsize="134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" path="m1345387,l,e" filled="f" strokecolor="#6d6e71" strokeweight=".35pt">
                  <v:path arrowok="t"/>
                </v:shape>
                <v:shape id="Graphic 418" o:spid="_x0000_s1211" style="position:absolute;left:13398;top:6606;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" path="m13804,l3975,,,3975r,9829l3975,17779r4914,l13804,17779r3975,-3975l17779,3975,13804,xe" fillcolor="#6d6e71" stroked="f">
                  <v:path arrowok="t"/>
                </v:shape>
                <v:shape id="Graphic 419" o:spid="_x0000_s1212" style="position:absolute;left:33;top:20213;width:15100;height:13;visibility:visible;mso-wrap-style:square;v-text-anchor:top" coordsize="1510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" path="m1509915,l,e" filled="f" strokecolor="#6d6e71" strokeweight=".35pt">
                  <v:path arrowok="t"/>
                </v:shape>
                <v:shape id="Graphic 420" o:spid="_x0000_s1213" style="position:absolute;left:15043;top:20124;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" path="m13804,l3975,,,3975r,9829l3975,17780r4914,l13804,17780r3975,-3976l17779,3975,13804,xe" fillcolor="#6d6e71" stroked="f">
                  <v:path arrowok="t"/>
                </v:shape>
                <v:shape id="Graphic 421" o:spid="_x0000_s1214" style="position:absolute;left:22;top:8288;width:18256;height:4610;visibility:visible;mso-wrap-style:square;v-text-anchor:top" coordsize="1825625,46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" path="m,460387r1825269,l1825269,e" filled="f" strokecolor="#6d6e71" strokeweight=".35pt">
                  <v:path arrowok="t"/>
                </v:shape>
                <v:shape id="Graphic 422" o:spid="_x0000_s1215" style="position:absolute;left:18185;top:8199;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" path="m13804,l3975,,,3975r,9829l3975,17779r4914,l13804,17779r3975,-3975l17779,3975,13804,xe" fillcolor="#6d6e71" stroked="f">
                  <v:path arrowok="t"/>
                </v:shape>
                <v:shape id="Graphic 423" o:spid="_x0000_s1216" style="position:absolute;left:18867;top:8154;width:13735;height:4744;visibility:visible;mso-wrap-style:square;v-text-anchor:top" coordsize="1373505,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" path="m1373505,473722l,473722,,e" filled="f" strokecolor="#6d6e71" strokeweight=".1234mm">
                  <v:path arrowok="t"/>
                </v:shape>
                <v:shape id="Graphic 424" o:spid="_x0000_s1217" style="position:absolute;left:18778;top:8065;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" path="m13804,l3975,,,3975r,9829l3975,17779r4914,l13804,17779r3975,-3975l17779,3975,13804,xe" fillcolor="#6d6e71" stroked="f">
                  <v:path arrowok="t"/>
                </v:shape>
                <v:shape id="Graphic 425" o:spid="_x0000_s1218" style="position:absolute;left:18135;top:22267;width:14472;height:13;visibility:visible;mso-wrap-style:square;v-text-anchor:top" coordsize="1447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" path="m,l1446682,e" filled="f" strokecolor="#6d6e71" strokeweight=".35pt">
                  <v:path arrowok="t"/>
                </v:shape>
                <v:shape id="Graphic 426" o:spid="_x0000_s1219" style="position:absolute;left:18046;top:22179;width:178;height:177;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" path="m13804,l3975,,,3975r,9829l3975,17780r4914,l13804,17780r3975,-3976l17779,3975,13804,xe" fillcolor="#6d6e71" stroked="f">
                  <v:path arrowok="t"/>
                </v:shape>
                <v:shape id="Graphic 427" o:spid="_x0000_s1220" style="position:absolute;left:19148;top:6509;width:13455;height:13;visibility:visible;mso-wrap-style:square;v-text-anchor:top" coordsize="134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" path="m,l1345387,e" filled="f" strokecolor="#6d6e71" strokeweight=".35pt">
                  <v:path arrowok="t"/>
                </v:shape>
                <v:shape id="Graphic 428" o:spid="_x0000_s1221" style="position:absolute;left:19059;top:6420;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" path="m13804,l3975,,,3975r,9829l3975,17779r4914,l13804,17779r3975,-3975l17779,3975,13804,xe" fillcolor="#6d6e71" stroked="f">
                  <v:path arrowok="t"/>
                </v:shape>
                <v:shape id="Textbox 429" o:spid="_x0000_s1222" type="#_x0000_t202" style="position:absolute;left:22;top:609;width:2159;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51A4581C" w14:textId="77777777" w:rsidR="00D73E92" w:rsidRDefault="00000000">
                        <w:pPr>
                          <w:spacing w:line="181" w:lineRule="exact"/>
                          <w:rPr>
                            <w:sz w:val="16"/>
                          </w:rPr>
                        </w:pPr>
                        <w:r>
                          <w:rPr>
                            <w:color w:val="231F20"/>
                            <w:spacing w:val="-5"/>
                            <w:sz w:val="16"/>
                          </w:rPr>
                          <w:t>面盖</w:t>
                        </w:r>
                      </w:p>
                    </w:txbxContent>
                  </v:textbox>
                </v:shape>
                <v:shape id="Textbox 430" o:spid="_x0000_s1223" type="#_x0000_t202" style="position:absolute;left:22;top:5516;width:3175;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11749CD5" w14:textId="77777777" w:rsidR="00D73E92" w:rsidRDefault="00000000">
                        <w:pPr>
                          <w:spacing w:line="181" w:lineRule="exact"/>
                          <w:rPr>
                            <w:sz w:val="16"/>
                          </w:rPr>
                        </w:pPr>
                        <w:r>
                          <w:rPr>
                            <w:color w:val="231F20"/>
                            <w:spacing w:val="-4"/>
                            <w:sz w:val="16"/>
                          </w:rPr>
                          <w:t>污水箱</w:t>
                        </w:r>
                      </w:p>
                    </w:txbxContent>
                  </v:textbox>
                </v:shape>
                <v:shape id="Textbox 431" o:spid="_x0000_s1224" type="#_x0000_t202" style="position:absolute;left:29554;top:5331;width:3175;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1NxgAAANwAAAAPAAAAZHJzL2Rvd25yZXYueG1sRI9Ba8JA&#10;FITvBf/D8oTe6sa2SI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rZCdTcYAAADcAAAA&#10;DwAAAAAAAAAAAAAAAAAHAgAAZHJzL2Rvd25yZXYueG1sUEsFBgAAAAADAAMAtwAAAPoCAAAAAA==&#10;" filled="f" stroked="f">
                  <v:textbox inset="0,0,0,0">
                    <w:txbxContent>
                      <w:p w14:paraId="48555375" w14:textId="77777777" w:rsidR="00D73E92" w:rsidRDefault="00000000">
                        <w:pPr>
                          <w:spacing w:line="181" w:lineRule="exact"/>
                          <w:rPr>
                            <w:sz w:val="16"/>
                          </w:rPr>
                        </w:pPr>
                        <w:r>
                          <w:rPr>
                            <w:color w:val="231F20"/>
                            <w:spacing w:val="-4"/>
                            <w:sz w:val="16"/>
                          </w:rPr>
                          <w:t>清水箱</w:t>
                        </w:r>
                      </w:p>
                    </w:txbxContent>
                  </v:textbox>
                </v:shape>
                <v:shape id="Textbox 432" o:spid="_x0000_s1225" type="#_x0000_t202" style="position:absolute;left:33;top:8297;width:7290;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M6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XUIDOsYAAADcAAAA&#10;DwAAAAAAAAAAAAAAAAAHAgAAZHJzL2Rvd25yZXYueG1sUEsFBgAAAAADAAMAtwAAAPoCAAAAAA==&#10;" filled="f" stroked="f">
                  <v:textbox inset="0,0,0,0">
                    <w:txbxContent>
                      <w:p w14:paraId="2CD55393" w14:textId="77777777" w:rsidR="00D73E92" w:rsidRDefault="00000000">
                        <w:pPr>
                          <w:spacing w:line="205" w:lineRule="exact"/>
                          <w:rPr>
                            <w:sz w:val="16"/>
                          </w:rPr>
                        </w:pPr>
                        <w:r>
                          <w:rPr>
                            <w:color w:val="231F20"/>
                            <w:spacing w:val="-3"/>
                            <w:sz w:val="16"/>
                          </w:rPr>
                          <w:t>基站按键</w:t>
                        </w:r>
                      </w:p>
                      <w:p w14:paraId="0EF3FDE8" w14:textId="77777777" w:rsidR="00D73E92" w:rsidRDefault="00000000">
                        <w:pPr>
                          <w:spacing w:before="6" w:line="220" w:lineRule="auto"/>
                          <w:ind w:right="18"/>
                          <w:jc w:val="both"/>
                          <w:rPr>
                            <w:sz w:val="14"/>
                          </w:rPr>
                        </w:pPr>
                        <w:r>
                          <w:rPr>
                            <w:color w:val="008FDD"/>
                            <w:spacing w:val="-4"/>
                            <w:w w:val="105"/>
                            <w:sz w:val="14"/>
                          </w:rPr>
                          <w:t xml:space="preserve">短按：开始 </w:t>
                        </w:r>
                        <w:r>
                          <w:rPr>
                            <w:color w:val="008FDD"/>
                            <w:spacing w:val="-5"/>
                            <w:w w:val="110"/>
                            <w:sz w:val="14"/>
                          </w:rPr>
                          <w:t xml:space="preserve">/ </w:t>
                        </w:r>
                        <w:r>
                          <w:rPr>
                            <w:color w:val="008FDD"/>
                            <w:spacing w:val="-2"/>
                            <w:w w:val="105"/>
                            <w:sz w:val="14"/>
                          </w:rPr>
                          <w:t>暂停</w:t>
                        </w:r>
                        <w:r>
                          <w:rPr>
                            <w:color w:val="008FDD"/>
                            <w:spacing w:val="40"/>
                            <w:w w:val="105"/>
                            <w:sz w:val="14"/>
                          </w:rPr>
                          <w:t xml:space="preserve"> </w:t>
                        </w:r>
                        <w:r>
                          <w:rPr>
                            <w:color w:val="008FDD"/>
                            <w:spacing w:val="-3"/>
                            <w:w w:val="105"/>
                            <w:sz w:val="14"/>
                          </w:rPr>
                          <w:t>( 主机在基站内</w:t>
                        </w:r>
                        <w:r>
                          <w:rPr>
                            <w:color w:val="008FDD"/>
                            <w:w w:val="105"/>
                            <w:sz w:val="14"/>
                          </w:rPr>
                          <w:t>）</w:t>
                        </w:r>
                        <w:r>
                          <w:rPr>
                            <w:color w:val="008FDD"/>
                            <w:sz w:val="14"/>
                          </w:rPr>
                          <w:t>长按 3</w:t>
                        </w:r>
                        <w:r>
                          <w:rPr>
                            <w:color w:val="008FDD"/>
                            <w:spacing w:val="-2"/>
                            <w:sz w:val="14"/>
                          </w:rPr>
                          <w:t xml:space="preserve"> 秒：自清洁</w:t>
                        </w:r>
                      </w:p>
                    </w:txbxContent>
                  </v:textbox>
                </v:shape>
                <v:shape id="Textbox 433" o:spid="_x0000_s1226" type="#_x0000_t202" style="position:absolute;left:23801;top:8200;width:8928;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27D1B6A5" w14:textId="77777777" w:rsidR="00D73E92" w:rsidRDefault="00000000">
                        <w:pPr>
                          <w:spacing w:line="220" w:lineRule="auto"/>
                          <w:ind w:right="18" w:firstLine="905"/>
                          <w:jc w:val="both"/>
                          <w:rPr>
                            <w:sz w:val="14"/>
                          </w:rPr>
                        </w:pPr>
                        <w:r>
                          <w:rPr>
                            <w:color w:val="231F20"/>
                            <w:spacing w:val="-4"/>
                            <w:sz w:val="16"/>
                          </w:rPr>
                          <w:t>指示灯</w:t>
                        </w:r>
                        <w:r>
                          <w:rPr>
                            <w:color w:val="008FDD"/>
                            <w:spacing w:val="-3"/>
                            <w:sz w:val="14"/>
                          </w:rPr>
                          <w:t xml:space="preserve">蓝色常亮：待机 / </w:t>
                        </w:r>
                        <w:r>
                          <w:rPr>
                            <w:color w:val="008FDD"/>
                            <w:spacing w:val="-3"/>
                            <w:sz w:val="14"/>
                          </w:rPr>
                          <w:t>工作</w:t>
                        </w:r>
                        <w:r>
                          <w:rPr>
                            <w:color w:val="008FDD"/>
                            <w:spacing w:val="-4"/>
                            <w:sz w:val="14"/>
                          </w:rPr>
                          <w:t>红灯闪烁：故 障 提 示</w:t>
                        </w:r>
                        <w:r>
                          <w:rPr>
                            <w:color w:val="008FDD"/>
                            <w:spacing w:val="-1"/>
                            <w:sz w:val="14"/>
                          </w:rPr>
                          <w:t>灯带熄灭：断电 / 休眠</w:t>
                        </w:r>
                      </w:p>
                    </w:txbxContent>
                  </v:textbox>
                </v:shape>
                <v:shape id="Textbox 434" o:spid="_x0000_s1227" type="#_x0000_t202" style="position:absolute;left:22;top:15069;width:13684;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68EBE264" w14:textId="77777777" w:rsidR="00D73E92" w:rsidRDefault="00000000">
                        <w:pPr>
                          <w:tabs>
                            <w:tab w:val="left" w:pos="2134"/>
                          </w:tabs>
                          <w:spacing w:line="181" w:lineRule="exact"/>
                          <w:rPr>
                            <w:sz w:val="16"/>
                          </w:rPr>
                        </w:pPr>
                        <w:r>
                          <w:rPr>
                            <w:color w:val="231F20"/>
                            <w:sz w:val="16"/>
                            <w:u w:val="single" w:color="6D6E71"/>
                          </w:rPr>
                          <w:t>集尘</w:t>
                        </w:r>
                        <w:r>
                          <w:rPr>
                            <w:color w:val="231F20"/>
                            <w:spacing w:val="-10"/>
                            <w:sz w:val="16"/>
                            <w:u w:val="single" w:color="6D6E71"/>
                          </w:rPr>
                          <w:t>仓</w:t>
                        </w:r>
                        <w:r>
                          <w:rPr>
                            <w:color w:val="231F20"/>
                            <w:sz w:val="16"/>
                            <w:u w:val="single" w:color="6D6E71"/>
                          </w:rPr>
                          <w:tab/>
                        </w:r>
                      </w:p>
                    </w:txbxContent>
                  </v:textbox>
                </v:shape>
                <v:shape id="Textbox 435" o:spid="_x0000_s1228" type="#_x0000_t202" style="position:absolute;left:33;top:19033;width:8255;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3F60A0FC" w14:textId="77777777" w:rsidR="00D73E92" w:rsidRDefault="00000000">
                        <w:pPr>
                          <w:spacing w:line="181" w:lineRule="exact"/>
                          <w:rPr>
                            <w:sz w:val="16"/>
                          </w:rPr>
                        </w:pPr>
                        <w:r>
                          <w:rPr>
                            <w:color w:val="231F20"/>
                            <w:spacing w:val="-2"/>
                            <w:sz w:val="16"/>
                          </w:rPr>
                          <w:t>全能基站充电极片</w:t>
                        </w:r>
                      </w:p>
                    </w:txbxContent>
                  </v:textbox>
                </v:shape>
                <v:shape id="Textbox 436" o:spid="_x0000_s1229" type="#_x0000_t202" style="position:absolute;left:29554;top:21089;width:3175;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14:paraId="79F26350" w14:textId="77777777" w:rsidR="00D73E92" w:rsidRDefault="00000000">
                        <w:pPr>
                          <w:spacing w:line="181" w:lineRule="exact"/>
                          <w:rPr>
                            <w:sz w:val="16"/>
                          </w:rPr>
                        </w:pPr>
                        <w:r>
                          <w:rPr>
                            <w:color w:val="231F20"/>
                            <w:spacing w:val="-4"/>
                            <w:sz w:val="16"/>
                          </w:rPr>
                          <w:t>清洁槽</w:t>
                        </w:r>
                      </w:p>
                    </w:txbxContent>
                  </v:textbox>
                </v:shape>
                <w10:wrap anchorx="page"/>
              </v:group>
            </w:pict>
          </mc:Fallback>
        </mc:AlternateContent>
      </w:r>
      <w:r>
        <w:rPr>
          <w:color w:val="231F20"/>
          <w:u w:val="single" w:color="6D6E71"/>
        </w:rPr>
        <w:t>电源线收纳</w:t>
      </w:r>
      <w:r>
        <w:rPr>
          <w:color w:val="231F20"/>
          <w:spacing w:val="-10"/>
          <w:u w:val="single" w:color="6D6E71"/>
        </w:rPr>
        <w:t>槽</w:t>
      </w:r>
      <w:r>
        <w:rPr>
          <w:color w:val="231F20"/>
          <w:u w:val="single" w:color="6D6E71"/>
        </w:rPr>
        <w:tab/>
      </w:r>
    </w:p>
    <w:p w14:paraId="37E86C25" w14:textId="77777777" w:rsidR="00D73E92" w:rsidRDefault="00D73E92">
      <w:pPr>
        <w:pStyle w:val="a3"/>
        <w:rPr>
          <w:sz w:val="14"/>
        </w:rPr>
      </w:pPr>
    </w:p>
    <w:p w14:paraId="6A899105" w14:textId="77777777" w:rsidR="00D73E92" w:rsidRDefault="00D73E92">
      <w:pPr>
        <w:pStyle w:val="a3"/>
        <w:rPr>
          <w:sz w:val="14"/>
        </w:rPr>
      </w:pPr>
    </w:p>
    <w:p w14:paraId="3A8D54E4" w14:textId="77777777" w:rsidR="00D73E92" w:rsidRDefault="00D73E92">
      <w:pPr>
        <w:pStyle w:val="a3"/>
        <w:rPr>
          <w:sz w:val="14"/>
        </w:rPr>
      </w:pPr>
    </w:p>
    <w:p w14:paraId="5AFE9421" w14:textId="77777777" w:rsidR="00D73E92" w:rsidRDefault="00D73E92">
      <w:pPr>
        <w:pStyle w:val="a3"/>
        <w:spacing w:before="132"/>
        <w:rPr>
          <w:sz w:val="14"/>
        </w:rPr>
      </w:pPr>
    </w:p>
    <w:p w14:paraId="7385A601" w14:textId="77777777" w:rsidR="00D73E92" w:rsidRDefault="00000000">
      <w:pPr>
        <w:spacing w:line="204" w:lineRule="auto"/>
        <w:ind w:left="5777" w:right="210"/>
        <w:rPr>
          <w:sz w:val="14"/>
        </w:rPr>
      </w:pPr>
      <w:r>
        <w:rPr>
          <w:rFonts w:ascii="Microsoft JhengHei" w:eastAsia="Microsoft JhengHei"/>
          <w:b/>
          <w:color w:val="008FDD"/>
          <w:spacing w:val="-2"/>
          <w:sz w:val="14"/>
        </w:rPr>
        <w:t>温馨提示：</w:t>
      </w:r>
      <w:r>
        <w:rPr>
          <w:color w:val="231F20"/>
          <w:spacing w:val="-3"/>
          <w:sz w:val="14"/>
        </w:rPr>
        <w:t xml:space="preserve">水箱版基站可适配科沃斯自动上下水模块，如需购买，请访问 </w:t>
      </w:r>
      <w:r>
        <w:rPr>
          <w:color w:val="231F20"/>
          <w:spacing w:val="-2"/>
          <w:sz w:val="14"/>
        </w:rPr>
        <w:t>ECOVACS</w:t>
      </w:r>
      <w:r>
        <w:rPr>
          <w:color w:val="231F20"/>
          <w:spacing w:val="40"/>
          <w:w w:val="110"/>
          <w:sz w:val="14"/>
        </w:rPr>
        <w:t xml:space="preserve"> </w:t>
      </w:r>
      <w:r>
        <w:rPr>
          <w:color w:val="231F20"/>
          <w:w w:val="110"/>
          <w:sz w:val="14"/>
        </w:rPr>
        <w:t xml:space="preserve">HOME App 商城或科沃斯官网商城 </w:t>
      </w:r>
      <w:r>
        <w:rPr>
          <w:color w:val="008FDD"/>
          <w:w w:val="110"/>
          <w:sz w:val="14"/>
          <w:u w:val="single" w:color="008FDD"/>
        </w:rPr>
        <w:t>https://mall.ecovacs.cn</w:t>
      </w:r>
      <w:r>
        <w:rPr>
          <w:color w:val="231F20"/>
          <w:w w:val="110"/>
          <w:sz w:val="14"/>
        </w:rPr>
        <w:t>。</w:t>
      </w:r>
    </w:p>
    <w:p w14:paraId="693E6368" w14:textId="77777777" w:rsidR="00D73E92" w:rsidRDefault="00D73E92">
      <w:pPr>
        <w:pStyle w:val="a3"/>
        <w:rPr>
          <w:sz w:val="14"/>
        </w:rPr>
      </w:pPr>
    </w:p>
    <w:p w14:paraId="19786E1E" w14:textId="77777777" w:rsidR="00D73E92" w:rsidRDefault="00D73E92">
      <w:pPr>
        <w:rPr>
          <w:sz w:val="14"/>
        </w:rPr>
        <w:sectPr w:rsidR="00D73E92">
          <w:pgSz w:w="12250" w:h="8740" w:orient="landscape"/>
          <w:pgMar w:top="640" w:right="540" w:bottom="620" w:left="600" w:header="0" w:footer="425" w:gutter="0"/>
          <w:cols w:space="720"/>
        </w:sectPr>
      </w:pPr>
    </w:p>
    <w:p w14:paraId="3C252680" w14:textId="77777777" w:rsidR="00D73E92" w:rsidRDefault="00000000">
      <w:pPr>
        <w:spacing w:before="52" w:line="240" w:lineRule="exact"/>
        <w:ind w:left="137"/>
        <w:rPr>
          <w:rFonts w:ascii="Microsoft JhengHei" w:eastAsia="Microsoft JhengHei"/>
          <w:b/>
          <w:sz w:val="14"/>
        </w:rPr>
      </w:pPr>
      <w:r>
        <w:rPr>
          <w:rFonts w:ascii="Microsoft JhengHei" w:eastAsia="Microsoft JhengHei"/>
          <w:b/>
          <w:color w:val="008FDD"/>
          <w:spacing w:val="-2"/>
          <w:sz w:val="14"/>
        </w:rPr>
        <w:t>温馨提示：</w:t>
      </w:r>
    </w:p>
    <w:p w14:paraId="7842DFC7" w14:textId="77777777" w:rsidR="00D73E92" w:rsidRDefault="00000000">
      <w:pPr>
        <w:pStyle w:val="a5"/>
        <w:numPr>
          <w:ilvl w:val="1"/>
          <w:numId w:val="14"/>
        </w:numPr>
        <w:tabs>
          <w:tab w:val="left" w:pos="219"/>
        </w:tabs>
        <w:spacing w:line="173" w:lineRule="exact"/>
        <w:ind w:left="219" w:hanging="81"/>
        <w:rPr>
          <w:sz w:val="14"/>
        </w:rPr>
      </w:pPr>
      <w:r>
        <w:rPr>
          <w:color w:val="231F20"/>
          <w:sz w:val="14"/>
        </w:rPr>
        <w:t>如出现红灯闪烁，请至 ECOVACS</w:t>
      </w:r>
      <w:r>
        <w:rPr>
          <w:color w:val="231F20"/>
          <w:spacing w:val="1"/>
          <w:sz w:val="14"/>
        </w:rPr>
        <w:t xml:space="preserve"> </w:t>
      </w:r>
      <w:r>
        <w:rPr>
          <w:color w:val="231F20"/>
          <w:sz w:val="14"/>
        </w:rPr>
        <w:t>HOME</w:t>
      </w:r>
      <w:r>
        <w:rPr>
          <w:color w:val="231F20"/>
          <w:spacing w:val="1"/>
          <w:sz w:val="14"/>
        </w:rPr>
        <w:t xml:space="preserve"> </w:t>
      </w:r>
      <w:r>
        <w:rPr>
          <w:color w:val="231F20"/>
          <w:sz w:val="14"/>
        </w:rPr>
        <w:t>App</w:t>
      </w:r>
      <w:r>
        <w:rPr>
          <w:color w:val="231F20"/>
          <w:spacing w:val="-1"/>
          <w:sz w:val="14"/>
        </w:rPr>
        <w:t xml:space="preserve"> 查看具体故障原因。</w:t>
      </w:r>
    </w:p>
    <w:p w14:paraId="388FC8FC" w14:textId="77777777" w:rsidR="00D73E92" w:rsidRDefault="00000000">
      <w:pPr>
        <w:pStyle w:val="a5"/>
        <w:numPr>
          <w:ilvl w:val="1"/>
          <w:numId w:val="14"/>
        </w:numPr>
        <w:tabs>
          <w:tab w:val="left" w:pos="219"/>
        </w:tabs>
        <w:spacing w:line="175" w:lineRule="exact"/>
        <w:ind w:left="219" w:hanging="81"/>
        <w:rPr>
          <w:sz w:val="14"/>
        </w:rPr>
      </w:pPr>
      <w:r>
        <w:rPr>
          <w:color w:val="231F20"/>
          <w:spacing w:val="-1"/>
          <w:sz w:val="14"/>
        </w:rPr>
        <w:t>如机器无法充电，请尝试使用干抹布擦拭全能基站充电极片。</w:t>
      </w:r>
    </w:p>
    <w:p w14:paraId="7F1E3067" w14:textId="77777777" w:rsidR="00D73E92" w:rsidRDefault="00D73E92">
      <w:pPr>
        <w:pStyle w:val="a3"/>
        <w:spacing w:before="16"/>
        <w:rPr>
          <w:sz w:val="14"/>
        </w:rPr>
      </w:pPr>
    </w:p>
    <w:p w14:paraId="4433DCD9" w14:textId="77777777" w:rsidR="00D73E92" w:rsidRDefault="00000000">
      <w:pPr>
        <w:pStyle w:val="4"/>
        <w:numPr>
          <w:ilvl w:val="0"/>
          <w:numId w:val="14"/>
        </w:numPr>
        <w:tabs>
          <w:tab w:val="left" w:pos="320"/>
        </w:tabs>
        <w:ind w:left="320" w:hanging="182"/>
      </w:pPr>
      <w:r>
        <w:rPr>
          <w:color w:val="231F20"/>
          <w:spacing w:val="-5"/>
        </w:rPr>
        <w:t>尘袋</w:t>
      </w:r>
    </w:p>
    <w:p w14:paraId="14AC4D5F" w14:textId="77777777" w:rsidR="00D73E92" w:rsidRDefault="00000000">
      <w:pPr>
        <w:spacing w:before="12"/>
        <w:rPr>
          <w:rFonts w:ascii="Microsoft JhengHei"/>
          <w:b/>
          <w:sz w:val="16"/>
        </w:rPr>
      </w:pPr>
      <w:r>
        <w:br w:type="column"/>
      </w:r>
    </w:p>
    <w:p w14:paraId="3120F580" w14:textId="77777777" w:rsidR="00D73E92" w:rsidRDefault="00000000">
      <w:pPr>
        <w:pStyle w:val="a5"/>
        <w:numPr>
          <w:ilvl w:val="0"/>
          <w:numId w:val="13"/>
        </w:numPr>
        <w:tabs>
          <w:tab w:val="left" w:pos="319"/>
        </w:tabs>
        <w:ind w:hanging="182"/>
        <w:rPr>
          <w:rFonts w:ascii="Microsoft JhengHei" w:eastAsia="Microsoft JhengHei"/>
          <w:b/>
          <w:sz w:val="16"/>
        </w:rPr>
      </w:pPr>
      <w:r>
        <w:rPr>
          <w:noProof/>
        </w:rPr>
        <w:drawing>
          <wp:anchor distT="0" distB="0" distL="0" distR="0" simplePos="0" relativeHeight="15750144" behindDoc="0" locked="0" layoutInCell="1" allowOverlap="1" wp14:anchorId="3A310F7C" wp14:editId="072BCDBC">
            <wp:simplePos x="0" y="0"/>
            <wp:positionH relativeFrom="page">
              <wp:posOffset>4789442</wp:posOffset>
            </wp:positionH>
            <wp:positionV relativeFrom="paragraph">
              <wp:posOffset>281062</wp:posOffset>
            </wp:positionV>
            <wp:extent cx="1778388" cy="1190580"/>
            <wp:effectExtent l="0" t="0" r="0" b="0"/>
            <wp:wrapNone/>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66" cstate="print"/>
                    <a:stretch>
                      <a:fillRect/>
                    </a:stretch>
                  </pic:blipFill>
                  <pic:spPr>
                    <a:xfrm>
                      <a:off x="0" y="0"/>
                      <a:ext cx="1778388" cy="1190580"/>
                    </a:xfrm>
                    <a:prstGeom prst="rect">
                      <a:avLst/>
                    </a:prstGeom>
                  </pic:spPr>
                </pic:pic>
              </a:graphicData>
            </a:graphic>
          </wp:anchor>
        </w:drawing>
      </w:r>
      <w:r>
        <w:rPr>
          <w:rFonts w:ascii="Microsoft JhengHei" w:eastAsia="Microsoft JhengHei"/>
          <w:b/>
          <w:color w:val="231F20"/>
          <w:spacing w:val="-2"/>
          <w:sz w:val="16"/>
        </w:rPr>
        <w:t>银离子除菌模块</w:t>
      </w:r>
    </w:p>
    <w:p w14:paraId="58770DFC" w14:textId="77777777" w:rsidR="00D73E92" w:rsidRDefault="00D73E92">
      <w:pPr>
        <w:rPr>
          <w:rFonts w:ascii="Microsoft JhengHei" w:eastAsia="Microsoft JhengHei"/>
          <w:sz w:val="16"/>
        </w:rPr>
        <w:sectPr w:rsidR="00D73E92">
          <w:type w:val="continuous"/>
          <w:pgSz w:w="12250" w:h="8740" w:orient="landscape"/>
          <w:pgMar w:top="720" w:right="540" w:bottom="280" w:left="600" w:header="0" w:footer="425" w:gutter="0"/>
          <w:cols w:num="2" w:space="720" w:equalWidth="0">
            <w:col w:w="4315" w:space="1326"/>
            <w:col w:w="5469"/>
          </w:cols>
        </w:sectPr>
      </w:pPr>
    </w:p>
    <w:p w14:paraId="6A605842" w14:textId="77777777" w:rsidR="00D73E92" w:rsidRDefault="00D73E92">
      <w:pPr>
        <w:pStyle w:val="a3"/>
        <w:spacing w:before="15"/>
        <w:rPr>
          <w:rFonts w:ascii="Microsoft JhengHei"/>
          <w:b/>
          <w:sz w:val="7"/>
        </w:rPr>
      </w:pPr>
    </w:p>
    <w:p w14:paraId="0D26C268" w14:textId="77777777" w:rsidR="00D73E92" w:rsidRDefault="00000000">
      <w:pPr>
        <w:pStyle w:val="a3"/>
        <w:ind w:left="2331"/>
        <w:rPr>
          <w:rFonts w:ascii="Microsoft JhengHei"/>
          <w:sz w:val="20"/>
        </w:rPr>
      </w:pPr>
      <w:r>
        <w:rPr>
          <w:rFonts w:ascii="Microsoft JhengHei"/>
          <w:noProof/>
          <w:sz w:val="20"/>
        </w:rPr>
        <mc:AlternateContent>
          <mc:Choice Requires="wpg">
            <w:drawing>
              <wp:inline distT="0" distB="0" distL="0" distR="0" wp14:anchorId="368055ED" wp14:editId="746D3A83">
                <wp:extent cx="1877060" cy="835025"/>
                <wp:effectExtent l="9525" t="0" r="0" b="3175"/>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77060" cy="835025"/>
                          <a:chOff x="0" y="0"/>
                          <a:chExt cx="1877060" cy="835025"/>
                        </a:xfrm>
                      </wpg:grpSpPr>
                      <wps:wsp>
                        <wps:cNvPr id="439" name="Graphic 439"/>
                        <wps:cNvSpPr/>
                        <wps:spPr>
                          <a:xfrm>
                            <a:off x="2762" y="2762"/>
                            <a:ext cx="551180" cy="829944"/>
                          </a:xfrm>
                          <a:custGeom>
                            <a:avLst/>
                            <a:gdLst/>
                            <a:ahLst/>
                            <a:cxnLst/>
                            <a:rect l="l" t="t" r="r" b="b"/>
                            <a:pathLst>
                              <a:path w="551180" h="829944">
                                <a:moveTo>
                                  <a:pt x="0" y="796861"/>
                                </a:moveTo>
                                <a:lnTo>
                                  <a:pt x="0" y="32613"/>
                                </a:lnTo>
                                <a:lnTo>
                                  <a:pt x="2563" y="19920"/>
                                </a:lnTo>
                                <a:lnTo>
                                  <a:pt x="9553" y="9553"/>
                                </a:lnTo>
                                <a:lnTo>
                                  <a:pt x="19920" y="2563"/>
                                </a:lnTo>
                                <a:lnTo>
                                  <a:pt x="32613" y="0"/>
                                </a:lnTo>
                                <a:lnTo>
                                  <a:pt x="518350" y="0"/>
                                </a:lnTo>
                                <a:lnTo>
                                  <a:pt x="531043" y="2563"/>
                                </a:lnTo>
                                <a:lnTo>
                                  <a:pt x="541410" y="9553"/>
                                </a:lnTo>
                                <a:lnTo>
                                  <a:pt x="548400" y="19920"/>
                                </a:lnTo>
                                <a:lnTo>
                                  <a:pt x="550964" y="32613"/>
                                </a:lnTo>
                                <a:lnTo>
                                  <a:pt x="550964" y="796861"/>
                                </a:lnTo>
                                <a:lnTo>
                                  <a:pt x="548400" y="809562"/>
                                </a:lnTo>
                                <a:lnTo>
                                  <a:pt x="541410" y="819932"/>
                                </a:lnTo>
                                <a:lnTo>
                                  <a:pt x="531043" y="826924"/>
                                </a:lnTo>
                                <a:lnTo>
                                  <a:pt x="518350" y="829487"/>
                                </a:lnTo>
                                <a:lnTo>
                                  <a:pt x="32613" y="829487"/>
                                </a:lnTo>
                                <a:lnTo>
                                  <a:pt x="19920" y="826924"/>
                                </a:lnTo>
                                <a:lnTo>
                                  <a:pt x="9553" y="819932"/>
                                </a:lnTo>
                                <a:lnTo>
                                  <a:pt x="2563" y="809562"/>
                                </a:lnTo>
                                <a:lnTo>
                                  <a:pt x="0" y="796861"/>
                                </a:lnTo>
                                <a:close/>
                              </a:path>
                            </a:pathLst>
                          </a:custGeom>
                          <a:ln w="5524">
                            <a:solidFill>
                              <a:srgbClr val="231F20"/>
                            </a:solidFill>
                            <a:prstDash val="solid"/>
                          </a:ln>
                        </wps:spPr>
                        <wps:bodyPr wrap="square" lIns="0" tIns="0" rIns="0" bIns="0" rtlCol="0">
                          <a:prstTxWarp prst="textNoShape">
                            <a:avLst/>
                          </a:prstTxWarp>
                          <a:noAutofit/>
                        </wps:bodyPr>
                      </wps:wsp>
                      <wps:wsp>
                        <wps:cNvPr id="440" name="Graphic 440"/>
                        <wps:cNvSpPr/>
                        <wps:spPr>
                          <a:xfrm>
                            <a:off x="38815" y="2758"/>
                            <a:ext cx="479425" cy="25400"/>
                          </a:xfrm>
                          <a:custGeom>
                            <a:avLst/>
                            <a:gdLst/>
                            <a:ahLst/>
                            <a:cxnLst/>
                            <a:rect l="l" t="t" r="r" b="b"/>
                            <a:pathLst>
                              <a:path w="479425" h="25400">
                                <a:moveTo>
                                  <a:pt x="478866" y="0"/>
                                </a:moveTo>
                                <a:lnTo>
                                  <a:pt x="255092" y="23317"/>
                                </a:lnTo>
                                <a:lnTo>
                                  <a:pt x="239893" y="24477"/>
                                </a:lnTo>
                                <a:lnTo>
                                  <a:pt x="224655" y="24795"/>
                                </a:lnTo>
                                <a:lnTo>
                                  <a:pt x="209423" y="24272"/>
                                </a:lnTo>
                                <a:lnTo>
                                  <a:pt x="194246" y="22910"/>
                                </a:lnTo>
                                <a:lnTo>
                                  <a:pt x="0" y="0"/>
                                </a:lnTo>
                              </a:path>
                            </a:pathLst>
                          </a:custGeom>
                          <a:ln w="2755">
                            <a:solidFill>
                              <a:srgbClr val="231F20"/>
                            </a:solidFill>
                            <a:prstDash val="solid"/>
                          </a:ln>
                        </wps:spPr>
                        <wps:bodyPr wrap="square" lIns="0" tIns="0" rIns="0" bIns="0" rtlCol="0">
                          <a:prstTxWarp prst="textNoShape">
                            <a:avLst/>
                          </a:prstTxWarp>
                          <a:noAutofit/>
                        </wps:bodyPr>
                      </wps:wsp>
                      <wps:wsp>
                        <wps:cNvPr id="441" name="Graphic 441"/>
                        <wps:cNvSpPr/>
                        <wps:spPr>
                          <a:xfrm>
                            <a:off x="38815" y="807448"/>
                            <a:ext cx="479425" cy="25400"/>
                          </a:xfrm>
                          <a:custGeom>
                            <a:avLst/>
                            <a:gdLst/>
                            <a:ahLst/>
                            <a:cxnLst/>
                            <a:rect l="l" t="t" r="r" b="b"/>
                            <a:pathLst>
                              <a:path w="479425" h="25400">
                                <a:moveTo>
                                  <a:pt x="478866" y="24799"/>
                                </a:moveTo>
                                <a:lnTo>
                                  <a:pt x="255092" y="1482"/>
                                </a:lnTo>
                                <a:lnTo>
                                  <a:pt x="239893" y="321"/>
                                </a:lnTo>
                                <a:lnTo>
                                  <a:pt x="224655" y="0"/>
                                </a:lnTo>
                                <a:lnTo>
                                  <a:pt x="209423" y="521"/>
                                </a:lnTo>
                                <a:lnTo>
                                  <a:pt x="194246" y="1889"/>
                                </a:lnTo>
                                <a:lnTo>
                                  <a:pt x="0" y="24799"/>
                                </a:lnTo>
                              </a:path>
                            </a:pathLst>
                          </a:custGeom>
                          <a:ln w="2755">
                            <a:solidFill>
                              <a:srgbClr val="231F20"/>
                            </a:solidFill>
                            <a:prstDash val="solid"/>
                          </a:ln>
                        </wps:spPr>
                        <wps:bodyPr wrap="square" lIns="0" tIns="0" rIns="0" bIns="0" rtlCol="0">
                          <a:prstTxWarp prst="textNoShape">
                            <a:avLst/>
                          </a:prstTxWarp>
                          <a:noAutofit/>
                        </wps:bodyPr>
                      </wps:wsp>
                      <wps:wsp>
                        <wps:cNvPr id="442" name="Graphic 442"/>
                        <wps:cNvSpPr/>
                        <wps:spPr>
                          <a:xfrm>
                            <a:off x="100392" y="145360"/>
                            <a:ext cx="360680" cy="491490"/>
                          </a:xfrm>
                          <a:custGeom>
                            <a:avLst/>
                            <a:gdLst/>
                            <a:ahLst/>
                            <a:cxnLst/>
                            <a:rect l="l" t="t" r="r" b="b"/>
                            <a:pathLst>
                              <a:path w="360680" h="491490">
                                <a:moveTo>
                                  <a:pt x="309537" y="0"/>
                                </a:moveTo>
                                <a:lnTo>
                                  <a:pt x="280784" y="66040"/>
                                </a:lnTo>
                                <a:lnTo>
                                  <a:pt x="77952" y="66040"/>
                                </a:lnTo>
                                <a:lnTo>
                                  <a:pt x="50698" y="0"/>
                                </a:lnTo>
                                <a:lnTo>
                                  <a:pt x="0" y="0"/>
                                </a:lnTo>
                                <a:lnTo>
                                  <a:pt x="0" y="451256"/>
                                </a:lnTo>
                                <a:lnTo>
                                  <a:pt x="24066" y="491363"/>
                                </a:lnTo>
                                <a:lnTo>
                                  <a:pt x="333374" y="491363"/>
                                </a:lnTo>
                                <a:lnTo>
                                  <a:pt x="360248" y="449745"/>
                                </a:lnTo>
                                <a:lnTo>
                                  <a:pt x="360248" y="0"/>
                                </a:lnTo>
                                <a:lnTo>
                                  <a:pt x="309537" y="0"/>
                                </a:lnTo>
                                <a:close/>
                              </a:path>
                            </a:pathLst>
                          </a:custGeom>
                          <a:ln w="275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43" name="Image 443"/>
                          <pic:cNvPicPr/>
                        </pic:nvPicPr>
                        <pic:blipFill>
                          <a:blip r:embed="rId67" cstate="print"/>
                          <a:stretch>
                            <a:fillRect/>
                          </a:stretch>
                        </pic:blipFill>
                        <pic:spPr>
                          <a:xfrm>
                            <a:off x="172803" y="239537"/>
                            <a:ext cx="213156" cy="213144"/>
                          </a:xfrm>
                          <a:prstGeom prst="rect">
                            <a:avLst/>
                          </a:prstGeom>
                        </pic:spPr>
                      </pic:pic>
                      <pic:pic xmlns:pic="http://schemas.openxmlformats.org/drawingml/2006/picture">
                        <pic:nvPicPr>
                          <pic:cNvPr id="444" name="Image 444"/>
                          <pic:cNvPicPr/>
                        </pic:nvPicPr>
                        <pic:blipFill>
                          <a:blip r:embed="rId68" cstate="print"/>
                          <a:stretch>
                            <a:fillRect/>
                          </a:stretch>
                        </pic:blipFill>
                        <pic:spPr>
                          <a:xfrm>
                            <a:off x="157759" y="90947"/>
                            <a:ext cx="246418" cy="98488"/>
                          </a:xfrm>
                          <a:prstGeom prst="rect">
                            <a:avLst/>
                          </a:prstGeom>
                        </pic:spPr>
                      </pic:pic>
                      <wps:wsp>
                        <wps:cNvPr id="445" name="Graphic 445"/>
                        <wps:cNvSpPr/>
                        <wps:spPr>
                          <a:xfrm>
                            <a:off x="146302" y="541512"/>
                            <a:ext cx="282575" cy="29845"/>
                          </a:xfrm>
                          <a:custGeom>
                            <a:avLst/>
                            <a:gdLst/>
                            <a:ahLst/>
                            <a:cxnLst/>
                            <a:rect l="l" t="t" r="r" b="b"/>
                            <a:pathLst>
                              <a:path w="282575" h="29845">
                                <a:moveTo>
                                  <a:pt x="282295" y="0"/>
                                </a:moveTo>
                                <a:lnTo>
                                  <a:pt x="0" y="0"/>
                                </a:lnTo>
                                <a:lnTo>
                                  <a:pt x="141147" y="29375"/>
                                </a:lnTo>
                                <a:lnTo>
                                  <a:pt x="282295" y="0"/>
                                </a:lnTo>
                                <a:close/>
                              </a:path>
                            </a:pathLst>
                          </a:custGeom>
                          <a:solidFill>
                            <a:srgbClr val="FFFFFF"/>
                          </a:solidFill>
                        </wps:spPr>
                        <wps:bodyPr wrap="square" lIns="0" tIns="0" rIns="0" bIns="0" rtlCol="0">
                          <a:prstTxWarp prst="textNoShape">
                            <a:avLst/>
                          </a:prstTxWarp>
                          <a:noAutofit/>
                        </wps:bodyPr>
                      </wps:wsp>
                      <wps:wsp>
                        <wps:cNvPr id="446" name="Graphic 446"/>
                        <wps:cNvSpPr/>
                        <wps:spPr>
                          <a:xfrm>
                            <a:off x="146302" y="541512"/>
                            <a:ext cx="282575" cy="29845"/>
                          </a:xfrm>
                          <a:custGeom>
                            <a:avLst/>
                            <a:gdLst/>
                            <a:ahLst/>
                            <a:cxnLst/>
                            <a:rect l="l" t="t" r="r" b="b"/>
                            <a:pathLst>
                              <a:path w="282575" h="29845">
                                <a:moveTo>
                                  <a:pt x="141147" y="29375"/>
                                </a:moveTo>
                                <a:lnTo>
                                  <a:pt x="282295" y="0"/>
                                </a:lnTo>
                                <a:lnTo>
                                  <a:pt x="0" y="0"/>
                                </a:lnTo>
                                <a:lnTo>
                                  <a:pt x="141147" y="29375"/>
                                </a:lnTo>
                                <a:close/>
                              </a:path>
                            </a:pathLst>
                          </a:custGeom>
                          <a:ln w="2755">
                            <a:solidFill>
                              <a:srgbClr val="231F20"/>
                            </a:solidFill>
                            <a:prstDash val="solid"/>
                          </a:ln>
                        </wps:spPr>
                        <wps:bodyPr wrap="square" lIns="0" tIns="0" rIns="0" bIns="0" rtlCol="0">
                          <a:prstTxWarp prst="textNoShape">
                            <a:avLst/>
                          </a:prstTxWarp>
                          <a:noAutofit/>
                        </wps:bodyPr>
                      </wps:wsp>
                      <wps:wsp>
                        <wps:cNvPr id="447" name="Graphic 447"/>
                        <wps:cNvSpPr/>
                        <wps:spPr>
                          <a:xfrm>
                            <a:off x="295366" y="107600"/>
                            <a:ext cx="1569085" cy="1270"/>
                          </a:xfrm>
                          <a:custGeom>
                            <a:avLst/>
                            <a:gdLst/>
                            <a:ahLst/>
                            <a:cxnLst/>
                            <a:rect l="l" t="t" r="r" b="b"/>
                            <a:pathLst>
                              <a:path w="1569085">
                                <a:moveTo>
                                  <a:pt x="0" y="0"/>
                                </a:moveTo>
                                <a:lnTo>
                                  <a:pt x="1568869" y="0"/>
                                </a:lnTo>
                              </a:path>
                            </a:pathLst>
                          </a:custGeom>
                          <a:ln w="4445">
                            <a:solidFill>
                              <a:srgbClr val="6D6E71"/>
                            </a:solidFill>
                            <a:prstDash val="solid"/>
                          </a:ln>
                        </wps:spPr>
                        <wps:bodyPr wrap="square" lIns="0" tIns="0" rIns="0" bIns="0" rtlCol="0">
                          <a:prstTxWarp prst="textNoShape">
                            <a:avLst/>
                          </a:prstTxWarp>
                          <a:noAutofit/>
                        </wps:bodyPr>
                      </wps:wsp>
                      <wps:wsp>
                        <wps:cNvPr id="448" name="Graphic 448"/>
                        <wps:cNvSpPr/>
                        <wps:spPr>
                          <a:xfrm>
                            <a:off x="286476" y="98709"/>
                            <a:ext cx="17780" cy="17780"/>
                          </a:xfrm>
                          <a:custGeom>
                            <a:avLst/>
                            <a:gdLst/>
                            <a:ahLst/>
                            <a:cxnLst/>
                            <a:rect l="l" t="t" r="r" b="b"/>
                            <a:pathLst>
                              <a:path w="17780" h="17780">
                                <a:moveTo>
                                  <a:pt x="13804" y="0"/>
                                </a:moveTo>
                                <a:lnTo>
                                  <a:pt x="8889" y="0"/>
                                </a:lnTo>
                                <a:lnTo>
                                  <a:pt x="3975" y="0"/>
                                </a:lnTo>
                                <a:lnTo>
                                  <a:pt x="0" y="3975"/>
                                </a:lnTo>
                                <a:lnTo>
                                  <a:pt x="0" y="13804"/>
                                </a:lnTo>
                                <a:lnTo>
                                  <a:pt x="3975" y="17779"/>
                                </a:lnTo>
                                <a:lnTo>
                                  <a:pt x="13804" y="17779"/>
                                </a:lnTo>
                                <a:lnTo>
                                  <a:pt x="17779" y="13804"/>
                                </a:lnTo>
                                <a:lnTo>
                                  <a:pt x="17779" y="3975"/>
                                </a:lnTo>
                                <a:lnTo>
                                  <a:pt x="13804" y="0"/>
                                </a:lnTo>
                                <a:close/>
                              </a:path>
                            </a:pathLst>
                          </a:custGeom>
                          <a:solidFill>
                            <a:srgbClr val="6D6E71"/>
                          </a:solidFill>
                        </wps:spPr>
                        <wps:bodyPr wrap="square" lIns="0" tIns="0" rIns="0" bIns="0" rtlCol="0">
                          <a:prstTxWarp prst="textNoShape">
                            <a:avLst/>
                          </a:prstTxWarp>
                          <a:noAutofit/>
                        </wps:bodyPr>
                      </wps:wsp>
                      <wps:wsp>
                        <wps:cNvPr id="449" name="Textbox 449"/>
                        <wps:cNvSpPr txBox="1"/>
                        <wps:spPr>
                          <a:xfrm>
                            <a:off x="1508636" y="2287"/>
                            <a:ext cx="368300" cy="100965"/>
                          </a:xfrm>
                          <a:prstGeom prst="rect">
                            <a:avLst/>
                          </a:prstGeom>
                        </wps:spPr>
                        <wps:txbx>
                          <w:txbxContent>
                            <w:p w14:paraId="37B26B5D" w14:textId="77777777" w:rsidR="00D73E92" w:rsidRDefault="00000000">
                              <w:pPr>
                                <w:spacing w:line="158" w:lineRule="exact"/>
                                <w:rPr>
                                  <w:sz w:val="14"/>
                                </w:rPr>
                              </w:pPr>
                              <w:r>
                                <w:rPr>
                                  <w:color w:val="231F20"/>
                                  <w:spacing w:val="-6"/>
                                  <w:sz w:val="14"/>
                                </w:rPr>
                                <w:t>尘袋提手</w:t>
                              </w:r>
                            </w:p>
                          </w:txbxContent>
                        </wps:txbx>
                        <wps:bodyPr wrap="square" lIns="0" tIns="0" rIns="0" bIns="0" rtlCol="0">
                          <a:noAutofit/>
                        </wps:bodyPr>
                      </wps:wsp>
                    </wpg:wgp>
                  </a:graphicData>
                </a:graphic>
              </wp:inline>
            </w:drawing>
          </mc:Choice>
          <mc:Fallback>
            <w:pict>
              <v:group w14:anchorId="368055ED" id="Group 438" o:spid="_x0000_s1230" style="width:147.8pt;height:65.75pt;mso-position-horizontal-relative:char;mso-position-vertical-relative:line" coordsize="18770,8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&#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">
                <v:shape id="Graphic 439" o:spid="_x0000_s1231" style="position:absolute;left:27;top:27;width:5512;height:8300;visibility:visible;mso-wrap-style:square;v-text-anchor:top" coordsize="551180,829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" path="m,796861l,32613,2563,19920,9553,9553,19920,2563,32613,,518350,r12693,2563l541410,9553r6990,10367l550964,32613r,764248l548400,809562r-6990,10370l531043,826924r-12693,2563l32613,829487,19920,826924,9553,819932,2563,809562,,796861xe" filled="f" strokecolor="#231f20" strokeweight=".15344mm">
                  <v:path arrowok="t"/>
                </v:shape>
                <v:shape id="Graphic 440" o:spid="_x0000_s1232" style="position:absolute;left:388;top:27;width:4794;height:254;visibility:visible;mso-wrap-style:square;v-text-anchor:top" coordsize="4794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" path="m478866,l255092,23317r-15199,1160l224655,24795r-15232,-523l194246,22910,,e" filled="f" strokecolor="#231f20" strokeweight=".07653mm">
                  <v:path arrowok="t"/>
                </v:shape>
                <v:shape id="Graphic 441" o:spid="_x0000_s1233" style="position:absolute;left:388;top:8074;width:4794;height:254;visibility:visible;mso-wrap-style:square;v-text-anchor:top" coordsize="47942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" path="m478866,24799l255092,1482,239893,321,224655,,209423,521,194246,1889,,24799e" filled="f" strokecolor="#231f20" strokeweight=".07653mm">
                  <v:path arrowok="t"/>
                </v:shape>
                <v:shape id="Graphic 442" o:spid="_x0000_s1234" style="position:absolute;left:1003;top:1453;width:3607;height:4915;visibility:visible;mso-wrap-style:square;v-text-anchor:top" coordsize="360680,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" path="m309537,l280784,66040r-202832,l50698,,,,,451256r24066,40107l333374,491363r26874,-41618l360248,,309537,xe" filled="f" strokecolor="#231f20" strokeweight=".07653mm">
                  <v:path arrowok="t"/>
                </v:shape>
                <v:shape id="Image 443" o:spid="_x0000_s1235" type="#_x0000_t75" style="position:absolute;left:1728;top:2395;width:2131;height: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">
                  <v:imagedata r:id="rId69" o:title=""/>
                </v:shape>
                <v:shape id="Image 444" o:spid="_x0000_s1236" type="#_x0000_t75" style="position:absolute;left:1577;top:909;width:2464;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">
                  <v:imagedata r:id="rId70" o:title=""/>
                </v:shape>
                <v:shape id="Graphic 445" o:spid="_x0000_s1237" style="position:absolute;left:1463;top:5415;width:2825;height:298;visibility:visible;mso-wrap-style:square;v-text-anchor:top" coordsize="28257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" path="m282295,l,,141147,29375,282295,xe" stroked="f">
                  <v:path arrowok="t"/>
                </v:shape>
                <v:shape id="Graphic 446" o:spid="_x0000_s1238" style="position:absolute;left:1463;top:5415;width:2825;height:298;visibility:visible;mso-wrap-style:square;v-text-anchor:top" coordsize="28257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" path="m141147,29375l282295,,,,141147,29375xe" filled="f" strokecolor="#231f20" strokeweight=".07653mm">
                  <v:path arrowok="t"/>
                </v:shape>
                <v:shape id="Graphic 447" o:spid="_x0000_s1239" style="position:absolute;left:2953;top:1076;width:15691;height:12;visibility:visible;mso-wrap-style:square;v-text-anchor:top" coordsize="1569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" path="m,l1568869,e" filled="f" strokecolor="#6d6e71" strokeweight=".35pt">
                  <v:path arrowok="t"/>
                </v:shape>
                <v:shape id="Graphic 448" o:spid="_x0000_s1240" style="position:absolute;left:2864;top:987;width:178;height:177;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" path="m13804,l8889,,3975,,,3975r,9829l3975,17779r9829,l17779,13804r,-9829l13804,xe" fillcolor="#6d6e71" stroked="f">
                  <v:path arrowok="t"/>
                </v:shape>
                <v:shape id="Textbox 449" o:spid="_x0000_s1241" type="#_x0000_t202" style="position:absolute;left:15086;top:22;width:3683;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37B26B5D" w14:textId="77777777" w:rsidR="00D73E92" w:rsidRDefault="00000000">
                        <w:pPr>
                          <w:spacing w:line="158" w:lineRule="exact"/>
                          <w:rPr>
                            <w:sz w:val="14"/>
                          </w:rPr>
                        </w:pPr>
                        <w:r>
                          <w:rPr>
                            <w:color w:val="231F20"/>
                            <w:spacing w:val="-6"/>
                            <w:sz w:val="14"/>
                          </w:rPr>
                          <w:t>尘袋提手</w:t>
                        </w:r>
                      </w:p>
                    </w:txbxContent>
                  </v:textbox>
                </v:shape>
                <w10:anchorlock/>
              </v:group>
            </w:pict>
          </mc:Fallback>
        </mc:AlternateContent>
      </w:r>
    </w:p>
    <w:p w14:paraId="22FCCEDF" w14:textId="77777777" w:rsidR="00D73E92" w:rsidRDefault="00D73E92">
      <w:pPr>
        <w:rPr>
          <w:rFonts w:ascii="Microsoft JhengHei"/>
          <w:sz w:val="20"/>
        </w:rPr>
        <w:sectPr w:rsidR="00D73E92">
          <w:type w:val="continuous"/>
          <w:pgSz w:w="12250" w:h="8740" w:orient="landscape"/>
          <w:pgMar w:top="720" w:right="540" w:bottom="280" w:left="600" w:header="0" w:footer="425" w:gutter="0"/>
          <w:cols w:space="720"/>
        </w:sectPr>
      </w:pPr>
    </w:p>
    <w:p w14:paraId="5799189A" w14:textId="77777777" w:rsidR="00D73E92" w:rsidRDefault="00000000">
      <w:pPr>
        <w:pStyle w:val="a5"/>
        <w:numPr>
          <w:ilvl w:val="0"/>
          <w:numId w:val="13"/>
        </w:numPr>
        <w:tabs>
          <w:tab w:val="left" w:pos="318"/>
          <w:tab w:val="left" w:pos="5777"/>
        </w:tabs>
        <w:spacing w:before="32" w:after="51"/>
        <w:ind w:left="318" w:hanging="182"/>
        <w:rPr>
          <w:rFonts w:ascii="Microsoft JhengHei" w:eastAsia="Microsoft JhengHei"/>
          <w:b/>
          <w:sz w:val="16"/>
        </w:rPr>
      </w:pPr>
      <w:r>
        <w:rPr>
          <w:noProof/>
        </w:rPr>
        <w:lastRenderedPageBreak/>
        <mc:AlternateContent>
          <mc:Choice Requires="wpg">
            <w:drawing>
              <wp:anchor distT="0" distB="0" distL="0" distR="0" simplePos="0" relativeHeight="15751168" behindDoc="0" locked="0" layoutInCell="1" allowOverlap="1" wp14:anchorId="1D6AB67E" wp14:editId="21E7BFD7">
                <wp:simplePos x="0" y="0"/>
                <wp:positionH relativeFrom="page">
                  <wp:posOffset>468483</wp:posOffset>
                </wp:positionH>
                <wp:positionV relativeFrom="paragraph">
                  <wp:posOffset>467298</wp:posOffset>
                </wp:positionV>
                <wp:extent cx="3270885" cy="1955164"/>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0885" cy="1955164"/>
                          <a:chOff x="0" y="0"/>
                          <a:chExt cx="3270885" cy="1955164"/>
                        </a:xfrm>
                      </wpg:grpSpPr>
                      <pic:pic xmlns:pic="http://schemas.openxmlformats.org/drawingml/2006/picture">
                        <pic:nvPicPr>
                          <pic:cNvPr id="451" name="Image 451"/>
                          <pic:cNvPicPr/>
                        </pic:nvPicPr>
                        <pic:blipFill>
                          <a:blip r:embed="rId71" cstate="print"/>
                          <a:stretch>
                            <a:fillRect/>
                          </a:stretch>
                        </pic:blipFill>
                        <pic:spPr>
                          <a:xfrm>
                            <a:off x="2" y="0"/>
                            <a:ext cx="3260222" cy="1955063"/>
                          </a:xfrm>
                          <a:prstGeom prst="rect">
                            <a:avLst/>
                          </a:prstGeom>
                        </pic:spPr>
                      </pic:pic>
                      <wps:wsp>
                        <wps:cNvPr id="452" name="Textbox 452"/>
                        <wps:cNvSpPr txBox="1"/>
                        <wps:spPr>
                          <a:xfrm>
                            <a:off x="0" y="574609"/>
                            <a:ext cx="457200" cy="100965"/>
                          </a:xfrm>
                          <a:prstGeom prst="rect">
                            <a:avLst/>
                          </a:prstGeom>
                        </wps:spPr>
                        <wps:txbx>
                          <w:txbxContent>
                            <w:p w14:paraId="383DA31D" w14:textId="77777777" w:rsidR="00D73E92" w:rsidRDefault="00000000">
                              <w:pPr>
                                <w:spacing w:line="158" w:lineRule="exact"/>
                                <w:rPr>
                                  <w:sz w:val="14"/>
                                </w:rPr>
                              </w:pPr>
                              <w:r>
                                <w:rPr>
                                  <w:color w:val="231F20"/>
                                  <w:spacing w:val="-2"/>
                                  <w:sz w:val="14"/>
                                </w:rPr>
                                <w:t>污水箱开口</w:t>
                              </w:r>
                            </w:p>
                          </w:txbxContent>
                        </wps:txbx>
                        <wps:bodyPr wrap="square" lIns="0" tIns="0" rIns="0" bIns="0" rtlCol="0">
                          <a:noAutofit/>
                        </wps:bodyPr>
                      </wps:wsp>
                      <wps:wsp>
                        <wps:cNvPr id="453" name="Textbox 453"/>
                        <wps:cNvSpPr txBox="1"/>
                        <wps:spPr>
                          <a:xfrm>
                            <a:off x="2813500" y="790197"/>
                            <a:ext cx="457200" cy="100965"/>
                          </a:xfrm>
                          <a:prstGeom prst="rect">
                            <a:avLst/>
                          </a:prstGeom>
                        </wps:spPr>
                        <wps:txbx>
                          <w:txbxContent>
                            <w:p w14:paraId="4542F0E2" w14:textId="77777777" w:rsidR="00D73E92" w:rsidRDefault="00000000">
                              <w:pPr>
                                <w:spacing w:line="158" w:lineRule="exact"/>
                                <w:rPr>
                                  <w:sz w:val="14"/>
                                </w:rPr>
                              </w:pPr>
                              <w:r>
                                <w:rPr>
                                  <w:color w:val="231F20"/>
                                  <w:spacing w:val="-2"/>
                                  <w:sz w:val="14"/>
                                </w:rPr>
                                <w:t>清水箱开口</w:t>
                              </w:r>
                            </w:p>
                          </w:txbxContent>
                        </wps:txbx>
                        <wps:bodyPr wrap="square" lIns="0" tIns="0" rIns="0" bIns="0" rtlCol="0">
                          <a:noAutofit/>
                        </wps:bodyPr>
                      </wps:wsp>
                      <wps:wsp>
                        <wps:cNvPr id="454" name="Textbox 454"/>
                        <wps:cNvSpPr txBox="1"/>
                        <wps:spPr>
                          <a:xfrm>
                            <a:off x="2724600" y="1267679"/>
                            <a:ext cx="546100" cy="100965"/>
                          </a:xfrm>
                          <a:prstGeom prst="rect">
                            <a:avLst/>
                          </a:prstGeom>
                        </wps:spPr>
                        <wps:txbx>
                          <w:txbxContent>
                            <w:p w14:paraId="45DE480F" w14:textId="77777777" w:rsidR="00D73E92" w:rsidRDefault="00000000">
                              <w:pPr>
                                <w:spacing w:line="158" w:lineRule="exact"/>
                                <w:rPr>
                                  <w:sz w:val="14"/>
                                </w:rPr>
                              </w:pPr>
                              <w:r>
                                <w:rPr>
                                  <w:color w:val="231F20"/>
                                  <w:spacing w:val="-2"/>
                                  <w:sz w:val="14"/>
                                </w:rPr>
                                <w:t>清洁剂加注口</w:t>
                              </w:r>
                            </w:p>
                          </w:txbxContent>
                        </wps:txbx>
                        <wps:bodyPr wrap="square" lIns="0" tIns="0" rIns="0" bIns="0" rtlCol="0">
                          <a:noAutofit/>
                        </wps:bodyPr>
                      </wps:wsp>
                    </wpg:wgp>
                  </a:graphicData>
                </a:graphic>
              </wp:anchor>
            </w:drawing>
          </mc:Choice>
          <mc:Fallback>
            <w:pict>
              <v:group w14:anchorId="1D6AB67E" id="Group 450" o:spid="_x0000_s1242" style="position:absolute;left:0;text-align:left;margin-left:36.9pt;margin-top:36.8pt;width:257.55pt;height:153.95pt;z-index:15751168;mso-wrap-distance-left:0;mso-wrap-distance-right:0;mso-position-horizontal-relative:page;mso-position-vertical-relative:text" coordsize="32708,1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">
                <v:shape id="Image 451" o:spid="_x0000_s1243" type="#_x0000_t75" style="position:absolute;width:32602;height:19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">
                  <v:imagedata r:id="rId72" o:title=""/>
                </v:shape>
                <v:shape id="Textbox 452" o:spid="_x0000_s1244" type="#_x0000_t202" style="position:absolute;top:5746;width:457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383DA31D" w14:textId="77777777" w:rsidR="00D73E92" w:rsidRDefault="00000000">
                        <w:pPr>
                          <w:spacing w:line="158" w:lineRule="exact"/>
                          <w:rPr>
                            <w:sz w:val="14"/>
                          </w:rPr>
                        </w:pPr>
                        <w:r>
                          <w:rPr>
                            <w:color w:val="231F20"/>
                            <w:spacing w:val="-2"/>
                            <w:sz w:val="14"/>
                          </w:rPr>
                          <w:t>污水箱开口</w:t>
                        </w:r>
                      </w:p>
                    </w:txbxContent>
                  </v:textbox>
                </v:shape>
                <v:shape id="Textbox 453" o:spid="_x0000_s1245" type="#_x0000_t202" style="position:absolute;left:28135;top:7901;width:4572;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4542F0E2" w14:textId="77777777" w:rsidR="00D73E92" w:rsidRDefault="00000000">
                        <w:pPr>
                          <w:spacing w:line="158" w:lineRule="exact"/>
                          <w:rPr>
                            <w:sz w:val="14"/>
                          </w:rPr>
                        </w:pPr>
                        <w:r>
                          <w:rPr>
                            <w:color w:val="231F20"/>
                            <w:spacing w:val="-2"/>
                            <w:sz w:val="14"/>
                          </w:rPr>
                          <w:t>清水箱开口</w:t>
                        </w:r>
                      </w:p>
                    </w:txbxContent>
                  </v:textbox>
                </v:shape>
                <v:shape id="Textbox 454" o:spid="_x0000_s1246" type="#_x0000_t202" style="position:absolute;left:27246;top:12676;width:5461;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45DE480F" w14:textId="77777777" w:rsidR="00D73E92" w:rsidRDefault="00000000">
                        <w:pPr>
                          <w:spacing w:line="158" w:lineRule="exact"/>
                          <w:rPr>
                            <w:sz w:val="14"/>
                          </w:rPr>
                        </w:pPr>
                        <w:r>
                          <w:rPr>
                            <w:color w:val="231F20"/>
                            <w:spacing w:val="-2"/>
                            <w:sz w:val="14"/>
                          </w:rPr>
                          <w:t>清洁剂加注口</w:t>
                        </w:r>
                      </w:p>
                    </w:txbxContent>
                  </v:textbox>
                </v:shape>
                <w10:wrap anchorx="page"/>
              </v:group>
            </w:pict>
          </mc:Fallback>
        </mc:AlternateContent>
      </w:r>
      <w:r>
        <w:rPr>
          <w:noProof/>
        </w:rPr>
        <mc:AlternateContent>
          <mc:Choice Requires="wpg">
            <w:drawing>
              <wp:anchor distT="0" distB="0" distL="0" distR="0" simplePos="0" relativeHeight="15751680" behindDoc="0" locked="0" layoutInCell="1" allowOverlap="1" wp14:anchorId="52B75A32" wp14:editId="5F0C07C1">
                <wp:simplePos x="0" y="0"/>
                <wp:positionH relativeFrom="page">
                  <wp:posOffset>468482</wp:posOffset>
                </wp:positionH>
                <wp:positionV relativeFrom="page">
                  <wp:posOffset>3438977</wp:posOffset>
                </wp:positionV>
                <wp:extent cx="3270885" cy="1453515"/>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0885" cy="1453515"/>
                          <a:chOff x="0" y="0"/>
                          <a:chExt cx="3270885" cy="1453515"/>
                        </a:xfrm>
                      </wpg:grpSpPr>
                      <pic:pic xmlns:pic="http://schemas.openxmlformats.org/drawingml/2006/picture">
                        <pic:nvPicPr>
                          <pic:cNvPr id="456" name="Image 456"/>
                          <pic:cNvPicPr/>
                        </pic:nvPicPr>
                        <pic:blipFill>
                          <a:blip r:embed="rId73" cstate="print"/>
                          <a:stretch>
                            <a:fillRect/>
                          </a:stretch>
                        </pic:blipFill>
                        <pic:spPr>
                          <a:xfrm>
                            <a:off x="829750" y="0"/>
                            <a:ext cx="1441594" cy="1453375"/>
                          </a:xfrm>
                          <a:prstGeom prst="rect">
                            <a:avLst/>
                          </a:prstGeom>
                        </pic:spPr>
                      </pic:pic>
                      <wps:wsp>
                        <wps:cNvPr id="457" name="Graphic 457"/>
                        <wps:cNvSpPr/>
                        <wps:spPr>
                          <a:xfrm>
                            <a:off x="1113054" y="169638"/>
                            <a:ext cx="2145030" cy="576580"/>
                          </a:xfrm>
                          <a:custGeom>
                            <a:avLst/>
                            <a:gdLst/>
                            <a:ahLst/>
                            <a:cxnLst/>
                            <a:rect l="l" t="t" r="r" b="b"/>
                            <a:pathLst>
                              <a:path w="2145030" h="576580">
                                <a:moveTo>
                                  <a:pt x="0" y="0"/>
                                </a:moveTo>
                                <a:lnTo>
                                  <a:pt x="0" y="576110"/>
                                </a:lnTo>
                                <a:lnTo>
                                  <a:pt x="2144941" y="576110"/>
                                </a:lnTo>
                              </a:path>
                            </a:pathLst>
                          </a:custGeom>
                          <a:ln w="5080">
                            <a:solidFill>
                              <a:srgbClr val="6D6E71"/>
                            </a:solidFill>
                            <a:prstDash val="solid"/>
                          </a:ln>
                        </wps:spPr>
                        <wps:bodyPr wrap="square" lIns="0" tIns="0" rIns="0" bIns="0" rtlCol="0">
                          <a:prstTxWarp prst="textNoShape">
                            <a:avLst/>
                          </a:prstTxWarp>
                          <a:noAutofit/>
                        </wps:bodyPr>
                      </wps:wsp>
                      <wps:wsp>
                        <wps:cNvPr id="458" name="Graphic 458"/>
                        <wps:cNvSpPr/>
                        <wps:spPr>
                          <a:xfrm>
                            <a:off x="1102894" y="159478"/>
                            <a:ext cx="20320" cy="20320"/>
                          </a:xfrm>
                          <a:custGeom>
                            <a:avLst/>
                            <a:gdLst/>
                            <a:ahLst/>
                            <a:cxnLst/>
                            <a:rect l="l" t="t" r="r" b="b"/>
                            <a:pathLst>
                              <a:path w="20320" h="20320">
                                <a:moveTo>
                                  <a:pt x="15773" y="0"/>
                                </a:moveTo>
                                <a:lnTo>
                                  <a:pt x="4546" y="0"/>
                                </a:lnTo>
                                <a:lnTo>
                                  <a:pt x="0" y="4546"/>
                                </a:lnTo>
                                <a:lnTo>
                                  <a:pt x="0" y="15773"/>
                                </a:lnTo>
                                <a:lnTo>
                                  <a:pt x="4546" y="20319"/>
                                </a:lnTo>
                                <a:lnTo>
                                  <a:pt x="10159" y="20319"/>
                                </a:lnTo>
                                <a:lnTo>
                                  <a:pt x="15773" y="20319"/>
                                </a:lnTo>
                                <a:lnTo>
                                  <a:pt x="20319" y="15773"/>
                                </a:lnTo>
                                <a:lnTo>
                                  <a:pt x="20319" y="4546"/>
                                </a:lnTo>
                                <a:lnTo>
                                  <a:pt x="15773" y="0"/>
                                </a:lnTo>
                                <a:close/>
                              </a:path>
                            </a:pathLst>
                          </a:custGeom>
                          <a:solidFill>
                            <a:srgbClr val="6D6E71"/>
                          </a:solidFill>
                        </wps:spPr>
                        <wps:bodyPr wrap="square" lIns="0" tIns="0" rIns="0" bIns="0" rtlCol="0">
                          <a:prstTxWarp prst="textNoShape">
                            <a:avLst/>
                          </a:prstTxWarp>
                          <a:noAutofit/>
                        </wps:bodyPr>
                      </wps:wsp>
                      <wps:wsp>
                        <wps:cNvPr id="459" name="Graphic 459"/>
                        <wps:cNvSpPr/>
                        <wps:spPr>
                          <a:xfrm>
                            <a:off x="1728147" y="358998"/>
                            <a:ext cx="1270" cy="388620"/>
                          </a:xfrm>
                          <a:custGeom>
                            <a:avLst/>
                            <a:gdLst/>
                            <a:ahLst/>
                            <a:cxnLst/>
                            <a:rect l="l" t="t" r="r" b="b"/>
                            <a:pathLst>
                              <a:path h="388620">
                                <a:moveTo>
                                  <a:pt x="0" y="0"/>
                                </a:moveTo>
                                <a:lnTo>
                                  <a:pt x="0" y="388340"/>
                                </a:lnTo>
                              </a:path>
                            </a:pathLst>
                          </a:custGeom>
                          <a:ln w="5080">
                            <a:solidFill>
                              <a:srgbClr val="6D6E71"/>
                            </a:solidFill>
                            <a:prstDash val="solid"/>
                          </a:ln>
                        </wps:spPr>
                        <wps:bodyPr wrap="square" lIns="0" tIns="0" rIns="0" bIns="0" rtlCol="0">
                          <a:prstTxWarp prst="textNoShape">
                            <a:avLst/>
                          </a:prstTxWarp>
                          <a:noAutofit/>
                        </wps:bodyPr>
                      </wps:wsp>
                      <wps:wsp>
                        <wps:cNvPr id="460" name="Graphic 460"/>
                        <wps:cNvSpPr/>
                        <wps:spPr>
                          <a:xfrm>
                            <a:off x="1717987" y="348838"/>
                            <a:ext cx="20320" cy="20320"/>
                          </a:xfrm>
                          <a:custGeom>
                            <a:avLst/>
                            <a:gdLst/>
                            <a:ahLst/>
                            <a:cxnLst/>
                            <a:rect l="l" t="t" r="r" b="b"/>
                            <a:pathLst>
                              <a:path w="20320" h="20320">
                                <a:moveTo>
                                  <a:pt x="15773" y="0"/>
                                </a:moveTo>
                                <a:lnTo>
                                  <a:pt x="4546" y="0"/>
                                </a:lnTo>
                                <a:lnTo>
                                  <a:pt x="0" y="4546"/>
                                </a:lnTo>
                                <a:lnTo>
                                  <a:pt x="0" y="15773"/>
                                </a:lnTo>
                                <a:lnTo>
                                  <a:pt x="4546" y="20319"/>
                                </a:lnTo>
                                <a:lnTo>
                                  <a:pt x="10160" y="20319"/>
                                </a:lnTo>
                                <a:lnTo>
                                  <a:pt x="15773" y="20319"/>
                                </a:lnTo>
                                <a:lnTo>
                                  <a:pt x="20320" y="15773"/>
                                </a:lnTo>
                                <a:lnTo>
                                  <a:pt x="20320" y="4546"/>
                                </a:lnTo>
                                <a:lnTo>
                                  <a:pt x="15773" y="0"/>
                                </a:lnTo>
                                <a:close/>
                              </a:path>
                            </a:pathLst>
                          </a:custGeom>
                          <a:solidFill>
                            <a:srgbClr val="6D6E71"/>
                          </a:solidFill>
                        </wps:spPr>
                        <wps:bodyPr wrap="square" lIns="0" tIns="0" rIns="0" bIns="0" rtlCol="0">
                          <a:prstTxWarp prst="textNoShape">
                            <a:avLst/>
                          </a:prstTxWarp>
                          <a:noAutofit/>
                        </wps:bodyPr>
                      </wps:wsp>
                      <wps:wsp>
                        <wps:cNvPr id="461" name="Graphic 461"/>
                        <wps:cNvSpPr/>
                        <wps:spPr>
                          <a:xfrm>
                            <a:off x="0" y="129451"/>
                            <a:ext cx="930275" cy="1270"/>
                          </a:xfrm>
                          <a:custGeom>
                            <a:avLst/>
                            <a:gdLst/>
                            <a:ahLst/>
                            <a:cxnLst/>
                            <a:rect l="l" t="t" r="r" b="b"/>
                            <a:pathLst>
                              <a:path w="930275">
                                <a:moveTo>
                                  <a:pt x="930059" y="0"/>
                                </a:moveTo>
                                <a:lnTo>
                                  <a:pt x="0" y="0"/>
                                </a:lnTo>
                              </a:path>
                            </a:pathLst>
                          </a:custGeom>
                          <a:ln w="4445">
                            <a:solidFill>
                              <a:srgbClr val="6D6E71"/>
                            </a:solidFill>
                            <a:prstDash val="solid"/>
                          </a:ln>
                        </wps:spPr>
                        <wps:bodyPr wrap="square" lIns="0" tIns="0" rIns="0" bIns="0" rtlCol="0">
                          <a:prstTxWarp prst="textNoShape">
                            <a:avLst/>
                          </a:prstTxWarp>
                          <a:noAutofit/>
                        </wps:bodyPr>
                      </wps:wsp>
                      <wps:wsp>
                        <wps:cNvPr id="462" name="Graphic 462"/>
                        <wps:cNvSpPr/>
                        <wps:spPr>
                          <a:xfrm>
                            <a:off x="921169" y="120561"/>
                            <a:ext cx="17780" cy="17780"/>
                          </a:xfrm>
                          <a:custGeom>
                            <a:avLst/>
                            <a:gdLst/>
                            <a:ahLst/>
                            <a:cxnLst/>
                            <a:rect l="l" t="t" r="r" b="b"/>
                            <a:pathLst>
                              <a:path w="17780" h="17780">
                                <a:moveTo>
                                  <a:pt x="13804" y="0"/>
                                </a:moveTo>
                                <a:lnTo>
                                  <a:pt x="3975" y="0"/>
                                </a:lnTo>
                                <a:lnTo>
                                  <a:pt x="0" y="3975"/>
                                </a:lnTo>
                                <a:lnTo>
                                  <a:pt x="0" y="13804"/>
                                </a:lnTo>
                                <a:lnTo>
                                  <a:pt x="3975" y="17779"/>
                                </a:lnTo>
                                <a:lnTo>
                                  <a:pt x="8890" y="17779"/>
                                </a:lnTo>
                                <a:lnTo>
                                  <a:pt x="13804" y="17779"/>
                                </a:lnTo>
                                <a:lnTo>
                                  <a:pt x="17780" y="13804"/>
                                </a:lnTo>
                                <a:lnTo>
                                  <a:pt x="17780" y="3975"/>
                                </a:lnTo>
                                <a:lnTo>
                                  <a:pt x="13804" y="0"/>
                                </a:lnTo>
                                <a:close/>
                              </a:path>
                            </a:pathLst>
                          </a:custGeom>
                          <a:solidFill>
                            <a:srgbClr val="6D6E71"/>
                          </a:solidFill>
                        </wps:spPr>
                        <wps:bodyPr wrap="square" lIns="0" tIns="0" rIns="0" bIns="0" rtlCol="0">
                          <a:prstTxWarp prst="textNoShape">
                            <a:avLst/>
                          </a:prstTxWarp>
                          <a:noAutofit/>
                        </wps:bodyPr>
                      </wps:wsp>
                      <wps:wsp>
                        <wps:cNvPr id="463" name="Textbox 463"/>
                        <wps:cNvSpPr txBox="1"/>
                        <wps:spPr>
                          <a:xfrm>
                            <a:off x="1" y="16019"/>
                            <a:ext cx="457200" cy="100965"/>
                          </a:xfrm>
                          <a:prstGeom prst="rect">
                            <a:avLst/>
                          </a:prstGeom>
                        </wps:spPr>
                        <wps:txbx>
                          <w:txbxContent>
                            <w:p w14:paraId="5EBE859C" w14:textId="77777777" w:rsidR="00D73E92" w:rsidRDefault="00000000">
                              <w:pPr>
                                <w:spacing w:line="158" w:lineRule="exact"/>
                                <w:rPr>
                                  <w:sz w:val="14"/>
                                </w:rPr>
                              </w:pPr>
                              <w:r>
                                <w:rPr>
                                  <w:color w:val="231F20"/>
                                  <w:spacing w:val="-2"/>
                                  <w:sz w:val="14"/>
                                </w:rPr>
                                <w:t>污水箱上盖</w:t>
                              </w:r>
                            </w:p>
                          </w:txbxContent>
                        </wps:txbx>
                        <wps:bodyPr wrap="square" lIns="0" tIns="0" rIns="0" bIns="0" rtlCol="0">
                          <a:noAutofit/>
                        </wps:bodyPr>
                      </wps:wsp>
                      <wps:wsp>
                        <wps:cNvPr id="464" name="Textbox 464"/>
                        <wps:cNvSpPr txBox="1"/>
                        <wps:spPr>
                          <a:xfrm>
                            <a:off x="2158878" y="206639"/>
                            <a:ext cx="1111885" cy="100965"/>
                          </a:xfrm>
                          <a:prstGeom prst="rect">
                            <a:avLst/>
                          </a:prstGeom>
                        </wps:spPr>
                        <wps:txbx>
                          <w:txbxContent>
                            <w:p w14:paraId="214D9400" w14:textId="77777777" w:rsidR="00D73E92" w:rsidRDefault="00000000">
                              <w:pPr>
                                <w:tabs>
                                  <w:tab w:val="left" w:pos="1030"/>
                                </w:tabs>
                                <w:spacing w:line="158" w:lineRule="exact"/>
                                <w:rPr>
                                  <w:sz w:val="14"/>
                                </w:rPr>
                              </w:pPr>
                              <w:r>
                                <w:rPr>
                                  <w:color w:val="231F20"/>
                                  <w:sz w:val="14"/>
                                  <w:u w:val="single" w:color="6D6E71"/>
                                </w:rPr>
                                <w:tab/>
                              </w:r>
                              <w:r>
                                <w:rPr>
                                  <w:color w:val="231F20"/>
                                  <w:spacing w:val="-2"/>
                                  <w:sz w:val="14"/>
                                  <w:u w:val="single" w:color="6D6E71"/>
                                </w:rPr>
                                <w:t>清水箱上盖</w:t>
                              </w:r>
                            </w:p>
                          </w:txbxContent>
                        </wps:txbx>
                        <wps:bodyPr wrap="square" lIns="0" tIns="0" rIns="0" bIns="0" rtlCol="0">
                          <a:noAutofit/>
                        </wps:bodyPr>
                      </wps:wsp>
                      <wps:wsp>
                        <wps:cNvPr id="465" name="Textbox 465"/>
                        <wps:cNvSpPr txBox="1"/>
                        <wps:spPr>
                          <a:xfrm>
                            <a:off x="2715108" y="632339"/>
                            <a:ext cx="546100" cy="100965"/>
                          </a:xfrm>
                          <a:prstGeom prst="rect">
                            <a:avLst/>
                          </a:prstGeom>
                        </wps:spPr>
                        <wps:txbx>
                          <w:txbxContent>
                            <w:p w14:paraId="2E609C9C" w14:textId="77777777" w:rsidR="00D73E92" w:rsidRDefault="00000000">
                              <w:pPr>
                                <w:spacing w:line="158" w:lineRule="exact"/>
                                <w:rPr>
                                  <w:sz w:val="14"/>
                                </w:rPr>
                              </w:pPr>
                              <w:r>
                                <w:rPr>
                                  <w:color w:val="231F20"/>
                                  <w:spacing w:val="-2"/>
                                  <w:sz w:val="14"/>
                                </w:rPr>
                                <w:t>面盖释放按键</w:t>
                              </w:r>
                            </w:p>
                          </w:txbxContent>
                        </wps:txbx>
                        <wps:bodyPr wrap="square" lIns="0" tIns="0" rIns="0" bIns="0" rtlCol="0">
                          <a:noAutofit/>
                        </wps:bodyPr>
                      </wps:wsp>
                    </wpg:wgp>
                  </a:graphicData>
                </a:graphic>
              </wp:anchor>
            </w:drawing>
          </mc:Choice>
          <mc:Fallback>
            <w:pict>
              <v:group w14:anchorId="52B75A32" id="Group 455" o:spid="_x0000_s1247" style="position:absolute;left:0;text-align:left;margin-left:36.9pt;margin-top:270.8pt;width:257.55pt;height:114.45pt;z-index:15751680;mso-wrap-distance-left:0;mso-wrap-distance-right:0;mso-position-horizontal-relative:page;mso-position-vertical-relative:page" coordsize="32708,1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">
                <v:shape id="Image 456" o:spid="_x0000_s1248" type="#_x0000_t75" style="position:absolute;left:8297;width:14416;height:1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">
                  <v:imagedata r:id="rId74" o:title=""/>
                </v:shape>
                <v:shape id="Graphic 457" o:spid="_x0000_s1249" style="position:absolute;left:11130;top:1696;width:21450;height:5766;visibility:visible;mso-wrap-style:square;v-text-anchor:top" coordsize="214503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" path="m,l,576110r2144941,e" filled="f" strokecolor="#6d6e71" strokeweight=".4pt">
                  <v:path arrowok="t"/>
                </v:shape>
                <v:shape id="Graphic 458" o:spid="_x0000_s1250" style="position:absolute;left:11028;top:1594;width:204;height:203;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" path="m15773,l4546,,,4546,,15773r4546,4546l10159,20319r5614,l20319,15773r,-11227l15773,xe" fillcolor="#6d6e71" stroked="f">
                  <v:path arrowok="t"/>
                </v:shape>
                <v:shape id="Graphic 459" o:spid="_x0000_s1251" style="position:absolute;left:17281;top:3589;width:13;height:3887;visibility:visible;mso-wrap-style:square;v-text-anchor:top" coordsize="127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" path="m,l,388340e" filled="f" strokecolor="#6d6e71" strokeweight=".4pt">
                  <v:path arrowok="t"/>
                </v:shape>
                <v:shape id="Graphic 460" o:spid="_x0000_s1252" style="position:absolute;left:17179;top:3488;width:204;height:203;visibility:visible;mso-wrap-style:square;v-text-anchor:top" coordsize="2032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" path="m15773,l4546,,,4546,,15773r4546,4546l10160,20319r5613,l20320,15773r,-11227l15773,xe" fillcolor="#6d6e71" stroked="f">
                  <v:path arrowok="t"/>
                </v:shape>
                <v:shape id="Graphic 461" o:spid="_x0000_s1253" style="position:absolute;top:1294;width:9302;height:13;visibility:visible;mso-wrap-style:square;v-text-anchor:top" coordsize="930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" path="m930059,l,e" filled="f" strokecolor="#6d6e71" strokeweight=".35pt">
                  <v:path arrowok="t"/>
                </v:shape>
                <v:shape id="Graphic 462" o:spid="_x0000_s1254" style="position:absolute;left:9211;top:1205;width:178;height:178;visibility:visible;mso-wrap-style:square;v-text-anchor:top" coordsize="1778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" path="m13804,l3975,,,3975r,9829l3975,17779r4915,l13804,17779r3976,-3975l17780,3975,13804,xe" fillcolor="#6d6e71" stroked="f">
                  <v:path arrowok="t"/>
                </v:shape>
                <v:shape id="Textbox 463" o:spid="_x0000_s1255" type="#_x0000_t202" style="position:absolute;top:160;width:457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5EBE859C" w14:textId="77777777" w:rsidR="00D73E92" w:rsidRDefault="00000000">
                        <w:pPr>
                          <w:spacing w:line="158" w:lineRule="exact"/>
                          <w:rPr>
                            <w:sz w:val="14"/>
                          </w:rPr>
                        </w:pPr>
                        <w:r>
                          <w:rPr>
                            <w:color w:val="231F20"/>
                            <w:spacing w:val="-2"/>
                            <w:sz w:val="14"/>
                          </w:rPr>
                          <w:t>污水箱上盖</w:t>
                        </w:r>
                      </w:p>
                    </w:txbxContent>
                  </v:textbox>
                </v:shape>
                <v:shape id="Textbox 464" o:spid="_x0000_s1256" type="#_x0000_t202" style="position:absolute;left:21588;top:2066;width:11119;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214D9400" w14:textId="77777777" w:rsidR="00D73E92" w:rsidRDefault="00000000">
                        <w:pPr>
                          <w:tabs>
                            <w:tab w:val="left" w:pos="1030"/>
                          </w:tabs>
                          <w:spacing w:line="158" w:lineRule="exact"/>
                          <w:rPr>
                            <w:sz w:val="14"/>
                          </w:rPr>
                        </w:pPr>
                        <w:r>
                          <w:rPr>
                            <w:color w:val="231F20"/>
                            <w:sz w:val="14"/>
                            <w:u w:val="single" w:color="6D6E71"/>
                          </w:rPr>
                          <w:tab/>
                        </w:r>
                        <w:r>
                          <w:rPr>
                            <w:color w:val="231F20"/>
                            <w:spacing w:val="-2"/>
                            <w:sz w:val="14"/>
                            <w:u w:val="single" w:color="6D6E71"/>
                          </w:rPr>
                          <w:t>清水箱上盖</w:t>
                        </w:r>
                      </w:p>
                    </w:txbxContent>
                  </v:textbox>
                </v:shape>
                <v:shape id="Textbox 465" o:spid="_x0000_s1257" type="#_x0000_t202" style="position:absolute;left:27151;top:6323;width:5461;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2E609C9C" w14:textId="77777777" w:rsidR="00D73E92" w:rsidRDefault="00000000">
                        <w:pPr>
                          <w:spacing w:line="158" w:lineRule="exact"/>
                          <w:rPr>
                            <w:sz w:val="14"/>
                          </w:rPr>
                        </w:pPr>
                        <w:r>
                          <w:rPr>
                            <w:color w:val="231F20"/>
                            <w:spacing w:val="-2"/>
                            <w:sz w:val="14"/>
                          </w:rPr>
                          <w:t>面盖释放按键</w:t>
                        </w:r>
                      </w:p>
                    </w:txbxContent>
                  </v:textbox>
                </v:shape>
                <w10:wrap anchorx="page" anchory="page"/>
              </v:group>
            </w:pict>
          </mc:Fallback>
        </mc:AlternateContent>
      </w:r>
      <w:r>
        <w:rPr>
          <w:rFonts w:ascii="Microsoft JhengHei" w:eastAsia="Microsoft JhengHei"/>
          <w:b/>
          <w:color w:val="231F20"/>
          <w:sz w:val="16"/>
        </w:rPr>
        <w:t>自动上下水模</w:t>
      </w:r>
      <w:r>
        <w:rPr>
          <w:rFonts w:ascii="Microsoft JhengHei" w:eastAsia="Microsoft JhengHei"/>
          <w:b/>
          <w:color w:val="231F20"/>
          <w:spacing w:val="-10"/>
          <w:sz w:val="16"/>
        </w:rPr>
        <w:t>块</w:t>
      </w:r>
      <w:r>
        <w:rPr>
          <w:rFonts w:ascii="Microsoft JhengHei" w:eastAsia="Microsoft JhengHei"/>
          <w:b/>
          <w:color w:val="231F20"/>
          <w:sz w:val="16"/>
        </w:rPr>
        <w:tab/>
        <w:t>10.</w:t>
      </w:r>
      <w:r>
        <w:rPr>
          <w:rFonts w:ascii="Microsoft JhengHei" w:eastAsia="Microsoft JhengHei"/>
          <w:b/>
          <w:color w:val="231F20"/>
          <w:spacing w:val="2"/>
          <w:sz w:val="16"/>
        </w:rPr>
        <w:t xml:space="preserve"> </w:t>
      </w:r>
      <w:r>
        <w:rPr>
          <w:rFonts w:ascii="Microsoft JhengHei" w:eastAsia="Microsoft JhengHei"/>
          <w:b/>
          <w:color w:val="231F20"/>
          <w:sz w:val="16"/>
        </w:rPr>
        <w:t>传感器介</w:t>
      </w:r>
      <w:r>
        <w:rPr>
          <w:rFonts w:ascii="Microsoft JhengHei" w:eastAsia="Microsoft JhengHei"/>
          <w:b/>
          <w:color w:val="231F20"/>
          <w:spacing w:val="-10"/>
          <w:sz w:val="16"/>
        </w:rPr>
        <w:t>绍</w:t>
      </w:r>
    </w:p>
    <w:tbl>
      <w:tblPr>
        <w:tblStyle w:val="TableNormal"/>
        <w:tblW w:w="0" w:type="auto"/>
        <w:tblInd w:w="578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1194"/>
        <w:gridCol w:w="3932"/>
      </w:tblGrid>
      <w:tr w:rsidR="00D73E92" w14:paraId="1FE1ABC7" w14:textId="77777777">
        <w:trPr>
          <w:trHeight w:val="376"/>
        </w:trPr>
        <w:tc>
          <w:tcPr>
            <w:tcW w:w="1194" w:type="dxa"/>
            <w:shd w:val="clear" w:color="auto" w:fill="E6E7E8"/>
          </w:tcPr>
          <w:p w14:paraId="2751B2C0" w14:textId="77777777" w:rsidR="00D73E92" w:rsidRDefault="00000000">
            <w:pPr>
              <w:pStyle w:val="TableParagraph"/>
              <w:spacing w:before="70"/>
              <w:ind w:left="4"/>
              <w:jc w:val="center"/>
              <w:rPr>
                <w:rFonts w:ascii="Microsoft JhengHei" w:eastAsia="Microsoft JhengHei"/>
                <w:b/>
                <w:sz w:val="14"/>
              </w:rPr>
            </w:pPr>
            <w:r>
              <w:rPr>
                <w:rFonts w:ascii="Microsoft JhengHei" w:eastAsia="Microsoft JhengHei"/>
                <w:b/>
                <w:color w:val="231F20"/>
                <w:spacing w:val="-3"/>
                <w:sz w:val="14"/>
              </w:rPr>
              <w:t>部件名称</w:t>
            </w:r>
          </w:p>
        </w:tc>
        <w:tc>
          <w:tcPr>
            <w:tcW w:w="3932" w:type="dxa"/>
            <w:shd w:val="clear" w:color="auto" w:fill="E6E7E8"/>
          </w:tcPr>
          <w:p w14:paraId="04432B52" w14:textId="77777777" w:rsidR="00D73E92" w:rsidRDefault="00000000">
            <w:pPr>
              <w:pStyle w:val="TableParagraph"/>
              <w:spacing w:before="70"/>
              <w:ind w:left="4"/>
              <w:jc w:val="center"/>
              <w:rPr>
                <w:rFonts w:ascii="Microsoft JhengHei" w:eastAsia="Microsoft JhengHei"/>
                <w:b/>
                <w:sz w:val="14"/>
              </w:rPr>
            </w:pPr>
            <w:r>
              <w:rPr>
                <w:rFonts w:ascii="Microsoft JhengHei" w:eastAsia="Microsoft JhengHei"/>
                <w:b/>
                <w:color w:val="231F20"/>
                <w:spacing w:val="-3"/>
                <w:sz w:val="14"/>
              </w:rPr>
              <w:t>功能描述</w:t>
            </w:r>
          </w:p>
        </w:tc>
      </w:tr>
      <w:tr w:rsidR="00D73E92" w14:paraId="53F26398" w14:textId="77777777">
        <w:trPr>
          <w:trHeight w:val="865"/>
        </w:trPr>
        <w:tc>
          <w:tcPr>
            <w:tcW w:w="1194" w:type="dxa"/>
          </w:tcPr>
          <w:p w14:paraId="2F87B39B" w14:textId="77777777" w:rsidR="00D73E92" w:rsidRDefault="00D73E92">
            <w:pPr>
              <w:pStyle w:val="TableParagraph"/>
              <w:spacing w:before="43"/>
              <w:rPr>
                <w:rFonts w:ascii="Microsoft JhengHei"/>
                <w:b/>
                <w:sz w:val="14"/>
              </w:rPr>
            </w:pPr>
          </w:p>
          <w:p w14:paraId="040211A3" w14:textId="77777777" w:rsidR="00D73E92" w:rsidRDefault="00000000">
            <w:pPr>
              <w:pStyle w:val="TableParagraph"/>
              <w:spacing w:before="1" w:line="220" w:lineRule="auto"/>
              <w:ind w:left="192" w:right="154" w:firstLine="222"/>
              <w:rPr>
                <w:sz w:val="14"/>
              </w:rPr>
            </w:pPr>
            <w:r>
              <w:rPr>
                <w:color w:val="231F20"/>
                <w:spacing w:val="-2"/>
                <w:w w:val="105"/>
                <w:sz w:val="14"/>
              </w:rPr>
              <w:t>d-</w:t>
            </w:r>
            <w:proofErr w:type="spellStart"/>
            <w:r>
              <w:rPr>
                <w:color w:val="231F20"/>
                <w:spacing w:val="-2"/>
                <w:w w:val="105"/>
                <w:sz w:val="14"/>
              </w:rPr>
              <w:t>ToF</w:t>
            </w:r>
            <w:proofErr w:type="spellEnd"/>
            <w:r>
              <w:rPr>
                <w:color w:val="231F20"/>
                <w:spacing w:val="80"/>
                <w:w w:val="105"/>
                <w:sz w:val="14"/>
              </w:rPr>
              <w:t xml:space="preserve">  </w:t>
            </w:r>
            <w:r>
              <w:rPr>
                <w:color w:val="231F20"/>
                <w:spacing w:val="-2"/>
                <w:sz w:val="14"/>
              </w:rPr>
              <w:t>激光雷达模块</w:t>
            </w:r>
          </w:p>
        </w:tc>
        <w:tc>
          <w:tcPr>
            <w:tcW w:w="3932" w:type="dxa"/>
          </w:tcPr>
          <w:p w14:paraId="5E6B42E6" w14:textId="77777777" w:rsidR="00D73E92" w:rsidRDefault="00000000">
            <w:pPr>
              <w:pStyle w:val="TableParagraph"/>
              <w:spacing w:before="118" w:line="220" w:lineRule="auto"/>
              <w:ind w:left="84" w:right="200"/>
              <w:jc w:val="both"/>
              <w:rPr>
                <w:sz w:val="14"/>
              </w:rPr>
            </w:pPr>
            <w:r>
              <w:rPr>
                <w:color w:val="231F20"/>
                <w:spacing w:val="-2"/>
                <w:sz w:val="14"/>
              </w:rPr>
              <w:t>利用激光测距原理，利用激光发射与接收到周边物体反射回来光线的时间差，通过算法计算出主机与周边物体的距离，当主机在一定环境内行走，通过定位周围物体的位置，绘制</w:t>
            </w:r>
            <w:r>
              <w:rPr>
                <w:color w:val="231F20"/>
                <w:spacing w:val="-1"/>
                <w:sz w:val="14"/>
              </w:rPr>
              <w:t xml:space="preserve">出主机所处空间环境地图。测量范围为 </w:t>
            </w:r>
            <w:r>
              <w:rPr>
                <w:color w:val="231F20"/>
                <w:sz w:val="14"/>
              </w:rPr>
              <w:t>10m。</w:t>
            </w:r>
          </w:p>
        </w:tc>
      </w:tr>
      <w:tr w:rsidR="00D73E92" w14:paraId="19893B6B" w14:textId="77777777">
        <w:trPr>
          <w:trHeight w:val="865"/>
        </w:trPr>
        <w:tc>
          <w:tcPr>
            <w:tcW w:w="1194" w:type="dxa"/>
          </w:tcPr>
          <w:p w14:paraId="14E3A998" w14:textId="77777777" w:rsidR="00D73E92" w:rsidRDefault="00D73E92">
            <w:pPr>
              <w:pStyle w:val="TableParagraph"/>
              <w:spacing w:before="43"/>
              <w:rPr>
                <w:rFonts w:ascii="Microsoft JhengHei"/>
                <w:b/>
                <w:sz w:val="14"/>
              </w:rPr>
            </w:pPr>
          </w:p>
          <w:p w14:paraId="7CEDEADB" w14:textId="77777777" w:rsidR="00D73E92" w:rsidRDefault="00000000">
            <w:pPr>
              <w:pStyle w:val="TableParagraph"/>
              <w:spacing w:before="1" w:line="220" w:lineRule="auto"/>
              <w:ind w:left="176" w:right="129" w:hanging="41"/>
              <w:rPr>
                <w:sz w:val="14"/>
              </w:rPr>
            </w:pPr>
            <w:proofErr w:type="spellStart"/>
            <w:r>
              <w:rPr>
                <w:color w:val="231F20"/>
                <w:w w:val="105"/>
                <w:sz w:val="14"/>
              </w:rPr>
              <w:t>TrueDetect</w:t>
            </w:r>
            <w:proofErr w:type="spellEnd"/>
            <w:r>
              <w:rPr>
                <w:color w:val="231F20"/>
                <w:spacing w:val="-10"/>
                <w:w w:val="105"/>
                <w:sz w:val="14"/>
              </w:rPr>
              <w:t xml:space="preserve"> </w:t>
            </w:r>
            <w:r>
              <w:rPr>
                <w:color w:val="231F20"/>
                <w:w w:val="105"/>
                <w:sz w:val="14"/>
              </w:rPr>
              <w:t>3D</w:t>
            </w:r>
            <w:r>
              <w:rPr>
                <w:color w:val="231F20"/>
                <w:spacing w:val="-2"/>
                <w:sz w:val="14"/>
              </w:rPr>
              <w:t>结构光传感器</w:t>
            </w:r>
          </w:p>
        </w:tc>
        <w:tc>
          <w:tcPr>
            <w:tcW w:w="3932" w:type="dxa"/>
          </w:tcPr>
          <w:p w14:paraId="4E57CE11" w14:textId="77777777" w:rsidR="00D73E92" w:rsidRDefault="00000000">
            <w:pPr>
              <w:pStyle w:val="TableParagraph"/>
              <w:spacing w:before="118" w:line="220" w:lineRule="auto"/>
              <w:ind w:left="84" w:right="200"/>
              <w:jc w:val="both"/>
              <w:rPr>
                <w:sz w:val="14"/>
              </w:rPr>
            </w:pPr>
            <w:r>
              <w:rPr>
                <w:color w:val="231F20"/>
                <w:spacing w:val="-2"/>
                <w:sz w:val="14"/>
              </w:rPr>
              <w:t>利用红外测距原理，传感器发射红外射线并接收前方障碍物反射回的光线，利用相似三角形计算障碍物与主机的距离，当传感器识别主机近处有障碍物时，自动转弯，避开障碍物</w:t>
            </w:r>
            <w:r>
              <w:rPr>
                <w:color w:val="231F20"/>
                <w:spacing w:val="-1"/>
                <w:sz w:val="14"/>
              </w:rPr>
              <w:t xml:space="preserve">行走。测量范围为 </w:t>
            </w:r>
            <w:r>
              <w:rPr>
                <w:color w:val="231F20"/>
                <w:sz w:val="14"/>
              </w:rPr>
              <w:t>0.8m。</w:t>
            </w:r>
          </w:p>
        </w:tc>
      </w:tr>
      <w:tr w:rsidR="00D73E92" w14:paraId="5DFD2F03" w14:textId="77777777">
        <w:trPr>
          <w:trHeight w:val="865"/>
        </w:trPr>
        <w:tc>
          <w:tcPr>
            <w:tcW w:w="1194" w:type="dxa"/>
          </w:tcPr>
          <w:p w14:paraId="40B93829" w14:textId="77777777" w:rsidR="00D73E92" w:rsidRDefault="00D73E92">
            <w:pPr>
              <w:pStyle w:val="TableParagraph"/>
              <w:spacing w:before="117"/>
              <w:rPr>
                <w:rFonts w:ascii="Microsoft JhengHei"/>
                <w:b/>
                <w:sz w:val="14"/>
              </w:rPr>
            </w:pPr>
          </w:p>
          <w:p w14:paraId="1CAC50E4" w14:textId="77777777" w:rsidR="00D73E92" w:rsidRDefault="00000000">
            <w:pPr>
              <w:pStyle w:val="TableParagraph"/>
              <w:spacing w:before="1"/>
              <w:ind w:left="4"/>
              <w:jc w:val="center"/>
              <w:rPr>
                <w:sz w:val="14"/>
              </w:rPr>
            </w:pPr>
            <w:r>
              <w:rPr>
                <w:color w:val="231F20"/>
                <w:spacing w:val="-2"/>
                <w:sz w:val="14"/>
              </w:rPr>
              <w:t>下视传感器</w:t>
            </w:r>
          </w:p>
        </w:tc>
        <w:tc>
          <w:tcPr>
            <w:tcW w:w="3932" w:type="dxa"/>
          </w:tcPr>
          <w:p w14:paraId="19A8060F" w14:textId="77777777" w:rsidR="00D73E92" w:rsidRDefault="00000000">
            <w:pPr>
              <w:pStyle w:val="TableParagraph"/>
              <w:spacing w:before="118" w:line="220" w:lineRule="auto"/>
              <w:ind w:left="84" w:right="200"/>
              <w:jc w:val="both"/>
              <w:rPr>
                <w:sz w:val="14"/>
              </w:rPr>
            </w:pPr>
            <w:r>
              <w:rPr>
                <w:color w:val="231F20"/>
                <w:spacing w:val="-2"/>
                <w:sz w:val="14"/>
              </w:rPr>
              <w:t>利用红外测距原理，通过主机底部的红外传感器，监测主机底部与地面的距高，当主机前方有向下台阶（例如：白色地</w:t>
            </w:r>
            <w:r>
              <w:rPr>
                <w:color w:val="231F20"/>
                <w:spacing w:val="-2"/>
                <w:w w:val="105"/>
                <w:sz w:val="14"/>
              </w:rPr>
              <w:t xml:space="preserve">面高度大于 </w:t>
            </w:r>
            <w:r>
              <w:rPr>
                <w:color w:val="231F20"/>
                <w:w w:val="105"/>
                <w:sz w:val="14"/>
              </w:rPr>
              <w:t>55mm，</w:t>
            </w:r>
            <w:r>
              <w:rPr>
                <w:color w:val="231F20"/>
                <w:spacing w:val="-2"/>
                <w:w w:val="105"/>
                <w:sz w:val="14"/>
              </w:rPr>
              <w:t xml:space="preserve">黑色地面高度大于 </w:t>
            </w:r>
            <w:r>
              <w:rPr>
                <w:color w:val="231F20"/>
                <w:w w:val="105"/>
                <w:sz w:val="14"/>
              </w:rPr>
              <w:t>30mm)</w:t>
            </w:r>
            <w:r>
              <w:rPr>
                <w:color w:val="231F20"/>
                <w:spacing w:val="-3"/>
                <w:w w:val="105"/>
                <w:sz w:val="14"/>
              </w:rPr>
              <w:t xml:space="preserve"> 传感器读值</w:t>
            </w:r>
            <w:r>
              <w:rPr>
                <w:color w:val="231F20"/>
                <w:spacing w:val="-1"/>
                <w:sz w:val="14"/>
              </w:rPr>
              <w:t>超过预设值时，主机不再向前行走，实现主机防跌落功能。</w:t>
            </w:r>
          </w:p>
        </w:tc>
      </w:tr>
      <w:tr w:rsidR="00D73E92" w14:paraId="5E79B48E" w14:textId="77777777">
        <w:trPr>
          <w:trHeight w:val="697"/>
        </w:trPr>
        <w:tc>
          <w:tcPr>
            <w:tcW w:w="1194" w:type="dxa"/>
          </w:tcPr>
          <w:p w14:paraId="55015D75" w14:textId="77777777" w:rsidR="00D73E92" w:rsidRDefault="00D73E92">
            <w:pPr>
              <w:pStyle w:val="TableParagraph"/>
              <w:spacing w:before="33"/>
              <w:rPr>
                <w:rFonts w:ascii="Microsoft JhengHei"/>
                <w:b/>
                <w:sz w:val="14"/>
              </w:rPr>
            </w:pPr>
          </w:p>
          <w:p w14:paraId="306B2367" w14:textId="77777777" w:rsidR="00D73E92" w:rsidRDefault="00000000">
            <w:pPr>
              <w:pStyle w:val="TableParagraph"/>
              <w:spacing w:before="1"/>
              <w:ind w:left="4"/>
              <w:jc w:val="center"/>
              <w:rPr>
                <w:sz w:val="14"/>
              </w:rPr>
            </w:pPr>
            <w:r>
              <w:rPr>
                <w:color w:val="231F20"/>
                <w:spacing w:val="-2"/>
                <w:sz w:val="14"/>
              </w:rPr>
              <w:t>地毯传感器</w:t>
            </w:r>
          </w:p>
        </w:tc>
        <w:tc>
          <w:tcPr>
            <w:tcW w:w="3932" w:type="dxa"/>
          </w:tcPr>
          <w:p w14:paraId="1939EE5A" w14:textId="77777777" w:rsidR="00D73E92" w:rsidRDefault="00000000">
            <w:pPr>
              <w:pStyle w:val="TableParagraph"/>
              <w:spacing w:before="118" w:line="220" w:lineRule="auto"/>
              <w:ind w:left="84" w:right="180"/>
              <w:jc w:val="both"/>
              <w:rPr>
                <w:sz w:val="14"/>
              </w:rPr>
            </w:pPr>
            <w:r>
              <w:rPr>
                <w:color w:val="231F20"/>
                <w:sz w:val="14"/>
              </w:rPr>
              <w:t>通过超声波探头发射 300KHZ 的超声波，当有地毯时，超声</w:t>
            </w:r>
            <w:r>
              <w:rPr>
                <w:color w:val="231F20"/>
                <w:spacing w:val="-2"/>
                <w:sz w:val="14"/>
              </w:rPr>
              <w:t>波的能量被地毯吸收，反射回来的能量小于阈值，主机识别</w:t>
            </w:r>
            <w:r>
              <w:rPr>
                <w:color w:val="231F20"/>
                <w:sz w:val="14"/>
              </w:rPr>
              <w:t>到有地毯。在科沃斯实验室识别市面上 50 种以上的地毯。</w:t>
            </w:r>
          </w:p>
        </w:tc>
      </w:tr>
      <w:tr w:rsidR="00D73E92" w14:paraId="37E00177" w14:textId="77777777">
        <w:trPr>
          <w:trHeight w:val="361"/>
        </w:trPr>
        <w:tc>
          <w:tcPr>
            <w:tcW w:w="1194" w:type="dxa"/>
          </w:tcPr>
          <w:p w14:paraId="7E109ED2" w14:textId="77777777" w:rsidR="00D73E92" w:rsidRDefault="00000000">
            <w:pPr>
              <w:pStyle w:val="TableParagraph"/>
              <w:spacing w:before="108"/>
              <w:ind w:left="4"/>
              <w:jc w:val="center"/>
              <w:rPr>
                <w:sz w:val="14"/>
              </w:rPr>
            </w:pPr>
            <w:r>
              <w:rPr>
                <w:color w:val="231F20"/>
                <w:spacing w:val="-2"/>
                <w:sz w:val="14"/>
              </w:rPr>
              <w:t>防撞传感器</w:t>
            </w:r>
          </w:p>
        </w:tc>
        <w:tc>
          <w:tcPr>
            <w:tcW w:w="3932" w:type="dxa"/>
          </w:tcPr>
          <w:p w14:paraId="5EA9EC6D" w14:textId="77777777" w:rsidR="00D73E92" w:rsidRDefault="00000000">
            <w:pPr>
              <w:pStyle w:val="TableParagraph"/>
              <w:spacing w:before="108"/>
              <w:ind w:left="84"/>
              <w:rPr>
                <w:sz w:val="14"/>
              </w:rPr>
            </w:pPr>
            <w:r>
              <w:rPr>
                <w:color w:val="231F20"/>
                <w:spacing w:val="-1"/>
                <w:sz w:val="14"/>
              </w:rPr>
              <w:t>通过光耦开关原理，当有地宝碰撞到物体时，会进行避障。</w:t>
            </w:r>
          </w:p>
        </w:tc>
      </w:tr>
      <w:tr w:rsidR="00D73E92" w14:paraId="74707066" w14:textId="77777777">
        <w:trPr>
          <w:trHeight w:val="529"/>
        </w:trPr>
        <w:tc>
          <w:tcPr>
            <w:tcW w:w="1194" w:type="dxa"/>
          </w:tcPr>
          <w:p w14:paraId="27A51357" w14:textId="77777777" w:rsidR="00D73E92" w:rsidRDefault="00000000">
            <w:pPr>
              <w:pStyle w:val="TableParagraph"/>
              <w:spacing w:before="192"/>
              <w:ind w:left="4"/>
              <w:jc w:val="center"/>
              <w:rPr>
                <w:sz w:val="14"/>
              </w:rPr>
            </w:pPr>
            <w:r>
              <w:rPr>
                <w:color w:val="231F20"/>
                <w:spacing w:val="-2"/>
                <w:sz w:val="14"/>
              </w:rPr>
              <w:t>沿边传感器</w:t>
            </w:r>
          </w:p>
        </w:tc>
        <w:tc>
          <w:tcPr>
            <w:tcW w:w="3932" w:type="dxa"/>
          </w:tcPr>
          <w:p w14:paraId="02E3B3AC" w14:textId="77777777" w:rsidR="00D73E92" w:rsidRDefault="00000000">
            <w:pPr>
              <w:pStyle w:val="TableParagraph"/>
              <w:spacing w:before="118" w:line="220" w:lineRule="auto"/>
              <w:ind w:left="84" w:right="78"/>
              <w:rPr>
                <w:sz w:val="14"/>
              </w:rPr>
            </w:pPr>
            <w:r>
              <w:rPr>
                <w:color w:val="231F20"/>
                <w:sz w:val="14"/>
              </w:rPr>
              <w:t>利用红外测距原理，检测地宝右侧与物体之前的距离，当右</w:t>
            </w:r>
            <w:r>
              <w:rPr>
                <w:color w:val="231F20"/>
                <w:spacing w:val="-3"/>
                <w:sz w:val="14"/>
              </w:rPr>
              <w:t>侧有墙体或障碍物时，主机进行沿边动作，避免漏扫和碰撞。</w:t>
            </w:r>
          </w:p>
        </w:tc>
      </w:tr>
      <w:tr w:rsidR="00D73E92" w14:paraId="2367A16C" w14:textId="77777777">
        <w:trPr>
          <w:trHeight w:val="680"/>
        </w:trPr>
        <w:tc>
          <w:tcPr>
            <w:tcW w:w="1194" w:type="dxa"/>
          </w:tcPr>
          <w:p w14:paraId="1894EBA0" w14:textId="77777777" w:rsidR="00D73E92" w:rsidRDefault="00D73E92">
            <w:pPr>
              <w:pStyle w:val="TableParagraph"/>
              <w:spacing w:before="25"/>
              <w:rPr>
                <w:rFonts w:ascii="Microsoft JhengHei"/>
                <w:b/>
                <w:sz w:val="14"/>
              </w:rPr>
            </w:pPr>
          </w:p>
          <w:p w14:paraId="24201931" w14:textId="77777777" w:rsidR="00D73E92" w:rsidRDefault="00000000">
            <w:pPr>
              <w:pStyle w:val="TableParagraph"/>
              <w:ind w:left="4"/>
              <w:jc w:val="center"/>
              <w:rPr>
                <w:sz w:val="14"/>
              </w:rPr>
            </w:pPr>
            <w:r>
              <w:rPr>
                <w:color w:val="231F20"/>
                <w:spacing w:val="-4"/>
                <w:sz w:val="14"/>
              </w:rPr>
              <w:t>麦克风</w:t>
            </w:r>
          </w:p>
        </w:tc>
        <w:tc>
          <w:tcPr>
            <w:tcW w:w="3932" w:type="dxa"/>
          </w:tcPr>
          <w:p w14:paraId="7E732BE3" w14:textId="77777777" w:rsidR="00D73E92" w:rsidRDefault="00000000">
            <w:pPr>
              <w:pStyle w:val="TableParagraph"/>
              <w:spacing w:before="118" w:line="220" w:lineRule="auto"/>
              <w:ind w:left="84" w:right="200"/>
              <w:jc w:val="both"/>
              <w:rPr>
                <w:sz w:val="14"/>
              </w:rPr>
            </w:pPr>
            <w:r>
              <w:rPr>
                <w:color w:val="231F20"/>
                <w:spacing w:val="-2"/>
                <w:sz w:val="14"/>
              </w:rPr>
              <w:t>以人声通过空气振动使震膜振动，通过声音模型的采集和算法，实现声音录制和语音控制主机完成指定的工作。有效唤</w:t>
            </w:r>
            <w:r>
              <w:rPr>
                <w:color w:val="231F20"/>
                <w:sz w:val="14"/>
              </w:rPr>
              <w:t>醒距离5m以内（仅X5</w:t>
            </w:r>
            <w:r>
              <w:rPr>
                <w:color w:val="231F20"/>
                <w:spacing w:val="-10"/>
                <w:sz w:val="14"/>
              </w:rPr>
              <w:t xml:space="preserve"> </w:t>
            </w:r>
            <w:r>
              <w:rPr>
                <w:color w:val="231F20"/>
                <w:sz w:val="14"/>
              </w:rPr>
              <w:t>PRO标配YIKO语音功能）。</w:t>
            </w:r>
          </w:p>
        </w:tc>
      </w:tr>
    </w:tbl>
    <w:p w14:paraId="59A86CBF" w14:textId="77777777" w:rsidR="00D73E92" w:rsidRDefault="00D73E92">
      <w:pPr>
        <w:spacing w:line="220" w:lineRule="auto"/>
        <w:jc w:val="both"/>
        <w:rPr>
          <w:sz w:val="14"/>
        </w:rPr>
        <w:sectPr w:rsidR="00D73E92">
          <w:pgSz w:w="12250" w:h="8740" w:orient="landscape"/>
          <w:pgMar w:top="640" w:right="540" w:bottom="620" w:left="600" w:header="0" w:footer="425" w:gutter="0"/>
          <w:cols w:space="720"/>
        </w:sectPr>
      </w:pPr>
    </w:p>
    <w:p w14:paraId="2D60C44A" w14:textId="77777777" w:rsidR="00D73E92" w:rsidRDefault="00000000">
      <w:pPr>
        <w:pStyle w:val="2"/>
        <w:numPr>
          <w:ilvl w:val="0"/>
          <w:numId w:val="17"/>
        </w:numPr>
        <w:tabs>
          <w:tab w:val="left" w:pos="462"/>
        </w:tabs>
        <w:ind w:hanging="325"/>
      </w:pPr>
      <w:bookmarkStart w:id="2" w:name="_TOC_250003"/>
      <w:bookmarkEnd w:id="2"/>
      <w:r>
        <w:rPr>
          <w:color w:val="008FDD"/>
          <w:spacing w:val="-3"/>
        </w:rPr>
        <w:lastRenderedPageBreak/>
        <w:t>产品使用</w:t>
      </w:r>
    </w:p>
    <w:p w14:paraId="745709BF" w14:textId="77777777" w:rsidR="00D73E92" w:rsidRDefault="00000000">
      <w:pPr>
        <w:pStyle w:val="3"/>
        <w:spacing w:before="20"/>
      </w:pPr>
      <w:r>
        <w:rPr>
          <w:noProof/>
        </w:rPr>
        <mc:AlternateContent>
          <mc:Choice Requires="wpg">
            <w:drawing>
              <wp:anchor distT="0" distB="0" distL="0" distR="0" simplePos="0" relativeHeight="15753216" behindDoc="0" locked="0" layoutInCell="1" allowOverlap="1" wp14:anchorId="6B925DEA" wp14:editId="6929BBF0">
                <wp:simplePos x="0" y="0"/>
                <wp:positionH relativeFrom="page">
                  <wp:posOffset>467996</wp:posOffset>
                </wp:positionH>
                <wp:positionV relativeFrom="paragraph">
                  <wp:posOffset>59089</wp:posOffset>
                </wp:positionV>
                <wp:extent cx="126364" cy="131445"/>
                <wp:effectExtent l="0" t="0" r="0" b="0"/>
                <wp:wrapNone/>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467" name="Image 467"/>
                          <pic:cNvPicPr/>
                        </pic:nvPicPr>
                        <pic:blipFill>
                          <a:blip r:embed="rId11" cstate="print"/>
                          <a:stretch>
                            <a:fillRect/>
                          </a:stretch>
                        </pic:blipFill>
                        <pic:spPr>
                          <a:xfrm>
                            <a:off x="0" y="0"/>
                            <a:ext cx="126009" cy="125996"/>
                          </a:xfrm>
                          <a:prstGeom prst="rect">
                            <a:avLst/>
                          </a:prstGeom>
                        </pic:spPr>
                      </pic:pic>
                      <wps:wsp>
                        <wps:cNvPr id="468" name="Textbox 468"/>
                        <wps:cNvSpPr txBox="1"/>
                        <wps:spPr>
                          <a:xfrm>
                            <a:off x="0" y="0"/>
                            <a:ext cx="126364" cy="131445"/>
                          </a:xfrm>
                          <a:prstGeom prst="rect">
                            <a:avLst/>
                          </a:prstGeom>
                        </wps:spPr>
                        <wps:txbx>
                          <w:txbxContent>
                            <w:p w14:paraId="740C7963"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wps:txbx>
                        <wps:bodyPr wrap="square" lIns="0" tIns="0" rIns="0" bIns="0" rtlCol="0">
                          <a:noAutofit/>
                        </wps:bodyPr>
                      </wps:wsp>
                    </wpg:wgp>
                  </a:graphicData>
                </a:graphic>
              </wp:anchor>
            </w:drawing>
          </mc:Choice>
          <mc:Fallback>
            <w:pict>
              <v:group w14:anchorId="6B925DEA" id="Group 466" o:spid="_x0000_s1258" style="position:absolute;left:0;text-align:left;margin-left:36.85pt;margin-top:4.65pt;width:9.95pt;height:10.35pt;z-index:1575321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">
                <v:shape id="Image 467" o:spid="_x0000_s1259"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">
                  <v:imagedata r:id="rId12" o:title=""/>
                </v:shape>
                <v:shape id="Textbox 468" o:spid="_x0000_s1260"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740C7963"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v:textbox>
                </v:shape>
                <w10:wrap anchorx="page"/>
              </v:group>
            </w:pict>
          </mc:Fallback>
        </mc:AlternateContent>
      </w:r>
      <w:r>
        <w:rPr>
          <w:color w:val="231F20"/>
          <w:spacing w:val="-3"/>
        </w:rPr>
        <w:t>注意事项</w:t>
      </w:r>
    </w:p>
    <w:p w14:paraId="4A1DCD70" w14:textId="77777777" w:rsidR="00D73E92" w:rsidRDefault="00D73E92">
      <w:pPr>
        <w:pStyle w:val="a3"/>
        <w:spacing w:before="14"/>
        <w:rPr>
          <w:rFonts w:ascii="Microsoft JhengHei"/>
          <w:b/>
          <w:sz w:val="15"/>
        </w:rPr>
      </w:pPr>
    </w:p>
    <w:p w14:paraId="745F0EA3" w14:textId="77777777" w:rsidR="00D73E92" w:rsidRDefault="00D73E92">
      <w:pPr>
        <w:rPr>
          <w:rFonts w:ascii="Microsoft JhengHei"/>
          <w:sz w:val="15"/>
        </w:rPr>
        <w:sectPr w:rsidR="00D73E92">
          <w:pgSz w:w="12250" w:h="8740" w:orient="landscape"/>
          <w:pgMar w:top="640" w:right="540" w:bottom="620" w:left="600" w:header="0" w:footer="425" w:gutter="0"/>
          <w:cols w:space="720"/>
        </w:sectPr>
      </w:pPr>
    </w:p>
    <w:p w14:paraId="7DC171F5" w14:textId="77777777" w:rsidR="00D73E92" w:rsidRDefault="00000000">
      <w:pPr>
        <w:pStyle w:val="4"/>
        <w:spacing w:before="45"/>
        <w:ind w:left="2666"/>
      </w:pPr>
      <w:r>
        <w:rPr>
          <w:noProof/>
        </w:rPr>
        <w:drawing>
          <wp:anchor distT="0" distB="0" distL="0" distR="0" simplePos="0" relativeHeight="15752192" behindDoc="0" locked="0" layoutInCell="1" allowOverlap="1" wp14:anchorId="011BCF9E" wp14:editId="22F88351">
            <wp:simplePos x="0" y="0"/>
            <wp:positionH relativeFrom="page">
              <wp:posOffset>471509</wp:posOffset>
            </wp:positionH>
            <wp:positionV relativeFrom="paragraph">
              <wp:posOffset>23114</wp:posOffset>
            </wp:positionV>
            <wp:extent cx="1469390" cy="622628"/>
            <wp:effectExtent l="0" t="0" r="0" b="0"/>
            <wp:wrapNone/>
            <wp:docPr id="469" name="Imag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Image 469"/>
                    <pic:cNvPicPr/>
                  </pic:nvPicPr>
                  <pic:blipFill>
                    <a:blip r:embed="rId75" cstate="print"/>
                    <a:stretch>
                      <a:fillRect/>
                    </a:stretch>
                  </pic:blipFill>
                  <pic:spPr>
                    <a:xfrm>
                      <a:off x="0" y="0"/>
                      <a:ext cx="1469390" cy="622628"/>
                    </a:xfrm>
                    <a:prstGeom prst="rect">
                      <a:avLst/>
                    </a:prstGeom>
                  </pic:spPr>
                </pic:pic>
              </a:graphicData>
            </a:graphic>
          </wp:anchor>
        </w:drawing>
      </w:r>
      <w:r>
        <w:rPr>
          <w:color w:val="231F20"/>
          <w:spacing w:val="-2"/>
        </w:rPr>
        <w:t>整理待清扫空间</w:t>
      </w:r>
    </w:p>
    <w:p w14:paraId="013DAFD4" w14:textId="77777777" w:rsidR="00D73E92" w:rsidRDefault="00000000">
      <w:pPr>
        <w:pStyle w:val="a3"/>
        <w:spacing w:before="52" w:line="220" w:lineRule="auto"/>
        <w:ind w:left="2666" w:right="51"/>
        <w:jc w:val="both"/>
      </w:pPr>
      <w:r>
        <w:rPr>
          <w:color w:val="231F20"/>
          <w:spacing w:val="-2"/>
        </w:rPr>
        <w:t>使用前，请将桌椅等家具、落地扇等物品摆放整齐，收纳好体重秤等低矮物品，整理出最大的清扫空间。</w:t>
      </w:r>
    </w:p>
    <w:p w14:paraId="368F1A2E" w14:textId="77777777" w:rsidR="00D73E92" w:rsidRDefault="00D73E92">
      <w:pPr>
        <w:pStyle w:val="a3"/>
      </w:pPr>
    </w:p>
    <w:p w14:paraId="2AEC191A" w14:textId="77777777" w:rsidR="00D73E92" w:rsidRDefault="00D73E92">
      <w:pPr>
        <w:pStyle w:val="a3"/>
      </w:pPr>
    </w:p>
    <w:p w14:paraId="3E8BB6D7" w14:textId="77777777" w:rsidR="00D73E92" w:rsidRDefault="00D73E92">
      <w:pPr>
        <w:pStyle w:val="a3"/>
        <w:spacing w:before="17"/>
      </w:pPr>
    </w:p>
    <w:p w14:paraId="10F21905" w14:textId="77777777" w:rsidR="00D73E92" w:rsidRDefault="00000000">
      <w:pPr>
        <w:pStyle w:val="4"/>
        <w:ind w:left="2666"/>
      </w:pPr>
      <w:r>
        <w:rPr>
          <w:noProof/>
        </w:rPr>
        <w:drawing>
          <wp:anchor distT="0" distB="0" distL="0" distR="0" simplePos="0" relativeHeight="15753728" behindDoc="0" locked="0" layoutInCell="1" allowOverlap="1" wp14:anchorId="32D286A1" wp14:editId="5183A96A">
            <wp:simplePos x="0" y="0"/>
            <wp:positionH relativeFrom="page">
              <wp:posOffset>496534</wp:posOffset>
            </wp:positionH>
            <wp:positionV relativeFrom="paragraph">
              <wp:posOffset>-113889</wp:posOffset>
            </wp:positionV>
            <wp:extent cx="1343436" cy="773068"/>
            <wp:effectExtent l="0" t="0" r="0" b="0"/>
            <wp:wrapNone/>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76" cstate="print"/>
                    <a:stretch>
                      <a:fillRect/>
                    </a:stretch>
                  </pic:blipFill>
                  <pic:spPr>
                    <a:xfrm>
                      <a:off x="0" y="0"/>
                      <a:ext cx="1343436" cy="773068"/>
                    </a:xfrm>
                    <a:prstGeom prst="rect">
                      <a:avLst/>
                    </a:prstGeom>
                  </pic:spPr>
                </pic:pic>
              </a:graphicData>
            </a:graphic>
          </wp:anchor>
        </w:drawing>
      </w:r>
      <w:r>
        <w:rPr>
          <w:color w:val="231F20"/>
          <w:spacing w:val="-2"/>
        </w:rPr>
        <w:t>预防主机跌落</w:t>
      </w:r>
    </w:p>
    <w:p w14:paraId="32B69029" w14:textId="77777777" w:rsidR="00D73E92" w:rsidRDefault="00000000">
      <w:pPr>
        <w:pStyle w:val="a3"/>
        <w:spacing w:before="52" w:line="220" w:lineRule="auto"/>
        <w:ind w:left="2666" w:right="50"/>
        <w:jc w:val="both"/>
      </w:pPr>
      <w:r>
        <w:rPr>
          <w:color w:val="231F20"/>
          <w:spacing w:val="-2"/>
        </w:rPr>
        <w:t>若主机在复式楼梯口、台阶边缘等执行任务，请放置防护栏，确保其安全及运行顺畅。</w:t>
      </w:r>
    </w:p>
    <w:p w14:paraId="20C54957" w14:textId="77777777" w:rsidR="00D73E92" w:rsidRDefault="00D73E92">
      <w:pPr>
        <w:pStyle w:val="a3"/>
      </w:pPr>
    </w:p>
    <w:p w14:paraId="4B9B5D48" w14:textId="77777777" w:rsidR="00D73E92" w:rsidRDefault="00D73E92">
      <w:pPr>
        <w:pStyle w:val="a3"/>
      </w:pPr>
    </w:p>
    <w:p w14:paraId="2256625C" w14:textId="77777777" w:rsidR="00D73E92" w:rsidRDefault="00D73E92">
      <w:pPr>
        <w:pStyle w:val="a3"/>
        <w:spacing w:before="7"/>
      </w:pPr>
    </w:p>
    <w:p w14:paraId="670816AC" w14:textId="77777777" w:rsidR="00D73E92" w:rsidRDefault="00000000">
      <w:pPr>
        <w:pStyle w:val="4"/>
        <w:ind w:left="2688"/>
      </w:pPr>
      <w:r>
        <w:rPr>
          <w:noProof/>
        </w:rPr>
        <mc:AlternateContent>
          <mc:Choice Requires="wpg">
            <w:drawing>
              <wp:anchor distT="0" distB="0" distL="0" distR="0" simplePos="0" relativeHeight="15752704" behindDoc="0" locked="0" layoutInCell="1" allowOverlap="1" wp14:anchorId="43071E50" wp14:editId="0322BA48">
                <wp:simplePos x="0" y="0"/>
                <wp:positionH relativeFrom="page">
                  <wp:posOffset>646835</wp:posOffset>
                </wp:positionH>
                <wp:positionV relativeFrom="paragraph">
                  <wp:posOffset>-67345</wp:posOffset>
                </wp:positionV>
                <wp:extent cx="1158875" cy="755650"/>
                <wp:effectExtent l="0" t="0" r="0" b="0"/>
                <wp:wrapNone/>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875" cy="755650"/>
                          <a:chOff x="0" y="0"/>
                          <a:chExt cx="1158875" cy="755650"/>
                        </a:xfrm>
                      </wpg:grpSpPr>
                      <wps:wsp>
                        <wps:cNvPr id="472" name="Graphic 472"/>
                        <wps:cNvSpPr/>
                        <wps:spPr>
                          <a:xfrm>
                            <a:off x="-11" y="10"/>
                            <a:ext cx="1158875" cy="755650"/>
                          </a:xfrm>
                          <a:custGeom>
                            <a:avLst/>
                            <a:gdLst/>
                            <a:ahLst/>
                            <a:cxnLst/>
                            <a:rect l="l" t="t" r="r" b="b"/>
                            <a:pathLst>
                              <a:path w="1158875" h="755650">
                                <a:moveTo>
                                  <a:pt x="1158595" y="93980"/>
                                </a:moveTo>
                                <a:lnTo>
                                  <a:pt x="670102" y="93980"/>
                                </a:lnTo>
                                <a:lnTo>
                                  <a:pt x="670102" y="26670"/>
                                </a:lnTo>
                                <a:lnTo>
                                  <a:pt x="670102" y="0"/>
                                </a:lnTo>
                                <a:lnTo>
                                  <a:pt x="0" y="0"/>
                                </a:lnTo>
                                <a:lnTo>
                                  <a:pt x="0" y="26670"/>
                                </a:lnTo>
                                <a:lnTo>
                                  <a:pt x="0" y="93980"/>
                                </a:lnTo>
                                <a:lnTo>
                                  <a:pt x="0" y="702310"/>
                                </a:lnTo>
                                <a:lnTo>
                                  <a:pt x="437146" y="702310"/>
                                </a:lnTo>
                                <a:lnTo>
                                  <a:pt x="437146" y="678180"/>
                                </a:lnTo>
                                <a:lnTo>
                                  <a:pt x="24790" y="678180"/>
                                </a:lnTo>
                                <a:lnTo>
                                  <a:pt x="24790" y="335280"/>
                                </a:lnTo>
                                <a:lnTo>
                                  <a:pt x="24790" y="26670"/>
                                </a:lnTo>
                                <a:lnTo>
                                  <a:pt x="647039" y="26670"/>
                                </a:lnTo>
                                <a:lnTo>
                                  <a:pt x="647039" y="93980"/>
                                </a:lnTo>
                                <a:lnTo>
                                  <a:pt x="647039" y="119380"/>
                                </a:lnTo>
                                <a:lnTo>
                                  <a:pt x="647039" y="292100"/>
                                </a:lnTo>
                                <a:lnTo>
                                  <a:pt x="571500" y="292100"/>
                                </a:lnTo>
                                <a:lnTo>
                                  <a:pt x="571500" y="312420"/>
                                </a:lnTo>
                                <a:lnTo>
                                  <a:pt x="593991" y="312420"/>
                                </a:lnTo>
                                <a:lnTo>
                                  <a:pt x="593991" y="335280"/>
                                </a:lnTo>
                                <a:lnTo>
                                  <a:pt x="614184" y="335280"/>
                                </a:lnTo>
                                <a:lnTo>
                                  <a:pt x="614184" y="312420"/>
                                </a:lnTo>
                                <a:lnTo>
                                  <a:pt x="668388" y="312420"/>
                                </a:lnTo>
                                <a:lnTo>
                                  <a:pt x="668388" y="292100"/>
                                </a:lnTo>
                                <a:lnTo>
                                  <a:pt x="668388" y="119380"/>
                                </a:lnTo>
                                <a:lnTo>
                                  <a:pt x="1133221" y="119380"/>
                                </a:lnTo>
                                <a:lnTo>
                                  <a:pt x="1133221" y="734060"/>
                                </a:lnTo>
                                <a:lnTo>
                                  <a:pt x="613600" y="734060"/>
                                </a:lnTo>
                                <a:lnTo>
                                  <a:pt x="613600" y="702310"/>
                                </a:lnTo>
                                <a:lnTo>
                                  <a:pt x="613600" y="678180"/>
                                </a:lnTo>
                                <a:lnTo>
                                  <a:pt x="529399" y="678180"/>
                                </a:lnTo>
                                <a:lnTo>
                                  <a:pt x="529399" y="702310"/>
                                </a:lnTo>
                                <a:lnTo>
                                  <a:pt x="592836" y="702310"/>
                                </a:lnTo>
                                <a:lnTo>
                                  <a:pt x="592836" y="734060"/>
                                </a:lnTo>
                                <a:lnTo>
                                  <a:pt x="592836" y="755650"/>
                                </a:lnTo>
                                <a:lnTo>
                                  <a:pt x="1158595" y="755650"/>
                                </a:lnTo>
                                <a:lnTo>
                                  <a:pt x="1158595" y="734060"/>
                                </a:lnTo>
                                <a:lnTo>
                                  <a:pt x="1158595" y="702310"/>
                                </a:lnTo>
                                <a:lnTo>
                                  <a:pt x="1158595" y="119380"/>
                                </a:lnTo>
                                <a:lnTo>
                                  <a:pt x="1158595" y="93980"/>
                                </a:lnTo>
                                <a:close/>
                              </a:path>
                            </a:pathLst>
                          </a:custGeom>
                          <a:solidFill>
                            <a:srgbClr val="E6E7E8"/>
                          </a:solidFill>
                        </wps:spPr>
                        <wps:bodyPr wrap="square" lIns="0" tIns="0" rIns="0" bIns="0" rtlCol="0">
                          <a:prstTxWarp prst="textNoShape">
                            <a:avLst/>
                          </a:prstTxWarp>
                          <a:noAutofit/>
                        </wps:bodyPr>
                      </wps:wsp>
                      <pic:pic xmlns:pic="http://schemas.openxmlformats.org/drawingml/2006/picture">
                        <pic:nvPicPr>
                          <pic:cNvPr id="473" name="Image 473"/>
                          <pic:cNvPicPr/>
                        </pic:nvPicPr>
                        <pic:blipFill>
                          <a:blip r:embed="rId77" cstate="print"/>
                          <a:stretch>
                            <a:fillRect/>
                          </a:stretch>
                        </pic:blipFill>
                        <pic:spPr>
                          <a:xfrm>
                            <a:off x="611807" y="330155"/>
                            <a:ext cx="82181" cy="98361"/>
                          </a:xfrm>
                          <a:prstGeom prst="rect">
                            <a:avLst/>
                          </a:prstGeom>
                        </pic:spPr>
                      </pic:pic>
                      <pic:pic xmlns:pic="http://schemas.openxmlformats.org/drawingml/2006/picture">
                        <pic:nvPicPr>
                          <pic:cNvPr id="474" name="Image 474"/>
                          <pic:cNvPicPr/>
                        </pic:nvPicPr>
                        <pic:blipFill>
                          <a:blip r:embed="rId78" cstate="print"/>
                          <a:stretch>
                            <a:fillRect/>
                          </a:stretch>
                        </pic:blipFill>
                        <pic:spPr>
                          <a:xfrm>
                            <a:off x="359730" y="209703"/>
                            <a:ext cx="100749" cy="82588"/>
                          </a:xfrm>
                          <a:prstGeom prst="rect">
                            <a:avLst/>
                          </a:prstGeom>
                        </pic:spPr>
                      </pic:pic>
                      <pic:pic xmlns:pic="http://schemas.openxmlformats.org/drawingml/2006/picture">
                        <pic:nvPicPr>
                          <pic:cNvPr id="475" name="Image 475"/>
                          <pic:cNvPicPr/>
                        </pic:nvPicPr>
                        <pic:blipFill>
                          <a:blip r:embed="rId79" cstate="print"/>
                          <a:stretch>
                            <a:fillRect/>
                          </a:stretch>
                        </pic:blipFill>
                        <pic:spPr>
                          <a:xfrm>
                            <a:off x="24042" y="24914"/>
                            <a:ext cx="282194" cy="209550"/>
                          </a:xfrm>
                          <a:prstGeom prst="rect">
                            <a:avLst/>
                          </a:prstGeom>
                        </pic:spPr>
                      </pic:pic>
                      <pic:pic xmlns:pic="http://schemas.openxmlformats.org/drawingml/2006/picture">
                        <pic:nvPicPr>
                          <pic:cNvPr id="476" name="Image 476"/>
                          <pic:cNvPicPr/>
                        </pic:nvPicPr>
                        <pic:blipFill>
                          <a:blip r:embed="rId80" cstate="print"/>
                          <a:stretch>
                            <a:fillRect/>
                          </a:stretch>
                        </pic:blipFill>
                        <pic:spPr>
                          <a:xfrm>
                            <a:off x="850825" y="118894"/>
                            <a:ext cx="282181" cy="209550"/>
                          </a:xfrm>
                          <a:prstGeom prst="rect">
                            <a:avLst/>
                          </a:prstGeom>
                        </pic:spPr>
                      </pic:pic>
                      <wps:wsp>
                        <wps:cNvPr id="477" name="Graphic 477"/>
                        <wps:cNvSpPr/>
                        <wps:spPr>
                          <a:xfrm>
                            <a:off x="724993" y="452904"/>
                            <a:ext cx="311785" cy="281940"/>
                          </a:xfrm>
                          <a:custGeom>
                            <a:avLst/>
                            <a:gdLst/>
                            <a:ahLst/>
                            <a:cxnLst/>
                            <a:rect l="l" t="t" r="r" b="b"/>
                            <a:pathLst>
                              <a:path w="311785" h="281940">
                                <a:moveTo>
                                  <a:pt x="63220" y="106540"/>
                                </a:moveTo>
                                <a:lnTo>
                                  <a:pt x="61747" y="106540"/>
                                </a:lnTo>
                                <a:lnTo>
                                  <a:pt x="61747" y="108013"/>
                                </a:lnTo>
                                <a:lnTo>
                                  <a:pt x="61747" y="190500"/>
                                </a:lnTo>
                                <a:lnTo>
                                  <a:pt x="15417" y="190500"/>
                                </a:lnTo>
                                <a:lnTo>
                                  <a:pt x="15417" y="108013"/>
                                </a:lnTo>
                                <a:lnTo>
                                  <a:pt x="61747" y="108013"/>
                                </a:lnTo>
                                <a:lnTo>
                                  <a:pt x="61747" y="106540"/>
                                </a:lnTo>
                                <a:lnTo>
                                  <a:pt x="13944" y="106540"/>
                                </a:lnTo>
                                <a:lnTo>
                                  <a:pt x="13944" y="108013"/>
                                </a:lnTo>
                                <a:lnTo>
                                  <a:pt x="13944" y="190500"/>
                                </a:lnTo>
                                <a:lnTo>
                                  <a:pt x="4381" y="190500"/>
                                </a:lnTo>
                                <a:lnTo>
                                  <a:pt x="4381" y="108013"/>
                                </a:lnTo>
                                <a:lnTo>
                                  <a:pt x="13944" y="108013"/>
                                </a:lnTo>
                                <a:lnTo>
                                  <a:pt x="13944" y="106540"/>
                                </a:lnTo>
                                <a:lnTo>
                                  <a:pt x="2908" y="106540"/>
                                </a:lnTo>
                                <a:lnTo>
                                  <a:pt x="2908" y="191973"/>
                                </a:lnTo>
                                <a:lnTo>
                                  <a:pt x="63220" y="191973"/>
                                </a:lnTo>
                                <a:lnTo>
                                  <a:pt x="63220" y="190500"/>
                                </a:lnTo>
                                <a:lnTo>
                                  <a:pt x="63220" y="108013"/>
                                </a:lnTo>
                                <a:lnTo>
                                  <a:pt x="63220" y="106540"/>
                                </a:lnTo>
                                <a:close/>
                              </a:path>
                              <a:path w="311785" h="281940">
                                <a:moveTo>
                                  <a:pt x="215430" y="114338"/>
                                </a:moveTo>
                                <a:lnTo>
                                  <a:pt x="213944" y="114338"/>
                                </a:lnTo>
                                <a:lnTo>
                                  <a:pt x="213944" y="170891"/>
                                </a:lnTo>
                                <a:lnTo>
                                  <a:pt x="215430" y="170891"/>
                                </a:lnTo>
                                <a:lnTo>
                                  <a:pt x="215430" y="114338"/>
                                </a:lnTo>
                                <a:close/>
                              </a:path>
                              <a:path w="311785" h="281940">
                                <a:moveTo>
                                  <a:pt x="215430" y="113030"/>
                                </a:moveTo>
                                <a:lnTo>
                                  <a:pt x="101981" y="113030"/>
                                </a:lnTo>
                                <a:lnTo>
                                  <a:pt x="101981" y="114300"/>
                                </a:lnTo>
                                <a:lnTo>
                                  <a:pt x="101981" y="171450"/>
                                </a:lnTo>
                                <a:lnTo>
                                  <a:pt x="101981" y="172720"/>
                                </a:lnTo>
                                <a:lnTo>
                                  <a:pt x="215430" y="172720"/>
                                </a:lnTo>
                                <a:lnTo>
                                  <a:pt x="215430" y="171450"/>
                                </a:lnTo>
                                <a:lnTo>
                                  <a:pt x="103466" y="171450"/>
                                </a:lnTo>
                                <a:lnTo>
                                  <a:pt x="103466" y="114300"/>
                                </a:lnTo>
                                <a:lnTo>
                                  <a:pt x="215430" y="114300"/>
                                </a:lnTo>
                                <a:lnTo>
                                  <a:pt x="215430" y="113030"/>
                                </a:lnTo>
                                <a:close/>
                              </a:path>
                              <a:path w="311785" h="281940">
                                <a:moveTo>
                                  <a:pt x="308991" y="106540"/>
                                </a:moveTo>
                                <a:lnTo>
                                  <a:pt x="307505" y="106540"/>
                                </a:lnTo>
                                <a:lnTo>
                                  <a:pt x="307505" y="108013"/>
                                </a:lnTo>
                                <a:lnTo>
                                  <a:pt x="307505" y="190500"/>
                                </a:lnTo>
                                <a:lnTo>
                                  <a:pt x="297954" y="190500"/>
                                </a:lnTo>
                                <a:lnTo>
                                  <a:pt x="297954" y="108013"/>
                                </a:lnTo>
                                <a:lnTo>
                                  <a:pt x="307505" y="108013"/>
                                </a:lnTo>
                                <a:lnTo>
                                  <a:pt x="307505" y="106540"/>
                                </a:lnTo>
                                <a:lnTo>
                                  <a:pt x="296468" y="106540"/>
                                </a:lnTo>
                                <a:lnTo>
                                  <a:pt x="296468" y="108013"/>
                                </a:lnTo>
                                <a:lnTo>
                                  <a:pt x="296468" y="190500"/>
                                </a:lnTo>
                                <a:lnTo>
                                  <a:pt x="250151" y="190500"/>
                                </a:lnTo>
                                <a:lnTo>
                                  <a:pt x="250151" y="108013"/>
                                </a:lnTo>
                                <a:lnTo>
                                  <a:pt x="296468" y="108013"/>
                                </a:lnTo>
                                <a:lnTo>
                                  <a:pt x="296468" y="106540"/>
                                </a:lnTo>
                                <a:lnTo>
                                  <a:pt x="248678" y="106540"/>
                                </a:lnTo>
                                <a:lnTo>
                                  <a:pt x="248678" y="191973"/>
                                </a:lnTo>
                                <a:lnTo>
                                  <a:pt x="308991" y="191973"/>
                                </a:lnTo>
                                <a:lnTo>
                                  <a:pt x="308991" y="190500"/>
                                </a:lnTo>
                                <a:lnTo>
                                  <a:pt x="308991" y="108013"/>
                                </a:lnTo>
                                <a:lnTo>
                                  <a:pt x="308991" y="106540"/>
                                </a:lnTo>
                                <a:close/>
                              </a:path>
                              <a:path w="311785" h="281940">
                                <a:moveTo>
                                  <a:pt x="309384" y="203200"/>
                                </a:moveTo>
                                <a:lnTo>
                                  <a:pt x="1917" y="203200"/>
                                </a:lnTo>
                                <a:lnTo>
                                  <a:pt x="1917" y="204470"/>
                                </a:lnTo>
                                <a:lnTo>
                                  <a:pt x="1917" y="280670"/>
                                </a:lnTo>
                                <a:lnTo>
                                  <a:pt x="1917" y="281940"/>
                                </a:lnTo>
                                <a:lnTo>
                                  <a:pt x="309384" y="281940"/>
                                </a:lnTo>
                                <a:lnTo>
                                  <a:pt x="309384" y="280670"/>
                                </a:lnTo>
                                <a:lnTo>
                                  <a:pt x="4330" y="280670"/>
                                </a:lnTo>
                                <a:lnTo>
                                  <a:pt x="4330" y="267360"/>
                                </a:lnTo>
                                <a:lnTo>
                                  <a:pt x="306984" y="267360"/>
                                </a:lnTo>
                                <a:lnTo>
                                  <a:pt x="306984" y="280377"/>
                                </a:lnTo>
                                <a:lnTo>
                                  <a:pt x="309384" y="280377"/>
                                </a:lnTo>
                                <a:lnTo>
                                  <a:pt x="309384" y="205041"/>
                                </a:lnTo>
                                <a:lnTo>
                                  <a:pt x="306984" y="205041"/>
                                </a:lnTo>
                                <a:lnTo>
                                  <a:pt x="306984" y="265887"/>
                                </a:lnTo>
                                <a:lnTo>
                                  <a:pt x="200799" y="265887"/>
                                </a:lnTo>
                                <a:lnTo>
                                  <a:pt x="200799" y="204724"/>
                                </a:lnTo>
                                <a:lnTo>
                                  <a:pt x="198399" y="204724"/>
                                </a:lnTo>
                                <a:lnTo>
                                  <a:pt x="198399" y="265887"/>
                                </a:lnTo>
                                <a:lnTo>
                                  <a:pt x="89408" y="265887"/>
                                </a:lnTo>
                                <a:lnTo>
                                  <a:pt x="89408" y="204724"/>
                                </a:lnTo>
                                <a:lnTo>
                                  <a:pt x="87007" y="204724"/>
                                </a:lnTo>
                                <a:lnTo>
                                  <a:pt x="87007" y="265887"/>
                                </a:lnTo>
                                <a:lnTo>
                                  <a:pt x="4330" y="265887"/>
                                </a:lnTo>
                                <a:lnTo>
                                  <a:pt x="4330" y="204470"/>
                                </a:lnTo>
                                <a:lnTo>
                                  <a:pt x="309384" y="204470"/>
                                </a:lnTo>
                                <a:lnTo>
                                  <a:pt x="309384" y="203200"/>
                                </a:lnTo>
                                <a:close/>
                              </a:path>
                              <a:path w="311785" h="281940">
                                <a:moveTo>
                                  <a:pt x="311658" y="0"/>
                                </a:moveTo>
                                <a:lnTo>
                                  <a:pt x="0" y="0"/>
                                </a:lnTo>
                                <a:lnTo>
                                  <a:pt x="0" y="1270"/>
                                </a:lnTo>
                                <a:lnTo>
                                  <a:pt x="0" y="43180"/>
                                </a:lnTo>
                                <a:lnTo>
                                  <a:pt x="0" y="44450"/>
                                </a:lnTo>
                                <a:lnTo>
                                  <a:pt x="311658" y="44450"/>
                                </a:lnTo>
                                <a:lnTo>
                                  <a:pt x="311658" y="43205"/>
                                </a:lnTo>
                                <a:lnTo>
                                  <a:pt x="311658" y="1371"/>
                                </a:lnTo>
                                <a:lnTo>
                                  <a:pt x="309524" y="1371"/>
                                </a:lnTo>
                                <a:lnTo>
                                  <a:pt x="309524" y="43180"/>
                                </a:lnTo>
                                <a:lnTo>
                                  <a:pt x="2146" y="43180"/>
                                </a:lnTo>
                                <a:lnTo>
                                  <a:pt x="2146" y="1270"/>
                                </a:lnTo>
                                <a:lnTo>
                                  <a:pt x="311658" y="1270"/>
                                </a:lnTo>
                                <a:lnTo>
                                  <a:pt x="311658" y="0"/>
                                </a:lnTo>
                                <a:close/>
                              </a:path>
                            </a:pathLst>
                          </a:custGeom>
                          <a:solidFill>
                            <a:srgbClr val="E6E7E8"/>
                          </a:solidFill>
                        </wps:spPr>
                        <wps:bodyPr wrap="square" lIns="0" tIns="0" rIns="0" bIns="0" rtlCol="0">
                          <a:prstTxWarp prst="textNoShape">
                            <a:avLst/>
                          </a:prstTxWarp>
                          <a:noAutofit/>
                        </wps:bodyPr>
                      </wps:wsp>
                      <pic:pic xmlns:pic="http://schemas.openxmlformats.org/drawingml/2006/picture">
                        <pic:nvPicPr>
                          <pic:cNvPr id="478" name="Image 478"/>
                          <pic:cNvPicPr/>
                        </pic:nvPicPr>
                        <pic:blipFill>
                          <a:blip r:embed="rId81" cstate="print"/>
                          <a:stretch>
                            <a:fillRect/>
                          </a:stretch>
                        </pic:blipFill>
                        <pic:spPr>
                          <a:xfrm>
                            <a:off x="147664" y="340954"/>
                            <a:ext cx="173126" cy="119659"/>
                          </a:xfrm>
                          <a:prstGeom prst="rect">
                            <a:avLst/>
                          </a:prstGeom>
                        </pic:spPr>
                      </pic:pic>
                      <wps:wsp>
                        <wps:cNvPr id="479" name="Graphic 479"/>
                        <wps:cNvSpPr/>
                        <wps:spPr>
                          <a:xfrm>
                            <a:off x="20880" y="26819"/>
                            <a:ext cx="1113790" cy="653415"/>
                          </a:xfrm>
                          <a:custGeom>
                            <a:avLst/>
                            <a:gdLst/>
                            <a:ahLst/>
                            <a:cxnLst/>
                            <a:rect l="l" t="t" r="r" b="b"/>
                            <a:pathLst>
                              <a:path w="1113790" h="653415">
                                <a:moveTo>
                                  <a:pt x="120865" y="467956"/>
                                </a:moveTo>
                                <a:lnTo>
                                  <a:pt x="2882" y="467956"/>
                                </a:lnTo>
                                <a:lnTo>
                                  <a:pt x="2882" y="485889"/>
                                </a:lnTo>
                                <a:lnTo>
                                  <a:pt x="120865" y="485889"/>
                                </a:lnTo>
                                <a:lnTo>
                                  <a:pt x="120865" y="467956"/>
                                </a:lnTo>
                                <a:close/>
                              </a:path>
                              <a:path w="1113790" h="653415">
                                <a:moveTo>
                                  <a:pt x="351231" y="264972"/>
                                </a:moveTo>
                                <a:lnTo>
                                  <a:pt x="0" y="264972"/>
                                </a:lnTo>
                                <a:lnTo>
                                  <a:pt x="0" y="282905"/>
                                </a:lnTo>
                                <a:lnTo>
                                  <a:pt x="351231" y="282905"/>
                                </a:lnTo>
                                <a:lnTo>
                                  <a:pt x="351231" y="264972"/>
                                </a:lnTo>
                                <a:close/>
                              </a:path>
                              <a:path w="1113790" h="653415">
                                <a:moveTo>
                                  <a:pt x="393788" y="467969"/>
                                </a:moveTo>
                                <a:lnTo>
                                  <a:pt x="376694" y="467969"/>
                                </a:lnTo>
                                <a:lnTo>
                                  <a:pt x="297167" y="467956"/>
                                </a:lnTo>
                                <a:lnTo>
                                  <a:pt x="297167" y="485889"/>
                                </a:lnTo>
                                <a:lnTo>
                                  <a:pt x="375856" y="485889"/>
                                </a:lnTo>
                                <a:lnTo>
                                  <a:pt x="375856" y="653186"/>
                                </a:lnTo>
                                <a:lnTo>
                                  <a:pt x="393788" y="653186"/>
                                </a:lnTo>
                                <a:lnTo>
                                  <a:pt x="393788" y="467969"/>
                                </a:lnTo>
                                <a:close/>
                              </a:path>
                              <a:path w="1113790" h="653415">
                                <a:moveTo>
                                  <a:pt x="469823" y="264972"/>
                                </a:moveTo>
                                <a:lnTo>
                                  <a:pt x="460857" y="264972"/>
                                </a:lnTo>
                                <a:lnTo>
                                  <a:pt x="460857" y="0"/>
                                </a:lnTo>
                                <a:lnTo>
                                  <a:pt x="442925" y="0"/>
                                </a:lnTo>
                                <a:lnTo>
                                  <a:pt x="442925" y="264972"/>
                                </a:lnTo>
                                <a:lnTo>
                                  <a:pt x="433603" y="264972"/>
                                </a:lnTo>
                                <a:lnTo>
                                  <a:pt x="433603" y="282905"/>
                                </a:lnTo>
                                <a:lnTo>
                                  <a:pt x="469823" y="282905"/>
                                </a:lnTo>
                                <a:lnTo>
                                  <a:pt x="469823" y="264972"/>
                                </a:lnTo>
                                <a:close/>
                              </a:path>
                              <a:path w="1113790" h="653415">
                                <a:moveTo>
                                  <a:pt x="1113256" y="408089"/>
                                </a:moveTo>
                                <a:lnTo>
                                  <a:pt x="590918" y="408089"/>
                                </a:lnTo>
                                <a:lnTo>
                                  <a:pt x="590918" y="389813"/>
                                </a:lnTo>
                                <a:lnTo>
                                  <a:pt x="572985" y="389813"/>
                                </a:lnTo>
                                <a:lnTo>
                                  <a:pt x="572985" y="426021"/>
                                </a:lnTo>
                                <a:lnTo>
                                  <a:pt x="590765" y="426021"/>
                                </a:lnTo>
                                <a:lnTo>
                                  <a:pt x="590918" y="426021"/>
                                </a:lnTo>
                                <a:lnTo>
                                  <a:pt x="1113256" y="426021"/>
                                </a:lnTo>
                                <a:lnTo>
                                  <a:pt x="1113256" y="408089"/>
                                </a:lnTo>
                                <a:close/>
                              </a:path>
                            </a:pathLst>
                          </a:custGeom>
                          <a:solidFill>
                            <a:srgbClr val="E6E7E8"/>
                          </a:solidFill>
                        </wps:spPr>
                        <wps:bodyPr wrap="square" lIns="0" tIns="0" rIns="0" bIns="0" rtlCol="0">
                          <a:prstTxWarp prst="textNoShape">
                            <a:avLst/>
                          </a:prstTxWarp>
                          <a:noAutofit/>
                        </wps:bodyPr>
                      </wps:wsp>
                    </wpg:wgp>
                  </a:graphicData>
                </a:graphic>
              </wp:anchor>
            </w:drawing>
          </mc:Choice>
          <mc:Fallback>
            <w:pict>
              <v:group w14:anchorId="5006B157" id="Group 471" o:spid="_x0000_s1026" style="position:absolute;margin-left:50.95pt;margin-top:-5.3pt;width:91.25pt;height:59.5pt;z-index:15752704;mso-wrap-distance-left:0;mso-wrap-distance-right:0;mso-position-horizontal-relative:page" coordsize="11588,7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">
                <v:shape id="Graphic 472" o:spid="_x0000_s1027" style="position:absolute;width:11588;height:7556;visibility:visible;mso-wrap-style:square;v-text-anchor:top" coordsize="1158875,7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" path="m1158595,93980r-488493,l670102,26670,670102,,,,,26670,,93980,,702310r437146,l437146,678180r-412356,l24790,335280r,-308610l647039,26670r,67310l647039,119380r,172720l571500,292100r,20320l593991,312420r,22860l614184,335280r,-22860l668388,312420r,-20320l668388,119380r464833,l1133221,734060r-519621,l613600,702310r,-24130l529399,678180r,24130l592836,702310r,31750l592836,755650r565759,l1158595,734060r,-31750l1158595,119380r,-25400xe" fillcolor="#e6e7e8" stroked="f">
                  <v:path arrowok="t"/>
                </v:shape>
                <v:shape id="Image 473" o:spid="_x0000_s1028" type="#_x0000_t75" style="position:absolute;left:6118;top:3301;width:821;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">
                  <v:imagedata r:id="rId82" o:title=""/>
                </v:shape>
                <v:shape id="Image 474" o:spid="_x0000_s1029" type="#_x0000_t75" style="position:absolute;left:3597;top:2097;width:1007;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">
                  <v:imagedata r:id="rId83" o:title=""/>
                </v:shape>
                <v:shape id="Image 475" o:spid="_x0000_s1030" type="#_x0000_t75" style="position:absolute;left:240;top:249;width:282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">
                  <v:imagedata r:id="rId84" o:title=""/>
                </v:shape>
                <v:shape id="Image 476" o:spid="_x0000_s1031" type="#_x0000_t75" style="position:absolute;left:8508;top:1188;width:2822;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">
                  <v:imagedata r:id="rId85" o:title=""/>
                </v:shape>
                <v:shape id="Graphic 477" o:spid="_x0000_s1032" style="position:absolute;left:7249;top:4529;width:3118;height:2819;visibility:visible;mso-wrap-style:square;v-text-anchor:top" coordsize="311785,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" path="m63220,106540r-1473,l61747,108013r,82487l15417,190500r,-82487l61747,108013r,-1473l13944,106540r,1473l13944,190500r-9563,l4381,108013r9563,l13944,106540r-11036,l2908,191973r60312,l63220,190500r,-82487l63220,106540xem215430,114338r-1486,l213944,170891r1486,l215430,114338xem215430,113030r-113449,l101981,114300r,57150l101981,172720r113449,l215430,171450r-111964,l103466,114300r111964,l215430,113030xem308991,106540r-1486,l307505,108013r,82487l297954,190500r,-82487l307505,108013r,-1473l296468,106540r,1473l296468,190500r-46317,l250151,108013r46317,l296468,106540r-47790,l248678,191973r60313,l308991,190500r,-82487l308991,106540xem309384,203200r-307467,l1917,204470r,76200l1917,281940r307467,l309384,280670r-305054,l4330,267360r302654,l306984,280377r2400,l309384,205041r-2400,l306984,265887r-106185,l200799,204724r-2400,l198399,265887r-108991,l89408,204724r-2401,l87007,265887r-82677,l4330,204470r305054,l309384,203200xem311658,l,,,1270,,43180r,1270l311658,44450r,-1245l311658,1371r-2134,l309524,43180r-307378,l2146,1270r309512,l311658,xe" fillcolor="#e6e7e8" stroked="f">
                  <v:path arrowok="t"/>
                </v:shape>
                <v:shape id="Image 478" o:spid="_x0000_s1033" type="#_x0000_t75" style="position:absolute;left:1476;top:3409;width:1731;height: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">
                  <v:imagedata r:id="rId86" o:title=""/>
                </v:shape>
                <v:shape id="Graphic 479" o:spid="_x0000_s1034" style="position:absolute;left:208;top:268;width:11138;height:6534;visibility:visible;mso-wrap-style:square;v-text-anchor:top" coordsize="1113790,65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" path="m120865,467956r-117983,l2882,485889r117983,l120865,467956xem351231,264972l,264972r,17933l351231,282905r,-17933xem393788,467969r-17094,l297167,467956r,17933l375856,485889r,167297l393788,653186r,-185217xem469823,264972r-8966,l460857,,442925,r,264972l433603,264972r,17933l469823,282905r,-17933xem1113256,408089r-522338,l590918,389813r-17933,l572985,426021r17780,l590918,426021r522338,l1113256,408089xe" fillcolor="#e6e7e8" stroked="f">
                  <v:path arrowok="t"/>
                </v:shape>
                <w10:wrap anchorx="page"/>
              </v:group>
            </w:pict>
          </mc:Fallback>
        </mc:AlternateContent>
      </w:r>
      <w:r>
        <w:rPr>
          <w:color w:val="231F20"/>
          <w:spacing w:val="-1"/>
        </w:rPr>
        <w:t>打开房门，帮助主机探索</w:t>
      </w:r>
    </w:p>
    <w:p w14:paraId="3C5AA79D" w14:textId="77777777" w:rsidR="00D73E92" w:rsidRDefault="00000000">
      <w:pPr>
        <w:pStyle w:val="a3"/>
        <w:spacing w:before="52" w:line="220" w:lineRule="auto"/>
        <w:ind w:left="2680" w:right="38"/>
        <w:jc w:val="both"/>
      </w:pPr>
      <w:r>
        <w:rPr>
          <w:color w:val="231F20"/>
          <w:spacing w:val="-2"/>
        </w:rPr>
        <w:t>为了更好地帮助地宝探索整个空间、建立家居地图，首次使用前请打开各个房间的房门。</w:t>
      </w:r>
    </w:p>
    <w:p w14:paraId="7CDD17C9" w14:textId="77777777" w:rsidR="00D73E92" w:rsidRDefault="00000000">
      <w:pPr>
        <w:rPr>
          <w:sz w:val="16"/>
        </w:rPr>
      </w:pPr>
      <w:r>
        <w:br w:type="column"/>
      </w:r>
    </w:p>
    <w:p w14:paraId="48E66D7C" w14:textId="77777777" w:rsidR="00D73E92" w:rsidRDefault="00D73E92">
      <w:pPr>
        <w:pStyle w:val="a3"/>
        <w:spacing w:before="140"/>
      </w:pPr>
    </w:p>
    <w:p w14:paraId="4B030470" w14:textId="77777777" w:rsidR="00D73E92" w:rsidRDefault="00000000">
      <w:pPr>
        <w:pStyle w:val="a3"/>
        <w:spacing w:line="220" w:lineRule="auto"/>
        <w:ind w:left="1208" w:right="259"/>
      </w:pPr>
      <w:r>
        <w:rPr>
          <w:color w:val="231F20"/>
          <w:spacing w:val="-2"/>
        </w:rPr>
        <w:t>收纳好地面上的电线、抹布、拖鞋等杂物，提升主机工作</w:t>
      </w:r>
      <w:r>
        <w:rPr>
          <w:color w:val="231F20"/>
          <w:spacing w:val="-4"/>
        </w:rPr>
        <w:t>效率。</w:t>
      </w:r>
    </w:p>
    <w:p w14:paraId="4DCE2716" w14:textId="77777777" w:rsidR="00D73E92" w:rsidRDefault="00D73E92">
      <w:pPr>
        <w:pStyle w:val="a3"/>
      </w:pPr>
    </w:p>
    <w:p w14:paraId="78BE4E21" w14:textId="77777777" w:rsidR="00D73E92" w:rsidRDefault="00D73E92">
      <w:pPr>
        <w:pStyle w:val="a3"/>
      </w:pPr>
    </w:p>
    <w:p w14:paraId="37C851B5" w14:textId="77777777" w:rsidR="00D73E92" w:rsidRDefault="00D73E92">
      <w:pPr>
        <w:pStyle w:val="a3"/>
      </w:pPr>
    </w:p>
    <w:p w14:paraId="1AF36133" w14:textId="77777777" w:rsidR="00D73E92" w:rsidRDefault="00D73E92">
      <w:pPr>
        <w:pStyle w:val="a3"/>
      </w:pPr>
    </w:p>
    <w:p w14:paraId="05E4B035" w14:textId="77777777" w:rsidR="00D73E92" w:rsidRDefault="00D73E92">
      <w:pPr>
        <w:pStyle w:val="a3"/>
        <w:spacing w:before="110"/>
      </w:pPr>
    </w:p>
    <w:p w14:paraId="31488A17" w14:textId="77777777" w:rsidR="00D73E92" w:rsidRDefault="00000000">
      <w:pPr>
        <w:pStyle w:val="a3"/>
        <w:ind w:left="1208"/>
      </w:pPr>
      <w:r>
        <w:rPr>
          <w:noProof/>
        </w:rPr>
        <mc:AlternateContent>
          <mc:Choice Requires="wpg">
            <w:drawing>
              <wp:anchor distT="0" distB="0" distL="0" distR="0" simplePos="0" relativeHeight="15754240" behindDoc="0" locked="0" layoutInCell="1" allowOverlap="1" wp14:anchorId="6651201D" wp14:editId="5149EF13">
                <wp:simplePos x="0" y="0"/>
                <wp:positionH relativeFrom="page">
                  <wp:posOffset>4049998</wp:posOffset>
                </wp:positionH>
                <wp:positionV relativeFrom="paragraph">
                  <wp:posOffset>-218074</wp:posOffset>
                </wp:positionV>
                <wp:extent cx="540385" cy="540385"/>
                <wp:effectExtent l="0" t="0" r="0" b="0"/>
                <wp:wrapNone/>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540385"/>
                          <a:chOff x="0" y="0"/>
                          <a:chExt cx="540385" cy="540385"/>
                        </a:xfrm>
                      </wpg:grpSpPr>
                      <pic:pic xmlns:pic="http://schemas.openxmlformats.org/drawingml/2006/picture">
                        <pic:nvPicPr>
                          <pic:cNvPr id="481" name="Image 481"/>
                          <pic:cNvPicPr/>
                        </pic:nvPicPr>
                        <pic:blipFill>
                          <a:blip r:embed="rId87" cstate="print"/>
                          <a:stretch>
                            <a:fillRect/>
                          </a:stretch>
                        </pic:blipFill>
                        <pic:spPr>
                          <a:xfrm>
                            <a:off x="414077" y="352906"/>
                            <a:ext cx="2158" cy="1270"/>
                          </a:xfrm>
                          <a:prstGeom prst="rect">
                            <a:avLst/>
                          </a:prstGeom>
                        </pic:spPr>
                      </pic:pic>
                      <pic:pic xmlns:pic="http://schemas.openxmlformats.org/drawingml/2006/picture">
                        <pic:nvPicPr>
                          <pic:cNvPr id="482" name="Image 482"/>
                          <pic:cNvPicPr/>
                        </pic:nvPicPr>
                        <pic:blipFill>
                          <a:blip r:embed="rId88" cstate="print"/>
                          <a:stretch>
                            <a:fillRect/>
                          </a:stretch>
                        </pic:blipFill>
                        <pic:spPr>
                          <a:xfrm>
                            <a:off x="308316" y="269267"/>
                            <a:ext cx="161278" cy="90068"/>
                          </a:xfrm>
                          <a:prstGeom prst="rect">
                            <a:avLst/>
                          </a:prstGeom>
                        </pic:spPr>
                      </pic:pic>
                      <wps:wsp>
                        <wps:cNvPr id="483" name="Graphic 483"/>
                        <wps:cNvSpPr/>
                        <wps:spPr>
                          <a:xfrm>
                            <a:off x="15199" y="237259"/>
                            <a:ext cx="424815" cy="99060"/>
                          </a:xfrm>
                          <a:custGeom>
                            <a:avLst/>
                            <a:gdLst/>
                            <a:ahLst/>
                            <a:cxnLst/>
                            <a:rect l="l" t="t" r="r" b="b"/>
                            <a:pathLst>
                              <a:path w="424815" h="99060">
                                <a:moveTo>
                                  <a:pt x="61443" y="91535"/>
                                </a:moveTo>
                                <a:lnTo>
                                  <a:pt x="52026" y="92900"/>
                                </a:lnTo>
                                <a:lnTo>
                                  <a:pt x="3492" y="93246"/>
                                </a:lnTo>
                                <a:lnTo>
                                  <a:pt x="0" y="98847"/>
                                </a:lnTo>
                                <a:lnTo>
                                  <a:pt x="14630" y="98145"/>
                                </a:lnTo>
                                <a:lnTo>
                                  <a:pt x="56767" y="92616"/>
                                </a:lnTo>
                                <a:lnTo>
                                  <a:pt x="61443" y="91535"/>
                                </a:lnTo>
                                <a:close/>
                              </a:path>
                              <a:path w="424815" h="99060">
                                <a:moveTo>
                                  <a:pt x="116840" y="78726"/>
                                </a:moveTo>
                                <a:lnTo>
                                  <a:pt x="61443" y="91535"/>
                                </a:lnTo>
                                <a:lnTo>
                                  <a:pt x="90397" y="87336"/>
                                </a:lnTo>
                                <a:lnTo>
                                  <a:pt x="116840" y="78726"/>
                                </a:lnTo>
                                <a:close/>
                              </a:path>
                              <a:path w="424815" h="99060">
                                <a:moveTo>
                                  <a:pt x="351660" y="0"/>
                                </a:moveTo>
                                <a:lnTo>
                                  <a:pt x="325832" y="3084"/>
                                </a:lnTo>
                                <a:lnTo>
                                  <a:pt x="285852" y="15534"/>
                                </a:lnTo>
                                <a:lnTo>
                                  <a:pt x="216534" y="40935"/>
                                </a:lnTo>
                                <a:lnTo>
                                  <a:pt x="138575" y="71649"/>
                                </a:lnTo>
                                <a:lnTo>
                                  <a:pt x="116840" y="78726"/>
                                </a:lnTo>
                                <a:lnTo>
                                  <a:pt x="123781" y="77121"/>
                                </a:lnTo>
                                <a:lnTo>
                                  <a:pt x="213042" y="46523"/>
                                </a:lnTo>
                                <a:lnTo>
                                  <a:pt x="232270" y="39727"/>
                                </a:lnTo>
                                <a:lnTo>
                                  <a:pt x="277815" y="25214"/>
                                </a:lnTo>
                                <a:lnTo>
                                  <a:pt x="331471" y="11799"/>
                                </a:lnTo>
                                <a:lnTo>
                                  <a:pt x="375030" y="8296"/>
                                </a:lnTo>
                                <a:lnTo>
                                  <a:pt x="411299" y="8296"/>
                                </a:lnTo>
                                <a:lnTo>
                                  <a:pt x="406501" y="6261"/>
                                </a:lnTo>
                                <a:lnTo>
                                  <a:pt x="395909" y="4338"/>
                                </a:lnTo>
                                <a:lnTo>
                                  <a:pt x="351660" y="0"/>
                                </a:lnTo>
                                <a:close/>
                              </a:path>
                              <a:path w="424815" h="99060">
                                <a:moveTo>
                                  <a:pt x="411299" y="8296"/>
                                </a:moveTo>
                                <a:lnTo>
                                  <a:pt x="375030" y="8296"/>
                                </a:lnTo>
                                <a:lnTo>
                                  <a:pt x="379433" y="8604"/>
                                </a:lnTo>
                                <a:lnTo>
                                  <a:pt x="390782" y="10168"/>
                                </a:lnTo>
                                <a:lnTo>
                                  <a:pt x="406288" y="13948"/>
                                </a:lnTo>
                                <a:lnTo>
                                  <a:pt x="423163" y="20907"/>
                                </a:lnTo>
                                <a:lnTo>
                                  <a:pt x="424573" y="15903"/>
                                </a:lnTo>
                                <a:lnTo>
                                  <a:pt x="414617" y="9703"/>
                                </a:lnTo>
                                <a:lnTo>
                                  <a:pt x="411299" y="8296"/>
                                </a:lnTo>
                                <a:close/>
                              </a:path>
                            </a:pathLst>
                          </a:custGeom>
                          <a:solidFill>
                            <a:srgbClr val="C4C4C6"/>
                          </a:solidFill>
                        </wps:spPr>
                        <wps:bodyPr wrap="square" lIns="0" tIns="0" rIns="0" bIns="0" rtlCol="0">
                          <a:prstTxWarp prst="textNoShape">
                            <a:avLst/>
                          </a:prstTxWarp>
                          <a:noAutofit/>
                        </wps:bodyPr>
                      </wps:wsp>
                      <wps:wsp>
                        <wps:cNvPr id="484" name="Graphic 484"/>
                        <wps:cNvSpPr/>
                        <wps:spPr>
                          <a:xfrm>
                            <a:off x="13798" y="167308"/>
                            <a:ext cx="455295" cy="193040"/>
                          </a:xfrm>
                          <a:custGeom>
                            <a:avLst/>
                            <a:gdLst/>
                            <a:ahLst/>
                            <a:cxnLst/>
                            <a:rect l="l" t="t" r="r" b="b"/>
                            <a:pathLst>
                              <a:path w="455295" h="193040">
                                <a:moveTo>
                                  <a:pt x="454952" y="134696"/>
                                </a:moveTo>
                                <a:lnTo>
                                  <a:pt x="454914" y="133400"/>
                                </a:lnTo>
                                <a:lnTo>
                                  <a:pt x="452551" y="125196"/>
                                </a:lnTo>
                                <a:lnTo>
                                  <a:pt x="452551" y="134696"/>
                                </a:lnTo>
                                <a:lnTo>
                                  <a:pt x="452259" y="139166"/>
                                </a:lnTo>
                                <a:lnTo>
                                  <a:pt x="432562" y="172643"/>
                                </a:lnTo>
                                <a:lnTo>
                                  <a:pt x="376110" y="189687"/>
                                </a:lnTo>
                                <a:lnTo>
                                  <a:pt x="376148" y="190881"/>
                                </a:lnTo>
                                <a:lnTo>
                                  <a:pt x="376110" y="190233"/>
                                </a:lnTo>
                                <a:lnTo>
                                  <a:pt x="376085" y="189687"/>
                                </a:lnTo>
                                <a:lnTo>
                                  <a:pt x="364337" y="189966"/>
                                </a:lnTo>
                                <a:lnTo>
                                  <a:pt x="337883" y="190233"/>
                                </a:lnTo>
                                <a:lnTo>
                                  <a:pt x="326872" y="190169"/>
                                </a:lnTo>
                                <a:lnTo>
                                  <a:pt x="321627" y="190055"/>
                                </a:lnTo>
                                <a:lnTo>
                                  <a:pt x="316344" y="189941"/>
                                </a:lnTo>
                                <a:lnTo>
                                  <a:pt x="307009" y="189522"/>
                                </a:lnTo>
                                <a:lnTo>
                                  <a:pt x="300367" y="188937"/>
                                </a:lnTo>
                                <a:lnTo>
                                  <a:pt x="278333" y="96939"/>
                                </a:lnTo>
                                <a:lnTo>
                                  <a:pt x="279628" y="96558"/>
                                </a:lnTo>
                                <a:lnTo>
                                  <a:pt x="296595" y="91605"/>
                                </a:lnTo>
                                <a:lnTo>
                                  <a:pt x="334111" y="82931"/>
                                </a:lnTo>
                                <a:lnTo>
                                  <a:pt x="366102" y="79375"/>
                                </a:lnTo>
                                <a:lnTo>
                                  <a:pt x="369303" y="79375"/>
                                </a:lnTo>
                                <a:lnTo>
                                  <a:pt x="372237" y="79540"/>
                                </a:lnTo>
                                <a:lnTo>
                                  <a:pt x="374929" y="79908"/>
                                </a:lnTo>
                                <a:lnTo>
                                  <a:pt x="379463" y="80048"/>
                                </a:lnTo>
                                <a:lnTo>
                                  <a:pt x="425640" y="94068"/>
                                </a:lnTo>
                                <a:lnTo>
                                  <a:pt x="452526" y="133540"/>
                                </a:lnTo>
                                <a:lnTo>
                                  <a:pt x="452551" y="134696"/>
                                </a:lnTo>
                                <a:lnTo>
                                  <a:pt x="452551" y="125196"/>
                                </a:lnTo>
                                <a:lnTo>
                                  <a:pt x="449719" y="115455"/>
                                </a:lnTo>
                                <a:lnTo>
                                  <a:pt x="439801" y="101892"/>
                                </a:lnTo>
                                <a:lnTo>
                                  <a:pt x="438200" y="100685"/>
                                </a:lnTo>
                                <a:lnTo>
                                  <a:pt x="438696" y="100241"/>
                                </a:lnTo>
                                <a:lnTo>
                                  <a:pt x="364197" y="17780"/>
                                </a:lnTo>
                                <a:lnTo>
                                  <a:pt x="353644" y="9372"/>
                                </a:lnTo>
                                <a:lnTo>
                                  <a:pt x="340995" y="3886"/>
                                </a:lnTo>
                                <a:lnTo>
                                  <a:pt x="333883" y="2400"/>
                                </a:lnTo>
                                <a:lnTo>
                                  <a:pt x="326771" y="901"/>
                                </a:lnTo>
                                <a:lnTo>
                                  <a:pt x="276834" y="3378"/>
                                </a:lnTo>
                                <a:lnTo>
                                  <a:pt x="221996" y="18262"/>
                                </a:lnTo>
                                <a:lnTo>
                                  <a:pt x="213106" y="21628"/>
                                </a:lnTo>
                                <a:lnTo>
                                  <a:pt x="169202" y="33223"/>
                                </a:lnTo>
                                <a:lnTo>
                                  <a:pt x="125920" y="42049"/>
                                </a:lnTo>
                                <a:lnTo>
                                  <a:pt x="84670" y="48945"/>
                                </a:lnTo>
                                <a:lnTo>
                                  <a:pt x="42811" y="54444"/>
                                </a:lnTo>
                                <a:lnTo>
                                  <a:pt x="18719" y="56680"/>
                                </a:lnTo>
                                <a:lnTo>
                                  <a:pt x="18491" y="56680"/>
                                </a:lnTo>
                                <a:lnTo>
                                  <a:pt x="17792" y="56667"/>
                                </a:lnTo>
                                <a:lnTo>
                                  <a:pt x="17729" y="59055"/>
                                </a:lnTo>
                                <a:lnTo>
                                  <a:pt x="18491" y="59067"/>
                                </a:lnTo>
                                <a:lnTo>
                                  <a:pt x="33032" y="57950"/>
                                </a:lnTo>
                                <a:lnTo>
                                  <a:pt x="43891" y="56680"/>
                                </a:lnTo>
                                <a:lnTo>
                                  <a:pt x="93281" y="50025"/>
                                </a:lnTo>
                                <a:lnTo>
                                  <a:pt x="169735" y="35560"/>
                                </a:lnTo>
                                <a:lnTo>
                                  <a:pt x="213918" y="23876"/>
                                </a:lnTo>
                                <a:lnTo>
                                  <a:pt x="216611" y="22771"/>
                                </a:lnTo>
                                <a:lnTo>
                                  <a:pt x="217170" y="22542"/>
                                </a:lnTo>
                                <a:lnTo>
                                  <a:pt x="219722" y="21628"/>
                                </a:lnTo>
                                <a:lnTo>
                                  <a:pt x="222796" y="20523"/>
                                </a:lnTo>
                                <a:lnTo>
                                  <a:pt x="239026" y="15138"/>
                                </a:lnTo>
                                <a:lnTo>
                                  <a:pt x="260819" y="9182"/>
                                </a:lnTo>
                                <a:lnTo>
                                  <a:pt x="285775" y="4368"/>
                                </a:lnTo>
                                <a:lnTo>
                                  <a:pt x="311518" y="2400"/>
                                </a:lnTo>
                                <a:lnTo>
                                  <a:pt x="326466" y="3276"/>
                                </a:lnTo>
                                <a:lnTo>
                                  <a:pt x="340283" y="6172"/>
                                </a:lnTo>
                                <a:lnTo>
                                  <a:pt x="352437" y="11442"/>
                                </a:lnTo>
                                <a:lnTo>
                                  <a:pt x="362432" y="19405"/>
                                </a:lnTo>
                                <a:lnTo>
                                  <a:pt x="420878" y="84099"/>
                                </a:lnTo>
                                <a:lnTo>
                                  <a:pt x="410603" y="79324"/>
                                </a:lnTo>
                                <a:lnTo>
                                  <a:pt x="395478" y="75260"/>
                                </a:lnTo>
                                <a:lnTo>
                                  <a:pt x="383463" y="73215"/>
                                </a:lnTo>
                                <a:lnTo>
                                  <a:pt x="382181" y="73063"/>
                                </a:lnTo>
                                <a:lnTo>
                                  <a:pt x="378561" y="72644"/>
                                </a:lnTo>
                                <a:lnTo>
                                  <a:pt x="375856" y="72275"/>
                                </a:lnTo>
                                <a:lnTo>
                                  <a:pt x="372846" y="72097"/>
                                </a:lnTo>
                                <a:lnTo>
                                  <a:pt x="369608" y="72097"/>
                                </a:lnTo>
                                <a:lnTo>
                                  <a:pt x="325056" y="78181"/>
                                </a:lnTo>
                                <a:lnTo>
                                  <a:pt x="274675" y="91516"/>
                                </a:lnTo>
                                <a:lnTo>
                                  <a:pt x="233451" y="104838"/>
                                </a:lnTo>
                                <a:lnTo>
                                  <a:pt x="129565" y="140804"/>
                                </a:lnTo>
                                <a:lnTo>
                                  <a:pt x="63588" y="156362"/>
                                </a:lnTo>
                                <a:lnTo>
                                  <a:pt x="20840" y="162267"/>
                                </a:lnTo>
                                <a:lnTo>
                                  <a:pt x="3937" y="163195"/>
                                </a:lnTo>
                                <a:lnTo>
                                  <a:pt x="3708" y="163195"/>
                                </a:lnTo>
                                <a:lnTo>
                                  <a:pt x="3492" y="163182"/>
                                </a:lnTo>
                                <a:lnTo>
                                  <a:pt x="3479" y="164147"/>
                                </a:lnTo>
                                <a:lnTo>
                                  <a:pt x="20929" y="163220"/>
                                </a:lnTo>
                                <a:lnTo>
                                  <a:pt x="21082" y="163195"/>
                                </a:lnTo>
                                <a:lnTo>
                                  <a:pt x="63766" y="157302"/>
                                </a:lnTo>
                                <a:lnTo>
                                  <a:pt x="129832" y="141719"/>
                                </a:lnTo>
                                <a:lnTo>
                                  <a:pt x="216712" y="111785"/>
                                </a:lnTo>
                                <a:lnTo>
                                  <a:pt x="223215" y="109372"/>
                                </a:lnTo>
                                <a:lnTo>
                                  <a:pt x="233756" y="105740"/>
                                </a:lnTo>
                                <a:lnTo>
                                  <a:pt x="263220" y="96037"/>
                                </a:lnTo>
                                <a:lnTo>
                                  <a:pt x="299910" y="85318"/>
                                </a:lnTo>
                                <a:lnTo>
                                  <a:pt x="337489" y="76631"/>
                                </a:lnTo>
                                <a:lnTo>
                                  <a:pt x="369608" y="73063"/>
                                </a:lnTo>
                                <a:lnTo>
                                  <a:pt x="372821" y="73063"/>
                                </a:lnTo>
                                <a:lnTo>
                                  <a:pt x="375780" y="73228"/>
                                </a:lnTo>
                                <a:lnTo>
                                  <a:pt x="378447" y="73596"/>
                                </a:lnTo>
                                <a:lnTo>
                                  <a:pt x="385851" y="74231"/>
                                </a:lnTo>
                                <a:lnTo>
                                  <a:pt x="422249" y="85623"/>
                                </a:lnTo>
                                <a:lnTo>
                                  <a:pt x="430669" y="94932"/>
                                </a:lnTo>
                                <a:lnTo>
                                  <a:pt x="426847" y="92011"/>
                                </a:lnTo>
                                <a:lnTo>
                                  <a:pt x="412597" y="85267"/>
                                </a:lnTo>
                                <a:lnTo>
                                  <a:pt x="375132" y="77533"/>
                                </a:lnTo>
                                <a:lnTo>
                                  <a:pt x="375170" y="77724"/>
                                </a:lnTo>
                                <a:lnTo>
                                  <a:pt x="375081" y="77571"/>
                                </a:lnTo>
                                <a:lnTo>
                                  <a:pt x="372427" y="77152"/>
                                </a:lnTo>
                                <a:lnTo>
                                  <a:pt x="369379" y="76974"/>
                                </a:lnTo>
                                <a:lnTo>
                                  <a:pt x="366102" y="76974"/>
                                </a:lnTo>
                                <a:lnTo>
                                  <a:pt x="321398" y="83058"/>
                                </a:lnTo>
                                <a:lnTo>
                                  <a:pt x="270967" y="96405"/>
                                </a:lnTo>
                                <a:lnTo>
                                  <a:pt x="229730" y="109753"/>
                                </a:lnTo>
                                <a:lnTo>
                                  <a:pt x="212610" y="115824"/>
                                </a:lnTo>
                                <a:lnTo>
                                  <a:pt x="125844" y="145707"/>
                                </a:lnTo>
                                <a:lnTo>
                                  <a:pt x="59931" y="161251"/>
                                </a:lnTo>
                                <a:lnTo>
                                  <a:pt x="17259" y="167144"/>
                                </a:lnTo>
                                <a:lnTo>
                                  <a:pt x="215" y="168059"/>
                                </a:lnTo>
                                <a:lnTo>
                                  <a:pt x="0" y="168059"/>
                                </a:lnTo>
                                <a:lnTo>
                                  <a:pt x="0" y="170459"/>
                                </a:lnTo>
                                <a:lnTo>
                                  <a:pt x="17462" y="169532"/>
                                </a:lnTo>
                                <a:lnTo>
                                  <a:pt x="60363" y="163601"/>
                                </a:lnTo>
                                <a:lnTo>
                                  <a:pt x="126504" y="148005"/>
                                </a:lnTo>
                                <a:lnTo>
                                  <a:pt x="213436" y="118059"/>
                                </a:lnTo>
                                <a:lnTo>
                                  <a:pt x="216471" y="116941"/>
                                </a:lnTo>
                                <a:lnTo>
                                  <a:pt x="219976" y="115646"/>
                                </a:lnTo>
                                <a:lnTo>
                                  <a:pt x="230505" y="112014"/>
                                </a:lnTo>
                                <a:lnTo>
                                  <a:pt x="259930" y="102311"/>
                                </a:lnTo>
                                <a:lnTo>
                                  <a:pt x="276034" y="97612"/>
                                </a:lnTo>
                                <a:lnTo>
                                  <a:pt x="298437" y="191135"/>
                                </a:lnTo>
                                <a:lnTo>
                                  <a:pt x="299262" y="191236"/>
                                </a:lnTo>
                                <a:lnTo>
                                  <a:pt x="306857" y="191922"/>
                                </a:lnTo>
                                <a:lnTo>
                                  <a:pt x="316268" y="192341"/>
                                </a:lnTo>
                                <a:lnTo>
                                  <a:pt x="326834" y="192557"/>
                                </a:lnTo>
                                <a:lnTo>
                                  <a:pt x="337883" y="192620"/>
                                </a:lnTo>
                                <a:lnTo>
                                  <a:pt x="364401" y="192354"/>
                                </a:lnTo>
                                <a:lnTo>
                                  <a:pt x="376174" y="192074"/>
                                </a:lnTo>
                                <a:lnTo>
                                  <a:pt x="385470" y="190881"/>
                                </a:lnTo>
                                <a:lnTo>
                                  <a:pt x="394766" y="189687"/>
                                </a:lnTo>
                                <a:lnTo>
                                  <a:pt x="434022" y="174548"/>
                                </a:lnTo>
                                <a:lnTo>
                                  <a:pt x="454647" y="139446"/>
                                </a:lnTo>
                                <a:lnTo>
                                  <a:pt x="454952" y="134696"/>
                                </a:lnTo>
                                <a:close/>
                              </a:path>
                            </a:pathLst>
                          </a:custGeom>
                          <a:solidFill>
                            <a:srgbClr val="1D1C1B"/>
                          </a:solidFill>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89" cstate="print"/>
                          <a:stretch>
                            <a:fillRect/>
                          </a:stretch>
                        </pic:blipFill>
                        <pic:spPr>
                          <a:xfrm>
                            <a:off x="121888" y="270445"/>
                            <a:ext cx="130327" cy="43459"/>
                          </a:xfrm>
                          <a:prstGeom prst="rect">
                            <a:avLst/>
                          </a:prstGeom>
                        </pic:spPr>
                      </pic:pic>
                      <wps:wsp>
                        <wps:cNvPr id="486" name="Graphic 486"/>
                        <wps:cNvSpPr/>
                        <wps:spPr>
                          <a:xfrm>
                            <a:off x="268789" y="269759"/>
                            <a:ext cx="43815" cy="86360"/>
                          </a:xfrm>
                          <a:custGeom>
                            <a:avLst/>
                            <a:gdLst/>
                            <a:ahLst/>
                            <a:cxnLst/>
                            <a:rect l="l" t="t" r="r" b="b"/>
                            <a:pathLst>
                              <a:path w="43815" h="86360">
                                <a:moveTo>
                                  <a:pt x="23774" y="2362"/>
                                </a:moveTo>
                                <a:lnTo>
                                  <a:pt x="23406" y="0"/>
                                </a:lnTo>
                                <a:lnTo>
                                  <a:pt x="8267" y="2324"/>
                                </a:lnTo>
                                <a:lnTo>
                                  <a:pt x="0" y="2781"/>
                                </a:lnTo>
                                <a:lnTo>
                                  <a:pt x="127" y="5168"/>
                                </a:lnTo>
                                <a:lnTo>
                                  <a:pt x="8636" y="4699"/>
                                </a:lnTo>
                                <a:lnTo>
                                  <a:pt x="23774" y="2362"/>
                                </a:lnTo>
                                <a:close/>
                              </a:path>
                              <a:path w="43815" h="86360">
                                <a:moveTo>
                                  <a:pt x="25819" y="11214"/>
                                </a:moveTo>
                                <a:lnTo>
                                  <a:pt x="25552" y="8839"/>
                                </a:lnTo>
                                <a:lnTo>
                                  <a:pt x="9702" y="10591"/>
                                </a:lnTo>
                                <a:lnTo>
                                  <a:pt x="3098" y="10591"/>
                                </a:lnTo>
                                <a:lnTo>
                                  <a:pt x="965" y="10477"/>
                                </a:lnTo>
                                <a:lnTo>
                                  <a:pt x="558" y="12839"/>
                                </a:lnTo>
                                <a:lnTo>
                                  <a:pt x="3098" y="12979"/>
                                </a:lnTo>
                                <a:lnTo>
                                  <a:pt x="9994" y="12979"/>
                                </a:lnTo>
                                <a:lnTo>
                                  <a:pt x="25819" y="11214"/>
                                </a:lnTo>
                                <a:close/>
                              </a:path>
                              <a:path w="43815" h="86360">
                                <a:moveTo>
                                  <a:pt x="28270" y="18542"/>
                                </a:moveTo>
                                <a:lnTo>
                                  <a:pt x="28003" y="16167"/>
                                </a:lnTo>
                                <a:lnTo>
                                  <a:pt x="12153" y="17919"/>
                                </a:lnTo>
                                <a:lnTo>
                                  <a:pt x="5549" y="17919"/>
                                </a:lnTo>
                                <a:lnTo>
                                  <a:pt x="3403" y="17805"/>
                                </a:lnTo>
                                <a:lnTo>
                                  <a:pt x="2997" y="20167"/>
                                </a:lnTo>
                                <a:lnTo>
                                  <a:pt x="5549" y="20307"/>
                                </a:lnTo>
                                <a:lnTo>
                                  <a:pt x="12446" y="20307"/>
                                </a:lnTo>
                                <a:lnTo>
                                  <a:pt x="28270" y="18542"/>
                                </a:lnTo>
                                <a:close/>
                              </a:path>
                              <a:path w="43815" h="86360">
                                <a:moveTo>
                                  <a:pt x="30365" y="26466"/>
                                </a:moveTo>
                                <a:lnTo>
                                  <a:pt x="30099" y="24091"/>
                                </a:lnTo>
                                <a:lnTo>
                                  <a:pt x="14249" y="25844"/>
                                </a:lnTo>
                                <a:lnTo>
                                  <a:pt x="7658" y="25844"/>
                                </a:lnTo>
                                <a:lnTo>
                                  <a:pt x="5511" y="25730"/>
                                </a:lnTo>
                                <a:lnTo>
                                  <a:pt x="5105" y="28092"/>
                                </a:lnTo>
                                <a:lnTo>
                                  <a:pt x="7658" y="28232"/>
                                </a:lnTo>
                                <a:lnTo>
                                  <a:pt x="14541" y="28232"/>
                                </a:lnTo>
                                <a:lnTo>
                                  <a:pt x="30365" y="26466"/>
                                </a:lnTo>
                                <a:close/>
                              </a:path>
                              <a:path w="43815" h="86360">
                                <a:moveTo>
                                  <a:pt x="32232" y="33693"/>
                                </a:moveTo>
                                <a:lnTo>
                                  <a:pt x="31965" y="31318"/>
                                </a:lnTo>
                                <a:lnTo>
                                  <a:pt x="16116" y="33070"/>
                                </a:lnTo>
                                <a:lnTo>
                                  <a:pt x="9512" y="33070"/>
                                </a:lnTo>
                                <a:lnTo>
                                  <a:pt x="7378" y="32956"/>
                                </a:lnTo>
                                <a:lnTo>
                                  <a:pt x="6972" y="35318"/>
                                </a:lnTo>
                                <a:lnTo>
                                  <a:pt x="9512" y="35458"/>
                                </a:lnTo>
                                <a:lnTo>
                                  <a:pt x="16408" y="35458"/>
                                </a:lnTo>
                                <a:lnTo>
                                  <a:pt x="32232" y="33693"/>
                                </a:lnTo>
                                <a:close/>
                              </a:path>
                              <a:path w="43815" h="86360">
                                <a:moveTo>
                                  <a:pt x="33743" y="40906"/>
                                </a:moveTo>
                                <a:lnTo>
                                  <a:pt x="33477" y="38531"/>
                                </a:lnTo>
                                <a:lnTo>
                                  <a:pt x="17564" y="40297"/>
                                </a:lnTo>
                                <a:lnTo>
                                  <a:pt x="10998" y="40284"/>
                                </a:lnTo>
                                <a:lnTo>
                                  <a:pt x="8890" y="40182"/>
                                </a:lnTo>
                                <a:lnTo>
                                  <a:pt x="8483" y="42545"/>
                                </a:lnTo>
                                <a:lnTo>
                                  <a:pt x="10998" y="42684"/>
                                </a:lnTo>
                                <a:lnTo>
                                  <a:pt x="17868" y="42684"/>
                                </a:lnTo>
                                <a:lnTo>
                                  <a:pt x="33743" y="40906"/>
                                </a:lnTo>
                                <a:close/>
                              </a:path>
                              <a:path w="43815" h="86360">
                                <a:moveTo>
                                  <a:pt x="35140" y="49301"/>
                                </a:moveTo>
                                <a:lnTo>
                                  <a:pt x="34874" y="46926"/>
                                </a:lnTo>
                                <a:lnTo>
                                  <a:pt x="19024" y="48679"/>
                                </a:lnTo>
                                <a:lnTo>
                                  <a:pt x="12433" y="48679"/>
                                </a:lnTo>
                                <a:lnTo>
                                  <a:pt x="10287" y="48564"/>
                                </a:lnTo>
                                <a:lnTo>
                                  <a:pt x="9880" y="50927"/>
                                </a:lnTo>
                                <a:lnTo>
                                  <a:pt x="12433" y="51066"/>
                                </a:lnTo>
                                <a:lnTo>
                                  <a:pt x="19316" y="51066"/>
                                </a:lnTo>
                                <a:lnTo>
                                  <a:pt x="35140" y="49301"/>
                                </a:lnTo>
                                <a:close/>
                              </a:path>
                              <a:path w="43815" h="86360">
                                <a:moveTo>
                                  <a:pt x="37465" y="57442"/>
                                </a:moveTo>
                                <a:lnTo>
                                  <a:pt x="37198" y="55067"/>
                                </a:lnTo>
                                <a:lnTo>
                                  <a:pt x="21285" y="56832"/>
                                </a:lnTo>
                                <a:lnTo>
                                  <a:pt x="14719" y="56819"/>
                                </a:lnTo>
                                <a:lnTo>
                                  <a:pt x="12611" y="56718"/>
                                </a:lnTo>
                                <a:lnTo>
                                  <a:pt x="12204" y="59080"/>
                                </a:lnTo>
                                <a:lnTo>
                                  <a:pt x="14719" y="59220"/>
                                </a:lnTo>
                                <a:lnTo>
                                  <a:pt x="21590" y="59220"/>
                                </a:lnTo>
                                <a:lnTo>
                                  <a:pt x="37465" y="57442"/>
                                </a:lnTo>
                                <a:close/>
                              </a:path>
                              <a:path w="43815" h="86360">
                                <a:moveTo>
                                  <a:pt x="40030" y="66294"/>
                                </a:moveTo>
                                <a:lnTo>
                                  <a:pt x="39763" y="63919"/>
                                </a:lnTo>
                                <a:lnTo>
                                  <a:pt x="23850" y="65684"/>
                                </a:lnTo>
                                <a:lnTo>
                                  <a:pt x="17284" y="65671"/>
                                </a:lnTo>
                                <a:lnTo>
                                  <a:pt x="15176" y="65570"/>
                                </a:lnTo>
                                <a:lnTo>
                                  <a:pt x="14770" y="67932"/>
                                </a:lnTo>
                                <a:lnTo>
                                  <a:pt x="17284" y="68072"/>
                                </a:lnTo>
                                <a:lnTo>
                                  <a:pt x="24155" y="68072"/>
                                </a:lnTo>
                                <a:lnTo>
                                  <a:pt x="40030" y="66294"/>
                                </a:lnTo>
                                <a:close/>
                              </a:path>
                              <a:path w="43815" h="86360">
                                <a:moveTo>
                                  <a:pt x="41897" y="75844"/>
                                </a:moveTo>
                                <a:lnTo>
                                  <a:pt x="41630" y="73469"/>
                                </a:lnTo>
                                <a:lnTo>
                                  <a:pt x="25717" y="75234"/>
                                </a:lnTo>
                                <a:lnTo>
                                  <a:pt x="19151" y="75222"/>
                                </a:lnTo>
                                <a:lnTo>
                                  <a:pt x="17043" y="75120"/>
                                </a:lnTo>
                                <a:lnTo>
                                  <a:pt x="16637" y="77482"/>
                                </a:lnTo>
                                <a:lnTo>
                                  <a:pt x="19151" y="77622"/>
                                </a:lnTo>
                                <a:lnTo>
                                  <a:pt x="26022" y="77622"/>
                                </a:lnTo>
                                <a:lnTo>
                                  <a:pt x="41897" y="75844"/>
                                </a:lnTo>
                                <a:close/>
                              </a:path>
                              <a:path w="43815" h="86360">
                                <a:moveTo>
                                  <a:pt x="43294" y="84239"/>
                                </a:moveTo>
                                <a:lnTo>
                                  <a:pt x="43027" y="81864"/>
                                </a:lnTo>
                                <a:lnTo>
                                  <a:pt x="27178" y="83616"/>
                                </a:lnTo>
                                <a:lnTo>
                                  <a:pt x="20574" y="83616"/>
                                </a:lnTo>
                                <a:lnTo>
                                  <a:pt x="18427" y="83502"/>
                                </a:lnTo>
                                <a:lnTo>
                                  <a:pt x="18021" y="85864"/>
                                </a:lnTo>
                                <a:lnTo>
                                  <a:pt x="20574" y="86004"/>
                                </a:lnTo>
                                <a:lnTo>
                                  <a:pt x="27470" y="86004"/>
                                </a:lnTo>
                                <a:lnTo>
                                  <a:pt x="43294" y="84239"/>
                                </a:lnTo>
                                <a:close/>
                              </a:path>
                            </a:pathLst>
                          </a:custGeom>
                          <a:solidFill>
                            <a:srgbClr val="1D1C1B"/>
                          </a:solidFill>
                        </wps:spPr>
                        <wps:bodyPr wrap="square" lIns="0" tIns="0" rIns="0" bIns="0" rtlCol="0">
                          <a:prstTxWarp prst="textNoShape">
                            <a:avLst/>
                          </a:prstTxWarp>
                          <a:noAutofit/>
                        </wps:bodyPr>
                      </wps:wsp>
                      <wps:wsp>
                        <wps:cNvPr id="487" name="Graphic 487"/>
                        <wps:cNvSpPr/>
                        <wps:spPr>
                          <a:xfrm>
                            <a:off x="1193" y="1193"/>
                            <a:ext cx="537845" cy="537845"/>
                          </a:xfrm>
                          <a:custGeom>
                            <a:avLst/>
                            <a:gdLst/>
                            <a:ahLst/>
                            <a:cxnLst/>
                            <a:rect l="l" t="t" r="r" b="b"/>
                            <a:pathLst>
                              <a:path w="537845" h="537845">
                                <a:moveTo>
                                  <a:pt x="268808" y="0"/>
                                </a:moveTo>
                                <a:lnTo>
                                  <a:pt x="220488" y="4330"/>
                                </a:lnTo>
                                <a:lnTo>
                                  <a:pt x="175010" y="16816"/>
                                </a:lnTo>
                                <a:lnTo>
                                  <a:pt x="133133" y="36699"/>
                                </a:lnTo>
                                <a:lnTo>
                                  <a:pt x="95616" y="63218"/>
                                </a:lnTo>
                                <a:lnTo>
                                  <a:pt x="63218" y="95616"/>
                                </a:lnTo>
                                <a:lnTo>
                                  <a:pt x="36699" y="133133"/>
                                </a:lnTo>
                                <a:lnTo>
                                  <a:pt x="16816" y="175010"/>
                                </a:lnTo>
                                <a:lnTo>
                                  <a:pt x="4330" y="220488"/>
                                </a:lnTo>
                                <a:lnTo>
                                  <a:pt x="0" y="268808"/>
                                </a:lnTo>
                                <a:lnTo>
                                  <a:pt x="4330" y="317124"/>
                                </a:lnTo>
                                <a:lnTo>
                                  <a:pt x="16816" y="362599"/>
                                </a:lnTo>
                                <a:lnTo>
                                  <a:pt x="36699" y="404473"/>
                                </a:lnTo>
                                <a:lnTo>
                                  <a:pt x="63218" y="441989"/>
                                </a:lnTo>
                                <a:lnTo>
                                  <a:pt x="95616" y="474385"/>
                                </a:lnTo>
                                <a:lnTo>
                                  <a:pt x="133133" y="500904"/>
                                </a:lnTo>
                                <a:lnTo>
                                  <a:pt x="175010" y="520787"/>
                                </a:lnTo>
                                <a:lnTo>
                                  <a:pt x="220488" y="533273"/>
                                </a:lnTo>
                                <a:lnTo>
                                  <a:pt x="268808" y="537603"/>
                                </a:lnTo>
                                <a:lnTo>
                                  <a:pt x="317127" y="533273"/>
                                </a:lnTo>
                                <a:lnTo>
                                  <a:pt x="362605" y="520787"/>
                                </a:lnTo>
                                <a:lnTo>
                                  <a:pt x="382129" y="511517"/>
                                </a:lnTo>
                                <a:lnTo>
                                  <a:pt x="268871" y="511517"/>
                                </a:lnTo>
                                <a:lnTo>
                                  <a:pt x="220020" y="506593"/>
                                </a:lnTo>
                                <a:lnTo>
                                  <a:pt x="174521" y="492469"/>
                                </a:lnTo>
                                <a:lnTo>
                                  <a:pt x="133347" y="470121"/>
                                </a:lnTo>
                                <a:lnTo>
                                  <a:pt x="97474" y="440523"/>
                                </a:lnTo>
                                <a:lnTo>
                                  <a:pt x="67875" y="404650"/>
                                </a:lnTo>
                                <a:lnTo>
                                  <a:pt x="45527" y="363476"/>
                                </a:lnTo>
                                <a:lnTo>
                                  <a:pt x="31403" y="317976"/>
                                </a:lnTo>
                                <a:lnTo>
                                  <a:pt x="26479" y="269125"/>
                                </a:lnTo>
                                <a:lnTo>
                                  <a:pt x="31403" y="220279"/>
                                </a:lnTo>
                                <a:lnTo>
                                  <a:pt x="45527" y="174782"/>
                                </a:lnTo>
                                <a:lnTo>
                                  <a:pt x="67875" y="133610"/>
                                </a:lnTo>
                                <a:lnTo>
                                  <a:pt x="97474" y="97739"/>
                                </a:lnTo>
                                <a:lnTo>
                                  <a:pt x="133347" y="68141"/>
                                </a:lnTo>
                                <a:lnTo>
                                  <a:pt x="174521" y="45794"/>
                                </a:lnTo>
                                <a:lnTo>
                                  <a:pt x="220020" y="31670"/>
                                </a:lnTo>
                                <a:lnTo>
                                  <a:pt x="268871" y="26746"/>
                                </a:lnTo>
                                <a:lnTo>
                                  <a:pt x="383519" y="26746"/>
                                </a:lnTo>
                                <a:lnTo>
                                  <a:pt x="362605" y="16816"/>
                                </a:lnTo>
                                <a:lnTo>
                                  <a:pt x="317127" y="4330"/>
                                </a:lnTo>
                                <a:lnTo>
                                  <a:pt x="268808" y="0"/>
                                </a:lnTo>
                                <a:close/>
                              </a:path>
                              <a:path w="537845" h="537845">
                                <a:moveTo>
                                  <a:pt x="383519" y="26746"/>
                                </a:moveTo>
                                <a:lnTo>
                                  <a:pt x="268871" y="26746"/>
                                </a:lnTo>
                                <a:lnTo>
                                  <a:pt x="317722" y="31670"/>
                                </a:lnTo>
                                <a:lnTo>
                                  <a:pt x="363222" y="45794"/>
                                </a:lnTo>
                                <a:lnTo>
                                  <a:pt x="404396" y="68141"/>
                                </a:lnTo>
                                <a:lnTo>
                                  <a:pt x="440269" y="97739"/>
                                </a:lnTo>
                                <a:lnTo>
                                  <a:pt x="469867" y="133610"/>
                                </a:lnTo>
                                <a:lnTo>
                                  <a:pt x="492215" y="174782"/>
                                </a:lnTo>
                                <a:lnTo>
                                  <a:pt x="506339" y="220279"/>
                                </a:lnTo>
                                <a:lnTo>
                                  <a:pt x="511263" y="269125"/>
                                </a:lnTo>
                                <a:lnTo>
                                  <a:pt x="506339" y="317976"/>
                                </a:lnTo>
                                <a:lnTo>
                                  <a:pt x="492215" y="363476"/>
                                </a:lnTo>
                                <a:lnTo>
                                  <a:pt x="469867" y="404650"/>
                                </a:lnTo>
                                <a:lnTo>
                                  <a:pt x="440269" y="440523"/>
                                </a:lnTo>
                                <a:lnTo>
                                  <a:pt x="404396" y="470121"/>
                                </a:lnTo>
                                <a:lnTo>
                                  <a:pt x="363222" y="492469"/>
                                </a:lnTo>
                                <a:lnTo>
                                  <a:pt x="317722" y="506593"/>
                                </a:lnTo>
                                <a:lnTo>
                                  <a:pt x="268871" y="511517"/>
                                </a:lnTo>
                                <a:lnTo>
                                  <a:pt x="382129" y="511517"/>
                                </a:lnTo>
                                <a:lnTo>
                                  <a:pt x="441999" y="474385"/>
                                </a:lnTo>
                                <a:lnTo>
                                  <a:pt x="474397" y="441989"/>
                                </a:lnTo>
                                <a:lnTo>
                                  <a:pt x="500917" y="404473"/>
                                </a:lnTo>
                                <a:lnTo>
                                  <a:pt x="520799" y="362599"/>
                                </a:lnTo>
                                <a:lnTo>
                                  <a:pt x="533285" y="317124"/>
                                </a:lnTo>
                                <a:lnTo>
                                  <a:pt x="537616" y="268808"/>
                                </a:lnTo>
                                <a:lnTo>
                                  <a:pt x="533285" y="220488"/>
                                </a:lnTo>
                                <a:lnTo>
                                  <a:pt x="520799" y="175010"/>
                                </a:lnTo>
                                <a:lnTo>
                                  <a:pt x="500917" y="133133"/>
                                </a:lnTo>
                                <a:lnTo>
                                  <a:pt x="474397" y="95616"/>
                                </a:lnTo>
                                <a:lnTo>
                                  <a:pt x="441999" y="63218"/>
                                </a:lnTo>
                                <a:lnTo>
                                  <a:pt x="404482" y="36699"/>
                                </a:lnTo>
                                <a:lnTo>
                                  <a:pt x="383519" y="26746"/>
                                </a:lnTo>
                                <a:close/>
                              </a:path>
                            </a:pathLst>
                          </a:custGeom>
                          <a:solidFill>
                            <a:srgbClr val="F1F2F2"/>
                          </a:solidFill>
                        </wps:spPr>
                        <wps:bodyPr wrap="square" lIns="0" tIns="0" rIns="0" bIns="0" rtlCol="0">
                          <a:prstTxWarp prst="textNoShape">
                            <a:avLst/>
                          </a:prstTxWarp>
                          <a:noAutofit/>
                        </wps:bodyPr>
                      </wps:wsp>
                      <wps:wsp>
                        <wps:cNvPr id="488" name="Graphic 488"/>
                        <wps:cNvSpPr/>
                        <wps:spPr>
                          <a:xfrm>
                            <a:off x="0" y="0"/>
                            <a:ext cx="540385" cy="540385"/>
                          </a:xfrm>
                          <a:custGeom>
                            <a:avLst/>
                            <a:gdLst/>
                            <a:ahLst/>
                            <a:cxnLst/>
                            <a:rect l="l" t="t" r="r" b="b"/>
                            <a:pathLst>
                              <a:path w="540385" h="540385">
                                <a:moveTo>
                                  <a:pt x="270001" y="0"/>
                                </a:moveTo>
                                <a:lnTo>
                                  <a:pt x="221467" y="4349"/>
                                </a:lnTo>
                                <a:lnTo>
                                  <a:pt x="175787" y="16891"/>
                                </a:lnTo>
                                <a:lnTo>
                                  <a:pt x="133724" y="36861"/>
                                </a:lnTo>
                                <a:lnTo>
                                  <a:pt x="96040" y="63499"/>
                                </a:lnTo>
                                <a:lnTo>
                                  <a:pt x="63499" y="96040"/>
                                </a:lnTo>
                                <a:lnTo>
                                  <a:pt x="36861" y="133724"/>
                                </a:lnTo>
                                <a:lnTo>
                                  <a:pt x="16891" y="175787"/>
                                </a:lnTo>
                                <a:lnTo>
                                  <a:pt x="4414" y="221231"/>
                                </a:lnTo>
                                <a:lnTo>
                                  <a:pt x="0" y="270001"/>
                                </a:lnTo>
                                <a:lnTo>
                                  <a:pt x="4349" y="318532"/>
                                </a:lnTo>
                                <a:lnTo>
                                  <a:pt x="16891" y="364209"/>
                                </a:lnTo>
                                <a:lnTo>
                                  <a:pt x="36861" y="406270"/>
                                </a:lnTo>
                                <a:lnTo>
                                  <a:pt x="63499" y="443952"/>
                                </a:lnTo>
                                <a:lnTo>
                                  <a:pt x="96040" y="476493"/>
                                </a:lnTo>
                                <a:lnTo>
                                  <a:pt x="133724" y="503129"/>
                                </a:lnTo>
                                <a:lnTo>
                                  <a:pt x="175787" y="523100"/>
                                </a:lnTo>
                                <a:lnTo>
                                  <a:pt x="221467" y="535641"/>
                                </a:lnTo>
                                <a:lnTo>
                                  <a:pt x="270001" y="539991"/>
                                </a:lnTo>
                                <a:lnTo>
                                  <a:pt x="296641" y="537603"/>
                                </a:lnTo>
                                <a:lnTo>
                                  <a:pt x="270001" y="537603"/>
                                </a:lnTo>
                                <a:lnTo>
                                  <a:pt x="216069" y="532167"/>
                                </a:lnTo>
                                <a:lnTo>
                                  <a:pt x="165838" y="516575"/>
                                </a:lnTo>
                                <a:lnTo>
                                  <a:pt x="120381" y="491901"/>
                                </a:lnTo>
                                <a:lnTo>
                                  <a:pt x="80771" y="459219"/>
                                </a:lnTo>
                                <a:lnTo>
                                  <a:pt x="48097" y="419617"/>
                                </a:lnTo>
                                <a:lnTo>
                                  <a:pt x="23426" y="374164"/>
                                </a:lnTo>
                                <a:lnTo>
                                  <a:pt x="7836" y="323934"/>
                                </a:lnTo>
                                <a:lnTo>
                                  <a:pt x="2400" y="270001"/>
                                </a:lnTo>
                                <a:lnTo>
                                  <a:pt x="7836" y="216067"/>
                                </a:lnTo>
                                <a:lnTo>
                                  <a:pt x="23426" y="165833"/>
                                </a:lnTo>
                                <a:lnTo>
                                  <a:pt x="48097" y="120376"/>
                                </a:lnTo>
                                <a:lnTo>
                                  <a:pt x="80771" y="80771"/>
                                </a:lnTo>
                                <a:lnTo>
                                  <a:pt x="120390" y="48090"/>
                                </a:lnTo>
                                <a:lnTo>
                                  <a:pt x="165838" y="23420"/>
                                </a:lnTo>
                                <a:lnTo>
                                  <a:pt x="216069" y="7825"/>
                                </a:lnTo>
                                <a:lnTo>
                                  <a:pt x="270001" y="2387"/>
                                </a:lnTo>
                                <a:lnTo>
                                  <a:pt x="270001" y="0"/>
                                </a:lnTo>
                                <a:close/>
                              </a:path>
                              <a:path w="540385" h="540385">
                                <a:moveTo>
                                  <a:pt x="270001" y="0"/>
                                </a:moveTo>
                                <a:lnTo>
                                  <a:pt x="270001" y="2387"/>
                                </a:lnTo>
                                <a:lnTo>
                                  <a:pt x="323934" y="7825"/>
                                </a:lnTo>
                                <a:lnTo>
                                  <a:pt x="374165" y="23420"/>
                                </a:lnTo>
                                <a:lnTo>
                                  <a:pt x="419622" y="48095"/>
                                </a:lnTo>
                                <a:lnTo>
                                  <a:pt x="459231" y="80771"/>
                                </a:lnTo>
                                <a:lnTo>
                                  <a:pt x="491906" y="120376"/>
                                </a:lnTo>
                                <a:lnTo>
                                  <a:pt x="516577" y="165833"/>
                                </a:lnTo>
                                <a:lnTo>
                                  <a:pt x="532167" y="216067"/>
                                </a:lnTo>
                                <a:lnTo>
                                  <a:pt x="537603" y="270001"/>
                                </a:lnTo>
                                <a:lnTo>
                                  <a:pt x="532167" y="323934"/>
                                </a:lnTo>
                                <a:lnTo>
                                  <a:pt x="516577" y="374164"/>
                                </a:lnTo>
                                <a:lnTo>
                                  <a:pt x="491906" y="419617"/>
                                </a:lnTo>
                                <a:lnTo>
                                  <a:pt x="459231" y="459219"/>
                                </a:lnTo>
                                <a:lnTo>
                                  <a:pt x="419622" y="491901"/>
                                </a:lnTo>
                                <a:lnTo>
                                  <a:pt x="374165" y="516575"/>
                                </a:lnTo>
                                <a:lnTo>
                                  <a:pt x="323934" y="532167"/>
                                </a:lnTo>
                                <a:lnTo>
                                  <a:pt x="270001" y="537603"/>
                                </a:lnTo>
                                <a:lnTo>
                                  <a:pt x="296641" y="537603"/>
                                </a:lnTo>
                                <a:lnTo>
                                  <a:pt x="364216" y="523100"/>
                                </a:lnTo>
                                <a:lnTo>
                                  <a:pt x="406279" y="503129"/>
                                </a:lnTo>
                                <a:lnTo>
                                  <a:pt x="443963" y="476493"/>
                                </a:lnTo>
                                <a:lnTo>
                                  <a:pt x="476504" y="443952"/>
                                </a:lnTo>
                                <a:lnTo>
                                  <a:pt x="503142" y="406270"/>
                                </a:lnTo>
                                <a:lnTo>
                                  <a:pt x="523114" y="364204"/>
                                </a:lnTo>
                                <a:lnTo>
                                  <a:pt x="535654" y="318532"/>
                                </a:lnTo>
                                <a:lnTo>
                                  <a:pt x="540004" y="270001"/>
                                </a:lnTo>
                                <a:lnTo>
                                  <a:pt x="535676" y="221715"/>
                                </a:lnTo>
                                <a:lnTo>
                                  <a:pt x="523112" y="175787"/>
                                </a:lnTo>
                                <a:lnTo>
                                  <a:pt x="503142" y="133724"/>
                                </a:lnTo>
                                <a:lnTo>
                                  <a:pt x="476504" y="96040"/>
                                </a:lnTo>
                                <a:lnTo>
                                  <a:pt x="443963" y="63499"/>
                                </a:lnTo>
                                <a:lnTo>
                                  <a:pt x="406279" y="36861"/>
                                </a:lnTo>
                                <a:lnTo>
                                  <a:pt x="364216" y="16891"/>
                                </a:lnTo>
                                <a:lnTo>
                                  <a:pt x="318536" y="4349"/>
                                </a:lnTo>
                                <a:lnTo>
                                  <a:pt x="270001" y="0"/>
                                </a:lnTo>
                                <a:close/>
                              </a:path>
                              <a:path w="540385" h="540385">
                                <a:moveTo>
                                  <a:pt x="270065" y="26746"/>
                                </a:moveTo>
                                <a:lnTo>
                                  <a:pt x="220973" y="31694"/>
                                </a:lnTo>
                                <a:lnTo>
                                  <a:pt x="175249" y="45887"/>
                                </a:lnTo>
                                <a:lnTo>
                                  <a:pt x="133873" y="68345"/>
                                </a:lnTo>
                                <a:lnTo>
                                  <a:pt x="97823" y="98088"/>
                                </a:lnTo>
                                <a:lnTo>
                                  <a:pt x="68079" y="134136"/>
                                </a:lnTo>
                                <a:lnTo>
                                  <a:pt x="45621" y="175511"/>
                                </a:lnTo>
                                <a:lnTo>
                                  <a:pt x="31428" y="221231"/>
                                </a:lnTo>
                                <a:lnTo>
                                  <a:pt x="26479" y="270319"/>
                                </a:lnTo>
                                <a:lnTo>
                                  <a:pt x="31428" y="319411"/>
                                </a:lnTo>
                                <a:lnTo>
                                  <a:pt x="45621" y="365137"/>
                                </a:lnTo>
                                <a:lnTo>
                                  <a:pt x="68079" y="406515"/>
                                </a:lnTo>
                                <a:lnTo>
                                  <a:pt x="97823" y="442568"/>
                                </a:lnTo>
                                <a:lnTo>
                                  <a:pt x="133873" y="472314"/>
                                </a:lnTo>
                                <a:lnTo>
                                  <a:pt x="175249" y="494774"/>
                                </a:lnTo>
                                <a:lnTo>
                                  <a:pt x="220973" y="508968"/>
                                </a:lnTo>
                                <a:lnTo>
                                  <a:pt x="270065" y="513918"/>
                                </a:lnTo>
                                <a:lnTo>
                                  <a:pt x="270065" y="511517"/>
                                </a:lnTo>
                                <a:lnTo>
                                  <a:pt x="221453" y="506617"/>
                                </a:lnTo>
                                <a:lnTo>
                                  <a:pt x="176180" y="492561"/>
                                </a:lnTo>
                                <a:lnTo>
                                  <a:pt x="135212" y="470321"/>
                                </a:lnTo>
                                <a:lnTo>
                                  <a:pt x="99517" y="440867"/>
                                </a:lnTo>
                                <a:lnTo>
                                  <a:pt x="70063" y="405172"/>
                                </a:lnTo>
                                <a:lnTo>
                                  <a:pt x="47823" y="364204"/>
                                </a:lnTo>
                                <a:lnTo>
                                  <a:pt x="33767" y="318931"/>
                                </a:lnTo>
                                <a:lnTo>
                                  <a:pt x="28867" y="270319"/>
                                </a:lnTo>
                                <a:lnTo>
                                  <a:pt x="33767" y="221715"/>
                                </a:lnTo>
                                <a:lnTo>
                                  <a:pt x="47823" y="176445"/>
                                </a:lnTo>
                                <a:lnTo>
                                  <a:pt x="70063" y="135479"/>
                                </a:lnTo>
                                <a:lnTo>
                                  <a:pt x="99517" y="99783"/>
                                </a:lnTo>
                                <a:lnTo>
                                  <a:pt x="135212" y="70330"/>
                                </a:lnTo>
                                <a:lnTo>
                                  <a:pt x="176180" y="48090"/>
                                </a:lnTo>
                                <a:lnTo>
                                  <a:pt x="221453" y="34034"/>
                                </a:lnTo>
                                <a:lnTo>
                                  <a:pt x="270065" y="29133"/>
                                </a:lnTo>
                                <a:lnTo>
                                  <a:pt x="293750" y="29133"/>
                                </a:lnTo>
                                <a:lnTo>
                                  <a:pt x="270065" y="26746"/>
                                </a:lnTo>
                                <a:close/>
                              </a:path>
                              <a:path w="540385" h="540385">
                                <a:moveTo>
                                  <a:pt x="293750" y="29133"/>
                                </a:moveTo>
                                <a:lnTo>
                                  <a:pt x="270065" y="29133"/>
                                </a:lnTo>
                                <a:lnTo>
                                  <a:pt x="318677" y="34034"/>
                                </a:lnTo>
                                <a:lnTo>
                                  <a:pt x="363959" y="48095"/>
                                </a:lnTo>
                                <a:lnTo>
                                  <a:pt x="404918" y="70330"/>
                                </a:lnTo>
                                <a:lnTo>
                                  <a:pt x="440613" y="99783"/>
                                </a:lnTo>
                                <a:lnTo>
                                  <a:pt x="470065" y="135479"/>
                                </a:lnTo>
                                <a:lnTo>
                                  <a:pt x="492301" y="176445"/>
                                </a:lnTo>
                                <a:lnTo>
                                  <a:pt x="506352" y="221715"/>
                                </a:lnTo>
                                <a:lnTo>
                                  <a:pt x="511251" y="270319"/>
                                </a:lnTo>
                                <a:lnTo>
                                  <a:pt x="506352" y="318931"/>
                                </a:lnTo>
                                <a:lnTo>
                                  <a:pt x="492298" y="364209"/>
                                </a:lnTo>
                                <a:lnTo>
                                  <a:pt x="470065" y="405172"/>
                                </a:lnTo>
                                <a:lnTo>
                                  <a:pt x="440613" y="440867"/>
                                </a:lnTo>
                                <a:lnTo>
                                  <a:pt x="404918" y="470321"/>
                                </a:lnTo>
                                <a:lnTo>
                                  <a:pt x="363950" y="492561"/>
                                </a:lnTo>
                                <a:lnTo>
                                  <a:pt x="318677" y="506617"/>
                                </a:lnTo>
                                <a:lnTo>
                                  <a:pt x="270065" y="511517"/>
                                </a:lnTo>
                                <a:lnTo>
                                  <a:pt x="270065" y="513918"/>
                                </a:lnTo>
                                <a:lnTo>
                                  <a:pt x="319157" y="508968"/>
                                </a:lnTo>
                                <a:lnTo>
                                  <a:pt x="364881" y="494774"/>
                                </a:lnTo>
                                <a:lnTo>
                                  <a:pt x="406257" y="472314"/>
                                </a:lnTo>
                                <a:lnTo>
                                  <a:pt x="442307" y="442568"/>
                                </a:lnTo>
                                <a:lnTo>
                                  <a:pt x="472051" y="406515"/>
                                </a:lnTo>
                                <a:lnTo>
                                  <a:pt x="494509" y="365137"/>
                                </a:lnTo>
                                <a:lnTo>
                                  <a:pt x="508702" y="319411"/>
                                </a:lnTo>
                                <a:lnTo>
                                  <a:pt x="513651" y="270319"/>
                                </a:lnTo>
                                <a:lnTo>
                                  <a:pt x="508702" y="221231"/>
                                </a:lnTo>
                                <a:lnTo>
                                  <a:pt x="494509" y="175511"/>
                                </a:lnTo>
                                <a:lnTo>
                                  <a:pt x="472051" y="134136"/>
                                </a:lnTo>
                                <a:lnTo>
                                  <a:pt x="442307" y="98088"/>
                                </a:lnTo>
                                <a:lnTo>
                                  <a:pt x="406257" y="68345"/>
                                </a:lnTo>
                                <a:lnTo>
                                  <a:pt x="364881" y="45887"/>
                                </a:lnTo>
                                <a:lnTo>
                                  <a:pt x="319157" y="31694"/>
                                </a:lnTo>
                                <a:lnTo>
                                  <a:pt x="293750" y="29133"/>
                                </a:lnTo>
                                <a:close/>
                              </a:path>
                            </a:pathLst>
                          </a:custGeom>
                          <a:solidFill>
                            <a:srgbClr val="414042"/>
                          </a:solidFill>
                        </wps:spPr>
                        <wps:bodyPr wrap="square" lIns="0" tIns="0" rIns="0" bIns="0" rtlCol="0">
                          <a:prstTxWarp prst="textNoShape">
                            <a:avLst/>
                          </a:prstTxWarp>
                          <a:noAutofit/>
                        </wps:bodyPr>
                      </wps:wsp>
                    </wpg:wgp>
                  </a:graphicData>
                </a:graphic>
              </wp:anchor>
            </w:drawing>
          </mc:Choice>
          <mc:Fallback>
            <w:pict>
              <v:group w14:anchorId="29B474B6" id="Group 480" o:spid="_x0000_s1026" style="position:absolute;margin-left:318.9pt;margin-top:-17.15pt;width:42.55pt;height:42.55pt;z-index:15754240;mso-wrap-distance-left:0;mso-wrap-distance-right:0;mso-position-horizontal-relative:page" coordsize="5403,5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">
                <v:shape id="Image 481" o:spid="_x0000_s1027" type="#_x0000_t75" style="position:absolute;left:4140;top:3529;width:22;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">
                  <v:imagedata r:id="rId90" o:title=""/>
                </v:shape>
                <v:shape id="Image 482" o:spid="_x0000_s1028" type="#_x0000_t75" style="position:absolute;left:3083;top:2692;width:1612;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">
                  <v:imagedata r:id="rId91" o:title=""/>
                </v:shape>
                <v:shape id="Graphic 483" o:spid="_x0000_s1029" style="position:absolute;left:151;top:2372;width:4249;height:991;visibility:visible;mso-wrap-style:square;v-text-anchor:top" coordsize="42481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" path="m61443,91535r-9417,1365l3492,93246,,98847r14630,-702l56767,92616r4676,-1081xem116840,78726l61443,91535,90397,87336r26443,-8610xem351660,l325832,3084,285852,15534,216534,40935,138575,71649r-21735,7077l123781,77121,213042,46523r19228,-6796l277815,25214,331471,11799,375030,8296r36269,l406501,6261,395909,4338,351660,xem411299,8296r-36269,l379433,8604r11349,1564l406288,13948r16875,6959l424573,15903,414617,9703,411299,8296xe" fillcolor="#c4c4c6" stroked="f">
                  <v:path arrowok="t"/>
                </v:shape>
                <v:shape id="Graphic 484" o:spid="_x0000_s1030" style="position:absolute;left:137;top:1673;width:4553;height:1930;visibility:visible;mso-wrap-style:square;v-text-anchor:top" coordsize="455295,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" path="m454952,134696r-38,-1296l452551,125196r,9500l452259,139166r-19697,33477l376110,189687r38,1194l376110,190233r-25,-546l364337,189966r-26454,267l326872,190169r-5245,-114l316344,189941r-9335,-419l300367,188937,278333,96939r1295,-381l296595,91605r37516,-8674l366102,79375r3201,l372237,79540r2692,368l379463,80048r46177,14020l452526,133540r25,1156l452551,125196r-2832,-9741l439801,101892r-1601,-1207l438696,100241,364197,17780,353644,9372,340995,3886,333883,2400,326771,901,276834,3378,221996,18262r-8890,3366l169202,33223r-43282,8826l84670,48945,42811,54444,18719,56680r-228,l17792,56667r-63,2388l18491,59067,33032,57950,43891,56680,93281,50025,169735,35560,213918,23876r2693,-1105l217170,22542r2552,-914l222796,20523r16230,-5385l260819,9182,285775,4368,311518,2400r14948,876l340283,6172r12154,5270l362432,19405r58446,64694l410603,79324,395478,75260,383463,73215r-1282,-152l378561,72644r-2705,-369l372846,72097r-3238,l325056,78181,274675,91516r-41224,13322l129565,140804,63588,156362r-42748,5905l3937,163195r-229,l3492,163182r-13,965l20929,163220r153,-25l63766,157302r66066,-15583l216712,111785r6503,-2413l233756,105740r29464,-9703l299910,85318r37579,-8687l369608,73063r3213,l375780,73228r2667,368l385851,74231r36398,11392l430669,94932r-3822,-2921l412597,85267,375132,77533r38,191l375081,77571r-2654,-419l369379,76974r-3277,l321398,83058,270967,96405r-41237,13348l212610,115824r-86766,29883l59931,161251r-42672,5893l215,168059r-215,l,170459r17462,-927l60363,163601r66141,-15596l213436,118059r3035,-1118l219976,115646r10529,-3632l259930,102311r16104,-4699l298437,191135r825,101l306857,191922r9411,419l326834,192557r11049,63l364401,192354r11773,-280l385470,190881r9296,-1194l434022,174548r20625,-35102l454952,134696xe" fillcolor="#1d1c1b" stroked="f">
                  <v:path arrowok="t"/>
                </v:shape>
                <v:shape id="Image 485" o:spid="_x0000_s1031" type="#_x0000_t75" style="position:absolute;left:1218;top:2704;width:1304;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">
                  <v:imagedata r:id="rId92" o:title=""/>
                </v:shape>
                <v:shape id="Graphic 486" o:spid="_x0000_s1032" style="position:absolute;left:2687;top:2697;width:439;height:864;visibility:visible;mso-wrap-style:square;v-text-anchor:top" coordsize="43815,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" path="m23774,2362l23406,,8267,2324,,2781,127,5168,8636,4699,23774,2362xem25819,11214l25552,8839,9702,10591r-6604,l965,10477,558,12839r2540,140l9994,12979,25819,11214xem28270,18542r-267,-2375l12153,17919r-6604,l3403,17805r-406,2362l5549,20307r6897,l28270,18542xem30365,26466r-266,-2375l14249,25844r-6591,l5511,25730r-406,2362l7658,28232r6883,l30365,26466xem32232,33693r-267,-2375l16116,33070r-6604,l7378,32956r-406,2362l9512,35458r6896,l32232,33693xem33743,40906r-266,-2375l17564,40297r-6566,-13l8890,40182r-407,2363l10998,42684r6870,l33743,40906xem35140,49301r-266,-2375l19024,48679r-6591,l10287,48564r-407,2363l12433,51066r6883,l35140,49301xem37465,57442r-267,-2375l21285,56832r-6566,-13l12611,56718r-407,2362l14719,59220r6871,l37465,57442xem40030,66294r-267,-2375l23850,65684r-6566,-13l15176,65570r-406,2362l17284,68072r6871,l40030,66294xem41897,75844r-267,-2375l25717,75234r-6566,-12l17043,75120r-406,2362l19151,77622r6871,l41897,75844xem43294,84239r-267,-2375l27178,83616r-6604,l18427,83502r-406,2362l20574,86004r6896,l43294,84239xe" fillcolor="#1d1c1b" stroked="f">
                  <v:path arrowok="t"/>
                </v:shape>
                <v:shape id="Graphic 487" o:spid="_x0000_s1033" style="position:absolute;left:11;top:11;width:5379;height:5379;visibility:visible;mso-wrap-style:square;v-text-anchor:top" coordsize="537845,53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" path="m268808,l220488,4330,175010,16816,133133,36699,95616,63218,63218,95616,36699,133133,16816,175010,4330,220488,,268808r4330,48316l16816,362599r19883,41874l63218,441989r32398,32396l133133,500904r41877,19883l220488,533273r48320,4330l317127,533273r45478,-12486l382129,511517r-113258,l220020,506593,174521,492469,133347,470121,97474,440523,67875,404650,45527,363476,31403,317976,26479,269125r4924,-48846l45527,174782,67875,133610,97474,97739,133347,68141,174521,45794,220020,31670r48851,-4924l383519,26746,362605,16816,317127,4330,268808,xem383519,26746r-114648,l317722,31670r45500,14124l404396,68141r35873,29598l469867,133610r22348,41172l506339,220279r4924,48846l506339,317976r-14124,45500l469867,404650r-29598,35873l404396,470121r-41174,22348l317722,506593r-48851,4924l382129,511517r59870,-37132l474397,441989r26520,-37516l520799,362599r12486,-45475l537616,268808r-4331,-48320l520799,175010,500917,133133,474397,95616,441999,63218,404482,36699,383519,26746xe" fillcolor="#f1f2f2" stroked="f">
                  <v:path arrowok="t"/>
                </v:shape>
                <v:shape id="Graphic 488" o:spid="_x0000_s1034" style="position:absolute;width:5403;height:5403;visibility:visible;mso-wrap-style:square;v-text-anchor:top" coordsize="540385,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" path="m270001,l221467,4349,175787,16891,133724,36861,96040,63499,63499,96040,36861,133724,16891,175787,4414,221231,,270001r4349,48531l16891,364209r19970,42061l63499,443952r32541,32541l133724,503129r42063,19971l221467,535641r48534,4350l296641,537603r-26640,l216069,532167,165838,516575,120381,491901,80771,459219,48097,419617,23426,374164,7836,323934,2400,270001,7836,216067,23426,165833,48097,120376,80771,80771,120390,48090,165838,23420,216069,7825,270001,2387r,-2387xem270001,r,2387l323934,7825r50231,15595l419622,48095r39609,32676l491906,120376r24671,45457l532167,216067r5436,53934l532167,323934r-15590,50230l491906,419617r-32675,39602l419622,491901r-45457,24674l323934,532167r-53933,5436l296641,537603r67575,-14503l406279,503129r37684,-26636l476504,443952r26638,-37682l523114,364204r12540,-45672l540004,270001r-4328,-48286l523112,175787,503142,133724,476504,96040,443963,63499,406279,36861,364216,16891,318536,4349,270001,xem270065,26746r-49092,4948l175249,45887,133873,68345,97823,98088,68079,134136,45621,175511,31428,221231r-4949,49088l31428,319411r14193,45726l68079,406515r29744,36053l133873,472314r41376,22460l220973,508968r49092,4950l270065,511517r-48612,-4900l176180,492561,135212,470321,99517,440867,70063,405172,47823,364204,33767,318931,28867,270319r4900,-48604l47823,176445,70063,135479,99517,99783,135212,70330,176180,48090,221453,34034r48612,-4901l293750,29133,270065,26746xem293750,29133r-23685,l318677,34034r45282,14061l404918,70330r35695,29453l470065,135479r22236,40966l506352,221715r4899,48604l506352,318931r-14054,45278l470065,405172r-29452,35695l404918,470321r-40968,22240l318677,506617r-48612,4900l270065,513918r49092,-4950l364881,494774r41376,-22460l442307,442568r29744,-36053l494509,365137r14193,-45726l513651,270319r-4949,-49088l494509,175511,472051,134136,442307,98088,406257,68345,364881,45887,319157,31694,293750,29133xe" fillcolor="#414042" stroked="f">
                  <v:path arrowok="t"/>
                </v:shape>
                <w10:wrap anchorx="page"/>
              </v:group>
            </w:pict>
          </mc:Fallback>
        </mc:AlternateContent>
      </w:r>
      <w:r>
        <w:rPr>
          <w:noProof/>
        </w:rPr>
        <w:drawing>
          <wp:anchor distT="0" distB="0" distL="0" distR="0" simplePos="0" relativeHeight="15755264" behindDoc="0" locked="0" layoutInCell="1" allowOverlap="1" wp14:anchorId="1C658405" wp14:editId="7D867EAB">
            <wp:simplePos x="0" y="0"/>
            <wp:positionH relativeFrom="page">
              <wp:posOffset>4050004</wp:posOffset>
            </wp:positionH>
            <wp:positionV relativeFrom="paragraph">
              <wp:posOffset>-1141290</wp:posOffset>
            </wp:positionV>
            <wp:extent cx="539991" cy="540003"/>
            <wp:effectExtent l="0" t="0" r="0" b="0"/>
            <wp:wrapNone/>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93" cstate="print"/>
                    <a:stretch>
                      <a:fillRect/>
                    </a:stretch>
                  </pic:blipFill>
                  <pic:spPr>
                    <a:xfrm>
                      <a:off x="0" y="0"/>
                      <a:ext cx="539991" cy="540003"/>
                    </a:xfrm>
                    <a:prstGeom prst="rect">
                      <a:avLst/>
                    </a:prstGeom>
                  </pic:spPr>
                </pic:pic>
              </a:graphicData>
            </a:graphic>
          </wp:anchor>
        </w:drawing>
      </w:r>
      <w:r>
        <w:rPr>
          <w:color w:val="231F20"/>
          <w:spacing w:val="-1"/>
        </w:rPr>
        <w:t>如家中地毯有流苏边，请提前将其边缘卷入地毯下边。</w:t>
      </w:r>
    </w:p>
    <w:p w14:paraId="46E66DF8" w14:textId="77777777" w:rsidR="00D73E92" w:rsidRDefault="00D73E92">
      <w:pPr>
        <w:pStyle w:val="a3"/>
      </w:pPr>
    </w:p>
    <w:p w14:paraId="1115A63A" w14:textId="77777777" w:rsidR="00D73E92" w:rsidRDefault="00D73E92">
      <w:pPr>
        <w:pStyle w:val="a3"/>
      </w:pPr>
    </w:p>
    <w:p w14:paraId="0696BE77" w14:textId="77777777" w:rsidR="00D73E92" w:rsidRDefault="00D73E92">
      <w:pPr>
        <w:pStyle w:val="a3"/>
      </w:pPr>
    </w:p>
    <w:p w14:paraId="601581F7" w14:textId="77777777" w:rsidR="00D73E92" w:rsidRDefault="00D73E92">
      <w:pPr>
        <w:pStyle w:val="a3"/>
      </w:pPr>
    </w:p>
    <w:p w14:paraId="3427DD6A" w14:textId="77777777" w:rsidR="00D73E92" w:rsidRDefault="00D73E92">
      <w:pPr>
        <w:pStyle w:val="a3"/>
        <w:spacing w:before="98"/>
      </w:pPr>
    </w:p>
    <w:p w14:paraId="7865E892" w14:textId="77777777" w:rsidR="00D73E92" w:rsidRDefault="00000000">
      <w:pPr>
        <w:pStyle w:val="a3"/>
        <w:spacing w:before="1" w:line="220" w:lineRule="auto"/>
        <w:ind w:left="1208" w:right="194"/>
      </w:pPr>
      <w:r>
        <w:rPr>
          <w:noProof/>
        </w:rPr>
        <w:drawing>
          <wp:anchor distT="0" distB="0" distL="0" distR="0" simplePos="0" relativeHeight="15754752" behindDoc="0" locked="0" layoutInCell="1" allowOverlap="1" wp14:anchorId="2BB65192" wp14:editId="0C6413CD">
            <wp:simplePos x="0" y="0"/>
            <wp:positionH relativeFrom="page">
              <wp:posOffset>4049996</wp:posOffset>
            </wp:positionH>
            <wp:positionV relativeFrom="paragraph">
              <wp:posOffset>-149583</wp:posOffset>
            </wp:positionV>
            <wp:extent cx="540003" cy="540016"/>
            <wp:effectExtent l="0" t="0" r="0" b="0"/>
            <wp:wrapNone/>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94" cstate="print"/>
                    <a:stretch>
                      <a:fillRect/>
                    </a:stretch>
                  </pic:blipFill>
                  <pic:spPr>
                    <a:xfrm>
                      <a:off x="0" y="0"/>
                      <a:ext cx="540003" cy="540016"/>
                    </a:xfrm>
                    <a:prstGeom prst="rect">
                      <a:avLst/>
                    </a:prstGeom>
                  </pic:spPr>
                </pic:pic>
              </a:graphicData>
            </a:graphic>
          </wp:anchor>
        </w:drawing>
      </w:r>
      <w:r>
        <w:rPr>
          <w:color w:val="231F20"/>
          <w:spacing w:val="-2"/>
        </w:rPr>
        <w:t>请避免站在主机前方、门槛和过道等狭窄处，以免主机识别不到待清扫的区域。</w:t>
      </w:r>
    </w:p>
    <w:p w14:paraId="78982AA9" w14:textId="77777777" w:rsidR="00D73E92" w:rsidRDefault="00D73E92">
      <w:pPr>
        <w:spacing w:line="220" w:lineRule="auto"/>
        <w:sectPr w:rsidR="00D73E92">
          <w:type w:val="continuous"/>
          <w:pgSz w:w="12250" w:h="8740" w:orient="landscape"/>
          <w:pgMar w:top="720" w:right="540" w:bottom="280" w:left="600" w:header="0" w:footer="425" w:gutter="0"/>
          <w:cols w:num="2" w:space="720" w:equalWidth="0">
            <w:col w:w="5324" w:space="311"/>
            <w:col w:w="5475"/>
          </w:cols>
        </w:sectPr>
      </w:pPr>
    </w:p>
    <w:p w14:paraId="00A99EE4" w14:textId="77777777" w:rsidR="00D73E92" w:rsidRDefault="00000000">
      <w:pPr>
        <w:pStyle w:val="3"/>
        <w:ind w:left="386"/>
      </w:pPr>
      <w:r>
        <w:rPr>
          <w:noProof/>
        </w:rPr>
        <w:lastRenderedPageBreak/>
        <mc:AlternateContent>
          <mc:Choice Requires="wpg">
            <w:drawing>
              <wp:anchor distT="0" distB="0" distL="0" distR="0" simplePos="0" relativeHeight="15756800" behindDoc="0" locked="0" layoutInCell="1" allowOverlap="1" wp14:anchorId="76585711" wp14:editId="36111ED6">
                <wp:simplePos x="0" y="0"/>
                <wp:positionH relativeFrom="page">
                  <wp:posOffset>471741</wp:posOffset>
                </wp:positionH>
                <wp:positionV relativeFrom="paragraph">
                  <wp:posOffset>58056</wp:posOffset>
                </wp:positionV>
                <wp:extent cx="126364" cy="131445"/>
                <wp:effectExtent l="0" t="0" r="0" b="0"/>
                <wp:wrapNone/>
                <wp:docPr id="49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492" name="Image 492"/>
                          <pic:cNvPicPr/>
                        </pic:nvPicPr>
                        <pic:blipFill>
                          <a:blip r:embed="rId42" cstate="print"/>
                          <a:stretch>
                            <a:fillRect/>
                          </a:stretch>
                        </pic:blipFill>
                        <pic:spPr>
                          <a:xfrm>
                            <a:off x="0" y="0"/>
                            <a:ext cx="126009" cy="125996"/>
                          </a:xfrm>
                          <a:prstGeom prst="rect">
                            <a:avLst/>
                          </a:prstGeom>
                        </pic:spPr>
                      </pic:pic>
                      <wps:wsp>
                        <wps:cNvPr id="493" name="Textbox 493"/>
                        <wps:cNvSpPr txBox="1"/>
                        <wps:spPr>
                          <a:xfrm>
                            <a:off x="0" y="0"/>
                            <a:ext cx="126364" cy="131445"/>
                          </a:xfrm>
                          <a:prstGeom prst="rect">
                            <a:avLst/>
                          </a:prstGeom>
                        </wps:spPr>
                        <wps:txbx>
                          <w:txbxContent>
                            <w:p w14:paraId="2DD51C3C"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wps:txbx>
                        <wps:bodyPr wrap="square" lIns="0" tIns="0" rIns="0" bIns="0" rtlCol="0">
                          <a:noAutofit/>
                        </wps:bodyPr>
                      </wps:wsp>
                    </wpg:wgp>
                  </a:graphicData>
                </a:graphic>
              </wp:anchor>
            </w:drawing>
          </mc:Choice>
          <mc:Fallback>
            <w:pict>
              <v:group w14:anchorId="76585711" id="Group 491" o:spid="_x0000_s1261" style="position:absolute;left:0;text-align:left;margin-left:37.15pt;margin-top:4.55pt;width:9.95pt;height:10.35pt;z-index:15756800;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">
                <v:shape id="Image 492" o:spid="_x0000_s1262"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">
                  <v:imagedata r:id="rId43" o:title=""/>
                </v:shape>
                <v:shape id="Textbox 493" o:spid="_x0000_s1263"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14:paraId="2DD51C3C"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v:textbox>
                </v:shape>
                <w10:wrap anchorx="page"/>
              </v:group>
            </w:pict>
          </mc:Fallback>
        </mc:AlternateContent>
      </w:r>
      <w:r>
        <w:rPr>
          <w:color w:val="231F20"/>
          <w:spacing w:val="-3"/>
        </w:rPr>
        <w:t>准备工作</w:t>
      </w:r>
    </w:p>
    <w:p w14:paraId="0641504C" w14:textId="77777777" w:rsidR="00D73E92" w:rsidRDefault="00000000">
      <w:pPr>
        <w:pStyle w:val="a3"/>
        <w:spacing w:before="56"/>
        <w:ind w:left="136"/>
      </w:pPr>
      <w:r>
        <w:rPr>
          <w:color w:val="231F20"/>
          <w:spacing w:val="-3"/>
        </w:rPr>
        <w:t>使用产品前，请先移除主机和全能基站上的所有防护物。</w:t>
      </w:r>
    </w:p>
    <w:p w14:paraId="12B22152" w14:textId="77777777" w:rsidR="00D73E92" w:rsidRDefault="00000000">
      <w:pPr>
        <w:pStyle w:val="4"/>
        <w:spacing w:before="56"/>
        <w:ind w:left="142"/>
      </w:pPr>
      <w:r>
        <w:rPr>
          <w:color w:val="231F20"/>
          <w:spacing w:val="-2"/>
        </w:rPr>
        <w:t>安装主机和全能基站</w:t>
      </w:r>
    </w:p>
    <w:p w14:paraId="56B4FE1E" w14:textId="77777777" w:rsidR="00D73E92" w:rsidRDefault="00000000">
      <w:pPr>
        <w:pStyle w:val="a3"/>
        <w:spacing w:before="55"/>
        <w:ind w:left="136"/>
      </w:pPr>
      <w:r>
        <w:rPr>
          <w:color w:val="231F20"/>
          <w:spacing w:val="-1"/>
        </w:rPr>
        <w:t>听到“嗒”的一声，表示安装到位。</w:t>
      </w:r>
    </w:p>
    <w:p w14:paraId="7885AFB9" w14:textId="77777777" w:rsidR="00D73E92" w:rsidRDefault="00D73E92">
      <w:pPr>
        <w:pStyle w:val="a3"/>
        <w:rPr>
          <w:sz w:val="20"/>
        </w:rPr>
      </w:pPr>
    </w:p>
    <w:p w14:paraId="3BB35507" w14:textId="77777777" w:rsidR="00D73E92" w:rsidRDefault="00D73E92">
      <w:pPr>
        <w:pStyle w:val="a3"/>
        <w:rPr>
          <w:sz w:val="20"/>
        </w:rPr>
      </w:pPr>
    </w:p>
    <w:p w14:paraId="69D1BB17" w14:textId="77777777" w:rsidR="00D73E92" w:rsidRDefault="00000000">
      <w:pPr>
        <w:pStyle w:val="a3"/>
        <w:spacing w:before="78"/>
        <w:rPr>
          <w:sz w:val="20"/>
        </w:rPr>
      </w:pPr>
      <w:r>
        <w:rPr>
          <w:noProof/>
        </w:rPr>
        <mc:AlternateContent>
          <mc:Choice Requires="wpg">
            <w:drawing>
              <wp:anchor distT="0" distB="0" distL="0" distR="0" simplePos="0" relativeHeight="487614976" behindDoc="1" locked="0" layoutInCell="1" allowOverlap="1" wp14:anchorId="49D8D4BA" wp14:editId="1E65CD5F">
                <wp:simplePos x="0" y="0"/>
                <wp:positionH relativeFrom="page">
                  <wp:posOffset>1170599</wp:posOffset>
                </wp:positionH>
                <wp:positionV relativeFrom="paragraph">
                  <wp:posOffset>517477</wp:posOffset>
                </wp:positionV>
                <wp:extent cx="1859280" cy="1476375"/>
                <wp:effectExtent l="0" t="0" r="0" b="0"/>
                <wp:wrapTopAndBottom/>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9280" cy="1476375"/>
                          <a:chOff x="0" y="0"/>
                          <a:chExt cx="1859280" cy="1476375"/>
                        </a:xfrm>
                      </wpg:grpSpPr>
                      <pic:pic xmlns:pic="http://schemas.openxmlformats.org/drawingml/2006/picture">
                        <pic:nvPicPr>
                          <pic:cNvPr id="495" name="Image 495"/>
                          <pic:cNvPicPr/>
                        </pic:nvPicPr>
                        <pic:blipFill>
                          <a:blip r:embed="rId95" cstate="print"/>
                          <a:stretch>
                            <a:fillRect/>
                          </a:stretch>
                        </pic:blipFill>
                        <pic:spPr>
                          <a:xfrm>
                            <a:off x="0" y="0"/>
                            <a:ext cx="1858872" cy="1476071"/>
                          </a:xfrm>
                          <a:prstGeom prst="rect">
                            <a:avLst/>
                          </a:prstGeom>
                        </pic:spPr>
                      </pic:pic>
                      <wps:wsp>
                        <wps:cNvPr id="496" name="Textbox 496"/>
                        <wps:cNvSpPr txBox="1"/>
                        <wps:spPr>
                          <a:xfrm>
                            <a:off x="0" y="0"/>
                            <a:ext cx="1859280" cy="1476375"/>
                          </a:xfrm>
                          <a:prstGeom prst="rect">
                            <a:avLst/>
                          </a:prstGeom>
                        </wps:spPr>
                        <wps:txbx>
                          <w:txbxContent>
                            <w:p w14:paraId="64008CC7" w14:textId="77777777" w:rsidR="00D73E92" w:rsidRDefault="00D73E92">
                              <w:pPr>
                                <w:rPr>
                                  <w:sz w:val="40"/>
                                </w:rPr>
                              </w:pPr>
                            </w:p>
                            <w:p w14:paraId="04258836" w14:textId="77777777" w:rsidR="00D73E92" w:rsidRDefault="00D73E92">
                              <w:pPr>
                                <w:spacing w:before="368"/>
                                <w:rPr>
                                  <w:sz w:val="40"/>
                                </w:rPr>
                              </w:pPr>
                            </w:p>
                            <w:p w14:paraId="2EE731E5" w14:textId="77777777" w:rsidR="00D73E92" w:rsidRDefault="00000000">
                              <w:pPr>
                                <w:ind w:right="500"/>
                                <w:jc w:val="right"/>
                                <w:rPr>
                                  <w:rFonts w:ascii="Microsoft JhengHei" w:eastAsia="Microsoft JhengHei"/>
                                  <w:b/>
                                  <w:sz w:val="40"/>
                                </w:rPr>
                              </w:pPr>
                              <w:r>
                                <w:rPr>
                                  <w:rFonts w:ascii="Microsoft JhengHei" w:eastAsia="Microsoft JhengHei"/>
                                  <w:b/>
                                  <w:color w:val="008FDD"/>
                                  <w:spacing w:val="-10"/>
                                  <w:sz w:val="40"/>
                                </w:rPr>
                                <w:t>嗒</w:t>
                              </w:r>
                            </w:p>
                          </w:txbxContent>
                        </wps:txbx>
                        <wps:bodyPr wrap="square" lIns="0" tIns="0" rIns="0" bIns="0" rtlCol="0">
                          <a:noAutofit/>
                        </wps:bodyPr>
                      </wps:wsp>
                    </wpg:wgp>
                  </a:graphicData>
                </a:graphic>
              </wp:anchor>
            </w:drawing>
          </mc:Choice>
          <mc:Fallback>
            <w:pict>
              <v:group w14:anchorId="49D8D4BA" id="Group 494" o:spid="_x0000_s1264" style="position:absolute;margin-left:92.15pt;margin-top:40.75pt;width:146.4pt;height:116.25pt;z-index:-15701504;mso-wrap-distance-left:0;mso-wrap-distance-right:0;mso-position-horizontal-relative:page;mso-position-vertical-relative:text" coordsize="18592,14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">
                <v:shape id="Image 495" o:spid="_x0000_s1265" type="#_x0000_t75" style="position:absolute;width:18588;height:1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">
                  <v:imagedata r:id="rId96" o:title=""/>
                </v:shape>
                <v:shape id="Textbox 496" o:spid="_x0000_s1266" type="#_x0000_t202" style="position:absolute;width:18592;height:1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64008CC7" w14:textId="77777777" w:rsidR="00D73E92" w:rsidRDefault="00D73E92">
                        <w:pPr>
                          <w:rPr>
                            <w:sz w:val="40"/>
                          </w:rPr>
                        </w:pPr>
                      </w:p>
                      <w:p w14:paraId="04258836" w14:textId="77777777" w:rsidR="00D73E92" w:rsidRDefault="00D73E92">
                        <w:pPr>
                          <w:spacing w:before="368"/>
                          <w:rPr>
                            <w:sz w:val="40"/>
                          </w:rPr>
                        </w:pPr>
                      </w:p>
                      <w:p w14:paraId="2EE731E5" w14:textId="77777777" w:rsidR="00D73E92" w:rsidRDefault="00000000">
                        <w:pPr>
                          <w:ind w:right="500"/>
                          <w:jc w:val="right"/>
                          <w:rPr>
                            <w:rFonts w:ascii="Microsoft JhengHei" w:eastAsia="Microsoft JhengHei"/>
                            <w:b/>
                            <w:sz w:val="40"/>
                          </w:rPr>
                        </w:pPr>
                        <w:r>
                          <w:rPr>
                            <w:rFonts w:ascii="Microsoft JhengHei" w:eastAsia="Microsoft JhengHei"/>
                            <w:b/>
                            <w:color w:val="008FDD"/>
                            <w:spacing w:val="-10"/>
                            <w:sz w:val="40"/>
                          </w:rPr>
                          <w:t>嗒</w:t>
                        </w:r>
                      </w:p>
                    </w:txbxContent>
                  </v:textbox>
                </v:shape>
                <w10:wrap type="topAndBottom" anchorx="page"/>
              </v:group>
            </w:pict>
          </mc:Fallback>
        </mc:AlternateContent>
      </w:r>
      <w:r>
        <w:rPr>
          <w:noProof/>
        </w:rPr>
        <mc:AlternateContent>
          <mc:Choice Requires="wpg">
            <w:drawing>
              <wp:anchor distT="0" distB="0" distL="0" distR="0" simplePos="0" relativeHeight="487615488" behindDoc="1" locked="0" layoutInCell="1" allowOverlap="1" wp14:anchorId="42847B45" wp14:editId="6F79E406">
                <wp:simplePos x="0" y="0"/>
                <wp:positionH relativeFrom="page">
                  <wp:posOffset>4766299</wp:posOffset>
                </wp:positionH>
                <wp:positionV relativeFrom="paragraph">
                  <wp:posOffset>229870</wp:posOffset>
                </wp:positionV>
                <wp:extent cx="1859280" cy="1915160"/>
                <wp:effectExtent l="0" t="0" r="0" b="0"/>
                <wp:wrapTopAndBottom/>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9280" cy="1915160"/>
                          <a:chOff x="0" y="0"/>
                          <a:chExt cx="1859280" cy="1915160"/>
                        </a:xfrm>
                      </wpg:grpSpPr>
                      <pic:pic xmlns:pic="http://schemas.openxmlformats.org/drawingml/2006/picture">
                        <pic:nvPicPr>
                          <pic:cNvPr id="498" name="Image 498"/>
                          <pic:cNvPicPr/>
                        </pic:nvPicPr>
                        <pic:blipFill>
                          <a:blip r:embed="rId97" cstate="print"/>
                          <a:stretch>
                            <a:fillRect/>
                          </a:stretch>
                        </pic:blipFill>
                        <pic:spPr>
                          <a:xfrm>
                            <a:off x="0" y="0"/>
                            <a:ext cx="1858846" cy="1914569"/>
                          </a:xfrm>
                          <a:prstGeom prst="rect">
                            <a:avLst/>
                          </a:prstGeom>
                        </pic:spPr>
                      </pic:pic>
                      <wps:wsp>
                        <wps:cNvPr id="499" name="Textbox 499"/>
                        <wps:cNvSpPr txBox="1"/>
                        <wps:spPr>
                          <a:xfrm>
                            <a:off x="1409500" y="911695"/>
                            <a:ext cx="266700" cy="278130"/>
                          </a:xfrm>
                          <a:prstGeom prst="rect">
                            <a:avLst/>
                          </a:prstGeom>
                        </wps:spPr>
                        <wps:txbx>
                          <w:txbxContent>
                            <w:p w14:paraId="0C95C478" w14:textId="77777777" w:rsidR="00D73E92" w:rsidRDefault="00000000">
                              <w:pPr>
                                <w:spacing w:line="438" w:lineRule="exact"/>
                                <w:rPr>
                                  <w:rFonts w:ascii="Microsoft JhengHei" w:eastAsia="Microsoft JhengHei"/>
                                  <w:b/>
                                  <w:sz w:val="40"/>
                                </w:rPr>
                              </w:pPr>
                              <w:r>
                                <w:rPr>
                                  <w:rFonts w:ascii="Microsoft JhengHei" w:eastAsia="Microsoft JhengHei"/>
                                  <w:b/>
                                  <w:color w:val="008FDD"/>
                                  <w:spacing w:val="-10"/>
                                  <w:sz w:val="40"/>
                                </w:rPr>
                                <w:t>嗒</w:t>
                              </w:r>
                            </w:p>
                          </w:txbxContent>
                        </wps:txbx>
                        <wps:bodyPr wrap="square" lIns="0" tIns="0" rIns="0" bIns="0" rtlCol="0">
                          <a:noAutofit/>
                        </wps:bodyPr>
                      </wps:wsp>
                    </wpg:wgp>
                  </a:graphicData>
                </a:graphic>
              </wp:anchor>
            </w:drawing>
          </mc:Choice>
          <mc:Fallback>
            <w:pict>
              <v:group w14:anchorId="42847B45" id="Group 497" o:spid="_x0000_s1267" style="position:absolute;margin-left:375.3pt;margin-top:18.1pt;width:146.4pt;height:150.8pt;z-index:-15700992;mso-wrap-distance-left:0;mso-wrap-distance-right:0;mso-position-horizontal-relative:page;mso-position-vertical-relative:text" coordsize="18592,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">
                <v:shape id="Image 498" o:spid="_x0000_s1268" type="#_x0000_t75" style="position:absolute;width:18588;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">
                  <v:imagedata r:id="rId98" o:title=""/>
                </v:shape>
                <v:shape id="Textbox 499" o:spid="_x0000_s1269" type="#_x0000_t202" style="position:absolute;left:14095;top:9116;width:2667;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0C95C478" w14:textId="77777777" w:rsidR="00D73E92" w:rsidRDefault="00000000">
                        <w:pPr>
                          <w:spacing w:line="438" w:lineRule="exact"/>
                          <w:rPr>
                            <w:rFonts w:ascii="Microsoft JhengHei" w:eastAsia="Microsoft JhengHei"/>
                            <w:b/>
                            <w:sz w:val="40"/>
                          </w:rPr>
                        </w:pPr>
                        <w:r>
                          <w:rPr>
                            <w:rFonts w:ascii="Microsoft JhengHei" w:eastAsia="Microsoft JhengHei"/>
                            <w:b/>
                            <w:color w:val="008FDD"/>
                            <w:spacing w:val="-10"/>
                            <w:sz w:val="40"/>
                          </w:rPr>
                          <w:t>嗒</w:t>
                        </w:r>
                      </w:p>
                    </w:txbxContent>
                  </v:textbox>
                </v:shape>
                <w10:wrap type="topAndBottom" anchorx="page"/>
              </v:group>
            </w:pict>
          </mc:Fallback>
        </mc:AlternateContent>
      </w:r>
    </w:p>
    <w:p w14:paraId="2E03617C" w14:textId="77777777" w:rsidR="00D73E92" w:rsidRDefault="00D73E92">
      <w:pPr>
        <w:rPr>
          <w:sz w:val="20"/>
        </w:rPr>
        <w:sectPr w:rsidR="00D73E92">
          <w:pgSz w:w="12250" w:h="8740" w:orient="landscape"/>
          <w:pgMar w:top="640" w:right="540" w:bottom="620" w:left="600" w:header="0" w:footer="425" w:gutter="0"/>
          <w:cols w:space="720"/>
        </w:sectPr>
      </w:pPr>
    </w:p>
    <w:p w14:paraId="52BF9CC0" w14:textId="77777777" w:rsidR="00D73E92" w:rsidRDefault="00000000">
      <w:pPr>
        <w:pStyle w:val="3"/>
      </w:pPr>
      <w:r>
        <w:rPr>
          <w:noProof/>
        </w:rPr>
        <w:lastRenderedPageBreak/>
        <mc:AlternateContent>
          <mc:Choice Requires="wpg">
            <w:drawing>
              <wp:anchor distT="0" distB="0" distL="0" distR="0" simplePos="0" relativeHeight="15760896" behindDoc="0" locked="0" layoutInCell="1" allowOverlap="1" wp14:anchorId="322DB1D7" wp14:editId="1E0C6218">
                <wp:simplePos x="0" y="0"/>
                <wp:positionH relativeFrom="page">
                  <wp:posOffset>467996</wp:posOffset>
                </wp:positionH>
                <wp:positionV relativeFrom="paragraph">
                  <wp:posOffset>58056</wp:posOffset>
                </wp:positionV>
                <wp:extent cx="126364" cy="131445"/>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501" name="Image 501"/>
                          <pic:cNvPicPr/>
                        </pic:nvPicPr>
                        <pic:blipFill>
                          <a:blip r:embed="rId42" cstate="print"/>
                          <a:stretch>
                            <a:fillRect/>
                          </a:stretch>
                        </pic:blipFill>
                        <pic:spPr>
                          <a:xfrm>
                            <a:off x="0" y="0"/>
                            <a:ext cx="126009" cy="125996"/>
                          </a:xfrm>
                          <a:prstGeom prst="rect">
                            <a:avLst/>
                          </a:prstGeom>
                        </pic:spPr>
                      </pic:pic>
                      <wps:wsp>
                        <wps:cNvPr id="502" name="Textbox 502"/>
                        <wps:cNvSpPr txBox="1"/>
                        <wps:spPr>
                          <a:xfrm>
                            <a:off x="0" y="0"/>
                            <a:ext cx="126364" cy="131445"/>
                          </a:xfrm>
                          <a:prstGeom prst="rect">
                            <a:avLst/>
                          </a:prstGeom>
                        </wps:spPr>
                        <wps:txbx>
                          <w:txbxContent>
                            <w:p w14:paraId="35991742" w14:textId="77777777" w:rsidR="00D73E92" w:rsidRDefault="00000000">
                              <w:pPr>
                                <w:spacing w:line="206" w:lineRule="exact"/>
                                <w:ind w:left="43"/>
                                <w:rPr>
                                  <w:rFonts w:ascii="Microsoft JhengHei"/>
                                  <w:b/>
                                  <w:sz w:val="18"/>
                                </w:rPr>
                              </w:pPr>
                              <w:r>
                                <w:rPr>
                                  <w:rFonts w:ascii="Microsoft JhengHei"/>
                                  <w:b/>
                                  <w:color w:val="FFFFFF"/>
                                  <w:spacing w:val="-10"/>
                                  <w:sz w:val="18"/>
                                </w:rPr>
                                <w:t>3</w:t>
                              </w:r>
                            </w:p>
                          </w:txbxContent>
                        </wps:txbx>
                        <wps:bodyPr wrap="square" lIns="0" tIns="0" rIns="0" bIns="0" rtlCol="0">
                          <a:noAutofit/>
                        </wps:bodyPr>
                      </wps:wsp>
                    </wpg:wgp>
                  </a:graphicData>
                </a:graphic>
              </wp:anchor>
            </w:drawing>
          </mc:Choice>
          <mc:Fallback>
            <w:pict>
              <v:group w14:anchorId="322DB1D7" id="Group 500" o:spid="_x0000_s1270" style="position:absolute;left:0;text-align:left;margin-left:36.85pt;margin-top:4.55pt;width:9.95pt;height:10.35pt;z-index:1576089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">
                <v:shape id="Image 501" o:spid="_x0000_s1271"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">
                  <v:imagedata r:id="rId43" o:title=""/>
                </v:shape>
                <v:shape id="Textbox 502" o:spid="_x0000_s1272"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35991742" w14:textId="77777777" w:rsidR="00D73E92" w:rsidRDefault="00000000">
                        <w:pPr>
                          <w:spacing w:line="206" w:lineRule="exact"/>
                          <w:ind w:left="43"/>
                          <w:rPr>
                            <w:rFonts w:ascii="Microsoft JhengHei"/>
                            <w:b/>
                            <w:sz w:val="18"/>
                          </w:rPr>
                        </w:pPr>
                        <w:r>
                          <w:rPr>
                            <w:rFonts w:ascii="Microsoft JhengHei"/>
                            <w:b/>
                            <w:color w:val="FFFFFF"/>
                            <w:spacing w:val="-10"/>
                            <w:sz w:val="18"/>
                          </w:rPr>
                          <w:t>3</w:t>
                        </w:r>
                      </w:p>
                    </w:txbxContent>
                  </v:textbox>
                </v:shape>
                <w10:wrap anchorx="page"/>
              </v:group>
            </w:pict>
          </mc:Fallback>
        </mc:AlternateContent>
      </w:r>
      <w:r>
        <w:rPr>
          <w:color w:val="231F20"/>
        </w:rPr>
        <w:t>APP</w:t>
      </w:r>
      <w:r>
        <w:rPr>
          <w:color w:val="231F20"/>
          <w:spacing w:val="-4"/>
        </w:rPr>
        <w:t xml:space="preserve"> 下载</w:t>
      </w:r>
    </w:p>
    <w:p w14:paraId="1BED4F43" w14:textId="77777777" w:rsidR="00D73E92" w:rsidRDefault="00000000">
      <w:pPr>
        <w:pStyle w:val="4"/>
        <w:spacing w:before="16"/>
        <w:ind w:left="137"/>
      </w:pPr>
      <w:r>
        <w:rPr>
          <w:color w:val="231F20"/>
          <w:spacing w:val="-1"/>
        </w:rPr>
        <w:t xml:space="preserve">下载 </w:t>
      </w:r>
      <w:r>
        <w:rPr>
          <w:color w:val="231F20"/>
          <w:spacing w:val="-4"/>
        </w:rPr>
        <w:t>ECOVACS</w:t>
      </w:r>
      <w:r>
        <w:rPr>
          <w:color w:val="231F20"/>
          <w:spacing w:val="2"/>
        </w:rPr>
        <w:t xml:space="preserve"> </w:t>
      </w:r>
      <w:r>
        <w:rPr>
          <w:color w:val="231F20"/>
          <w:spacing w:val="-4"/>
        </w:rPr>
        <w:t>HOME</w:t>
      </w:r>
      <w:r>
        <w:rPr>
          <w:color w:val="231F20"/>
          <w:spacing w:val="1"/>
        </w:rPr>
        <w:t xml:space="preserve"> </w:t>
      </w:r>
      <w:r>
        <w:rPr>
          <w:color w:val="231F20"/>
          <w:spacing w:val="-4"/>
        </w:rPr>
        <w:t>App，</w:t>
      </w:r>
      <w:r>
        <w:rPr>
          <w:color w:val="231F20"/>
          <w:spacing w:val="-5"/>
        </w:rPr>
        <w:t>体验地宝的更多功能：</w:t>
      </w:r>
    </w:p>
    <w:p w14:paraId="7A068B30" w14:textId="77777777" w:rsidR="00D73E92" w:rsidRDefault="00000000">
      <w:pPr>
        <w:pStyle w:val="a3"/>
        <w:spacing w:before="59"/>
        <w:ind w:left="137"/>
      </w:pPr>
      <w:r>
        <w:rPr>
          <w:color w:val="231F20"/>
        </w:rPr>
        <w:t>方法一：扫描机身二维码，根据提示免费下载并安装 App</w:t>
      </w:r>
      <w:r>
        <w:rPr>
          <w:color w:val="231F20"/>
          <w:spacing w:val="-10"/>
        </w:rPr>
        <w:t>。</w:t>
      </w:r>
    </w:p>
    <w:p w14:paraId="6816A613" w14:textId="77777777" w:rsidR="00D73E92" w:rsidRDefault="00D73E92">
      <w:pPr>
        <w:pStyle w:val="a3"/>
        <w:rPr>
          <w:sz w:val="20"/>
        </w:rPr>
      </w:pPr>
    </w:p>
    <w:p w14:paraId="47EE07A2" w14:textId="77777777" w:rsidR="00D73E92" w:rsidRDefault="00D73E92">
      <w:pPr>
        <w:pStyle w:val="a3"/>
        <w:spacing w:before="40"/>
        <w:rPr>
          <w:sz w:val="20"/>
        </w:rPr>
      </w:pPr>
    </w:p>
    <w:p w14:paraId="11A7BECD" w14:textId="77777777" w:rsidR="00D73E92" w:rsidRDefault="00000000">
      <w:pPr>
        <w:pStyle w:val="a3"/>
        <w:ind w:left="1681" w:right="-317"/>
        <w:rPr>
          <w:sz w:val="20"/>
        </w:rPr>
      </w:pPr>
      <w:r>
        <w:rPr>
          <w:noProof/>
          <w:sz w:val="20"/>
        </w:rPr>
        <mc:AlternateContent>
          <mc:Choice Requires="wpg">
            <w:drawing>
              <wp:inline distT="0" distB="0" distL="0" distR="0" wp14:anchorId="5C1BF627" wp14:editId="37BF224A">
                <wp:extent cx="2286000" cy="1470025"/>
                <wp:effectExtent l="0" t="0" r="0" b="6350"/>
                <wp:docPr id="503"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1470025"/>
                          <a:chOff x="0" y="0"/>
                          <a:chExt cx="2286000" cy="1470025"/>
                        </a:xfrm>
                      </wpg:grpSpPr>
                      <pic:pic xmlns:pic="http://schemas.openxmlformats.org/drawingml/2006/picture">
                        <pic:nvPicPr>
                          <pic:cNvPr id="504" name="Image 504"/>
                          <pic:cNvPicPr/>
                        </pic:nvPicPr>
                        <pic:blipFill>
                          <a:blip r:embed="rId99" cstate="print"/>
                          <a:stretch>
                            <a:fillRect/>
                          </a:stretch>
                        </pic:blipFill>
                        <pic:spPr>
                          <a:xfrm>
                            <a:off x="0" y="0"/>
                            <a:ext cx="2273212" cy="1469476"/>
                          </a:xfrm>
                          <a:prstGeom prst="rect">
                            <a:avLst/>
                          </a:prstGeom>
                        </pic:spPr>
                      </pic:pic>
                      <wps:wsp>
                        <wps:cNvPr id="505" name="Textbox 505"/>
                        <wps:cNvSpPr txBox="1"/>
                        <wps:spPr>
                          <a:xfrm>
                            <a:off x="1663575" y="880360"/>
                            <a:ext cx="622300" cy="114935"/>
                          </a:xfrm>
                          <a:prstGeom prst="rect">
                            <a:avLst/>
                          </a:prstGeom>
                        </wps:spPr>
                        <wps:txbx>
                          <w:txbxContent>
                            <w:p w14:paraId="1762D353" w14:textId="77777777" w:rsidR="00D73E92" w:rsidRDefault="00000000">
                              <w:pPr>
                                <w:spacing w:line="181" w:lineRule="exact"/>
                                <w:rPr>
                                  <w:sz w:val="16"/>
                                </w:rPr>
                              </w:pPr>
                              <w:r>
                                <w:rPr>
                                  <w:color w:val="231F20"/>
                                  <w:spacing w:val="-4"/>
                                  <w:sz w:val="16"/>
                                </w:rPr>
                                <w:t>主机面盖下方</w:t>
                              </w:r>
                            </w:p>
                          </w:txbxContent>
                        </wps:txbx>
                        <wps:bodyPr wrap="square" lIns="0" tIns="0" rIns="0" bIns="0" rtlCol="0">
                          <a:noAutofit/>
                        </wps:bodyPr>
                      </wps:wsp>
                    </wpg:wgp>
                  </a:graphicData>
                </a:graphic>
              </wp:inline>
            </w:drawing>
          </mc:Choice>
          <mc:Fallback>
            <w:pict>
              <v:group w14:anchorId="5C1BF627" id="Group 503" o:spid="_x0000_s1273" style="width:180pt;height:115.75pt;mso-position-horizontal-relative:char;mso-position-vertical-relative:line" coordsize="22860,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">
                <v:shape id="Image 504" o:spid="_x0000_s1274" type="#_x0000_t75" style="position:absolute;width:22732;height:1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">
                  <v:imagedata r:id="rId100" o:title=""/>
                </v:shape>
                <v:shape id="Textbox 505" o:spid="_x0000_s1275" type="#_x0000_t202" style="position:absolute;left:16635;top:8803;width:6223;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1762D353" w14:textId="77777777" w:rsidR="00D73E92" w:rsidRDefault="00000000">
                        <w:pPr>
                          <w:spacing w:line="181" w:lineRule="exact"/>
                          <w:rPr>
                            <w:sz w:val="16"/>
                          </w:rPr>
                        </w:pPr>
                        <w:r>
                          <w:rPr>
                            <w:color w:val="231F20"/>
                            <w:spacing w:val="-4"/>
                            <w:sz w:val="16"/>
                          </w:rPr>
                          <w:t>主机面盖下方</w:t>
                        </w:r>
                      </w:p>
                    </w:txbxContent>
                  </v:textbox>
                </v:shape>
                <w10:anchorlock/>
              </v:group>
            </w:pict>
          </mc:Fallback>
        </mc:AlternateContent>
      </w:r>
    </w:p>
    <w:p w14:paraId="6B4F75FE" w14:textId="77777777" w:rsidR="00D73E92" w:rsidRDefault="00D73E92">
      <w:pPr>
        <w:pStyle w:val="a3"/>
      </w:pPr>
    </w:p>
    <w:p w14:paraId="626E81F7" w14:textId="77777777" w:rsidR="00D73E92" w:rsidRDefault="00D73E92">
      <w:pPr>
        <w:pStyle w:val="a3"/>
        <w:spacing w:before="17"/>
      </w:pPr>
    </w:p>
    <w:p w14:paraId="447CC1C3" w14:textId="77777777" w:rsidR="00D73E92" w:rsidRDefault="00000000">
      <w:pPr>
        <w:pStyle w:val="a3"/>
        <w:ind w:left="137"/>
      </w:pPr>
      <w:r>
        <w:rPr>
          <w:color w:val="231F20"/>
          <w:spacing w:val="-6"/>
        </w:rPr>
        <w:t>方法二：打开手机应用商店，搜索“ECOVACS</w:t>
      </w:r>
      <w:r>
        <w:rPr>
          <w:color w:val="231F20"/>
          <w:spacing w:val="-1"/>
        </w:rPr>
        <w:t xml:space="preserve"> </w:t>
      </w:r>
      <w:r>
        <w:rPr>
          <w:color w:val="231F20"/>
          <w:spacing w:val="-6"/>
        </w:rPr>
        <w:t>HOME”，</w:t>
      </w:r>
      <w:r>
        <w:rPr>
          <w:color w:val="231F20"/>
          <w:spacing w:val="-7"/>
        </w:rPr>
        <w:t>下载并安装。</w:t>
      </w:r>
    </w:p>
    <w:p w14:paraId="0122384D" w14:textId="77777777" w:rsidR="00D73E92" w:rsidRDefault="00000000">
      <w:pPr>
        <w:pStyle w:val="3"/>
        <w:ind w:left="386"/>
      </w:pPr>
      <w:r>
        <w:rPr>
          <w:b w:val="0"/>
        </w:rPr>
        <w:br w:type="column"/>
      </w:r>
      <w:r>
        <w:rPr>
          <w:color w:val="231F20"/>
          <w:spacing w:val="-3"/>
        </w:rPr>
        <w:t>主机配网</w:t>
      </w:r>
    </w:p>
    <w:p w14:paraId="18D68903" w14:textId="77777777" w:rsidR="00D73E92" w:rsidRDefault="00000000">
      <w:pPr>
        <w:pStyle w:val="a3"/>
        <w:spacing w:before="11" w:line="175" w:lineRule="exact"/>
        <w:ind w:left="137"/>
      </w:pPr>
      <w:r>
        <w:rPr>
          <w:noProof/>
        </w:rPr>
        <mc:AlternateContent>
          <mc:Choice Requires="wpg">
            <w:drawing>
              <wp:anchor distT="0" distB="0" distL="0" distR="0" simplePos="0" relativeHeight="15758336" behindDoc="0" locked="0" layoutInCell="1" allowOverlap="1" wp14:anchorId="3A934ED8" wp14:editId="404485C4">
                <wp:simplePos x="0" y="0"/>
                <wp:positionH relativeFrom="page">
                  <wp:posOffset>4049923</wp:posOffset>
                </wp:positionH>
                <wp:positionV relativeFrom="paragraph">
                  <wp:posOffset>-172969</wp:posOffset>
                </wp:positionV>
                <wp:extent cx="126364" cy="131445"/>
                <wp:effectExtent l="0" t="0" r="0" b="0"/>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507" name="Image 507"/>
                          <pic:cNvPicPr/>
                        </pic:nvPicPr>
                        <pic:blipFill>
                          <a:blip r:embed="rId42" cstate="print"/>
                          <a:stretch>
                            <a:fillRect/>
                          </a:stretch>
                        </pic:blipFill>
                        <pic:spPr>
                          <a:xfrm>
                            <a:off x="0" y="0"/>
                            <a:ext cx="126009" cy="125996"/>
                          </a:xfrm>
                          <a:prstGeom prst="rect">
                            <a:avLst/>
                          </a:prstGeom>
                        </pic:spPr>
                      </pic:pic>
                      <wps:wsp>
                        <wps:cNvPr id="508" name="Textbox 508"/>
                        <wps:cNvSpPr txBox="1"/>
                        <wps:spPr>
                          <a:xfrm>
                            <a:off x="0" y="0"/>
                            <a:ext cx="126364" cy="131445"/>
                          </a:xfrm>
                          <a:prstGeom prst="rect">
                            <a:avLst/>
                          </a:prstGeom>
                        </wps:spPr>
                        <wps:txbx>
                          <w:txbxContent>
                            <w:p w14:paraId="6E7E0CA8" w14:textId="77777777" w:rsidR="00D73E92" w:rsidRDefault="00000000">
                              <w:pPr>
                                <w:spacing w:line="206" w:lineRule="exact"/>
                                <w:ind w:left="43"/>
                                <w:rPr>
                                  <w:rFonts w:ascii="Microsoft JhengHei"/>
                                  <w:b/>
                                  <w:sz w:val="18"/>
                                </w:rPr>
                              </w:pPr>
                              <w:r>
                                <w:rPr>
                                  <w:rFonts w:ascii="Microsoft JhengHei"/>
                                  <w:b/>
                                  <w:color w:val="FFFFFF"/>
                                  <w:spacing w:val="-10"/>
                                  <w:sz w:val="18"/>
                                </w:rPr>
                                <w:t>4</w:t>
                              </w:r>
                            </w:p>
                          </w:txbxContent>
                        </wps:txbx>
                        <wps:bodyPr wrap="square" lIns="0" tIns="0" rIns="0" bIns="0" rtlCol="0">
                          <a:noAutofit/>
                        </wps:bodyPr>
                      </wps:wsp>
                    </wpg:wgp>
                  </a:graphicData>
                </a:graphic>
              </wp:anchor>
            </w:drawing>
          </mc:Choice>
          <mc:Fallback>
            <w:pict>
              <v:group w14:anchorId="3A934ED8" id="Group 506" o:spid="_x0000_s1276" style="position:absolute;left:0;text-align:left;margin-left:318.9pt;margin-top:-13.6pt;width:9.95pt;height:10.35pt;z-index:1575833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">
                <v:shape id="Image 507" o:spid="_x0000_s1277"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">
                  <v:imagedata r:id="rId43" o:title=""/>
                </v:shape>
                <v:shape id="Textbox 508" o:spid="_x0000_s1278"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6E7E0CA8" w14:textId="77777777" w:rsidR="00D73E92" w:rsidRDefault="00000000">
                        <w:pPr>
                          <w:spacing w:line="206" w:lineRule="exact"/>
                          <w:ind w:left="43"/>
                          <w:rPr>
                            <w:rFonts w:ascii="Microsoft JhengHei"/>
                            <w:b/>
                            <w:sz w:val="18"/>
                          </w:rPr>
                        </w:pPr>
                        <w:r>
                          <w:rPr>
                            <w:rFonts w:ascii="Microsoft JhengHei"/>
                            <w:b/>
                            <w:color w:val="FFFFFF"/>
                            <w:spacing w:val="-10"/>
                            <w:sz w:val="18"/>
                          </w:rPr>
                          <w:t>4</w:t>
                        </w:r>
                      </w:p>
                    </w:txbxContent>
                  </v:textbox>
                </v:shape>
                <w10:wrap anchorx="page"/>
              </v:group>
            </w:pict>
          </mc:Fallback>
        </mc:AlternateContent>
      </w:r>
      <w:r>
        <w:rPr>
          <w:color w:val="231F20"/>
          <w:spacing w:val="-3"/>
        </w:rPr>
        <w:t>方法一：</w:t>
      </w:r>
    </w:p>
    <w:p w14:paraId="795303EA" w14:textId="77777777" w:rsidR="00D73E92" w:rsidRDefault="00000000">
      <w:pPr>
        <w:pStyle w:val="a3"/>
        <w:spacing w:line="208" w:lineRule="auto"/>
        <w:ind w:left="137" w:right="219"/>
      </w:pPr>
      <w:r>
        <w:rPr>
          <w:rFonts w:ascii="Microsoft JhengHei" w:eastAsia="Microsoft JhengHei"/>
          <w:b/>
          <w:color w:val="008FDD"/>
        </w:rPr>
        <w:t>蓝牙配网：</w:t>
      </w:r>
      <w:r>
        <w:rPr>
          <w:color w:val="231F20"/>
          <w:spacing w:val="-1"/>
        </w:rPr>
        <w:t xml:space="preserve">打开地宝电源开关和手机蓝牙，允许 </w:t>
      </w:r>
      <w:r>
        <w:rPr>
          <w:color w:val="231F20"/>
        </w:rPr>
        <w:t>ECOVACS</w:t>
      </w:r>
      <w:r>
        <w:rPr>
          <w:color w:val="231F20"/>
          <w:spacing w:val="-5"/>
        </w:rPr>
        <w:t xml:space="preserve"> </w:t>
      </w:r>
      <w:r>
        <w:rPr>
          <w:color w:val="231F20"/>
        </w:rPr>
        <w:t>HOME</w:t>
      </w:r>
      <w:r>
        <w:rPr>
          <w:color w:val="231F20"/>
          <w:spacing w:val="-5"/>
        </w:rPr>
        <w:t xml:space="preserve"> </w:t>
      </w:r>
      <w:r>
        <w:rPr>
          <w:color w:val="231F20"/>
        </w:rPr>
        <w:t>App</w:t>
      </w:r>
      <w:r>
        <w:rPr>
          <w:color w:val="231F20"/>
          <w:spacing w:val="-1"/>
        </w:rPr>
        <w:t xml:space="preserve"> 获</w:t>
      </w:r>
      <w:r>
        <w:rPr>
          <w:color w:val="231F20"/>
        </w:rPr>
        <w:t xml:space="preserve">取手机蓝牙权限。在 App 中点击 </w:t>
      </w:r>
      <w:r>
        <w:rPr>
          <w:noProof/>
          <w:color w:val="231F20"/>
          <w:spacing w:val="-6"/>
          <w:position w:val="-1"/>
        </w:rPr>
        <w:drawing>
          <wp:inline distT="0" distB="0" distL="0" distR="0" wp14:anchorId="1FCC8D1E" wp14:editId="054E745F">
            <wp:extent cx="108000" cy="107999"/>
            <wp:effectExtent l="0" t="0" r="0" b="0"/>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101" cstate="print"/>
                    <a:stretch>
                      <a:fillRect/>
                    </a:stretch>
                  </pic:blipFill>
                  <pic:spPr>
                    <a:xfrm>
                      <a:off x="0" y="0"/>
                      <a:ext cx="108000" cy="107999"/>
                    </a:xfrm>
                    <a:prstGeom prst="rect">
                      <a:avLst/>
                    </a:prstGeom>
                  </pic:spPr>
                </pic:pic>
              </a:graphicData>
            </a:graphic>
          </wp:inline>
        </w:drawing>
      </w:r>
      <w:r>
        <w:rPr>
          <w:rFonts w:ascii="Times New Roman" w:eastAsia="Times New Roman"/>
          <w:color w:val="231F20"/>
        </w:rPr>
        <w:t xml:space="preserve"> </w:t>
      </w:r>
      <w:r>
        <w:rPr>
          <w:color w:val="231F20"/>
        </w:rPr>
        <w:t xml:space="preserve">或 </w:t>
      </w:r>
      <w:r>
        <w:rPr>
          <w:noProof/>
          <w:color w:val="231F20"/>
          <w:spacing w:val="-6"/>
          <w:position w:val="-1"/>
        </w:rPr>
        <w:drawing>
          <wp:inline distT="0" distB="0" distL="0" distR="0" wp14:anchorId="2DD30407" wp14:editId="134E5E22">
            <wp:extent cx="430796" cy="108000"/>
            <wp:effectExtent l="0" t="0" r="0" b="0"/>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102" cstate="print"/>
                    <a:stretch>
                      <a:fillRect/>
                    </a:stretch>
                  </pic:blipFill>
                  <pic:spPr>
                    <a:xfrm>
                      <a:off x="0" y="0"/>
                      <a:ext cx="430796" cy="108000"/>
                    </a:xfrm>
                    <a:prstGeom prst="rect">
                      <a:avLst/>
                    </a:prstGeom>
                  </pic:spPr>
                </pic:pic>
              </a:graphicData>
            </a:graphic>
          </wp:inline>
        </w:drawing>
      </w:r>
      <w:r>
        <w:rPr>
          <w:color w:val="231F20"/>
        </w:rPr>
        <w:t>，App 会自动弹出附近</w:t>
      </w:r>
    </w:p>
    <w:p w14:paraId="00CA2CD3" w14:textId="77777777" w:rsidR="00D73E92" w:rsidRDefault="00000000">
      <w:pPr>
        <w:pStyle w:val="a3"/>
        <w:spacing w:line="204" w:lineRule="exact"/>
        <w:ind w:left="137"/>
      </w:pPr>
      <w:r>
        <w:rPr>
          <w:color w:val="231F20"/>
          <w:spacing w:val="-1"/>
        </w:rPr>
        <w:t>的机器人或扫码进入蓝牙配网模式。</w:t>
      </w:r>
    </w:p>
    <w:p w14:paraId="67263972" w14:textId="77777777" w:rsidR="00D73E92" w:rsidRDefault="00000000">
      <w:pPr>
        <w:pStyle w:val="a3"/>
        <w:spacing w:before="89" w:line="174" w:lineRule="exact"/>
        <w:ind w:left="137"/>
      </w:pPr>
      <w:r>
        <w:rPr>
          <w:color w:val="231F20"/>
          <w:spacing w:val="-3"/>
        </w:rPr>
        <w:t>方法二：</w:t>
      </w:r>
    </w:p>
    <w:p w14:paraId="4076BD5B" w14:textId="77777777" w:rsidR="00D73E92" w:rsidRDefault="00000000">
      <w:pPr>
        <w:spacing w:line="204" w:lineRule="auto"/>
        <w:ind w:left="137" w:right="206"/>
        <w:rPr>
          <w:sz w:val="16"/>
        </w:rPr>
      </w:pPr>
      <w:r>
        <w:rPr>
          <w:rFonts w:ascii="Microsoft JhengHei" w:eastAsia="Microsoft JhengHei"/>
          <w:b/>
          <w:color w:val="008FDD"/>
          <w:sz w:val="16"/>
        </w:rPr>
        <w:t>Wi-Fi</w:t>
      </w:r>
      <w:r>
        <w:rPr>
          <w:rFonts w:ascii="Microsoft JhengHei" w:eastAsia="Microsoft JhengHei"/>
          <w:b/>
          <w:color w:val="008FDD"/>
          <w:spacing w:val="-3"/>
          <w:sz w:val="16"/>
        </w:rPr>
        <w:t xml:space="preserve"> 配网：</w:t>
      </w:r>
      <w:r>
        <w:rPr>
          <w:color w:val="231F20"/>
          <w:spacing w:val="9"/>
          <w:sz w:val="16"/>
        </w:rPr>
        <w:t>您也可在</w:t>
      </w:r>
      <w:r>
        <w:rPr>
          <w:color w:val="231F20"/>
          <w:sz w:val="16"/>
        </w:rPr>
        <w:t>App</w:t>
      </w:r>
      <w:r>
        <w:rPr>
          <w:color w:val="231F20"/>
          <w:spacing w:val="-3"/>
          <w:sz w:val="16"/>
        </w:rPr>
        <w:t xml:space="preserve"> 配网页面中，根据页面提示，选择切换其他配</w:t>
      </w:r>
      <w:r>
        <w:rPr>
          <w:color w:val="231F20"/>
          <w:spacing w:val="-4"/>
          <w:sz w:val="16"/>
        </w:rPr>
        <w:t>网方式。</w:t>
      </w:r>
    </w:p>
    <w:p w14:paraId="264B236D" w14:textId="77777777" w:rsidR="00D73E92" w:rsidRDefault="00000000">
      <w:pPr>
        <w:spacing w:before="29" w:line="300" w:lineRule="atLeast"/>
        <w:ind w:left="137" w:right="1811"/>
        <w:rPr>
          <w:rFonts w:ascii="Microsoft JhengHei" w:eastAsia="Microsoft JhengHei"/>
          <w:b/>
          <w:sz w:val="16"/>
        </w:rPr>
      </w:pPr>
      <w:r>
        <w:rPr>
          <w:rFonts w:ascii="Microsoft JhengHei" w:eastAsia="Microsoft JhengHei"/>
          <w:b/>
          <w:color w:val="008FDD"/>
          <w:spacing w:val="-2"/>
          <w:sz w:val="16"/>
        </w:rPr>
        <w:t>温馨提示：</w:t>
      </w:r>
      <w:r>
        <w:rPr>
          <w:color w:val="231F20"/>
          <w:spacing w:val="-2"/>
          <w:sz w:val="16"/>
        </w:rPr>
        <w:t>为获取更好体验，建议使用蓝牙配网。</w:t>
      </w:r>
      <w:r>
        <w:rPr>
          <w:color w:val="231F20"/>
          <w:sz w:val="16"/>
        </w:rPr>
        <w:t xml:space="preserve"> </w:t>
      </w:r>
      <w:r>
        <w:rPr>
          <w:rFonts w:ascii="Microsoft JhengHei" w:eastAsia="Microsoft JhengHei"/>
          <w:b/>
          <w:color w:val="231F20"/>
          <w:sz w:val="16"/>
        </w:rPr>
        <w:t>Wi-Fi 网络要求 :</w:t>
      </w:r>
    </w:p>
    <w:p w14:paraId="2B9ADE7F" w14:textId="77777777" w:rsidR="00D73E92" w:rsidRDefault="00000000">
      <w:pPr>
        <w:pStyle w:val="a5"/>
        <w:numPr>
          <w:ilvl w:val="0"/>
          <w:numId w:val="12"/>
        </w:numPr>
        <w:tabs>
          <w:tab w:val="left" w:pos="226"/>
        </w:tabs>
        <w:spacing w:line="172" w:lineRule="exact"/>
        <w:ind w:left="226" w:hanging="89"/>
        <w:rPr>
          <w:sz w:val="16"/>
        </w:rPr>
      </w:pPr>
      <w:r>
        <w:rPr>
          <w:color w:val="231F20"/>
          <w:spacing w:val="-1"/>
          <w:w w:val="105"/>
          <w:sz w:val="16"/>
        </w:rPr>
        <w:t xml:space="preserve">使用 </w:t>
      </w:r>
      <w:r>
        <w:rPr>
          <w:color w:val="231F20"/>
          <w:w w:val="105"/>
          <w:sz w:val="16"/>
        </w:rPr>
        <w:t>2.4GHz</w:t>
      </w:r>
      <w:r>
        <w:rPr>
          <w:color w:val="231F20"/>
          <w:spacing w:val="-3"/>
          <w:w w:val="105"/>
          <w:sz w:val="16"/>
        </w:rPr>
        <w:t xml:space="preserve"> 或 </w:t>
      </w:r>
      <w:r>
        <w:rPr>
          <w:color w:val="231F20"/>
          <w:w w:val="105"/>
          <w:sz w:val="16"/>
        </w:rPr>
        <w:t>2.4/5</w:t>
      </w:r>
      <w:r>
        <w:rPr>
          <w:color w:val="231F20"/>
          <w:spacing w:val="-2"/>
          <w:w w:val="105"/>
          <w:sz w:val="16"/>
        </w:rPr>
        <w:t xml:space="preserve"> </w:t>
      </w:r>
      <w:r>
        <w:rPr>
          <w:color w:val="231F20"/>
          <w:w w:val="105"/>
          <w:sz w:val="16"/>
        </w:rPr>
        <w:t>GHz</w:t>
      </w:r>
      <w:r>
        <w:rPr>
          <w:color w:val="231F20"/>
          <w:spacing w:val="-4"/>
          <w:w w:val="105"/>
          <w:sz w:val="16"/>
        </w:rPr>
        <w:t xml:space="preserve"> 混合网络。</w:t>
      </w:r>
    </w:p>
    <w:p w14:paraId="6F567611" w14:textId="77777777" w:rsidR="00D73E92" w:rsidRDefault="00000000">
      <w:pPr>
        <w:pStyle w:val="a5"/>
        <w:numPr>
          <w:ilvl w:val="0"/>
          <w:numId w:val="12"/>
        </w:numPr>
        <w:tabs>
          <w:tab w:val="left" w:pos="226"/>
        </w:tabs>
        <w:spacing w:line="192" w:lineRule="exact"/>
        <w:ind w:left="226" w:hanging="89"/>
        <w:rPr>
          <w:sz w:val="16"/>
        </w:rPr>
      </w:pPr>
      <w:r>
        <w:rPr>
          <w:color w:val="231F20"/>
          <w:spacing w:val="2"/>
          <w:w w:val="105"/>
          <w:sz w:val="16"/>
        </w:rPr>
        <w:t xml:space="preserve">路由器支持 </w:t>
      </w:r>
      <w:r>
        <w:rPr>
          <w:color w:val="231F20"/>
          <w:w w:val="105"/>
          <w:sz w:val="16"/>
        </w:rPr>
        <w:t>802.11b/g/n</w:t>
      </w:r>
      <w:r>
        <w:rPr>
          <w:color w:val="231F20"/>
          <w:spacing w:val="11"/>
          <w:w w:val="105"/>
          <w:sz w:val="16"/>
        </w:rPr>
        <w:t xml:space="preserve"> 和 </w:t>
      </w:r>
      <w:r>
        <w:rPr>
          <w:color w:val="231F20"/>
          <w:w w:val="105"/>
          <w:sz w:val="16"/>
        </w:rPr>
        <w:t>IPv4</w:t>
      </w:r>
      <w:r>
        <w:rPr>
          <w:color w:val="231F20"/>
          <w:spacing w:val="1"/>
          <w:w w:val="105"/>
          <w:sz w:val="16"/>
        </w:rPr>
        <w:t xml:space="preserve"> 协议。</w:t>
      </w:r>
    </w:p>
    <w:p w14:paraId="62FC5266" w14:textId="77777777" w:rsidR="00D73E92" w:rsidRDefault="00000000">
      <w:pPr>
        <w:pStyle w:val="a5"/>
        <w:numPr>
          <w:ilvl w:val="0"/>
          <w:numId w:val="12"/>
        </w:numPr>
        <w:tabs>
          <w:tab w:val="left" w:pos="226"/>
        </w:tabs>
        <w:spacing w:line="192" w:lineRule="exact"/>
        <w:ind w:left="226" w:hanging="89"/>
        <w:rPr>
          <w:sz w:val="16"/>
        </w:rPr>
      </w:pPr>
      <w:r>
        <w:rPr>
          <w:color w:val="231F20"/>
          <w:spacing w:val="-2"/>
          <w:sz w:val="16"/>
        </w:rPr>
        <w:t xml:space="preserve">切勿使用 </w:t>
      </w:r>
      <w:r>
        <w:rPr>
          <w:color w:val="231F20"/>
          <w:sz w:val="16"/>
        </w:rPr>
        <w:t>VPN（虚拟专用网络）</w:t>
      </w:r>
      <w:r>
        <w:rPr>
          <w:color w:val="231F20"/>
          <w:spacing w:val="-2"/>
          <w:sz w:val="16"/>
        </w:rPr>
        <w:t>或代理服务器。</w:t>
      </w:r>
    </w:p>
    <w:p w14:paraId="04F20660" w14:textId="77777777" w:rsidR="00D73E92" w:rsidRDefault="00000000">
      <w:pPr>
        <w:pStyle w:val="a5"/>
        <w:numPr>
          <w:ilvl w:val="0"/>
          <w:numId w:val="12"/>
        </w:numPr>
        <w:tabs>
          <w:tab w:val="left" w:pos="226"/>
        </w:tabs>
        <w:spacing w:line="192" w:lineRule="exact"/>
        <w:ind w:left="226" w:hanging="89"/>
        <w:rPr>
          <w:sz w:val="16"/>
        </w:rPr>
      </w:pPr>
      <w:r>
        <w:rPr>
          <w:color w:val="231F20"/>
          <w:spacing w:val="-1"/>
          <w:sz w:val="16"/>
        </w:rPr>
        <w:t>切勿使用隐藏的网络。</w:t>
      </w:r>
    </w:p>
    <w:p w14:paraId="53EB32E4" w14:textId="77777777" w:rsidR="00D73E92" w:rsidRDefault="00000000">
      <w:pPr>
        <w:pStyle w:val="a5"/>
        <w:numPr>
          <w:ilvl w:val="0"/>
          <w:numId w:val="12"/>
        </w:numPr>
        <w:tabs>
          <w:tab w:val="left" w:pos="226"/>
        </w:tabs>
        <w:spacing w:line="192" w:lineRule="exact"/>
        <w:ind w:left="226" w:hanging="89"/>
        <w:rPr>
          <w:sz w:val="16"/>
        </w:rPr>
      </w:pPr>
      <w:r>
        <w:rPr>
          <w:color w:val="231F20"/>
          <w:spacing w:val="1"/>
          <w:sz w:val="16"/>
        </w:rPr>
        <w:t xml:space="preserve">使用 </w:t>
      </w:r>
      <w:r>
        <w:rPr>
          <w:color w:val="231F20"/>
          <w:sz w:val="16"/>
        </w:rPr>
        <w:t>TKIP、PSK、AES/CCMP</w:t>
      </w:r>
      <w:r>
        <w:rPr>
          <w:color w:val="231F20"/>
          <w:spacing w:val="2"/>
          <w:sz w:val="16"/>
        </w:rPr>
        <w:t xml:space="preserve"> 加密的 </w:t>
      </w:r>
      <w:r>
        <w:rPr>
          <w:color w:val="231F20"/>
          <w:sz w:val="16"/>
        </w:rPr>
        <w:t>WPA</w:t>
      </w:r>
      <w:r>
        <w:rPr>
          <w:color w:val="231F20"/>
          <w:spacing w:val="4"/>
          <w:sz w:val="16"/>
        </w:rPr>
        <w:t xml:space="preserve"> 和 </w:t>
      </w:r>
      <w:r>
        <w:rPr>
          <w:color w:val="231F20"/>
          <w:sz w:val="16"/>
        </w:rPr>
        <w:t>WPA2</w:t>
      </w:r>
      <w:r>
        <w:rPr>
          <w:color w:val="231F20"/>
          <w:spacing w:val="-10"/>
          <w:sz w:val="16"/>
        </w:rPr>
        <w:t>。</w:t>
      </w:r>
    </w:p>
    <w:p w14:paraId="010C4081" w14:textId="77777777" w:rsidR="00D73E92" w:rsidRDefault="00000000">
      <w:pPr>
        <w:pStyle w:val="a5"/>
        <w:numPr>
          <w:ilvl w:val="0"/>
          <w:numId w:val="12"/>
        </w:numPr>
        <w:tabs>
          <w:tab w:val="left" w:pos="226"/>
        </w:tabs>
        <w:spacing w:line="192" w:lineRule="exact"/>
        <w:ind w:left="226" w:hanging="89"/>
        <w:rPr>
          <w:sz w:val="16"/>
        </w:rPr>
      </w:pPr>
      <w:r>
        <w:rPr>
          <w:color w:val="231F20"/>
          <w:sz w:val="16"/>
        </w:rPr>
        <w:t>不支持 WEP</w:t>
      </w:r>
      <w:r>
        <w:rPr>
          <w:color w:val="231F20"/>
          <w:spacing w:val="2"/>
          <w:sz w:val="16"/>
        </w:rPr>
        <w:t xml:space="preserve"> </w:t>
      </w:r>
      <w:r>
        <w:rPr>
          <w:color w:val="231F20"/>
          <w:sz w:val="16"/>
        </w:rPr>
        <w:t>EAP（企业认证协议）</w:t>
      </w:r>
      <w:r>
        <w:rPr>
          <w:color w:val="231F20"/>
          <w:spacing w:val="-10"/>
          <w:sz w:val="16"/>
        </w:rPr>
        <w:t>。</w:t>
      </w:r>
    </w:p>
    <w:p w14:paraId="4E134903" w14:textId="77777777" w:rsidR="00D73E92" w:rsidRDefault="00000000">
      <w:pPr>
        <w:pStyle w:val="a5"/>
        <w:numPr>
          <w:ilvl w:val="0"/>
          <w:numId w:val="12"/>
        </w:numPr>
        <w:tabs>
          <w:tab w:val="left" w:pos="226"/>
        </w:tabs>
        <w:spacing w:line="192" w:lineRule="exact"/>
        <w:ind w:left="226" w:hanging="89"/>
        <w:rPr>
          <w:sz w:val="16"/>
        </w:rPr>
      </w:pPr>
      <w:r>
        <w:rPr>
          <w:color w:val="231F20"/>
          <w:sz w:val="16"/>
        </w:rPr>
        <w:t>在北美地区使用 Wi-Fi</w:t>
      </w:r>
      <w:r>
        <w:rPr>
          <w:color w:val="231F20"/>
          <w:spacing w:val="3"/>
          <w:sz w:val="16"/>
        </w:rPr>
        <w:t xml:space="preserve"> 信道 </w:t>
      </w:r>
      <w:r>
        <w:rPr>
          <w:color w:val="231F20"/>
          <w:sz w:val="16"/>
        </w:rPr>
        <w:t>1-11，在北美以外地区使用 Wi-Fi</w:t>
      </w:r>
      <w:r>
        <w:rPr>
          <w:color w:val="231F20"/>
          <w:spacing w:val="3"/>
          <w:sz w:val="16"/>
        </w:rPr>
        <w:t xml:space="preserve"> 信道 </w:t>
      </w:r>
      <w:r>
        <w:rPr>
          <w:color w:val="231F20"/>
          <w:sz w:val="16"/>
        </w:rPr>
        <w:t>1-</w:t>
      </w:r>
      <w:r>
        <w:rPr>
          <w:color w:val="231F20"/>
          <w:spacing w:val="-5"/>
          <w:sz w:val="16"/>
        </w:rPr>
        <w:t>13</w:t>
      </w:r>
    </w:p>
    <w:p w14:paraId="54E4E21D" w14:textId="77777777" w:rsidR="00D73E92" w:rsidRDefault="00000000">
      <w:pPr>
        <w:pStyle w:val="a3"/>
        <w:spacing w:line="192" w:lineRule="exact"/>
        <w:ind w:left="137"/>
      </w:pPr>
      <w:r>
        <w:rPr>
          <w:color w:val="231F20"/>
        </w:rPr>
        <w:t>（请咨询当地监管机构）</w:t>
      </w:r>
      <w:r>
        <w:rPr>
          <w:color w:val="231F20"/>
          <w:spacing w:val="-10"/>
        </w:rPr>
        <w:t>。</w:t>
      </w:r>
    </w:p>
    <w:p w14:paraId="6BC358A9" w14:textId="77777777" w:rsidR="00D73E92" w:rsidRDefault="00000000">
      <w:pPr>
        <w:pStyle w:val="a5"/>
        <w:numPr>
          <w:ilvl w:val="0"/>
          <w:numId w:val="12"/>
        </w:numPr>
        <w:tabs>
          <w:tab w:val="left" w:pos="226"/>
        </w:tabs>
        <w:spacing w:line="192" w:lineRule="exact"/>
        <w:ind w:left="226" w:hanging="89"/>
        <w:rPr>
          <w:sz w:val="16"/>
        </w:rPr>
      </w:pPr>
      <w:r>
        <w:rPr>
          <w:color w:val="231F20"/>
          <w:sz w:val="16"/>
        </w:rPr>
        <w:t>如果使用网络扩展器</w:t>
      </w:r>
      <w:r>
        <w:rPr>
          <w:color w:val="231F20"/>
          <w:spacing w:val="-1"/>
          <w:w w:val="120"/>
          <w:sz w:val="16"/>
        </w:rPr>
        <w:t xml:space="preserve"> / </w:t>
      </w:r>
      <w:r>
        <w:rPr>
          <w:color w:val="231F20"/>
          <w:sz w:val="16"/>
        </w:rPr>
        <w:t>中继器，则网络名称 (SSID)</w:t>
      </w:r>
      <w:r>
        <w:rPr>
          <w:color w:val="231F20"/>
          <w:spacing w:val="-1"/>
          <w:sz w:val="16"/>
        </w:rPr>
        <w:t xml:space="preserve"> 和密码与主网络同。</w:t>
      </w:r>
    </w:p>
    <w:p w14:paraId="402D3B56" w14:textId="77777777" w:rsidR="00D73E92" w:rsidRDefault="00000000">
      <w:pPr>
        <w:pStyle w:val="a5"/>
        <w:numPr>
          <w:ilvl w:val="0"/>
          <w:numId w:val="12"/>
        </w:numPr>
        <w:tabs>
          <w:tab w:val="left" w:pos="226"/>
        </w:tabs>
        <w:spacing w:line="200" w:lineRule="exact"/>
        <w:ind w:left="226" w:hanging="89"/>
        <w:rPr>
          <w:sz w:val="16"/>
        </w:rPr>
      </w:pPr>
      <w:r>
        <w:rPr>
          <w:color w:val="231F20"/>
          <w:sz w:val="16"/>
        </w:rPr>
        <w:t>请确保路由器打开了 WPA2</w:t>
      </w:r>
      <w:r>
        <w:rPr>
          <w:color w:val="231F20"/>
          <w:spacing w:val="-4"/>
          <w:sz w:val="16"/>
        </w:rPr>
        <w:t xml:space="preserve"> 选项。</w:t>
      </w:r>
    </w:p>
    <w:p w14:paraId="224A3A78" w14:textId="77777777" w:rsidR="00D73E92" w:rsidRDefault="00D73E92">
      <w:pPr>
        <w:spacing w:line="200" w:lineRule="exact"/>
        <w:rPr>
          <w:sz w:val="16"/>
        </w:rPr>
        <w:sectPr w:rsidR="00D73E92">
          <w:pgSz w:w="12250" w:h="8740" w:orient="landscape"/>
          <w:pgMar w:top="640" w:right="540" w:bottom="620" w:left="600" w:header="0" w:footer="425" w:gutter="0"/>
          <w:cols w:num="2" w:space="720" w:equalWidth="0">
            <w:col w:w="5026" w:space="609"/>
            <w:col w:w="5475"/>
          </w:cols>
        </w:sectPr>
      </w:pPr>
    </w:p>
    <w:p w14:paraId="14B1DA79" w14:textId="77777777" w:rsidR="00D73E92" w:rsidRDefault="00D73E92">
      <w:pPr>
        <w:pStyle w:val="a3"/>
        <w:spacing w:before="4"/>
        <w:rPr>
          <w:sz w:val="18"/>
        </w:rPr>
      </w:pPr>
    </w:p>
    <w:p w14:paraId="06171560" w14:textId="77777777" w:rsidR="00D73E92" w:rsidRDefault="00D73E92">
      <w:pPr>
        <w:rPr>
          <w:sz w:val="18"/>
        </w:rPr>
        <w:sectPr w:rsidR="00D73E92">
          <w:type w:val="continuous"/>
          <w:pgSz w:w="12250" w:h="8740" w:orient="landscape"/>
          <w:pgMar w:top="720" w:right="540" w:bottom="280" w:left="600" w:header="0" w:footer="425" w:gutter="0"/>
          <w:cols w:space="720"/>
        </w:sectPr>
      </w:pPr>
    </w:p>
    <w:p w14:paraId="3E9BA6F1" w14:textId="77777777" w:rsidR="00D73E92" w:rsidRDefault="00D73E92">
      <w:pPr>
        <w:pStyle w:val="a3"/>
        <w:rPr>
          <w:sz w:val="14"/>
        </w:rPr>
      </w:pPr>
    </w:p>
    <w:p w14:paraId="746045B0" w14:textId="77777777" w:rsidR="00D73E92" w:rsidRDefault="00D73E92">
      <w:pPr>
        <w:pStyle w:val="a3"/>
        <w:rPr>
          <w:sz w:val="14"/>
        </w:rPr>
      </w:pPr>
    </w:p>
    <w:p w14:paraId="2C5E5E7C" w14:textId="77777777" w:rsidR="00D73E92" w:rsidRDefault="00D73E92">
      <w:pPr>
        <w:pStyle w:val="a3"/>
        <w:rPr>
          <w:sz w:val="14"/>
        </w:rPr>
      </w:pPr>
    </w:p>
    <w:p w14:paraId="3B5B841A" w14:textId="77777777" w:rsidR="00D73E92" w:rsidRDefault="00D73E92">
      <w:pPr>
        <w:pStyle w:val="a3"/>
        <w:rPr>
          <w:sz w:val="14"/>
        </w:rPr>
      </w:pPr>
    </w:p>
    <w:p w14:paraId="40E7B71B" w14:textId="77777777" w:rsidR="00D73E92" w:rsidRDefault="00D73E92">
      <w:pPr>
        <w:pStyle w:val="a3"/>
        <w:rPr>
          <w:sz w:val="14"/>
        </w:rPr>
      </w:pPr>
    </w:p>
    <w:p w14:paraId="14686299" w14:textId="77777777" w:rsidR="00D73E92" w:rsidRDefault="00D73E92">
      <w:pPr>
        <w:pStyle w:val="a3"/>
        <w:rPr>
          <w:sz w:val="14"/>
        </w:rPr>
      </w:pPr>
    </w:p>
    <w:p w14:paraId="039B4E9E" w14:textId="77777777" w:rsidR="00D73E92" w:rsidRDefault="00D73E92">
      <w:pPr>
        <w:pStyle w:val="a3"/>
        <w:rPr>
          <w:sz w:val="14"/>
        </w:rPr>
      </w:pPr>
    </w:p>
    <w:p w14:paraId="7823BE5D" w14:textId="77777777" w:rsidR="00D73E92" w:rsidRDefault="00D73E92">
      <w:pPr>
        <w:pStyle w:val="a3"/>
        <w:rPr>
          <w:sz w:val="14"/>
        </w:rPr>
      </w:pPr>
    </w:p>
    <w:p w14:paraId="0E4AF41E" w14:textId="77777777" w:rsidR="00D73E92" w:rsidRDefault="00D73E92">
      <w:pPr>
        <w:pStyle w:val="a3"/>
        <w:rPr>
          <w:sz w:val="14"/>
        </w:rPr>
      </w:pPr>
    </w:p>
    <w:p w14:paraId="6C83DFF6" w14:textId="77777777" w:rsidR="00D73E92" w:rsidRDefault="00D73E92">
      <w:pPr>
        <w:pStyle w:val="a3"/>
        <w:rPr>
          <w:sz w:val="14"/>
        </w:rPr>
      </w:pPr>
    </w:p>
    <w:p w14:paraId="1A33E1FF" w14:textId="77777777" w:rsidR="00D73E92" w:rsidRDefault="00D73E92">
      <w:pPr>
        <w:pStyle w:val="a3"/>
        <w:spacing w:before="133"/>
        <w:rPr>
          <w:sz w:val="14"/>
        </w:rPr>
      </w:pPr>
    </w:p>
    <w:p w14:paraId="5371B067" w14:textId="77777777" w:rsidR="00D73E92" w:rsidRDefault="00000000">
      <w:pPr>
        <w:ind w:left="137"/>
        <w:rPr>
          <w:sz w:val="14"/>
        </w:rPr>
      </w:pPr>
      <w:r>
        <w:rPr>
          <w:noProof/>
        </w:rPr>
        <mc:AlternateContent>
          <mc:Choice Requires="wpg">
            <w:drawing>
              <wp:anchor distT="0" distB="0" distL="0" distR="0" simplePos="0" relativeHeight="15758848" behindDoc="0" locked="0" layoutInCell="1" allowOverlap="1" wp14:anchorId="407DECCF" wp14:editId="39F28C5A">
                <wp:simplePos x="0" y="0"/>
                <wp:positionH relativeFrom="page">
                  <wp:posOffset>719458</wp:posOffset>
                </wp:positionH>
                <wp:positionV relativeFrom="paragraph">
                  <wp:posOffset>-1354771</wp:posOffset>
                </wp:positionV>
                <wp:extent cx="904875" cy="271780"/>
                <wp:effectExtent l="0" t="0" r="0" b="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4875" cy="271780"/>
                          <a:chOff x="0" y="0"/>
                          <a:chExt cx="904875" cy="271780"/>
                        </a:xfrm>
                      </wpg:grpSpPr>
                      <wps:wsp>
                        <wps:cNvPr id="512" name="Graphic 512"/>
                        <wps:cNvSpPr/>
                        <wps:spPr>
                          <a:xfrm>
                            <a:off x="0" y="0"/>
                            <a:ext cx="904875" cy="271780"/>
                          </a:xfrm>
                          <a:custGeom>
                            <a:avLst/>
                            <a:gdLst/>
                            <a:ahLst/>
                            <a:cxnLst/>
                            <a:rect l="l" t="t" r="r" b="b"/>
                            <a:pathLst>
                              <a:path w="904875" h="271780">
                                <a:moveTo>
                                  <a:pt x="850493" y="0"/>
                                </a:moveTo>
                                <a:lnTo>
                                  <a:pt x="54292" y="0"/>
                                </a:lnTo>
                                <a:lnTo>
                                  <a:pt x="33159" y="4266"/>
                                </a:lnTo>
                                <a:lnTo>
                                  <a:pt x="15901" y="15901"/>
                                </a:lnTo>
                                <a:lnTo>
                                  <a:pt x="4266" y="33159"/>
                                </a:lnTo>
                                <a:lnTo>
                                  <a:pt x="0" y="54292"/>
                                </a:lnTo>
                                <a:lnTo>
                                  <a:pt x="0" y="217144"/>
                                </a:lnTo>
                                <a:lnTo>
                                  <a:pt x="4266" y="238277"/>
                                </a:lnTo>
                                <a:lnTo>
                                  <a:pt x="15901" y="255535"/>
                                </a:lnTo>
                                <a:lnTo>
                                  <a:pt x="33159" y="267170"/>
                                </a:lnTo>
                                <a:lnTo>
                                  <a:pt x="54292" y="271437"/>
                                </a:lnTo>
                                <a:lnTo>
                                  <a:pt x="850493" y="271437"/>
                                </a:lnTo>
                                <a:lnTo>
                                  <a:pt x="871619" y="267170"/>
                                </a:lnTo>
                                <a:lnTo>
                                  <a:pt x="888873" y="255535"/>
                                </a:lnTo>
                                <a:lnTo>
                                  <a:pt x="900506" y="238277"/>
                                </a:lnTo>
                                <a:lnTo>
                                  <a:pt x="904773" y="217144"/>
                                </a:lnTo>
                                <a:lnTo>
                                  <a:pt x="904773" y="54292"/>
                                </a:lnTo>
                                <a:lnTo>
                                  <a:pt x="900506" y="33159"/>
                                </a:lnTo>
                                <a:lnTo>
                                  <a:pt x="888873" y="15901"/>
                                </a:lnTo>
                                <a:lnTo>
                                  <a:pt x="871619" y="4266"/>
                                </a:lnTo>
                                <a:lnTo>
                                  <a:pt x="850493" y="0"/>
                                </a:lnTo>
                                <a:close/>
                              </a:path>
                            </a:pathLst>
                          </a:custGeom>
                          <a:solidFill>
                            <a:srgbClr val="414042"/>
                          </a:solidFill>
                        </wps:spPr>
                        <wps:bodyPr wrap="square" lIns="0" tIns="0" rIns="0" bIns="0" rtlCol="0">
                          <a:prstTxWarp prst="textNoShape">
                            <a:avLst/>
                          </a:prstTxWarp>
                          <a:noAutofit/>
                        </wps:bodyPr>
                      </wps:wsp>
                      <wps:wsp>
                        <wps:cNvPr id="513" name="Textbox 513"/>
                        <wps:cNvSpPr txBox="1"/>
                        <wps:spPr>
                          <a:xfrm>
                            <a:off x="0" y="0"/>
                            <a:ext cx="904875" cy="271780"/>
                          </a:xfrm>
                          <a:prstGeom prst="rect">
                            <a:avLst/>
                          </a:prstGeom>
                        </wps:spPr>
                        <wps:txbx>
                          <w:txbxContent>
                            <w:p w14:paraId="65112494" w14:textId="77777777" w:rsidR="00D73E92" w:rsidRDefault="00000000">
                              <w:pPr>
                                <w:spacing w:before="101"/>
                                <w:jc w:val="center"/>
                                <w:rPr>
                                  <w:rFonts w:ascii="Arial"/>
                                </w:rPr>
                              </w:pPr>
                              <w:r>
                                <w:rPr>
                                  <w:rFonts w:ascii="Arial"/>
                                  <w:color w:val="FFFFFF"/>
                                  <w:spacing w:val="-5"/>
                                </w:rPr>
                                <w:t>iOS</w:t>
                              </w:r>
                            </w:p>
                          </w:txbxContent>
                        </wps:txbx>
                        <wps:bodyPr wrap="square" lIns="0" tIns="0" rIns="0" bIns="0" rtlCol="0">
                          <a:noAutofit/>
                        </wps:bodyPr>
                      </wps:wsp>
                    </wpg:wgp>
                  </a:graphicData>
                </a:graphic>
              </wp:anchor>
            </w:drawing>
          </mc:Choice>
          <mc:Fallback>
            <w:pict>
              <v:group w14:anchorId="407DECCF" id="Group 511" o:spid="_x0000_s1279" style="position:absolute;left:0;text-align:left;margin-left:56.65pt;margin-top:-106.65pt;width:71.25pt;height:21.4pt;z-index:15758848;mso-wrap-distance-left:0;mso-wrap-distance-right:0;mso-position-horizontal-relative:page;mso-position-vertical-relative:text" coordsize="9048,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">
                <v:shape id="Graphic 512" o:spid="_x0000_s1280" style="position:absolute;width:9048;height:2717;visibility:visible;mso-wrap-style:square;v-text-anchor:top" coordsize="90487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" path="m850493,l54292,,33159,4266,15901,15901,4266,33159,,54292,,217144r4266,21133l15901,255535r17258,11635l54292,271437r796201,l871619,267170r17254,-11635l900506,238277r4267,-21133l904773,54292,900506,33159,888873,15901,871619,4266,850493,xe" fillcolor="#414042" stroked="f">
                  <v:path arrowok="t"/>
                </v:shape>
                <v:shape id="Textbox 513" o:spid="_x0000_s1281" type="#_x0000_t202" style="position:absolute;width:9048;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14:paraId="65112494" w14:textId="77777777" w:rsidR="00D73E92" w:rsidRDefault="00000000">
                        <w:pPr>
                          <w:spacing w:before="101"/>
                          <w:jc w:val="center"/>
                          <w:rPr>
                            <w:rFonts w:ascii="Arial"/>
                          </w:rPr>
                        </w:pPr>
                        <w:r>
                          <w:rPr>
                            <w:rFonts w:ascii="Arial"/>
                            <w:color w:val="FFFFFF"/>
                            <w:spacing w:val="-5"/>
                          </w:rPr>
                          <w:t>iOS</w:t>
                        </w:r>
                      </w:p>
                    </w:txbxContent>
                  </v:textbox>
                </v:shape>
                <w10:wrap anchorx="page"/>
              </v:group>
            </w:pict>
          </mc:Fallback>
        </mc:AlternateContent>
      </w:r>
      <w:r>
        <w:rPr>
          <w:noProof/>
        </w:rPr>
        <mc:AlternateContent>
          <mc:Choice Requires="wpg">
            <w:drawing>
              <wp:anchor distT="0" distB="0" distL="0" distR="0" simplePos="0" relativeHeight="15759360" behindDoc="0" locked="0" layoutInCell="1" allowOverlap="1" wp14:anchorId="28FF39A7" wp14:editId="62539727">
                <wp:simplePos x="0" y="0"/>
                <wp:positionH relativeFrom="page">
                  <wp:posOffset>719458</wp:posOffset>
                </wp:positionH>
                <wp:positionV relativeFrom="paragraph">
                  <wp:posOffset>-992870</wp:posOffset>
                </wp:positionV>
                <wp:extent cx="904875" cy="271780"/>
                <wp:effectExtent l="0" t="0" r="0" b="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4875" cy="271780"/>
                          <a:chOff x="0" y="0"/>
                          <a:chExt cx="904875" cy="271780"/>
                        </a:xfrm>
                      </wpg:grpSpPr>
                      <wps:wsp>
                        <wps:cNvPr id="515" name="Graphic 515"/>
                        <wps:cNvSpPr/>
                        <wps:spPr>
                          <a:xfrm>
                            <a:off x="0" y="0"/>
                            <a:ext cx="904875" cy="271780"/>
                          </a:xfrm>
                          <a:custGeom>
                            <a:avLst/>
                            <a:gdLst/>
                            <a:ahLst/>
                            <a:cxnLst/>
                            <a:rect l="l" t="t" r="r" b="b"/>
                            <a:pathLst>
                              <a:path w="904875" h="271780">
                                <a:moveTo>
                                  <a:pt x="850493" y="0"/>
                                </a:moveTo>
                                <a:lnTo>
                                  <a:pt x="54292" y="0"/>
                                </a:lnTo>
                                <a:lnTo>
                                  <a:pt x="33159" y="4264"/>
                                </a:lnTo>
                                <a:lnTo>
                                  <a:pt x="15901" y="15895"/>
                                </a:lnTo>
                                <a:lnTo>
                                  <a:pt x="4266" y="33148"/>
                                </a:lnTo>
                                <a:lnTo>
                                  <a:pt x="0" y="54279"/>
                                </a:lnTo>
                                <a:lnTo>
                                  <a:pt x="0" y="217144"/>
                                </a:lnTo>
                                <a:lnTo>
                                  <a:pt x="4266" y="238275"/>
                                </a:lnTo>
                                <a:lnTo>
                                  <a:pt x="15901" y="255528"/>
                                </a:lnTo>
                                <a:lnTo>
                                  <a:pt x="33159" y="267159"/>
                                </a:lnTo>
                                <a:lnTo>
                                  <a:pt x="54292" y="271424"/>
                                </a:lnTo>
                                <a:lnTo>
                                  <a:pt x="850493" y="271424"/>
                                </a:lnTo>
                                <a:lnTo>
                                  <a:pt x="871619" y="267159"/>
                                </a:lnTo>
                                <a:lnTo>
                                  <a:pt x="888873" y="255528"/>
                                </a:lnTo>
                                <a:lnTo>
                                  <a:pt x="900506" y="238275"/>
                                </a:lnTo>
                                <a:lnTo>
                                  <a:pt x="904773" y="217144"/>
                                </a:lnTo>
                                <a:lnTo>
                                  <a:pt x="904773" y="54279"/>
                                </a:lnTo>
                                <a:lnTo>
                                  <a:pt x="900506" y="33148"/>
                                </a:lnTo>
                                <a:lnTo>
                                  <a:pt x="888873" y="15895"/>
                                </a:lnTo>
                                <a:lnTo>
                                  <a:pt x="871619" y="4264"/>
                                </a:lnTo>
                                <a:lnTo>
                                  <a:pt x="850493" y="0"/>
                                </a:lnTo>
                                <a:close/>
                              </a:path>
                            </a:pathLst>
                          </a:custGeom>
                          <a:solidFill>
                            <a:srgbClr val="414042"/>
                          </a:solidFill>
                        </wps:spPr>
                        <wps:bodyPr wrap="square" lIns="0" tIns="0" rIns="0" bIns="0" rtlCol="0">
                          <a:prstTxWarp prst="textNoShape">
                            <a:avLst/>
                          </a:prstTxWarp>
                          <a:noAutofit/>
                        </wps:bodyPr>
                      </wps:wsp>
                      <wps:wsp>
                        <wps:cNvPr id="516" name="Textbox 516"/>
                        <wps:cNvSpPr txBox="1"/>
                        <wps:spPr>
                          <a:xfrm>
                            <a:off x="0" y="0"/>
                            <a:ext cx="904875" cy="271780"/>
                          </a:xfrm>
                          <a:prstGeom prst="rect">
                            <a:avLst/>
                          </a:prstGeom>
                        </wps:spPr>
                        <wps:txbx>
                          <w:txbxContent>
                            <w:p w14:paraId="0AC53A65" w14:textId="77777777" w:rsidR="00D73E92" w:rsidRDefault="00000000">
                              <w:pPr>
                                <w:spacing w:before="91"/>
                                <w:ind w:left="327"/>
                                <w:rPr>
                                  <w:rFonts w:ascii="Arial"/>
                                </w:rPr>
                              </w:pPr>
                              <w:r>
                                <w:rPr>
                                  <w:rFonts w:ascii="Arial"/>
                                  <w:color w:val="FFFFFF"/>
                                  <w:spacing w:val="-2"/>
                                </w:rPr>
                                <w:t>Android</w:t>
                              </w:r>
                            </w:p>
                          </w:txbxContent>
                        </wps:txbx>
                        <wps:bodyPr wrap="square" lIns="0" tIns="0" rIns="0" bIns="0" rtlCol="0">
                          <a:noAutofit/>
                        </wps:bodyPr>
                      </wps:wsp>
                    </wpg:wgp>
                  </a:graphicData>
                </a:graphic>
              </wp:anchor>
            </w:drawing>
          </mc:Choice>
          <mc:Fallback>
            <w:pict>
              <v:group w14:anchorId="28FF39A7" id="Group 514" o:spid="_x0000_s1282" style="position:absolute;left:0;text-align:left;margin-left:56.65pt;margin-top:-78.2pt;width:71.25pt;height:21.4pt;z-index:15759360;mso-wrap-distance-left:0;mso-wrap-distance-right:0;mso-position-horizontal-relative:page;mso-position-vertical-relative:text" coordsize="9048,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">
                <v:shape id="Graphic 515" o:spid="_x0000_s1283" style="position:absolute;width:9048;height:2717;visibility:visible;mso-wrap-style:square;v-text-anchor:top" coordsize="904875,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" path="m850493,l54292,,33159,4264,15901,15895,4266,33148,,54279,,217144r4266,21131l15901,255528r17258,11631l54292,271424r796201,l871619,267159r17254,-11631l900506,238275r4267,-21131l904773,54279,900506,33148,888873,15895,871619,4264,850493,xe" fillcolor="#414042" stroked="f">
                  <v:path arrowok="t"/>
                </v:shape>
                <v:shape id="Textbox 516" o:spid="_x0000_s1284" type="#_x0000_t202" style="position:absolute;width:9048;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14:paraId="0AC53A65" w14:textId="77777777" w:rsidR="00D73E92" w:rsidRDefault="00000000">
                        <w:pPr>
                          <w:spacing w:before="91"/>
                          <w:ind w:left="327"/>
                          <w:rPr>
                            <w:rFonts w:ascii="Arial"/>
                          </w:rPr>
                        </w:pPr>
                        <w:r>
                          <w:rPr>
                            <w:rFonts w:ascii="Arial"/>
                            <w:color w:val="FFFFFF"/>
                            <w:spacing w:val="-2"/>
                          </w:rPr>
                          <w:t>Android</w:t>
                        </w:r>
                      </w:p>
                    </w:txbxContent>
                  </v:textbox>
                </v:shape>
                <w10:wrap anchorx="page"/>
              </v:group>
            </w:pict>
          </mc:Fallback>
        </mc:AlternateContent>
      </w:r>
      <w:r>
        <w:rPr>
          <w:noProof/>
        </w:rPr>
        <w:drawing>
          <wp:anchor distT="0" distB="0" distL="0" distR="0" simplePos="0" relativeHeight="15759872" behindDoc="0" locked="0" layoutInCell="1" allowOverlap="1" wp14:anchorId="3BDAAB0E" wp14:editId="4EE1038A">
            <wp:simplePos x="0" y="0"/>
            <wp:positionH relativeFrom="page">
              <wp:posOffset>1773354</wp:posOffset>
            </wp:positionH>
            <wp:positionV relativeFrom="paragraph">
              <wp:posOffset>-1106370</wp:posOffset>
            </wp:positionV>
            <wp:extent cx="233552" cy="133350"/>
            <wp:effectExtent l="0" t="0" r="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103" cstate="print"/>
                    <a:stretch>
                      <a:fillRect/>
                    </a:stretch>
                  </pic:blipFill>
                  <pic:spPr>
                    <a:xfrm>
                      <a:off x="0" y="0"/>
                      <a:ext cx="233552" cy="133350"/>
                    </a:xfrm>
                    <a:prstGeom prst="rect">
                      <a:avLst/>
                    </a:prstGeom>
                  </pic:spPr>
                </pic:pic>
              </a:graphicData>
            </a:graphic>
          </wp:anchor>
        </w:drawing>
      </w:r>
      <w:r>
        <w:rPr>
          <w:noProof/>
        </w:rPr>
        <mc:AlternateContent>
          <mc:Choice Requires="wpg">
            <w:drawing>
              <wp:anchor distT="0" distB="0" distL="0" distR="0" simplePos="0" relativeHeight="15760384" behindDoc="0" locked="0" layoutInCell="1" allowOverlap="1" wp14:anchorId="29519B9A" wp14:editId="3ACB2DF3">
                <wp:simplePos x="0" y="0"/>
                <wp:positionH relativeFrom="page">
                  <wp:posOffset>2156392</wp:posOffset>
                </wp:positionH>
                <wp:positionV relativeFrom="paragraph">
                  <wp:posOffset>-1182042</wp:posOffset>
                </wp:positionV>
                <wp:extent cx="1259840" cy="285115"/>
                <wp:effectExtent l="0" t="0" r="0" b="0"/>
                <wp:wrapNone/>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9840" cy="285115"/>
                          <a:chOff x="0" y="0"/>
                          <a:chExt cx="1259840" cy="285115"/>
                        </a:xfrm>
                      </wpg:grpSpPr>
                      <wps:wsp>
                        <wps:cNvPr id="519" name="Graphic 519"/>
                        <wps:cNvSpPr/>
                        <wps:spPr>
                          <a:xfrm>
                            <a:off x="5257" y="5257"/>
                            <a:ext cx="1249045" cy="274955"/>
                          </a:xfrm>
                          <a:custGeom>
                            <a:avLst/>
                            <a:gdLst/>
                            <a:ahLst/>
                            <a:cxnLst/>
                            <a:rect l="l" t="t" r="r" b="b"/>
                            <a:pathLst>
                              <a:path w="1249045" h="274955">
                                <a:moveTo>
                                  <a:pt x="1248702" y="219506"/>
                                </a:moveTo>
                                <a:lnTo>
                                  <a:pt x="1244426" y="240865"/>
                                </a:lnTo>
                                <a:lnTo>
                                  <a:pt x="1232765" y="258308"/>
                                </a:lnTo>
                                <a:lnTo>
                                  <a:pt x="1215467" y="270070"/>
                                </a:lnTo>
                                <a:lnTo>
                                  <a:pt x="1194282" y="274383"/>
                                </a:lnTo>
                                <a:lnTo>
                                  <a:pt x="54419" y="274383"/>
                                </a:lnTo>
                                <a:lnTo>
                                  <a:pt x="33239" y="270070"/>
                                </a:lnTo>
                                <a:lnTo>
                                  <a:pt x="15941" y="258308"/>
                                </a:lnTo>
                                <a:lnTo>
                                  <a:pt x="4277" y="240865"/>
                                </a:lnTo>
                                <a:lnTo>
                                  <a:pt x="0" y="219506"/>
                                </a:lnTo>
                                <a:lnTo>
                                  <a:pt x="0" y="54876"/>
                                </a:lnTo>
                                <a:lnTo>
                                  <a:pt x="4277" y="33518"/>
                                </a:lnTo>
                                <a:lnTo>
                                  <a:pt x="15941" y="16075"/>
                                </a:lnTo>
                                <a:lnTo>
                                  <a:pt x="33239" y="4313"/>
                                </a:lnTo>
                                <a:lnTo>
                                  <a:pt x="54419" y="0"/>
                                </a:lnTo>
                                <a:lnTo>
                                  <a:pt x="1194282" y="0"/>
                                </a:lnTo>
                                <a:lnTo>
                                  <a:pt x="1215467" y="4313"/>
                                </a:lnTo>
                                <a:lnTo>
                                  <a:pt x="1232765" y="16075"/>
                                </a:lnTo>
                                <a:lnTo>
                                  <a:pt x="1244426" y="33518"/>
                                </a:lnTo>
                                <a:lnTo>
                                  <a:pt x="1248702" y="54876"/>
                                </a:lnTo>
                                <a:lnTo>
                                  <a:pt x="1248702" y="219506"/>
                                </a:lnTo>
                                <a:close/>
                              </a:path>
                            </a:pathLst>
                          </a:custGeom>
                          <a:ln w="10515">
                            <a:solidFill>
                              <a:srgbClr val="414042"/>
                            </a:solidFill>
                            <a:prstDash val="solid"/>
                          </a:ln>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104" cstate="print"/>
                          <a:stretch>
                            <a:fillRect/>
                          </a:stretch>
                        </pic:blipFill>
                        <pic:spPr>
                          <a:xfrm>
                            <a:off x="70891" y="57650"/>
                            <a:ext cx="179527" cy="180397"/>
                          </a:xfrm>
                          <a:prstGeom prst="rect">
                            <a:avLst/>
                          </a:prstGeom>
                        </pic:spPr>
                      </pic:pic>
                      <wps:wsp>
                        <wps:cNvPr id="521" name="Textbox 521"/>
                        <wps:cNvSpPr txBox="1"/>
                        <wps:spPr>
                          <a:xfrm>
                            <a:off x="12654" y="10515"/>
                            <a:ext cx="1234440" cy="264160"/>
                          </a:xfrm>
                          <a:prstGeom prst="rect">
                            <a:avLst/>
                          </a:prstGeom>
                        </wps:spPr>
                        <wps:txbx>
                          <w:txbxContent>
                            <w:p w14:paraId="6C27D0B9" w14:textId="77777777" w:rsidR="00D73E92" w:rsidRDefault="00000000">
                              <w:pPr>
                                <w:spacing w:before="103"/>
                                <w:ind w:left="451"/>
                                <w:rPr>
                                  <w:rFonts w:ascii="Arial"/>
                                  <w:sz w:val="18"/>
                                </w:rPr>
                              </w:pPr>
                              <w:r>
                                <w:rPr>
                                  <w:rFonts w:ascii="Arial"/>
                                  <w:spacing w:val="-6"/>
                                  <w:sz w:val="18"/>
                                </w:rPr>
                                <w:t>ECOVACS</w:t>
                              </w:r>
                              <w:r>
                                <w:rPr>
                                  <w:rFonts w:ascii="Arial"/>
                                  <w:sz w:val="18"/>
                                </w:rPr>
                                <w:t xml:space="preserve"> </w:t>
                              </w:r>
                              <w:r>
                                <w:rPr>
                                  <w:rFonts w:ascii="Arial"/>
                                  <w:spacing w:val="-4"/>
                                  <w:sz w:val="18"/>
                                </w:rPr>
                                <w:t>HOME</w:t>
                              </w:r>
                            </w:p>
                          </w:txbxContent>
                        </wps:txbx>
                        <wps:bodyPr wrap="square" lIns="0" tIns="0" rIns="0" bIns="0" rtlCol="0">
                          <a:noAutofit/>
                        </wps:bodyPr>
                      </wps:wsp>
                    </wpg:wgp>
                  </a:graphicData>
                </a:graphic>
              </wp:anchor>
            </w:drawing>
          </mc:Choice>
          <mc:Fallback>
            <w:pict>
              <v:group w14:anchorId="29519B9A" id="Group 518" o:spid="_x0000_s1285" style="position:absolute;left:0;text-align:left;margin-left:169.8pt;margin-top:-93.05pt;width:99.2pt;height:22.45pt;z-index:15760384;mso-wrap-distance-left:0;mso-wrap-distance-right:0;mso-position-horizontal-relative:page;mso-position-vertical-relative:text" coordsize="12598,2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">
                <v:shape id="Graphic 519" o:spid="_x0000_s1286" style="position:absolute;left:52;top:52;width:12491;height:2750;visibility:visible;mso-wrap-style:square;v-text-anchor:top" coordsize="1249045,274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" path="m1248702,219506r-4276,21359l1232765,258308r-17298,11762l1194282,274383r-1139863,l33239,270070,15941,258308,4277,240865,,219506,,54876,4277,33518,15941,16075,33239,4313,54419,,1194282,r21185,4313l1232765,16075r11661,17443l1248702,54876r,164630xe" filled="f" strokecolor="#414042" strokeweight=".29208mm">
                  <v:path arrowok="t"/>
                </v:shape>
                <v:shape id="Image 520" o:spid="_x0000_s1287" type="#_x0000_t75" style="position:absolute;left:708;top:576;width:1796;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">
                  <v:imagedata r:id="rId105" o:title=""/>
                </v:shape>
                <v:shape id="Textbox 521" o:spid="_x0000_s1288" type="#_x0000_t202" style="position:absolute;left:126;top:105;width:12344;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QNxAAAANwAAAAPAAAAZHJzL2Rvd25yZXYueG1sRI9Ba8JA&#10;FITvgv9heYI33Sgo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F6oBA3EAAAA3AAAAA8A&#10;AAAAAAAAAAAAAAAABwIAAGRycy9kb3ducmV2LnhtbFBLBQYAAAAAAwADALcAAAD4AgAAAAA=&#10;" filled="f" stroked="f">
                  <v:textbox inset="0,0,0,0">
                    <w:txbxContent>
                      <w:p w14:paraId="6C27D0B9" w14:textId="77777777" w:rsidR="00D73E92" w:rsidRDefault="00000000">
                        <w:pPr>
                          <w:spacing w:before="103"/>
                          <w:ind w:left="451"/>
                          <w:rPr>
                            <w:rFonts w:ascii="Arial"/>
                            <w:sz w:val="18"/>
                          </w:rPr>
                        </w:pPr>
                        <w:r>
                          <w:rPr>
                            <w:rFonts w:ascii="Arial"/>
                            <w:spacing w:val="-6"/>
                            <w:sz w:val="18"/>
                          </w:rPr>
                          <w:t>ECOVACS</w:t>
                        </w:r>
                        <w:r>
                          <w:rPr>
                            <w:rFonts w:ascii="Arial"/>
                            <w:sz w:val="18"/>
                          </w:rPr>
                          <w:t xml:space="preserve"> </w:t>
                        </w:r>
                        <w:r>
                          <w:rPr>
                            <w:rFonts w:ascii="Arial"/>
                            <w:spacing w:val="-4"/>
                            <w:sz w:val="18"/>
                          </w:rPr>
                          <w:t>HOME</w:t>
                        </w:r>
                      </w:p>
                    </w:txbxContent>
                  </v:textbox>
                </v:shape>
                <w10:wrap anchorx="page"/>
              </v:group>
            </w:pict>
          </mc:Fallback>
        </mc:AlternateContent>
      </w:r>
      <w:r>
        <w:rPr>
          <w:rFonts w:ascii="Microsoft JhengHei" w:eastAsia="Microsoft JhengHei"/>
          <w:b/>
          <w:color w:val="008FDD"/>
          <w:sz w:val="14"/>
        </w:rPr>
        <w:t>温馨提示：</w:t>
      </w:r>
      <w:r>
        <w:rPr>
          <w:color w:val="231F20"/>
          <w:spacing w:val="1"/>
          <w:sz w:val="14"/>
        </w:rPr>
        <w:t xml:space="preserve">安装完成后请根据手机 </w:t>
      </w:r>
      <w:r>
        <w:rPr>
          <w:color w:val="231F20"/>
          <w:sz w:val="14"/>
        </w:rPr>
        <w:t>App</w:t>
      </w:r>
      <w:r>
        <w:rPr>
          <w:color w:val="231F20"/>
          <w:spacing w:val="-1"/>
          <w:sz w:val="14"/>
        </w:rPr>
        <w:t xml:space="preserve"> 页面引导完成注册、登录及配网。</w:t>
      </w:r>
    </w:p>
    <w:p w14:paraId="4B89452C" w14:textId="77777777" w:rsidR="00D73E92" w:rsidRDefault="00000000">
      <w:pPr>
        <w:spacing w:before="1"/>
        <w:rPr>
          <w:sz w:val="16"/>
        </w:rPr>
      </w:pPr>
      <w:r>
        <w:br w:type="column"/>
      </w:r>
    </w:p>
    <w:p w14:paraId="6C2F7615" w14:textId="77777777" w:rsidR="00D73E92" w:rsidRDefault="00000000">
      <w:pPr>
        <w:pStyle w:val="4"/>
        <w:ind w:left="137"/>
      </w:pPr>
      <w:r>
        <w:rPr>
          <w:color w:val="231F20"/>
          <w:spacing w:val="-2"/>
        </w:rPr>
        <w:t>Wi-Fi</w:t>
      </w:r>
      <w:r>
        <w:rPr>
          <w:color w:val="231F20"/>
          <w:spacing w:val="-6"/>
        </w:rPr>
        <w:t xml:space="preserve"> 指示灯</w:t>
      </w:r>
    </w:p>
    <w:tbl>
      <w:tblPr>
        <w:tblStyle w:val="TableNormal"/>
        <w:tblW w:w="0" w:type="auto"/>
        <w:tblInd w:w="14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945"/>
        <w:gridCol w:w="2007"/>
        <w:gridCol w:w="2020"/>
      </w:tblGrid>
      <w:tr w:rsidR="00D73E92" w14:paraId="35D4DD1A" w14:textId="77777777">
        <w:trPr>
          <w:trHeight w:val="248"/>
        </w:trPr>
        <w:tc>
          <w:tcPr>
            <w:tcW w:w="945" w:type="dxa"/>
            <w:vMerge w:val="restart"/>
          </w:tcPr>
          <w:p w14:paraId="73D2004F" w14:textId="77777777" w:rsidR="00D73E92" w:rsidRDefault="00000000">
            <w:pPr>
              <w:pStyle w:val="TableParagraph"/>
              <w:spacing w:line="324" w:lineRule="exact"/>
              <w:ind w:left="252"/>
              <w:rPr>
                <w:rFonts w:ascii="Microsoft JhengHei"/>
                <w:sz w:val="20"/>
              </w:rPr>
            </w:pPr>
            <w:r>
              <w:rPr>
                <w:rFonts w:ascii="Microsoft JhengHei"/>
                <w:noProof/>
                <w:position w:val="-5"/>
                <w:sz w:val="20"/>
              </w:rPr>
              <mc:AlternateContent>
                <mc:Choice Requires="wpg">
                  <w:drawing>
                    <wp:inline distT="0" distB="0" distL="0" distR="0" wp14:anchorId="1FAE964D" wp14:editId="07C8C558">
                      <wp:extent cx="279400" cy="206375"/>
                      <wp:effectExtent l="0" t="0" r="0" b="0"/>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0" cy="206375"/>
                                <a:chOff x="0" y="0"/>
                                <a:chExt cx="279400" cy="206375"/>
                              </a:xfrm>
                            </wpg:grpSpPr>
                            <wps:wsp>
                              <wps:cNvPr id="523" name="Graphic 523"/>
                              <wps:cNvSpPr/>
                              <wps:spPr>
                                <a:xfrm>
                                  <a:off x="-3" y="8"/>
                                  <a:ext cx="279400" cy="206375"/>
                                </a:xfrm>
                                <a:custGeom>
                                  <a:avLst/>
                                  <a:gdLst/>
                                  <a:ahLst/>
                                  <a:cxnLst/>
                                  <a:rect l="l" t="t" r="r" b="b"/>
                                  <a:pathLst>
                                    <a:path w="279400" h="206375">
                                      <a:moveTo>
                                        <a:pt x="155422" y="181660"/>
                                      </a:moveTo>
                                      <a:lnTo>
                                        <a:pt x="148386" y="174625"/>
                                      </a:lnTo>
                                      <a:lnTo>
                                        <a:pt x="131013" y="174625"/>
                                      </a:lnTo>
                                      <a:lnTo>
                                        <a:pt x="123977" y="181660"/>
                                      </a:lnTo>
                                      <a:lnTo>
                                        <a:pt x="123977" y="199034"/>
                                      </a:lnTo>
                                      <a:lnTo>
                                        <a:pt x="131013" y="206070"/>
                                      </a:lnTo>
                                      <a:lnTo>
                                        <a:pt x="148386" y="206070"/>
                                      </a:lnTo>
                                      <a:lnTo>
                                        <a:pt x="155422" y="199034"/>
                                      </a:lnTo>
                                      <a:lnTo>
                                        <a:pt x="155422" y="190347"/>
                                      </a:lnTo>
                                      <a:lnTo>
                                        <a:pt x="155422" y="181660"/>
                                      </a:lnTo>
                                      <a:close/>
                                    </a:path>
                                    <a:path w="279400" h="206375">
                                      <a:moveTo>
                                        <a:pt x="217335" y="121170"/>
                                      </a:moveTo>
                                      <a:lnTo>
                                        <a:pt x="179451" y="94386"/>
                                      </a:lnTo>
                                      <a:lnTo>
                                        <a:pt x="139700" y="86525"/>
                                      </a:lnTo>
                                      <a:lnTo>
                                        <a:pt x="119278" y="88519"/>
                                      </a:lnTo>
                                      <a:lnTo>
                                        <a:pt x="99949" y="94386"/>
                                      </a:lnTo>
                                      <a:lnTo>
                                        <a:pt x="82130" y="103924"/>
                                      </a:lnTo>
                                      <a:lnTo>
                                        <a:pt x="66294" y="116954"/>
                                      </a:lnTo>
                                      <a:lnTo>
                                        <a:pt x="62064" y="121170"/>
                                      </a:lnTo>
                                      <a:lnTo>
                                        <a:pt x="62064" y="128028"/>
                                      </a:lnTo>
                                      <a:lnTo>
                                        <a:pt x="70523" y="136486"/>
                                      </a:lnTo>
                                      <a:lnTo>
                                        <a:pt x="77381" y="136474"/>
                                      </a:lnTo>
                                      <a:lnTo>
                                        <a:pt x="81597" y="132245"/>
                                      </a:lnTo>
                                      <a:lnTo>
                                        <a:pt x="94132" y="121932"/>
                                      </a:lnTo>
                                      <a:lnTo>
                                        <a:pt x="108242" y="114388"/>
                                      </a:lnTo>
                                      <a:lnTo>
                                        <a:pt x="123545" y="109740"/>
                                      </a:lnTo>
                                      <a:lnTo>
                                        <a:pt x="139700" y="108165"/>
                                      </a:lnTo>
                                      <a:lnTo>
                                        <a:pt x="155854" y="109740"/>
                                      </a:lnTo>
                                      <a:lnTo>
                                        <a:pt x="171170" y="114388"/>
                                      </a:lnTo>
                                      <a:lnTo>
                                        <a:pt x="185267" y="121932"/>
                                      </a:lnTo>
                                      <a:lnTo>
                                        <a:pt x="197802" y="132245"/>
                                      </a:lnTo>
                                      <a:lnTo>
                                        <a:pt x="199923" y="134366"/>
                                      </a:lnTo>
                                      <a:lnTo>
                                        <a:pt x="202692" y="135420"/>
                                      </a:lnTo>
                                      <a:lnTo>
                                        <a:pt x="205460" y="135420"/>
                                      </a:lnTo>
                                      <a:lnTo>
                                        <a:pt x="208229" y="135420"/>
                                      </a:lnTo>
                                      <a:lnTo>
                                        <a:pt x="210997" y="134366"/>
                                      </a:lnTo>
                                      <a:lnTo>
                                        <a:pt x="217335" y="128028"/>
                                      </a:lnTo>
                                      <a:lnTo>
                                        <a:pt x="217335" y="121170"/>
                                      </a:lnTo>
                                      <a:close/>
                                    </a:path>
                                    <a:path w="279400" h="206375">
                                      <a:moveTo>
                                        <a:pt x="279400" y="59105"/>
                                      </a:moveTo>
                                      <a:lnTo>
                                        <a:pt x="275183" y="54876"/>
                                      </a:lnTo>
                                      <a:lnTo>
                                        <a:pt x="240576" y="27432"/>
                                      </a:lnTo>
                                      <a:lnTo>
                                        <a:pt x="201866" y="9144"/>
                                      </a:lnTo>
                                      <a:lnTo>
                                        <a:pt x="160693" y="0"/>
                                      </a:lnTo>
                                      <a:lnTo>
                                        <a:pt x="118706" y="0"/>
                                      </a:lnTo>
                                      <a:lnTo>
                                        <a:pt x="77546" y="9144"/>
                                      </a:lnTo>
                                      <a:lnTo>
                                        <a:pt x="38836" y="27444"/>
                                      </a:lnTo>
                                      <a:lnTo>
                                        <a:pt x="4229" y="54876"/>
                                      </a:lnTo>
                                      <a:lnTo>
                                        <a:pt x="0" y="59105"/>
                                      </a:lnTo>
                                      <a:lnTo>
                                        <a:pt x="0" y="65963"/>
                                      </a:lnTo>
                                      <a:lnTo>
                                        <a:pt x="8458" y="74409"/>
                                      </a:lnTo>
                                      <a:lnTo>
                                        <a:pt x="15303" y="74409"/>
                                      </a:lnTo>
                                      <a:lnTo>
                                        <a:pt x="19532" y="70180"/>
                                      </a:lnTo>
                                      <a:lnTo>
                                        <a:pt x="55740" y="42570"/>
                                      </a:lnTo>
                                      <a:lnTo>
                                        <a:pt x="96570" y="26009"/>
                                      </a:lnTo>
                                      <a:lnTo>
                                        <a:pt x="139700" y="20485"/>
                                      </a:lnTo>
                                      <a:lnTo>
                                        <a:pt x="182829" y="26009"/>
                                      </a:lnTo>
                                      <a:lnTo>
                                        <a:pt x="223659" y="42570"/>
                                      </a:lnTo>
                                      <a:lnTo>
                                        <a:pt x="259867" y="70180"/>
                                      </a:lnTo>
                                      <a:lnTo>
                                        <a:pt x="261988" y="72301"/>
                                      </a:lnTo>
                                      <a:lnTo>
                                        <a:pt x="264756" y="73355"/>
                                      </a:lnTo>
                                      <a:lnTo>
                                        <a:pt x="267525" y="73355"/>
                                      </a:lnTo>
                                      <a:lnTo>
                                        <a:pt x="270294" y="73355"/>
                                      </a:lnTo>
                                      <a:lnTo>
                                        <a:pt x="273062" y="72301"/>
                                      </a:lnTo>
                                      <a:lnTo>
                                        <a:pt x="279400" y="65963"/>
                                      </a:lnTo>
                                      <a:lnTo>
                                        <a:pt x="279400" y="59105"/>
                                      </a:lnTo>
                                      <a:close/>
                                    </a:path>
                                  </a:pathLst>
                                </a:custGeom>
                                <a:solidFill>
                                  <a:srgbClr val="050000"/>
                                </a:solidFill>
                              </wps:spPr>
                              <wps:bodyPr wrap="square" lIns="0" tIns="0" rIns="0" bIns="0" rtlCol="0">
                                <a:prstTxWarp prst="textNoShape">
                                  <a:avLst/>
                                </a:prstTxWarp>
                                <a:noAutofit/>
                              </wps:bodyPr>
                            </wps:wsp>
                          </wpg:wgp>
                        </a:graphicData>
                      </a:graphic>
                    </wp:inline>
                  </w:drawing>
                </mc:Choice>
                <mc:Fallback>
                  <w:pict>
                    <v:group w14:anchorId="14E4729D" id="Group 522" o:spid="_x0000_s1026" style="width:22pt;height:16.25pt;mso-position-horizontal-relative:char;mso-position-vertical-relative:line" coordsize="279400,20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">
                      <v:shape id="Graphic 523" o:spid="_x0000_s1027" style="position:absolute;left:-3;top:8;width:279400;height:206375;visibility:visible;mso-wrap-style:square;v-text-anchor:top" coordsize="27940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" path="m155422,181660r-7036,-7035l131013,174625r-7036,7035l123977,199034r7036,7036l148386,206070r7036,-7036l155422,190347r,-8687xem217335,121170l179451,94386,139700,86525r-20422,1994l99949,94386r-17819,9538l66294,116954r-4230,4216l62064,128028r8459,8458l77381,136474r4216,-4229l94132,121932r14110,-7544l123545,109740r16155,-1575l155854,109740r15316,4648l185267,121932r12535,10313l199923,134366r2769,1054l205460,135420r2769,l210997,134366r6338,-6338l217335,121170xem279400,59105r-4217,-4229l240576,27432,201866,9144,160693,,118706,,77546,9144,38836,27444,4229,54876,,59105r,6858l8458,74409r6845,l19532,70180,55740,42570,96570,26009r43130,-5524l182829,26009r40830,16561l259867,70180r2121,2121l264756,73355r2769,l270294,73355r2768,-1054l279400,65963r,-6858xe" fillcolor="#050000" stroked="f">
                        <v:path arrowok="t"/>
                      </v:shape>
                      <w10:anchorlock/>
                    </v:group>
                  </w:pict>
                </mc:Fallback>
              </mc:AlternateContent>
            </w:r>
          </w:p>
        </w:tc>
        <w:tc>
          <w:tcPr>
            <w:tcW w:w="2007" w:type="dxa"/>
          </w:tcPr>
          <w:p w14:paraId="5A62BA21" w14:textId="77777777" w:rsidR="00D73E92" w:rsidRDefault="00000000">
            <w:pPr>
              <w:pStyle w:val="TableParagraph"/>
              <w:spacing w:before="51" w:line="177" w:lineRule="exact"/>
              <w:ind w:left="5"/>
              <w:jc w:val="center"/>
              <w:rPr>
                <w:sz w:val="14"/>
              </w:rPr>
            </w:pPr>
            <w:r>
              <w:rPr>
                <w:color w:val="231F20"/>
                <w:spacing w:val="-3"/>
                <w:sz w:val="14"/>
              </w:rPr>
              <w:t>白灯呼吸</w:t>
            </w:r>
          </w:p>
        </w:tc>
        <w:tc>
          <w:tcPr>
            <w:tcW w:w="2020" w:type="dxa"/>
          </w:tcPr>
          <w:p w14:paraId="188B5F54" w14:textId="77777777" w:rsidR="00D73E92" w:rsidRDefault="00000000">
            <w:pPr>
              <w:pStyle w:val="TableParagraph"/>
              <w:spacing w:before="51" w:line="177" w:lineRule="exact"/>
              <w:ind w:left="5"/>
              <w:jc w:val="center"/>
              <w:rPr>
                <w:sz w:val="14"/>
              </w:rPr>
            </w:pPr>
            <w:r>
              <w:rPr>
                <w:color w:val="231F20"/>
                <w:spacing w:val="1"/>
                <w:sz w:val="14"/>
              </w:rPr>
              <w:t xml:space="preserve">已断开 </w:t>
            </w:r>
            <w:r>
              <w:rPr>
                <w:color w:val="231F20"/>
                <w:sz w:val="14"/>
              </w:rPr>
              <w:t>Wi-</w:t>
            </w:r>
            <w:r>
              <w:rPr>
                <w:color w:val="231F20"/>
                <w:spacing w:val="-5"/>
                <w:sz w:val="14"/>
              </w:rPr>
              <w:t>Fi</w:t>
            </w:r>
          </w:p>
        </w:tc>
      </w:tr>
      <w:tr w:rsidR="00D73E92" w14:paraId="315EBC66" w14:textId="77777777">
        <w:trPr>
          <w:trHeight w:val="248"/>
        </w:trPr>
        <w:tc>
          <w:tcPr>
            <w:tcW w:w="945" w:type="dxa"/>
            <w:vMerge/>
            <w:tcBorders>
              <w:top w:val="nil"/>
            </w:tcBorders>
          </w:tcPr>
          <w:p w14:paraId="42330224" w14:textId="77777777" w:rsidR="00D73E92" w:rsidRDefault="00D73E92">
            <w:pPr>
              <w:rPr>
                <w:sz w:val="2"/>
                <w:szCs w:val="2"/>
              </w:rPr>
            </w:pPr>
          </w:p>
        </w:tc>
        <w:tc>
          <w:tcPr>
            <w:tcW w:w="2007" w:type="dxa"/>
          </w:tcPr>
          <w:p w14:paraId="39E5F4CC" w14:textId="77777777" w:rsidR="00D73E92" w:rsidRDefault="00000000">
            <w:pPr>
              <w:pStyle w:val="TableParagraph"/>
              <w:spacing w:before="51" w:line="177" w:lineRule="exact"/>
              <w:ind w:left="5"/>
              <w:jc w:val="center"/>
              <w:rPr>
                <w:sz w:val="14"/>
              </w:rPr>
            </w:pPr>
            <w:r>
              <w:rPr>
                <w:color w:val="231F20"/>
                <w:spacing w:val="-3"/>
                <w:sz w:val="14"/>
              </w:rPr>
              <w:t>白灯常亮</w:t>
            </w:r>
          </w:p>
        </w:tc>
        <w:tc>
          <w:tcPr>
            <w:tcW w:w="2020" w:type="dxa"/>
          </w:tcPr>
          <w:p w14:paraId="45ED0828" w14:textId="77777777" w:rsidR="00D73E92" w:rsidRDefault="00000000">
            <w:pPr>
              <w:pStyle w:val="TableParagraph"/>
              <w:spacing w:before="51" w:line="177" w:lineRule="exact"/>
              <w:ind w:left="5"/>
              <w:jc w:val="center"/>
              <w:rPr>
                <w:sz w:val="14"/>
              </w:rPr>
            </w:pPr>
            <w:r>
              <w:rPr>
                <w:color w:val="231F20"/>
                <w:sz w:val="14"/>
              </w:rPr>
              <w:t>已连接 Wi-</w:t>
            </w:r>
            <w:r>
              <w:rPr>
                <w:color w:val="231F20"/>
                <w:spacing w:val="-5"/>
                <w:sz w:val="14"/>
              </w:rPr>
              <w:t>Fi</w:t>
            </w:r>
          </w:p>
        </w:tc>
      </w:tr>
    </w:tbl>
    <w:p w14:paraId="1A6E750A" w14:textId="77777777" w:rsidR="00D73E92" w:rsidRDefault="00D73E92">
      <w:pPr>
        <w:spacing w:line="177" w:lineRule="exact"/>
        <w:jc w:val="center"/>
        <w:rPr>
          <w:sz w:val="14"/>
        </w:rPr>
        <w:sectPr w:rsidR="00D73E92">
          <w:type w:val="continuous"/>
          <w:pgSz w:w="12250" w:h="8740" w:orient="landscape"/>
          <w:pgMar w:top="720" w:right="540" w:bottom="280" w:left="600" w:header="0" w:footer="425" w:gutter="0"/>
          <w:cols w:num="2" w:space="720" w:equalWidth="0">
            <w:col w:w="4706" w:space="935"/>
            <w:col w:w="5469"/>
          </w:cols>
        </w:sectPr>
      </w:pPr>
    </w:p>
    <w:p w14:paraId="1A8CCE43" w14:textId="77777777" w:rsidR="00D73E92" w:rsidRDefault="00000000">
      <w:pPr>
        <w:pStyle w:val="a3"/>
        <w:spacing w:before="94" w:line="220" w:lineRule="auto"/>
        <w:ind w:left="137" w:right="38"/>
      </w:pPr>
      <w:r>
        <w:rPr>
          <w:color w:val="231F20"/>
        </w:rPr>
        <w:lastRenderedPageBreak/>
        <w:t>请您务必知悉科沃斯产品的远程启动、语音*交互、2</w:t>
      </w:r>
      <w:r>
        <w:rPr>
          <w:color w:val="231F20"/>
          <w:spacing w:val="-4"/>
        </w:rPr>
        <w:t>D</w:t>
      </w:r>
      <w:r>
        <w:rPr>
          <w:color w:val="231F20"/>
          <w:w w:val="103"/>
        </w:rPr>
        <w:t>/3D地图的展示和</w:t>
      </w:r>
      <w:r>
        <w:rPr>
          <w:color w:val="231F20"/>
        </w:rPr>
        <w:t>操控设置、个性化清扫模式等智能功能（具体视不同产品而定）</w:t>
      </w:r>
      <w:r>
        <w:rPr>
          <w:color w:val="231F20"/>
          <w:spacing w:val="-5"/>
        </w:rPr>
        <w:t>的实现需</w:t>
      </w:r>
      <w:r>
        <w:rPr>
          <w:color w:val="231F20"/>
        </w:rPr>
        <w:t>要用户通过下载和使用科沃斯不断更新的E</w:t>
      </w:r>
      <w:r>
        <w:rPr>
          <w:color w:val="231F20"/>
          <w:spacing w:val="-6"/>
        </w:rPr>
        <w:t>C</w:t>
      </w:r>
      <w:r>
        <w:rPr>
          <w:color w:val="231F20"/>
          <w:spacing w:val="-2"/>
          <w:w w:val="109"/>
        </w:rPr>
        <w:t>O</w:t>
      </w:r>
      <w:r>
        <w:rPr>
          <w:color w:val="231F20"/>
          <w:spacing w:val="-3"/>
          <w:w w:val="84"/>
        </w:rPr>
        <w:t>V</w:t>
      </w:r>
      <w:r>
        <w:rPr>
          <w:color w:val="231F20"/>
          <w:spacing w:val="-2"/>
          <w:w w:val="89"/>
        </w:rPr>
        <w:t>A</w:t>
      </w:r>
      <w:r>
        <w:rPr>
          <w:color w:val="231F20"/>
          <w:spacing w:val="-5"/>
          <w:w w:val="101"/>
        </w:rPr>
        <w:t>C</w:t>
      </w:r>
      <w:r>
        <w:rPr>
          <w:color w:val="231F20"/>
          <w:w w:val="114"/>
        </w:rPr>
        <w:t>S</w:t>
      </w:r>
      <w:r>
        <w:rPr>
          <w:color w:val="231F20"/>
          <w:spacing w:val="-6"/>
        </w:rPr>
        <w:t xml:space="preserve"> </w:t>
      </w:r>
      <w:r>
        <w:rPr>
          <w:color w:val="231F20"/>
          <w:w w:val="103"/>
        </w:rPr>
        <w:t>HOME</w:t>
      </w:r>
      <w:r>
        <w:rPr>
          <w:color w:val="231F20"/>
          <w:spacing w:val="-6"/>
        </w:rPr>
        <w:t xml:space="preserve"> </w:t>
      </w:r>
      <w:r>
        <w:rPr>
          <w:color w:val="231F20"/>
          <w:w w:val="104"/>
        </w:rPr>
        <w:t>App来实现。</w:t>
      </w:r>
      <w:r>
        <w:rPr>
          <w:color w:val="231F20"/>
          <w:spacing w:val="-1"/>
        </w:rPr>
        <w:t>您需要同意我们的《隐私政策》和《用户协议》，我们才能处理一些您的</w:t>
      </w:r>
      <w:r>
        <w:rPr>
          <w:color w:val="231F20"/>
        </w:rPr>
        <w:t>基础且必要的信息，才能实现您使用E</w:t>
      </w:r>
      <w:r>
        <w:rPr>
          <w:color w:val="231F20"/>
          <w:spacing w:val="-6"/>
        </w:rPr>
        <w:t>C</w:t>
      </w:r>
      <w:r>
        <w:rPr>
          <w:color w:val="231F20"/>
          <w:spacing w:val="-2"/>
          <w:w w:val="109"/>
        </w:rPr>
        <w:t>O</w:t>
      </w:r>
      <w:r>
        <w:rPr>
          <w:color w:val="231F20"/>
          <w:spacing w:val="-3"/>
          <w:w w:val="84"/>
        </w:rPr>
        <w:t>V</w:t>
      </w:r>
      <w:r>
        <w:rPr>
          <w:color w:val="231F20"/>
          <w:spacing w:val="-2"/>
          <w:w w:val="89"/>
        </w:rPr>
        <w:t>A</w:t>
      </w:r>
      <w:r>
        <w:rPr>
          <w:color w:val="231F20"/>
          <w:spacing w:val="-5"/>
          <w:w w:val="101"/>
        </w:rPr>
        <w:t>C</w:t>
      </w:r>
      <w:r>
        <w:rPr>
          <w:color w:val="231F20"/>
          <w:w w:val="114"/>
        </w:rPr>
        <w:t>S</w:t>
      </w:r>
      <w:r>
        <w:rPr>
          <w:color w:val="231F20"/>
          <w:spacing w:val="-6"/>
        </w:rPr>
        <w:t xml:space="preserve"> </w:t>
      </w:r>
      <w:r>
        <w:rPr>
          <w:color w:val="231F20"/>
          <w:w w:val="103"/>
        </w:rPr>
        <w:t>HOME</w:t>
      </w:r>
      <w:r>
        <w:rPr>
          <w:color w:val="231F20"/>
          <w:spacing w:val="-6"/>
        </w:rPr>
        <w:t xml:space="preserve"> </w:t>
      </w:r>
      <w:r>
        <w:rPr>
          <w:color w:val="231F20"/>
          <w:w w:val="103"/>
        </w:rPr>
        <w:t>App操控本产品的</w:t>
      </w:r>
      <w:r>
        <w:rPr>
          <w:color w:val="231F20"/>
        </w:rPr>
        <w:t>一些功能。如果您不同意我们的《隐私政策》和《用户协议》，您将无 法使用E</w:t>
      </w:r>
      <w:r>
        <w:rPr>
          <w:color w:val="231F20"/>
          <w:spacing w:val="-6"/>
        </w:rPr>
        <w:t>C</w:t>
      </w:r>
      <w:r>
        <w:rPr>
          <w:color w:val="231F20"/>
          <w:spacing w:val="-2"/>
          <w:w w:val="109"/>
        </w:rPr>
        <w:t>O</w:t>
      </w:r>
      <w:r>
        <w:rPr>
          <w:color w:val="231F20"/>
          <w:spacing w:val="-3"/>
          <w:w w:val="84"/>
        </w:rPr>
        <w:t>V</w:t>
      </w:r>
      <w:r>
        <w:rPr>
          <w:color w:val="231F20"/>
          <w:spacing w:val="-2"/>
          <w:w w:val="89"/>
        </w:rPr>
        <w:t>A</w:t>
      </w:r>
      <w:r>
        <w:rPr>
          <w:color w:val="231F20"/>
          <w:spacing w:val="-5"/>
          <w:w w:val="101"/>
        </w:rPr>
        <w:t>C</w:t>
      </w:r>
      <w:r>
        <w:rPr>
          <w:color w:val="231F20"/>
          <w:w w:val="114"/>
        </w:rPr>
        <w:t>S</w:t>
      </w:r>
      <w:r>
        <w:rPr>
          <w:color w:val="231F20"/>
          <w:spacing w:val="-6"/>
        </w:rPr>
        <w:t xml:space="preserve"> </w:t>
      </w:r>
      <w:r>
        <w:rPr>
          <w:color w:val="231F20"/>
          <w:w w:val="103"/>
        </w:rPr>
        <w:t>HOME</w:t>
      </w:r>
      <w:r>
        <w:rPr>
          <w:color w:val="231F20"/>
          <w:spacing w:val="-6"/>
        </w:rPr>
        <w:t xml:space="preserve"> </w:t>
      </w:r>
      <w:r>
        <w:rPr>
          <w:color w:val="231F20"/>
          <w:w w:val="101"/>
        </w:rPr>
        <w:t>App操控本产品以实现本产品的前述某些智能功</w:t>
      </w:r>
      <w:r>
        <w:rPr>
          <w:color w:val="231F20"/>
        </w:rPr>
        <w:t>能，但您仍然可以使用本产品的手动操作的基础功能。</w:t>
      </w:r>
    </w:p>
    <w:p w14:paraId="26D19AB6" w14:textId="77777777" w:rsidR="00D73E92" w:rsidRDefault="00000000">
      <w:pPr>
        <w:spacing w:before="77"/>
        <w:ind w:left="137"/>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5228FEB3" w14:textId="77777777" w:rsidR="00D73E92" w:rsidRDefault="00D73E92">
      <w:pPr>
        <w:pStyle w:val="a3"/>
        <w:spacing w:before="59"/>
        <w:rPr>
          <w:sz w:val="14"/>
        </w:rPr>
      </w:pPr>
    </w:p>
    <w:p w14:paraId="09BFF6EB" w14:textId="77777777" w:rsidR="00D73E92" w:rsidRDefault="00000000">
      <w:pPr>
        <w:pStyle w:val="3"/>
        <w:spacing w:before="0"/>
      </w:pPr>
      <w:r>
        <w:rPr>
          <w:noProof/>
        </w:rPr>
        <mc:AlternateContent>
          <mc:Choice Requires="wpg">
            <w:drawing>
              <wp:anchor distT="0" distB="0" distL="0" distR="0" simplePos="0" relativeHeight="15762944" behindDoc="0" locked="0" layoutInCell="1" allowOverlap="1" wp14:anchorId="3C476B61" wp14:editId="1AEF3ABD">
                <wp:simplePos x="0" y="0"/>
                <wp:positionH relativeFrom="page">
                  <wp:posOffset>467996</wp:posOffset>
                </wp:positionH>
                <wp:positionV relativeFrom="paragraph">
                  <wp:posOffset>46757</wp:posOffset>
                </wp:positionV>
                <wp:extent cx="126364" cy="131445"/>
                <wp:effectExtent l="0" t="0" r="0" b="0"/>
                <wp:wrapNone/>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525" name="Image 525"/>
                          <pic:cNvPicPr/>
                        </pic:nvPicPr>
                        <pic:blipFill>
                          <a:blip r:embed="rId42" cstate="print"/>
                          <a:stretch>
                            <a:fillRect/>
                          </a:stretch>
                        </pic:blipFill>
                        <pic:spPr>
                          <a:xfrm>
                            <a:off x="0" y="0"/>
                            <a:ext cx="126009" cy="125996"/>
                          </a:xfrm>
                          <a:prstGeom prst="rect">
                            <a:avLst/>
                          </a:prstGeom>
                        </pic:spPr>
                      </pic:pic>
                      <wps:wsp>
                        <wps:cNvPr id="526" name="Textbox 526"/>
                        <wps:cNvSpPr txBox="1"/>
                        <wps:spPr>
                          <a:xfrm>
                            <a:off x="0" y="0"/>
                            <a:ext cx="126364" cy="131445"/>
                          </a:xfrm>
                          <a:prstGeom prst="rect">
                            <a:avLst/>
                          </a:prstGeom>
                        </wps:spPr>
                        <wps:txbx>
                          <w:txbxContent>
                            <w:p w14:paraId="01503401" w14:textId="77777777" w:rsidR="00D73E92" w:rsidRDefault="00000000">
                              <w:pPr>
                                <w:spacing w:line="206" w:lineRule="exact"/>
                                <w:ind w:left="43"/>
                                <w:rPr>
                                  <w:rFonts w:ascii="Microsoft JhengHei"/>
                                  <w:b/>
                                  <w:sz w:val="18"/>
                                </w:rPr>
                              </w:pPr>
                              <w:r>
                                <w:rPr>
                                  <w:rFonts w:ascii="Microsoft JhengHei"/>
                                  <w:b/>
                                  <w:color w:val="FFFFFF"/>
                                  <w:spacing w:val="-10"/>
                                  <w:sz w:val="18"/>
                                </w:rPr>
                                <w:t>5</w:t>
                              </w:r>
                            </w:p>
                          </w:txbxContent>
                        </wps:txbx>
                        <wps:bodyPr wrap="square" lIns="0" tIns="0" rIns="0" bIns="0" rtlCol="0">
                          <a:noAutofit/>
                        </wps:bodyPr>
                      </wps:wsp>
                    </wpg:wgp>
                  </a:graphicData>
                </a:graphic>
              </wp:anchor>
            </w:drawing>
          </mc:Choice>
          <mc:Fallback>
            <w:pict>
              <v:group w14:anchorId="3C476B61" id="Group 524" o:spid="_x0000_s1289" style="position:absolute;left:0;text-align:left;margin-left:36.85pt;margin-top:3.7pt;width:9.95pt;height:10.35pt;z-index:15762944;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">
                <v:shape id="Image 525" o:spid="_x0000_s1290"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">
                  <v:imagedata r:id="rId43" o:title=""/>
                </v:shape>
                <v:shape id="Textbox 526" o:spid="_x0000_s1291"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01503401" w14:textId="77777777" w:rsidR="00D73E92" w:rsidRDefault="00000000">
                        <w:pPr>
                          <w:spacing w:line="206" w:lineRule="exact"/>
                          <w:ind w:left="43"/>
                          <w:rPr>
                            <w:rFonts w:ascii="Microsoft JhengHei"/>
                            <w:b/>
                            <w:sz w:val="18"/>
                          </w:rPr>
                        </w:pPr>
                        <w:r>
                          <w:rPr>
                            <w:rFonts w:ascii="Microsoft JhengHei"/>
                            <w:b/>
                            <w:color w:val="FFFFFF"/>
                            <w:spacing w:val="-10"/>
                            <w:sz w:val="18"/>
                          </w:rPr>
                          <w:t>5</w:t>
                        </w:r>
                      </w:p>
                    </w:txbxContent>
                  </v:textbox>
                </v:shape>
                <w10:wrap anchorx="page"/>
              </v:group>
            </w:pict>
          </mc:Fallback>
        </mc:AlternateContent>
      </w:r>
      <w:r>
        <w:rPr>
          <w:color w:val="231F20"/>
          <w:spacing w:val="-2"/>
        </w:rPr>
        <w:t>获取完整版使用指南</w:t>
      </w:r>
    </w:p>
    <w:p w14:paraId="24703957" w14:textId="77777777" w:rsidR="00D73E92" w:rsidRDefault="00000000">
      <w:pPr>
        <w:pStyle w:val="a3"/>
        <w:spacing w:before="166"/>
        <w:ind w:left="137"/>
      </w:pPr>
      <w:r>
        <w:rPr>
          <w:color w:val="231F20"/>
          <w:spacing w:val="-1"/>
        </w:rPr>
        <w:t>微信扫描机身二维码，获取完整版使用指南。</w:t>
      </w:r>
    </w:p>
    <w:p w14:paraId="00547947" w14:textId="77777777" w:rsidR="00D73E92" w:rsidRDefault="00000000">
      <w:pPr>
        <w:pStyle w:val="3"/>
        <w:spacing w:line="336" w:lineRule="exact"/>
      </w:pPr>
      <w:r>
        <w:rPr>
          <w:b w:val="0"/>
        </w:rPr>
        <w:br w:type="column"/>
      </w:r>
      <w:r>
        <w:rPr>
          <w:color w:val="414042"/>
          <w:spacing w:val="-3"/>
        </w:rPr>
        <w:t>主机充电</w:t>
      </w:r>
    </w:p>
    <w:p w14:paraId="43BD54E3" w14:textId="77777777" w:rsidR="00D73E92" w:rsidRDefault="00000000">
      <w:pPr>
        <w:pStyle w:val="4"/>
        <w:numPr>
          <w:ilvl w:val="0"/>
          <w:numId w:val="11"/>
        </w:numPr>
        <w:tabs>
          <w:tab w:val="left" w:pos="319"/>
        </w:tabs>
        <w:spacing w:line="267" w:lineRule="exact"/>
        <w:ind w:hanging="182"/>
      </w:pPr>
      <w:r>
        <w:rPr>
          <w:noProof/>
        </w:rPr>
        <mc:AlternateContent>
          <mc:Choice Requires="wpg">
            <w:drawing>
              <wp:anchor distT="0" distB="0" distL="0" distR="0" simplePos="0" relativeHeight="15761920" behindDoc="0" locked="0" layoutInCell="1" allowOverlap="1" wp14:anchorId="66AD179C" wp14:editId="196FA94B">
                <wp:simplePos x="0" y="0"/>
                <wp:positionH relativeFrom="page">
                  <wp:posOffset>4049995</wp:posOffset>
                </wp:positionH>
                <wp:positionV relativeFrom="paragraph">
                  <wp:posOffset>-166705</wp:posOffset>
                </wp:positionV>
                <wp:extent cx="126364" cy="131445"/>
                <wp:effectExtent l="0" t="0" r="0" b="0"/>
                <wp:wrapNone/>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528" name="Image 528"/>
                          <pic:cNvPicPr/>
                        </pic:nvPicPr>
                        <pic:blipFill>
                          <a:blip r:embed="rId42" cstate="print"/>
                          <a:stretch>
                            <a:fillRect/>
                          </a:stretch>
                        </pic:blipFill>
                        <pic:spPr>
                          <a:xfrm>
                            <a:off x="0" y="0"/>
                            <a:ext cx="126009" cy="125996"/>
                          </a:xfrm>
                          <a:prstGeom prst="rect">
                            <a:avLst/>
                          </a:prstGeom>
                        </pic:spPr>
                      </pic:pic>
                      <wps:wsp>
                        <wps:cNvPr id="529" name="Textbox 529"/>
                        <wps:cNvSpPr txBox="1"/>
                        <wps:spPr>
                          <a:xfrm>
                            <a:off x="0" y="0"/>
                            <a:ext cx="126364" cy="131445"/>
                          </a:xfrm>
                          <a:prstGeom prst="rect">
                            <a:avLst/>
                          </a:prstGeom>
                        </wps:spPr>
                        <wps:txbx>
                          <w:txbxContent>
                            <w:p w14:paraId="5F84E8A2" w14:textId="77777777" w:rsidR="00D73E92" w:rsidRDefault="00000000">
                              <w:pPr>
                                <w:spacing w:line="206" w:lineRule="exact"/>
                                <w:ind w:left="43"/>
                                <w:rPr>
                                  <w:rFonts w:ascii="Microsoft JhengHei"/>
                                  <w:b/>
                                  <w:sz w:val="18"/>
                                </w:rPr>
                              </w:pPr>
                              <w:r>
                                <w:rPr>
                                  <w:rFonts w:ascii="Microsoft JhengHei"/>
                                  <w:b/>
                                  <w:color w:val="FFFFFF"/>
                                  <w:spacing w:val="-10"/>
                                  <w:sz w:val="18"/>
                                </w:rPr>
                                <w:t>6</w:t>
                              </w:r>
                            </w:p>
                          </w:txbxContent>
                        </wps:txbx>
                        <wps:bodyPr wrap="square" lIns="0" tIns="0" rIns="0" bIns="0" rtlCol="0">
                          <a:noAutofit/>
                        </wps:bodyPr>
                      </wps:wsp>
                    </wpg:wgp>
                  </a:graphicData>
                </a:graphic>
              </wp:anchor>
            </w:drawing>
          </mc:Choice>
          <mc:Fallback>
            <w:pict>
              <v:group w14:anchorId="66AD179C" id="Group 527" o:spid="_x0000_s1292" style="position:absolute;left:0;text-align:left;margin-left:318.9pt;margin-top:-13.15pt;width:9.95pt;height:10.35pt;z-index:15761920;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">
                <v:shape id="Image 528" o:spid="_x0000_s1293"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">
                  <v:imagedata r:id="rId43" o:title=""/>
                </v:shape>
                <v:shape id="Textbox 529" o:spid="_x0000_s1294"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5F84E8A2" w14:textId="77777777" w:rsidR="00D73E92" w:rsidRDefault="00000000">
                        <w:pPr>
                          <w:spacing w:line="206" w:lineRule="exact"/>
                          <w:ind w:left="43"/>
                          <w:rPr>
                            <w:rFonts w:ascii="Microsoft JhengHei"/>
                            <w:b/>
                            <w:sz w:val="18"/>
                          </w:rPr>
                        </w:pPr>
                        <w:r>
                          <w:rPr>
                            <w:rFonts w:ascii="Microsoft JhengHei"/>
                            <w:b/>
                            <w:color w:val="FFFFFF"/>
                            <w:spacing w:val="-10"/>
                            <w:sz w:val="18"/>
                          </w:rPr>
                          <w:t>6</w:t>
                        </w:r>
                      </w:p>
                    </w:txbxContent>
                  </v:textbox>
                </v:shape>
                <w10:wrap anchorx="page"/>
              </v:group>
            </w:pict>
          </mc:Fallback>
        </mc:AlternateContent>
      </w:r>
      <w:r>
        <w:rPr>
          <w:noProof/>
        </w:rPr>
        <w:drawing>
          <wp:anchor distT="0" distB="0" distL="0" distR="0" simplePos="0" relativeHeight="15762432" behindDoc="0" locked="0" layoutInCell="1" allowOverlap="1" wp14:anchorId="6BBE721E" wp14:editId="042CDADE">
            <wp:simplePos x="0" y="0"/>
            <wp:positionH relativeFrom="page">
              <wp:posOffset>4900221</wp:posOffset>
            </wp:positionH>
            <wp:positionV relativeFrom="paragraph">
              <wp:posOffset>839391</wp:posOffset>
            </wp:positionV>
            <wp:extent cx="1591213" cy="2202791"/>
            <wp:effectExtent l="0" t="0" r="0" b="0"/>
            <wp:wrapNone/>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106" cstate="print"/>
                    <a:stretch>
                      <a:fillRect/>
                    </a:stretch>
                  </pic:blipFill>
                  <pic:spPr>
                    <a:xfrm>
                      <a:off x="0" y="0"/>
                      <a:ext cx="1591213" cy="2202791"/>
                    </a:xfrm>
                    <a:prstGeom prst="rect">
                      <a:avLst/>
                    </a:prstGeom>
                  </pic:spPr>
                </pic:pic>
              </a:graphicData>
            </a:graphic>
          </wp:anchor>
        </w:drawing>
      </w:r>
      <w:r>
        <w:rPr>
          <w:color w:val="231F20"/>
          <w:spacing w:val="-2"/>
        </w:rPr>
        <w:t>连接电源线</w:t>
      </w:r>
    </w:p>
    <w:p w14:paraId="516E55DE" w14:textId="77777777" w:rsidR="00D73E92" w:rsidRDefault="00D73E92">
      <w:pPr>
        <w:spacing w:line="267" w:lineRule="exact"/>
        <w:sectPr w:rsidR="00D73E92">
          <w:pgSz w:w="12250" w:h="8740" w:orient="landscape"/>
          <w:pgMar w:top="640" w:right="540" w:bottom="620" w:left="600" w:header="0" w:footer="425" w:gutter="0"/>
          <w:cols w:num="2" w:space="720" w:equalWidth="0">
            <w:col w:w="5298" w:space="343"/>
            <w:col w:w="5469"/>
          </w:cols>
        </w:sectPr>
      </w:pPr>
    </w:p>
    <w:p w14:paraId="10E0FFDE" w14:textId="77777777" w:rsidR="00D73E92" w:rsidRDefault="00D73E92">
      <w:pPr>
        <w:pStyle w:val="a3"/>
        <w:spacing w:before="133"/>
        <w:rPr>
          <w:rFonts w:ascii="Microsoft JhengHei"/>
          <w:b/>
          <w:sz w:val="20"/>
        </w:rPr>
      </w:pPr>
    </w:p>
    <w:p w14:paraId="22C48F70" w14:textId="77777777" w:rsidR="00D73E92" w:rsidRDefault="00000000">
      <w:pPr>
        <w:pStyle w:val="a3"/>
        <w:ind w:left="1681"/>
        <w:rPr>
          <w:rFonts w:ascii="Microsoft JhengHei"/>
          <w:sz w:val="20"/>
        </w:rPr>
      </w:pPr>
      <w:r>
        <w:rPr>
          <w:rFonts w:ascii="Microsoft JhengHei"/>
          <w:noProof/>
          <w:sz w:val="20"/>
        </w:rPr>
        <mc:AlternateContent>
          <mc:Choice Requires="wpg">
            <w:drawing>
              <wp:inline distT="0" distB="0" distL="0" distR="0" wp14:anchorId="47D534C4" wp14:editId="59560CEE">
                <wp:extent cx="2286000" cy="1470025"/>
                <wp:effectExtent l="0" t="0" r="0" b="6350"/>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6000" cy="1470025"/>
                          <a:chOff x="0" y="0"/>
                          <a:chExt cx="2286000" cy="1470025"/>
                        </a:xfrm>
                      </wpg:grpSpPr>
                      <pic:pic xmlns:pic="http://schemas.openxmlformats.org/drawingml/2006/picture">
                        <pic:nvPicPr>
                          <pic:cNvPr id="532" name="Image 532"/>
                          <pic:cNvPicPr/>
                        </pic:nvPicPr>
                        <pic:blipFill>
                          <a:blip r:embed="rId107" cstate="print"/>
                          <a:stretch>
                            <a:fillRect/>
                          </a:stretch>
                        </pic:blipFill>
                        <pic:spPr>
                          <a:xfrm>
                            <a:off x="0" y="0"/>
                            <a:ext cx="2273212" cy="1469477"/>
                          </a:xfrm>
                          <a:prstGeom prst="rect">
                            <a:avLst/>
                          </a:prstGeom>
                        </pic:spPr>
                      </pic:pic>
                      <wps:wsp>
                        <wps:cNvPr id="533" name="Textbox 533"/>
                        <wps:cNvSpPr txBox="1"/>
                        <wps:spPr>
                          <a:xfrm>
                            <a:off x="1663612" y="880399"/>
                            <a:ext cx="622300" cy="114935"/>
                          </a:xfrm>
                          <a:prstGeom prst="rect">
                            <a:avLst/>
                          </a:prstGeom>
                        </wps:spPr>
                        <wps:txbx>
                          <w:txbxContent>
                            <w:p w14:paraId="3395827D" w14:textId="77777777" w:rsidR="00D73E92" w:rsidRDefault="00000000">
                              <w:pPr>
                                <w:spacing w:line="181" w:lineRule="exact"/>
                                <w:rPr>
                                  <w:sz w:val="16"/>
                                </w:rPr>
                              </w:pPr>
                              <w:r>
                                <w:rPr>
                                  <w:color w:val="231F20"/>
                                  <w:spacing w:val="-4"/>
                                  <w:sz w:val="16"/>
                                </w:rPr>
                                <w:t>主机面盖下方</w:t>
                              </w:r>
                            </w:p>
                          </w:txbxContent>
                        </wps:txbx>
                        <wps:bodyPr wrap="square" lIns="0" tIns="0" rIns="0" bIns="0" rtlCol="0">
                          <a:noAutofit/>
                        </wps:bodyPr>
                      </wps:wsp>
                    </wpg:wgp>
                  </a:graphicData>
                </a:graphic>
              </wp:inline>
            </w:drawing>
          </mc:Choice>
          <mc:Fallback>
            <w:pict>
              <v:group w14:anchorId="47D534C4" id="Group 531" o:spid="_x0000_s1295" style="width:180pt;height:115.75pt;mso-position-horizontal-relative:char;mso-position-vertical-relative:line" coordsize="22860,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">
                <v:shape id="Image 532" o:spid="_x0000_s1296" type="#_x0000_t75" style="position:absolute;width:22732;height:1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">
                  <v:imagedata r:id="rId108" o:title=""/>
                </v:shape>
                <v:shape id="Textbox 533" o:spid="_x0000_s1297" type="#_x0000_t202" style="position:absolute;left:16636;top:8803;width:6223;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3395827D" w14:textId="77777777" w:rsidR="00D73E92" w:rsidRDefault="00000000">
                        <w:pPr>
                          <w:spacing w:line="181" w:lineRule="exact"/>
                          <w:rPr>
                            <w:sz w:val="16"/>
                          </w:rPr>
                        </w:pPr>
                        <w:r>
                          <w:rPr>
                            <w:color w:val="231F20"/>
                            <w:spacing w:val="-4"/>
                            <w:sz w:val="16"/>
                          </w:rPr>
                          <w:t>主机面盖下方</w:t>
                        </w:r>
                      </w:p>
                    </w:txbxContent>
                  </v:textbox>
                </v:shape>
                <w10:anchorlock/>
              </v:group>
            </w:pict>
          </mc:Fallback>
        </mc:AlternateContent>
      </w:r>
    </w:p>
    <w:p w14:paraId="69BF8078" w14:textId="77777777" w:rsidR="00D73E92" w:rsidRDefault="00D73E92">
      <w:pPr>
        <w:rPr>
          <w:rFonts w:ascii="Microsoft JhengHei"/>
          <w:sz w:val="20"/>
        </w:rPr>
        <w:sectPr w:rsidR="00D73E92">
          <w:type w:val="continuous"/>
          <w:pgSz w:w="12250" w:h="8740" w:orient="landscape"/>
          <w:pgMar w:top="720" w:right="540" w:bottom="280" w:left="600" w:header="0" w:footer="425" w:gutter="0"/>
          <w:cols w:space="720"/>
        </w:sectPr>
      </w:pPr>
    </w:p>
    <w:p w14:paraId="72B0720D" w14:textId="77777777" w:rsidR="00D73E92" w:rsidRDefault="00000000">
      <w:pPr>
        <w:pStyle w:val="a5"/>
        <w:numPr>
          <w:ilvl w:val="0"/>
          <w:numId w:val="11"/>
        </w:numPr>
        <w:tabs>
          <w:tab w:val="left" w:pos="327"/>
        </w:tabs>
        <w:spacing w:before="32"/>
        <w:ind w:left="327" w:hanging="182"/>
        <w:rPr>
          <w:rFonts w:ascii="Microsoft JhengHei" w:eastAsia="Microsoft JhengHei"/>
          <w:b/>
          <w:sz w:val="16"/>
        </w:rPr>
      </w:pPr>
      <w:r>
        <w:rPr>
          <w:rFonts w:ascii="Microsoft JhengHei" w:eastAsia="Microsoft JhengHei"/>
          <w:b/>
          <w:color w:val="231F20"/>
          <w:spacing w:val="-1"/>
          <w:sz w:val="16"/>
        </w:rPr>
        <w:lastRenderedPageBreak/>
        <w:t>寻找合适的位置放置全能基站</w:t>
      </w:r>
    </w:p>
    <w:p w14:paraId="76146397" w14:textId="77777777" w:rsidR="00D73E92" w:rsidRDefault="00000000">
      <w:pPr>
        <w:pStyle w:val="a3"/>
        <w:spacing w:before="60" w:line="220" w:lineRule="auto"/>
        <w:ind w:left="145" w:right="178"/>
      </w:pPr>
      <w:r>
        <w:rPr>
          <w:noProof/>
        </w:rPr>
        <w:drawing>
          <wp:anchor distT="0" distB="0" distL="0" distR="0" simplePos="0" relativeHeight="15764480" behindDoc="0" locked="0" layoutInCell="1" allowOverlap="1" wp14:anchorId="553AFC79" wp14:editId="52F48B04">
            <wp:simplePos x="0" y="0"/>
            <wp:positionH relativeFrom="page">
              <wp:posOffset>574328</wp:posOffset>
            </wp:positionH>
            <wp:positionV relativeFrom="paragraph">
              <wp:posOffset>796914</wp:posOffset>
            </wp:positionV>
            <wp:extent cx="3039687" cy="2495550"/>
            <wp:effectExtent l="0" t="0" r="0" b="0"/>
            <wp:wrapNone/>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109" cstate="print"/>
                    <a:stretch>
                      <a:fillRect/>
                    </a:stretch>
                  </pic:blipFill>
                  <pic:spPr>
                    <a:xfrm>
                      <a:off x="0" y="0"/>
                      <a:ext cx="3039687" cy="2495550"/>
                    </a:xfrm>
                    <a:prstGeom prst="rect">
                      <a:avLst/>
                    </a:prstGeom>
                  </pic:spPr>
                </pic:pic>
              </a:graphicData>
            </a:graphic>
          </wp:anchor>
        </w:drawing>
      </w:r>
      <w:r>
        <w:rPr>
          <w:noProof/>
        </w:rPr>
        <mc:AlternateContent>
          <mc:Choice Requires="wps">
            <w:drawing>
              <wp:anchor distT="0" distB="0" distL="0" distR="0" simplePos="0" relativeHeight="15765504" behindDoc="0" locked="0" layoutInCell="1" allowOverlap="1" wp14:anchorId="0A860939" wp14:editId="531C9158">
                <wp:simplePos x="0" y="0"/>
                <wp:positionH relativeFrom="page">
                  <wp:posOffset>738138</wp:posOffset>
                </wp:positionH>
                <wp:positionV relativeFrom="paragraph">
                  <wp:posOffset>1719255</wp:posOffset>
                </wp:positionV>
                <wp:extent cx="613410" cy="97790"/>
                <wp:effectExtent l="0" t="0" r="0" b="0"/>
                <wp:wrapNone/>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20000">
                          <a:off x="0" y="0"/>
                          <a:ext cx="613410" cy="97790"/>
                        </a:xfrm>
                        <a:prstGeom prst="rect">
                          <a:avLst/>
                        </a:prstGeom>
                      </wps:spPr>
                      <wps:txbx>
                        <w:txbxContent>
                          <w:p w14:paraId="0224FD4B" w14:textId="77777777" w:rsidR="00D73E92" w:rsidRDefault="00000000">
                            <w:pPr>
                              <w:spacing w:line="154" w:lineRule="exact"/>
                              <w:rPr>
                                <w:rFonts w:ascii="Arial" w:hAnsi="Arial"/>
                                <w:sz w:val="15"/>
                              </w:rPr>
                            </w:pPr>
                            <w:r>
                              <w:rPr>
                                <w:rFonts w:ascii="宋体" w:hAnsi="宋体"/>
                                <w:color w:val="008FDD"/>
                                <w:sz w:val="15"/>
                              </w:rPr>
                              <w:t>≥</w:t>
                            </w:r>
                            <w:r>
                              <w:rPr>
                                <w:rFonts w:ascii="Arial" w:hAnsi="Arial"/>
                                <w:color w:val="008FDD"/>
                                <w:sz w:val="15"/>
                              </w:rPr>
                              <w:t>0.1m</w:t>
                            </w:r>
                            <w:r>
                              <w:rPr>
                                <w:rFonts w:ascii="Arial" w:hAnsi="Arial"/>
                                <w:color w:val="008FDD"/>
                                <w:spacing w:val="11"/>
                                <w:sz w:val="15"/>
                              </w:rPr>
                              <w:t xml:space="preserve"> </w:t>
                            </w:r>
                            <w:r>
                              <w:rPr>
                                <w:rFonts w:ascii="Arial" w:hAnsi="Arial"/>
                                <w:color w:val="008FDD"/>
                                <w:spacing w:val="-2"/>
                                <w:sz w:val="15"/>
                              </w:rPr>
                              <w:t>(0.33’)</w:t>
                            </w:r>
                          </w:p>
                        </w:txbxContent>
                      </wps:txbx>
                      <wps:bodyPr wrap="square" lIns="0" tIns="0" rIns="0" bIns="0" rtlCol="0">
                        <a:noAutofit/>
                      </wps:bodyPr>
                    </wps:wsp>
                  </a:graphicData>
                </a:graphic>
              </wp:anchor>
            </w:drawing>
          </mc:Choice>
          <mc:Fallback>
            <w:pict>
              <v:shape w14:anchorId="0A860939" id="Textbox 535" o:spid="_x0000_s1298" type="#_x0000_t202" style="position:absolute;left:0;text-align:left;margin-left:58.1pt;margin-top:135.35pt;width:48.3pt;height:7.7pt;rotation:17;z-index:157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" filled="f" stroked="f">
                <v:textbox inset="0,0,0,0">
                  <w:txbxContent>
                    <w:p w14:paraId="0224FD4B" w14:textId="77777777" w:rsidR="00D73E92" w:rsidRDefault="00000000">
                      <w:pPr>
                        <w:spacing w:line="154" w:lineRule="exact"/>
                        <w:rPr>
                          <w:rFonts w:ascii="Arial" w:hAnsi="Arial"/>
                          <w:sz w:val="15"/>
                        </w:rPr>
                      </w:pPr>
                      <w:r>
                        <w:rPr>
                          <w:rFonts w:ascii="宋体" w:hAnsi="宋体"/>
                          <w:color w:val="008FDD"/>
                          <w:sz w:val="15"/>
                        </w:rPr>
                        <w:t>≥</w:t>
                      </w:r>
                      <w:r>
                        <w:rPr>
                          <w:rFonts w:ascii="Arial" w:hAnsi="Arial"/>
                          <w:color w:val="008FDD"/>
                          <w:sz w:val="15"/>
                        </w:rPr>
                        <w:t>0.1m</w:t>
                      </w:r>
                      <w:r>
                        <w:rPr>
                          <w:rFonts w:ascii="Arial" w:hAnsi="Arial"/>
                          <w:color w:val="008FDD"/>
                          <w:spacing w:val="11"/>
                          <w:sz w:val="15"/>
                        </w:rPr>
                        <w:t xml:space="preserve"> </w:t>
                      </w:r>
                      <w:r>
                        <w:rPr>
                          <w:rFonts w:ascii="Arial" w:hAnsi="Arial"/>
                          <w:color w:val="008FDD"/>
                          <w:spacing w:val="-2"/>
                          <w:sz w:val="15"/>
                        </w:rPr>
                        <w:t>(0.33’)</w:t>
                      </w:r>
                    </w:p>
                  </w:txbxContent>
                </v:textbox>
                <w10:wrap anchorx="page"/>
              </v:shape>
            </w:pict>
          </mc:Fallback>
        </mc:AlternateContent>
      </w:r>
      <w:r>
        <w:rPr>
          <w:color w:val="231F20"/>
          <w:w w:val="102"/>
        </w:rPr>
        <w:t>全能基站靠墙放置在平坦的硬质地面，左右0.1m和前方0.8m</w:t>
      </w:r>
      <w:r>
        <w:rPr>
          <w:color w:val="231F20"/>
          <w:spacing w:val="-4"/>
          <w:w w:val="102"/>
        </w:rPr>
        <w:t>范围内不要</w:t>
      </w:r>
      <w:r>
        <w:rPr>
          <w:color w:val="231F20"/>
        </w:rPr>
        <w:t>放置物品。</w:t>
      </w:r>
    </w:p>
    <w:p w14:paraId="073D9643" w14:textId="77777777" w:rsidR="00D73E92" w:rsidRDefault="00D73E92">
      <w:pPr>
        <w:pStyle w:val="a3"/>
      </w:pPr>
    </w:p>
    <w:p w14:paraId="60BA4C4C" w14:textId="77777777" w:rsidR="00D73E92" w:rsidRDefault="00D73E92">
      <w:pPr>
        <w:pStyle w:val="a3"/>
      </w:pPr>
    </w:p>
    <w:p w14:paraId="660DF625" w14:textId="77777777" w:rsidR="00D73E92" w:rsidRDefault="00D73E92">
      <w:pPr>
        <w:pStyle w:val="a3"/>
      </w:pPr>
    </w:p>
    <w:p w14:paraId="40A8D0EB" w14:textId="77777777" w:rsidR="00D73E92" w:rsidRDefault="00D73E92">
      <w:pPr>
        <w:pStyle w:val="a3"/>
      </w:pPr>
    </w:p>
    <w:p w14:paraId="27639B4B" w14:textId="77777777" w:rsidR="00D73E92" w:rsidRDefault="00D73E92">
      <w:pPr>
        <w:pStyle w:val="a3"/>
      </w:pPr>
    </w:p>
    <w:p w14:paraId="33495082" w14:textId="77777777" w:rsidR="00D73E92" w:rsidRDefault="00D73E92">
      <w:pPr>
        <w:pStyle w:val="a3"/>
      </w:pPr>
    </w:p>
    <w:p w14:paraId="1EA250EA" w14:textId="77777777" w:rsidR="00D73E92" w:rsidRDefault="00D73E92">
      <w:pPr>
        <w:pStyle w:val="a3"/>
      </w:pPr>
    </w:p>
    <w:p w14:paraId="5406D1A3" w14:textId="77777777" w:rsidR="00D73E92" w:rsidRDefault="00D73E92">
      <w:pPr>
        <w:pStyle w:val="a3"/>
      </w:pPr>
    </w:p>
    <w:p w14:paraId="24A52FA3" w14:textId="77777777" w:rsidR="00D73E92" w:rsidRDefault="00D73E92">
      <w:pPr>
        <w:pStyle w:val="a3"/>
      </w:pPr>
    </w:p>
    <w:p w14:paraId="70213663" w14:textId="77777777" w:rsidR="00D73E92" w:rsidRDefault="00D73E92">
      <w:pPr>
        <w:pStyle w:val="a3"/>
      </w:pPr>
    </w:p>
    <w:p w14:paraId="45305A51" w14:textId="77777777" w:rsidR="00D73E92" w:rsidRDefault="00D73E92">
      <w:pPr>
        <w:pStyle w:val="a3"/>
      </w:pPr>
    </w:p>
    <w:p w14:paraId="6B05B40F" w14:textId="77777777" w:rsidR="00D73E92" w:rsidRDefault="00D73E92">
      <w:pPr>
        <w:pStyle w:val="a3"/>
      </w:pPr>
    </w:p>
    <w:p w14:paraId="54D98D19" w14:textId="77777777" w:rsidR="00D73E92" w:rsidRDefault="00D73E92">
      <w:pPr>
        <w:pStyle w:val="a3"/>
      </w:pPr>
    </w:p>
    <w:p w14:paraId="3906D66B" w14:textId="77777777" w:rsidR="00D73E92" w:rsidRDefault="00D73E92">
      <w:pPr>
        <w:pStyle w:val="a3"/>
      </w:pPr>
    </w:p>
    <w:p w14:paraId="565C94A5" w14:textId="77777777" w:rsidR="00D73E92" w:rsidRDefault="00D73E92">
      <w:pPr>
        <w:pStyle w:val="a3"/>
      </w:pPr>
    </w:p>
    <w:p w14:paraId="38BF6C9C" w14:textId="77777777" w:rsidR="00D73E92" w:rsidRDefault="00D73E92">
      <w:pPr>
        <w:pStyle w:val="a3"/>
      </w:pPr>
    </w:p>
    <w:p w14:paraId="22B68161" w14:textId="77777777" w:rsidR="00D73E92" w:rsidRDefault="00D73E92">
      <w:pPr>
        <w:pStyle w:val="a3"/>
      </w:pPr>
    </w:p>
    <w:p w14:paraId="4E8E1E82" w14:textId="77777777" w:rsidR="00D73E92" w:rsidRDefault="00D73E92">
      <w:pPr>
        <w:pStyle w:val="a3"/>
      </w:pPr>
    </w:p>
    <w:p w14:paraId="3D354AE0" w14:textId="77777777" w:rsidR="00D73E92" w:rsidRDefault="00D73E92">
      <w:pPr>
        <w:pStyle w:val="a3"/>
      </w:pPr>
    </w:p>
    <w:p w14:paraId="4086518F" w14:textId="77777777" w:rsidR="00D73E92" w:rsidRDefault="00D73E92">
      <w:pPr>
        <w:pStyle w:val="a3"/>
      </w:pPr>
    </w:p>
    <w:p w14:paraId="7BF3C126" w14:textId="77777777" w:rsidR="00D73E92" w:rsidRDefault="00D73E92">
      <w:pPr>
        <w:pStyle w:val="a3"/>
      </w:pPr>
    </w:p>
    <w:p w14:paraId="5145C5B7" w14:textId="77777777" w:rsidR="00D73E92" w:rsidRDefault="00D73E92">
      <w:pPr>
        <w:pStyle w:val="a3"/>
      </w:pPr>
    </w:p>
    <w:p w14:paraId="7CBEE182" w14:textId="77777777" w:rsidR="00D73E92" w:rsidRDefault="00D73E92">
      <w:pPr>
        <w:pStyle w:val="a3"/>
      </w:pPr>
    </w:p>
    <w:p w14:paraId="41DE24DF" w14:textId="77777777" w:rsidR="00D73E92" w:rsidRDefault="00D73E92">
      <w:pPr>
        <w:pStyle w:val="a3"/>
        <w:spacing w:before="108"/>
      </w:pPr>
    </w:p>
    <w:p w14:paraId="0239678A" w14:textId="77777777" w:rsidR="00D73E92" w:rsidRDefault="00000000">
      <w:pPr>
        <w:pStyle w:val="a5"/>
        <w:numPr>
          <w:ilvl w:val="1"/>
          <w:numId w:val="11"/>
        </w:numPr>
        <w:tabs>
          <w:tab w:val="left" w:pos="215"/>
        </w:tabs>
        <w:spacing w:line="175" w:lineRule="exact"/>
        <w:ind w:hanging="78"/>
        <w:rPr>
          <w:sz w:val="14"/>
        </w:rPr>
      </w:pPr>
      <w:r>
        <w:rPr>
          <w:noProof/>
        </w:rPr>
        <mc:AlternateContent>
          <mc:Choice Requires="wps">
            <w:drawing>
              <wp:anchor distT="0" distB="0" distL="0" distR="0" simplePos="0" relativeHeight="15766016" behindDoc="0" locked="0" layoutInCell="1" allowOverlap="1" wp14:anchorId="0A00BB4F" wp14:editId="591E6D1C">
                <wp:simplePos x="0" y="0"/>
                <wp:positionH relativeFrom="page">
                  <wp:posOffset>2976948</wp:posOffset>
                </wp:positionH>
                <wp:positionV relativeFrom="paragraph">
                  <wp:posOffset>-1045217</wp:posOffset>
                </wp:positionV>
                <wp:extent cx="601345" cy="97790"/>
                <wp:effectExtent l="0" t="0" r="0" b="0"/>
                <wp:wrapNone/>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601345" cy="97790"/>
                        </a:xfrm>
                        <a:prstGeom prst="rect">
                          <a:avLst/>
                        </a:prstGeom>
                      </wps:spPr>
                      <wps:txbx>
                        <w:txbxContent>
                          <w:p w14:paraId="3F99738A" w14:textId="77777777" w:rsidR="00D73E92" w:rsidRDefault="00000000">
                            <w:pPr>
                              <w:spacing w:line="154" w:lineRule="exact"/>
                              <w:rPr>
                                <w:rFonts w:ascii="Arial" w:hAnsi="Arial"/>
                                <w:sz w:val="15"/>
                              </w:rPr>
                            </w:pPr>
                            <w:r>
                              <w:rPr>
                                <w:rFonts w:ascii="宋体" w:hAnsi="宋体"/>
                                <w:color w:val="008FDD"/>
                                <w:sz w:val="15"/>
                              </w:rPr>
                              <w:t>≥</w:t>
                            </w:r>
                            <w:r>
                              <w:rPr>
                                <w:rFonts w:ascii="Arial" w:hAnsi="Arial"/>
                                <w:color w:val="008FDD"/>
                                <w:sz w:val="15"/>
                              </w:rPr>
                              <w:t>0.1m</w:t>
                            </w:r>
                            <w:r>
                              <w:rPr>
                                <w:rFonts w:ascii="Arial" w:hAnsi="Arial"/>
                                <w:color w:val="008FDD"/>
                                <w:spacing w:val="5"/>
                                <w:sz w:val="15"/>
                              </w:rPr>
                              <w:t xml:space="preserve"> </w:t>
                            </w:r>
                            <w:r>
                              <w:rPr>
                                <w:rFonts w:ascii="Arial" w:hAnsi="Arial"/>
                                <w:color w:val="008FDD"/>
                                <w:spacing w:val="-4"/>
                                <w:sz w:val="15"/>
                              </w:rPr>
                              <w:t>(0.33’)</w:t>
                            </w:r>
                          </w:p>
                        </w:txbxContent>
                      </wps:txbx>
                      <wps:bodyPr wrap="square" lIns="0" tIns="0" rIns="0" bIns="0" rtlCol="0">
                        <a:noAutofit/>
                      </wps:bodyPr>
                    </wps:wsp>
                  </a:graphicData>
                </a:graphic>
              </wp:anchor>
            </w:drawing>
          </mc:Choice>
          <mc:Fallback>
            <w:pict>
              <v:shape w14:anchorId="0A00BB4F" id="Textbox 536" o:spid="_x0000_s1299" type="#_x0000_t202" style="position:absolute;left:0;text-align:left;margin-left:234.4pt;margin-top:-82.3pt;width:47.35pt;height:7.7pt;rotation:18;z-index:1576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" filled="f" stroked="f">
                <v:textbox inset="0,0,0,0">
                  <w:txbxContent>
                    <w:p w14:paraId="3F99738A" w14:textId="77777777" w:rsidR="00D73E92" w:rsidRDefault="00000000">
                      <w:pPr>
                        <w:spacing w:line="154" w:lineRule="exact"/>
                        <w:rPr>
                          <w:rFonts w:ascii="Arial" w:hAnsi="Arial"/>
                          <w:sz w:val="15"/>
                        </w:rPr>
                      </w:pPr>
                      <w:r>
                        <w:rPr>
                          <w:rFonts w:ascii="宋体" w:hAnsi="宋体"/>
                          <w:color w:val="008FDD"/>
                          <w:sz w:val="15"/>
                        </w:rPr>
                        <w:t>≥</w:t>
                      </w:r>
                      <w:r>
                        <w:rPr>
                          <w:rFonts w:ascii="Arial" w:hAnsi="Arial"/>
                          <w:color w:val="008FDD"/>
                          <w:sz w:val="15"/>
                        </w:rPr>
                        <w:t>0.1m</w:t>
                      </w:r>
                      <w:r>
                        <w:rPr>
                          <w:rFonts w:ascii="Arial" w:hAnsi="Arial"/>
                          <w:color w:val="008FDD"/>
                          <w:spacing w:val="5"/>
                          <w:sz w:val="15"/>
                        </w:rPr>
                        <w:t xml:space="preserve"> </w:t>
                      </w:r>
                      <w:r>
                        <w:rPr>
                          <w:rFonts w:ascii="Arial" w:hAnsi="Arial"/>
                          <w:color w:val="008FDD"/>
                          <w:spacing w:val="-4"/>
                          <w:sz w:val="15"/>
                        </w:rPr>
                        <w:t>(0.33’)</w:t>
                      </w:r>
                    </w:p>
                  </w:txbxContent>
                </v:textbox>
                <w10:wrap anchorx="page"/>
              </v:shape>
            </w:pict>
          </mc:Fallback>
        </mc:AlternateContent>
      </w:r>
      <w:r>
        <w:rPr>
          <w:noProof/>
        </w:rPr>
        <mc:AlternateContent>
          <mc:Choice Requires="wps">
            <w:drawing>
              <wp:anchor distT="0" distB="0" distL="0" distR="0" simplePos="0" relativeHeight="15766528" behindDoc="0" locked="0" layoutInCell="1" allowOverlap="1" wp14:anchorId="7F4CB9D6" wp14:editId="3D8251CF">
                <wp:simplePos x="0" y="0"/>
                <wp:positionH relativeFrom="page">
                  <wp:posOffset>659839</wp:posOffset>
                </wp:positionH>
                <wp:positionV relativeFrom="paragraph">
                  <wp:posOffset>-558926</wp:posOffset>
                </wp:positionV>
                <wp:extent cx="633095" cy="97790"/>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920000">
                          <a:off x="0" y="0"/>
                          <a:ext cx="633095" cy="97790"/>
                        </a:xfrm>
                        <a:prstGeom prst="rect">
                          <a:avLst/>
                        </a:prstGeom>
                      </wps:spPr>
                      <wps:txbx>
                        <w:txbxContent>
                          <w:p w14:paraId="7650DDB0" w14:textId="77777777" w:rsidR="00D73E92" w:rsidRDefault="00000000">
                            <w:pPr>
                              <w:spacing w:line="154" w:lineRule="exact"/>
                              <w:rPr>
                                <w:rFonts w:ascii="Arial" w:hAnsi="Arial"/>
                                <w:i/>
                                <w:sz w:val="15"/>
                              </w:rPr>
                            </w:pPr>
                            <w:r>
                              <w:rPr>
                                <w:rFonts w:ascii="宋体" w:hAnsi="宋体"/>
                                <w:color w:val="008FDD"/>
                                <w:sz w:val="15"/>
                              </w:rPr>
                              <w:t>≥</w:t>
                            </w:r>
                            <w:r>
                              <w:rPr>
                                <w:rFonts w:ascii="宋体" w:hAnsi="宋体"/>
                                <w:color w:val="008FDD"/>
                                <w:spacing w:val="-29"/>
                                <w:sz w:val="15"/>
                              </w:rPr>
                              <w:t xml:space="preserve"> </w:t>
                            </w:r>
                            <w:r>
                              <w:rPr>
                                <w:rFonts w:ascii="Arial" w:hAnsi="Arial"/>
                                <w:i/>
                                <w:color w:val="008FDD"/>
                                <w:sz w:val="15"/>
                              </w:rPr>
                              <w:t>0.8m</w:t>
                            </w:r>
                            <w:r>
                              <w:rPr>
                                <w:rFonts w:ascii="Arial" w:hAnsi="Arial"/>
                                <w:i/>
                                <w:color w:val="008FDD"/>
                                <w:spacing w:val="5"/>
                                <w:sz w:val="15"/>
                              </w:rPr>
                              <w:t xml:space="preserve"> </w:t>
                            </w:r>
                            <w:r>
                              <w:rPr>
                                <w:rFonts w:ascii="Arial" w:hAnsi="Arial"/>
                                <w:i/>
                                <w:color w:val="008FDD"/>
                                <w:spacing w:val="-4"/>
                                <w:sz w:val="15"/>
                              </w:rPr>
                              <w:t>(2.62’)</w:t>
                            </w:r>
                          </w:p>
                        </w:txbxContent>
                      </wps:txbx>
                      <wps:bodyPr wrap="square" lIns="0" tIns="0" rIns="0" bIns="0" rtlCol="0">
                        <a:noAutofit/>
                      </wps:bodyPr>
                    </wps:wsp>
                  </a:graphicData>
                </a:graphic>
              </wp:anchor>
            </w:drawing>
          </mc:Choice>
          <mc:Fallback>
            <w:pict>
              <v:shape w14:anchorId="7F4CB9D6" id="Textbox 537" o:spid="_x0000_s1300" type="#_x0000_t202" style="position:absolute;left:0;text-align:left;margin-left:51.95pt;margin-top:-44pt;width:49.85pt;height:7.7pt;rotation:-28;z-index:157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" filled="f" stroked="f">
                <v:textbox inset="0,0,0,0">
                  <w:txbxContent>
                    <w:p w14:paraId="7650DDB0" w14:textId="77777777" w:rsidR="00D73E92" w:rsidRDefault="00000000">
                      <w:pPr>
                        <w:spacing w:line="154" w:lineRule="exact"/>
                        <w:rPr>
                          <w:rFonts w:ascii="Arial" w:hAnsi="Arial"/>
                          <w:i/>
                          <w:sz w:val="15"/>
                        </w:rPr>
                      </w:pPr>
                      <w:r>
                        <w:rPr>
                          <w:rFonts w:ascii="宋体" w:hAnsi="宋体"/>
                          <w:color w:val="008FDD"/>
                          <w:sz w:val="15"/>
                        </w:rPr>
                        <w:t>≥</w:t>
                      </w:r>
                      <w:r>
                        <w:rPr>
                          <w:rFonts w:ascii="宋体" w:hAnsi="宋体"/>
                          <w:color w:val="008FDD"/>
                          <w:spacing w:val="-29"/>
                          <w:sz w:val="15"/>
                        </w:rPr>
                        <w:t xml:space="preserve"> </w:t>
                      </w:r>
                      <w:r>
                        <w:rPr>
                          <w:rFonts w:ascii="Arial" w:hAnsi="Arial"/>
                          <w:i/>
                          <w:color w:val="008FDD"/>
                          <w:sz w:val="15"/>
                        </w:rPr>
                        <w:t>0.8m</w:t>
                      </w:r>
                      <w:r>
                        <w:rPr>
                          <w:rFonts w:ascii="Arial" w:hAnsi="Arial"/>
                          <w:i/>
                          <w:color w:val="008FDD"/>
                          <w:spacing w:val="5"/>
                          <w:sz w:val="15"/>
                        </w:rPr>
                        <w:t xml:space="preserve"> </w:t>
                      </w:r>
                      <w:r>
                        <w:rPr>
                          <w:rFonts w:ascii="Arial" w:hAnsi="Arial"/>
                          <w:i/>
                          <w:color w:val="008FDD"/>
                          <w:spacing w:val="-4"/>
                          <w:sz w:val="15"/>
                        </w:rPr>
                        <w:t>(2.62’)</w:t>
                      </w:r>
                    </w:p>
                  </w:txbxContent>
                </v:textbox>
                <w10:wrap anchorx="page"/>
              </v:shape>
            </w:pict>
          </mc:Fallback>
        </mc:AlternateContent>
      </w:r>
      <w:r>
        <w:rPr>
          <w:color w:val="231F20"/>
          <w:sz w:val="14"/>
        </w:rPr>
        <w:t>全能基站附近若有镜子、反光的踢脚线等反光的物体，需遮挡其底部 14cm</w:t>
      </w:r>
      <w:r>
        <w:rPr>
          <w:color w:val="231F20"/>
          <w:spacing w:val="-3"/>
          <w:sz w:val="14"/>
        </w:rPr>
        <w:t xml:space="preserve"> 的部分。</w:t>
      </w:r>
    </w:p>
    <w:p w14:paraId="6F45DB84" w14:textId="77777777" w:rsidR="00D73E92" w:rsidRDefault="00000000">
      <w:pPr>
        <w:pStyle w:val="a5"/>
        <w:numPr>
          <w:ilvl w:val="1"/>
          <w:numId w:val="11"/>
        </w:numPr>
        <w:tabs>
          <w:tab w:val="left" w:pos="215"/>
        </w:tabs>
        <w:spacing w:line="168" w:lineRule="exact"/>
        <w:ind w:hanging="78"/>
        <w:rPr>
          <w:sz w:val="14"/>
        </w:rPr>
      </w:pPr>
      <w:r>
        <w:rPr>
          <w:color w:val="231F20"/>
          <w:spacing w:val="-1"/>
          <w:sz w:val="14"/>
        </w:rPr>
        <w:t>请勿将全能基站放在阳光直射的地方。</w:t>
      </w:r>
    </w:p>
    <w:p w14:paraId="6603549C" w14:textId="77777777" w:rsidR="00D73E92" w:rsidRDefault="00000000">
      <w:pPr>
        <w:pStyle w:val="a5"/>
        <w:numPr>
          <w:ilvl w:val="1"/>
          <w:numId w:val="11"/>
        </w:numPr>
        <w:tabs>
          <w:tab w:val="left" w:pos="215"/>
        </w:tabs>
        <w:spacing w:line="175" w:lineRule="exact"/>
        <w:ind w:hanging="78"/>
        <w:rPr>
          <w:sz w:val="14"/>
        </w:rPr>
      </w:pPr>
      <w:r>
        <w:rPr>
          <w:color w:val="231F20"/>
          <w:sz w:val="14"/>
        </w:rPr>
        <w:t>建议放置在 Wi-Fi</w:t>
      </w:r>
      <w:r>
        <w:rPr>
          <w:color w:val="231F20"/>
          <w:spacing w:val="-1"/>
          <w:sz w:val="14"/>
        </w:rPr>
        <w:t xml:space="preserve"> 信号强的位置，以便获得更好的使用体验。</w:t>
      </w:r>
    </w:p>
    <w:p w14:paraId="28D1C69B" w14:textId="77777777" w:rsidR="00D73E92" w:rsidRDefault="00000000">
      <w:pPr>
        <w:pStyle w:val="a5"/>
        <w:numPr>
          <w:ilvl w:val="0"/>
          <w:numId w:val="11"/>
        </w:numPr>
        <w:tabs>
          <w:tab w:val="left" w:pos="319"/>
        </w:tabs>
        <w:spacing w:before="31" w:line="265" w:lineRule="exact"/>
        <w:ind w:hanging="182"/>
        <w:rPr>
          <w:rFonts w:ascii="Microsoft JhengHei" w:eastAsia="Microsoft JhengHei"/>
          <w:b/>
          <w:sz w:val="16"/>
        </w:rPr>
      </w:pPr>
      <w:r>
        <w:br w:type="column"/>
      </w:r>
      <w:r>
        <w:rPr>
          <w:rFonts w:ascii="Microsoft JhengHei" w:eastAsia="Microsoft JhengHei"/>
          <w:b/>
          <w:color w:val="231F20"/>
          <w:spacing w:val="-3"/>
          <w:sz w:val="16"/>
        </w:rPr>
        <w:t>使用水箱</w:t>
      </w:r>
    </w:p>
    <w:p w14:paraId="12BCEB4C" w14:textId="77777777" w:rsidR="00D73E92" w:rsidRDefault="00000000">
      <w:pPr>
        <w:pStyle w:val="3"/>
        <w:spacing w:before="0" w:line="334" w:lineRule="exact"/>
        <w:ind w:left="137"/>
      </w:pPr>
      <w:r>
        <w:rPr>
          <w:noProof/>
        </w:rPr>
        <mc:AlternateContent>
          <mc:Choice Requires="wpg">
            <w:drawing>
              <wp:anchor distT="0" distB="0" distL="0" distR="0" simplePos="0" relativeHeight="486076416" behindDoc="1" locked="0" layoutInCell="1" allowOverlap="1" wp14:anchorId="4B8950D5" wp14:editId="6DEEE506">
                <wp:simplePos x="0" y="0"/>
                <wp:positionH relativeFrom="page">
                  <wp:posOffset>4279066</wp:posOffset>
                </wp:positionH>
                <wp:positionV relativeFrom="paragraph">
                  <wp:posOffset>1125220</wp:posOffset>
                </wp:positionV>
                <wp:extent cx="407034" cy="604520"/>
                <wp:effectExtent l="0" t="0" r="0" b="0"/>
                <wp:wrapNone/>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034" cy="604520"/>
                          <a:chOff x="0" y="0"/>
                          <a:chExt cx="407034" cy="604520"/>
                        </a:xfrm>
                      </wpg:grpSpPr>
                      <wps:wsp>
                        <wps:cNvPr id="539" name="Graphic 539"/>
                        <wps:cNvSpPr/>
                        <wps:spPr>
                          <a:xfrm>
                            <a:off x="3200" y="173323"/>
                            <a:ext cx="160020" cy="427990"/>
                          </a:xfrm>
                          <a:custGeom>
                            <a:avLst/>
                            <a:gdLst/>
                            <a:ahLst/>
                            <a:cxnLst/>
                            <a:rect l="l" t="t" r="r" b="b"/>
                            <a:pathLst>
                              <a:path w="160020" h="427990">
                                <a:moveTo>
                                  <a:pt x="158369" y="2832"/>
                                </a:moveTo>
                                <a:lnTo>
                                  <a:pt x="156540" y="2200"/>
                                </a:lnTo>
                                <a:lnTo>
                                  <a:pt x="150899" y="1025"/>
                                </a:lnTo>
                                <a:lnTo>
                                  <a:pt x="140475" y="46"/>
                                </a:lnTo>
                                <a:lnTo>
                                  <a:pt x="124294" y="0"/>
                                </a:lnTo>
                                <a:lnTo>
                                  <a:pt x="112919" y="658"/>
                                </a:lnTo>
                                <a:lnTo>
                                  <a:pt x="101279" y="1739"/>
                                </a:lnTo>
                                <a:lnTo>
                                  <a:pt x="89872" y="3050"/>
                                </a:lnTo>
                                <a:lnTo>
                                  <a:pt x="79197" y="4394"/>
                                </a:lnTo>
                                <a:lnTo>
                                  <a:pt x="69037" y="5702"/>
                                </a:lnTo>
                                <a:lnTo>
                                  <a:pt x="60236" y="6832"/>
                                </a:lnTo>
                                <a:lnTo>
                                  <a:pt x="25514" y="5511"/>
                                </a:lnTo>
                                <a:lnTo>
                                  <a:pt x="25031" y="5702"/>
                                </a:lnTo>
                                <a:lnTo>
                                  <a:pt x="24676" y="6019"/>
                                </a:lnTo>
                                <a:lnTo>
                                  <a:pt x="24320" y="6350"/>
                                </a:lnTo>
                                <a:lnTo>
                                  <a:pt x="24117" y="6807"/>
                                </a:lnTo>
                                <a:lnTo>
                                  <a:pt x="24117" y="7289"/>
                                </a:lnTo>
                                <a:lnTo>
                                  <a:pt x="24117" y="20015"/>
                                </a:lnTo>
                                <a:lnTo>
                                  <a:pt x="24117" y="20815"/>
                                </a:lnTo>
                                <a:lnTo>
                                  <a:pt x="24663" y="21501"/>
                                </a:lnTo>
                                <a:lnTo>
                                  <a:pt x="25425" y="21678"/>
                                </a:lnTo>
                                <a:lnTo>
                                  <a:pt x="30607" y="22936"/>
                                </a:lnTo>
                                <a:lnTo>
                                  <a:pt x="30607" y="31191"/>
                                </a:lnTo>
                                <a:lnTo>
                                  <a:pt x="30607" y="32143"/>
                                </a:lnTo>
                                <a:lnTo>
                                  <a:pt x="31381" y="32905"/>
                                </a:lnTo>
                                <a:lnTo>
                                  <a:pt x="32321" y="32905"/>
                                </a:lnTo>
                                <a:lnTo>
                                  <a:pt x="42672" y="32905"/>
                                </a:lnTo>
                                <a:lnTo>
                                  <a:pt x="42672" y="52603"/>
                                </a:lnTo>
                                <a:lnTo>
                                  <a:pt x="42672" y="54432"/>
                                </a:lnTo>
                                <a:lnTo>
                                  <a:pt x="43776" y="55994"/>
                                </a:lnTo>
                                <a:lnTo>
                                  <a:pt x="45339" y="56667"/>
                                </a:lnTo>
                                <a:lnTo>
                                  <a:pt x="45339" y="92925"/>
                                </a:lnTo>
                                <a:lnTo>
                                  <a:pt x="31546" y="92925"/>
                                </a:lnTo>
                                <a:lnTo>
                                  <a:pt x="29552" y="92925"/>
                                </a:lnTo>
                                <a:lnTo>
                                  <a:pt x="27914" y="94551"/>
                                </a:lnTo>
                                <a:lnTo>
                                  <a:pt x="27914" y="96545"/>
                                </a:lnTo>
                                <a:lnTo>
                                  <a:pt x="27914" y="102082"/>
                                </a:lnTo>
                                <a:lnTo>
                                  <a:pt x="26670" y="102082"/>
                                </a:lnTo>
                                <a:lnTo>
                                  <a:pt x="23418" y="102082"/>
                                </a:lnTo>
                                <a:lnTo>
                                  <a:pt x="20764" y="104724"/>
                                </a:lnTo>
                                <a:lnTo>
                                  <a:pt x="20764" y="107988"/>
                                </a:lnTo>
                                <a:lnTo>
                                  <a:pt x="20764" y="137160"/>
                                </a:lnTo>
                                <a:lnTo>
                                  <a:pt x="11379" y="137160"/>
                                </a:lnTo>
                                <a:lnTo>
                                  <a:pt x="5105" y="137160"/>
                                </a:lnTo>
                                <a:lnTo>
                                  <a:pt x="0" y="142252"/>
                                </a:lnTo>
                                <a:lnTo>
                                  <a:pt x="0" y="148539"/>
                                </a:lnTo>
                                <a:lnTo>
                                  <a:pt x="0" y="416026"/>
                                </a:lnTo>
                                <a:lnTo>
                                  <a:pt x="0" y="422300"/>
                                </a:lnTo>
                                <a:lnTo>
                                  <a:pt x="5105" y="427418"/>
                                </a:lnTo>
                                <a:lnTo>
                                  <a:pt x="11379" y="427418"/>
                                </a:lnTo>
                                <a:lnTo>
                                  <a:pt x="102831" y="427418"/>
                                </a:lnTo>
                                <a:lnTo>
                                  <a:pt x="109105" y="427418"/>
                                </a:lnTo>
                                <a:lnTo>
                                  <a:pt x="114223" y="422300"/>
                                </a:lnTo>
                                <a:lnTo>
                                  <a:pt x="114223" y="416026"/>
                                </a:lnTo>
                                <a:lnTo>
                                  <a:pt x="114223" y="148539"/>
                                </a:lnTo>
                                <a:lnTo>
                                  <a:pt x="114223" y="142252"/>
                                </a:lnTo>
                                <a:lnTo>
                                  <a:pt x="109105" y="137160"/>
                                </a:lnTo>
                                <a:lnTo>
                                  <a:pt x="102831" y="137160"/>
                                </a:lnTo>
                                <a:lnTo>
                                  <a:pt x="93446" y="137160"/>
                                </a:lnTo>
                                <a:lnTo>
                                  <a:pt x="93446" y="107988"/>
                                </a:lnTo>
                                <a:lnTo>
                                  <a:pt x="93446" y="104724"/>
                                </a:lnTo>
                                <a:lnTo>
                                  <a:pt x="90805" y="102082"/>
                                </a:lnTo>
                                <a:lnTo>
                                  <a:pt x="87553" y="102082"/>
                                </a:lnTo>
                                <a:lnTo>
                                  <a:pt x="86296" y="102082"/>
                                </a:lnTo>
                                <a:lnTo>
                                  <a:pt x="86296" y="96545"/>
                                </a:lnTo>
                                <a:lnTo>
                                  <a:pt x="86296" y="94551"/>
                                </a:lnTo>
                                <a:lnTo>
                                  <a:pt x="84670" y="92925"/>
                                </a:lnTo>
                                <a:lnTo>
                                  <a:pt x="82677" y="92925"/>
                                </a:lnTo>
                                <a:lnTo>
                                  <a:pt x="69545" y="92925"/>
                                </a:lnTo>
                                <a:lnTo>
                                  <a:pt x="69545" y="56527"/>
                                </a:lnTo>
                                <a:lnTo>
                                  <a:pt x="70993" y="55791"/>
                                </a:lnTo>
                                <a:lnTo>
                                  <a:pt x="72009" y="54330"/>
                                </a:lnTo>
                                <a:lnTo>
                                  <a:pt x="72009" y="52603"/>
                                </a:lnTo>
                                <a:lnTo>
                                  <a:pt x="72009" y="32905"/>
                                </a:lnTo>
                                <a:lnTo>
                                  <a:pt x="82130" y="32905"/>
                                </a:lnTo>
                                <a:lnTo>
                                  <a:pt x="83083" y="32905"/>
                                </a:lnTo>
                                <a:lnTo>
                                  <a:pt x="83845" y="32143"/>
                                </a:lnTo>
                                <a:lnTo>
                                  <a:pt x="83845" y="31191"/>
                                </a:lnTo>
                                <a:lnTo>
                                  <a:pt x="83845" y="21501"/>
                                </a:lnTo>
                                <a:lnTo>
                                  <a:pt x="107594" y="18148"/>
                                </a:lnTo>
                                <a:lnTo>
                                  <a:pt x="124693" y="16719"/>
                                </a:lnTo>
                                <a:lnTo>
                                  <a:pt x="137298" y="16859"/>
                                </a:lnTo>
                                <a:lnTo>
                                  <a:pt x="145118" y="17637"/>
                                </a:lnTo>
                                <a:lnTo>
                                  <a:pt x="147866" y="18122"/>
                                </a:lnTo>
                                <a:lnTo>
                                  <a:pt x="148513" y="18262"/>
                                </a:lnTo>
                                <a:lnTo>
                                  <a:pt x="149199" y="18034"/>
                                </a:lnTo>
                                <a:lnTo>
                                  <a:pt x="149618" y="17500"/>
                                </a:lnTo>
                                <a:lnTo>
                                  <a:pt x="158991" y="5435"/>
                                </a:lnTo>
                                <a:lnTo>
                                  <a:pt x="159308" y="5029"/>
                                </a:lnTo>
                                <a:lnTo>
                                  <a:pt x="159435" y="4495"/>
                                </a:lnTo>
                                <a:lnTo>
                                  <a:pt x="159308" y="3987"/>
                                </a:lnTo>
                                <a:lnTo>
                                  <a:pt x="159181" y="3492"/>
                                </a:lnTo>
                                <a:lnTo>
                                  <a:pt x="158838" y="3060"/>
                                </a:lnTo>
                                <a:lnTo>
                                  <a:pt x="158369" y="2832"/>
                                </a:lnTo>
                                <a:close/>
                              </a:path>
                            </a:pathLst>
                          </a:custGeom>
                          <a:ln w="6400">
                            <a:solidFill>
                              <a:srgbClr val="231F20"/>
                            </a:solidFill>
                            <a:prstDash val="solid"/>
                          </a:ln>
                        </wps:spPr>
                        <wps:bodyPr wrap="square" lIns="0" tIns="0" rIns="0" bIns="0" rtlCol="0">
                          <a:prstTxWarp prst="textNoShape">
                            <a:avLst/>
                          </a:prstTxWarp>
                          <a:noAutofit/>
                        </wps:bodyPr>
                      </wps:wsp>
                      <wps:wsp>
                        <wps:cNvPr id="540" name="Graphic 540"/>
                        <wps:cNvSpPr/>
                        <wps:spPr>
                          <a:xfrm>
                            <a:off x="4917" y="312189"/>
                            <a:ext cx="111125" cy="287020"/>
                          </a:xfrm>
                          <a:custGeom>
                            <a:avLst/>
                            <a:gdLst/>
                            <a:ahLst/>
                            <a:cxnLst/>
                            <a:rect l="l" t="t" r="r" b="b"/>
                            <a:pathLst>
                              <a:path w="111125" h="287020">
                                <a:moveTo>
                                  <a:pt x="106464" y="0"/>
                                </a:moveTo>
                                <a:lnTo>
                                  <a:pt x="4330" y="0"/>
                                </a:lnTo>
                                <a:lnTo>
                                  <a:pt x="0" y="4330"/>
                                </a:lnTo>
                                <a:lnTo>
                                  <a:pt x="0" y="282498"/>
                                </a:lnTo>
                                <a:lnTo>
                                  <a:pt x="4330" y="286842"/>
                                </a:lnTo>
                                <a:lnTo>
                                  <a:pt x="101117" y="286842"/>
                                </a:lnTo>
                                <a:lnTo>
                                  <a:pt x="106464" y="286842"/>
                                </a:lnTo>
                                <a:lnTo>
                                  <a:pt x="110794" y="282498"/>
                                </a:lnTo>
                                <a:lnTo>
                                  <a:pt x="110794" y="4330"/>
                                </a:lnTo>
                                <a:lnTo>
                                  <a:pt x="106464" y="0"/>
                                </a:lnTo>
                                <a:close/>
                              </a:path>
                            </a:pathLst>
                          </a:custGeom>
                          <a:solidFill>
                            <a:srgbClr val="FFFFFF"/>
                          </a:solidFill>
                        </wps:spPr>
                        <wps:bodyPr wrap="square" lIns="0" tIns="0" rIns="0" bIns="0" rtlCol="0">
                          <a:prstTxWarp prst="textNoShape">
                            <a:avLst/>
                          </a:prstTxWarp>
                          <a:noAutofit/>
                        </wps:bodyPr>
                      </wps:wsp>
                      <wps:wsp>
                        <wps:cNvPr id="541" name="Graphic 541"/>
                        <wps:cNvSpPr/>
                        <wps:spPr>
                          <a:xfrm>
                            <a:off x="4917" y="312189"/>
                            <a:ext cx="111125" cy="287020"/>
                          </a:xfrm>
                          <a:custGeom>
                            <a:avLst/>
                            <a:gdLst/>
                            <a:ahLst/>
                            <a:cxnLst/>
                            <a:rect l="l" t="t" r="r" b="b"/>
                            <a:pathLst>
                              <a:path w="111125" h="287020">
                                <a:moveTo>
                                  <a:pt x="101117" y="286842"/>
                                </a:moveTo>
                                <a:lnTo>
                                  <a:pt x="9677" y="286842"/>
                                </a:lnTo>
                                <a:lnTo>
                                  <a:pt x="4330" y="286842"/>
                                </a:lnTo>
                                <a:lnTo>
                                  <a:pt x="0" y="282498"/>
                                </a:lnTo>
                                <a:lnTo>
                                  <a:pt x="0" y="277164"/>
                                </a:lnTo>
                                <a:lnTo>
                                  <a:pt x="0" y="9677"/>
                                </a:lnTo>
                                <a:lnTo>
                                  <a:pt x="0" y="4330"/>
                                </a:lnTo>
                                <a:lnTo>
                                  <a:pt x="4330" y="0"/>
                                </a:lnTo>
                                <a:lnTo>
                                  <a:pt x="9677" y="0"/>
                                </a:lnTo>
                                <a:lnTo>
                                  <a:pt x="101117" y="0"/>
                                </a:lnTo>
                                <a:lnTo>
                                  <a:pt x="106464" y="0"/>
                                </a:lnTo>
                                <a:lnTo>
                                  <a:pt x="110794" y="4330"/>
                                </a:lnTo>
                                <a:lnTo>
                                  <a:pt x="110794" y="9677"/>
                                </a:lnTo>
                                <a:lnTo>
                                  <a:pt x="110794" y="277164"/>
                                </a:lnTo>
                                <a:lnTo>
                                  <a:pt x="110794" y="282498"/>
                                </a:lnTo>
                                <a:lnTo>
                                  <a:pt x="106464" y="286842"/>
                                </a:lnTo>
                                <a:lnTo>
                                  <a:pt x="101117" y="286842"/>
                                </a:lnTo>
                                <a:close/>
                              </a:path>
                            </a:pathLst>
                          </a:custGeom>
                          <a:ln w="318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42" name="Image 542"/>
                          <pic:cNvPicPr/>
                        </pic:nvPicPr>
                        <pic:blipFill>
                          <a:blip r:embed="rId110" cstate="print"/>
                          <a:stretch>
                            <a:fillRect/>
                          </a:stretch>
                        </pic:blipFill>
                        <pic:spPr>
                          <a:xfrm>
                            <a:off x="24093" y="173430"/>
                            <a:ext cx="138351" cy="140136"/>
                          </a:xfrm>
                          <a:prstGeom prst="rect">
                            <a:avLst/>
                          </a:prstGeom>
                        </pic:spPr>
                      </pic:pic>
                      <wps:wsp>
                        <wps:cNvPr id="543" name="Graphic 543"/>
                        <wps:cNvSpPr/>
                        <wps:spPr>
                          <a:xfrm>
                            <a:off x="5584" y="337770"/>
                            <a:ext cx="110489" cy="19050"/>
                          </a:xfrm>
                          <a:custGeom>
                            <a:avLst/>
                            <a:gdLst/>
                            <a:ahLst/>
                            <a:cxnLst/>
                            <a:rect l="l" t="t" r="r" b="b"/>
                            <a:pathLst>
                              <a:path w="110489" h="19050">
                                <a:moveTo>
                                  <a:pt x="17514" y="1911"/>
                                </a:moveTo>
                                <a:lnTo>
                                  <a:pt x="22999" y="3797"/>
                                </a:lnTo>
                                <a:lnTo>
                                  <a:pt x="31095" y="7354"/>
                                </a:lnTo>
                                <a:lnTo>
                                  <a:pt x="39624" y="11655"/>
                                </a:lnTo>
                                <a:lnTo>
                                  <a:pt x="49867" y="15684"/>
                                </a:lnTo>
                                <a:lnTo>
                                  <a:pt x="63106" y="18427"/>
                                </a:lnTo>
                                <a:lnTo>
                                  <a:pt x="78178" y="18539"/>
                                </a:lnTo>
                                <a:lnTo>
                                  <a:pt x="92035" y="15995"/>
                                </a:lnTo>
                                <a:lnTo>
                                  <a:pt x="103127" y="11737"/>
                                </a:lnTo>
                                <a:lnTo>
                                  <a:pt x="109905" y="6705"/>
                                </a:lnTo>
                                <a:lnTo>
                                  <a:pt x="17514" y="1911"/>
                                </a:lnTo>
                                <a:close/>
                              </a:path>
                              <a:path w="110489" h="19050">
                                <a:moveTo>
                                  <a:pt x="11950" y="0"/>
                                </a:moveTo>
                                <a:lnTo>
                                  <a:pt x="0" y="1003"/>
                                </a:lnTo>
                                <a:lnTo>
                                  <a:pt x="17514" y="1911"/>
                                </a:lnTo>
                                <a:lnTo>
                                  <a:pt x="11950" y="0"/>
                                </a:lnTo>
                                <a:close/>
                              </a:path>
                            </a:pathLst>
                          </a:custGeom>
                          <a:solidFill>
                            <a:srgbClr val="FFFFFF"/>
                          </a:solidFill>
                        </wps:spPr>
                        <wps:bodyPr wrap="square" lIns="0" tIns="0" rIns="0" bIns="0" rtlCol="0">
                          <a:prstTxWarp prst="textNoShape">
                            <a:avLst/>
                          </a:prstTxWarp>
                          <a:noAutofit/>
                        </wps:bodyPr>
                      </wps:wsp>
                      <wps:wsp>
                        <wps:cNvPr id="544" name="Graphic 544"/>
                        <wps:cNvSpPr/>
                        <wps:spPr>
                          <a:xfrm>
                            <a:off x="5584" y="337770"/>
                            <a:ext cx="110489" cy="19050"/>
                          </a:xfrm>
                          <a:custGeom>
                            <a:avLst/>
                            <a:gdLst/>
                            <a:ahLst/>
                            <a:cxnLst/>
                            <a:rect l="l" t="t" r="r" b="b"/>
                            <a:pathLst>
                              <a:path w="110489" h="19050">
                                <a:moveTo>
                                  <a:pt x="0" y="1003"/>
                                </a:moveTo>
                                <a:lnTo>
                                  <a:pt x="11950" y="0"/>
                                </a:lnTo>
                                <a:lnTo>
                                  <a:pt x="22999" y="3797"/>
                                </a:lnTo>
                                <a:lnTo>
                                  <a:pt x="31095" y="7354"/>
                                </a:lnTo>
                                <a:lnTo>
                                  <a:pt x="39624" y="11655"/>
                                </a:lnTo>
                                <a:lnTo>
                                  <a:pt x="49867" y="15684"/>
                                </a:lnTo>
                                <a:lnTo>
                                  <a:pt x="63106" y="18427"/>
                                </a:lnTo>
                                <a:lnTo>
                                  <a:pt x="78178" y="18539"/>
                                </a:lnTo>
                                <a:lnTo>
                                  <a:pt x="92035" y="15995"/>
                                </a:lnTo>
                                <a:lnTo>
                                  <a:pt x="103127" y="11737"/>
                                </a:lnTo>
                                <a:lnTo>
                                  <a:pt x="109905" y="6705"/>
                                </a:lnTo>
                              </a:path>
                            </a:pathLst>
                          </a:custGeom>
                          <a:ln w="3187">
                            <a:solidFill>
                              <a:srgbClr val="231F20"/>
                            </a:solidFill>
                            <a:prstDash val="solid"/>
                          </a:ln>
                        </wps:spPr>
                        <wps:bodyPr wrap="square" lIns="0" tIns="0" rIns="0" bIns="0" rtlCol="0">
                          <a:prstTxWarp prst="textNoShape">
                            <a:avLst/>
                          </a:prstTxWarp>
                          <a:noAutofit/>
                        </wps:bodyPr>
                      </wps:wsp>
                      <wps:wsp>
                        <wps:cNvPr id="545" name="Graphic 545"/>
                        <wps:cNvSpPr/>
                        <wps:spPr>
                          <a:xfrm>
                            <a:off x="177210" y="398721"/>
                            <a:ext cx="119380" cy="118110"/>
                          </a:xfrm>
                          <a:custGeom>
                            <a:avLst/>
                            <a:gdLst/>
                            <a:ahLst/>
                            <a:cxnLst/>
                            <a:rect l="l" t="t" r="r" b="b"/>
                            <a:pathLst>
                              <a:path w="119380" h="118110">
                                <a:moveTo>
                                  <a:pt x="118935" y="49530"/>
                                </a:moveTo>
                                <a:lnTo>
                                  <a:pt x="68770" y="49530"/>
                                </a:lnTo>
                                <a:lnTo>
                                  <a:pt x="68770" y="0"/>
                                </a:lnTo>
                                <a:lnTo>
                                  <a:pt x="50165" y="0"/>
                                </a:lnTo>
                                <a:lnTo>
                                  <a:pt x="50165" y="49530"/>
                                </a:lnTo>
                                <a:lnTo>
                                  <a:pt x="0" y="49530"/>
                                </a:lnTo>
                                <a:lnTo>
                                  <a:pt x="0" y="68580"/>
                                </a:lnTo>
                                <a:lnTo>
                                  <a:pt x="50165" y="68580"/>
                                </a:lnTo>
                                <a:lnTo>
                                  <a:pt x="50165" y="118110"/>
                                </a:lnTo>
                                <a:lnTo>
                                  <a:pt x="68770" y="118110"/>
                                </a:lnTo>
                                <a:lnTo>
                                  <a:pt x="68770" y="68580"/>
                                </a:lnTo>
                                <a:lnTo>
                                  <a:pt x="118935" y="68580"/>
                                </a:lnTo>
                                <a:lnTo>
                                  <a:pt x="118935" y="49530"/>
                                </a:lnTo>
                                <a:close/>
                              </a:path>
                            </a:pathLst>
                          </a:custGeom>
                          <a:solidFill>
                            <a:srgbClr val="008FDD"/>
                          </a:solidFill>
                        </wps:spPr>
                        <wps:bodyPr wrap="square" lIns="0" tIns="0" rIns="0" bIns="0" rtlCol="0">
                          <a:prstTxWarp prst="textNoShape">
                            <a:avLst/>
                          </a:prstTxWarp>
                          <a:noAutofit/>
                        </wps:bodyPr>
                      </wps:wsp>
                      <pic:pic xmlns:pic="http://schemas.openxmlformats.org/drawingml/2006/picture">
                        <pic:nvPicPr>
                          <pic:cNvPr id="546" name="Image 546"/>
                          <pic:cNvPicPr/>
                        </pic:nvPicPr>
                        <pic:blipFill>
                          <a:blip r:embed="rId111" cstate="print"/>
                          <a:stretch>
                            <a:fillRect/>
                          </a:stretch>
                        </pic:blipFill>
                        <pic:spPr>
                          <a:xfrm>
                            <a:off x="2989" y="0"/>
                            <a:ext cx="221409" cy="173216"/>
                          </a:xfrm>
                          <a:prstGeom prst="rect">
                            <a:avLst/>
                          </a:prstGeom>
                        </pic:spPr>
                      </pic:pic>
                      <wps:wsp>
                        <wps:cNvPr id="547" name="Textbox 547"/>
                        <wps:cNvSpPr txBox="1"/>
                        <wps:spPr>
                          <a:xfrm>
                            <a:off x="0" y="0"/>
                            <a:ext cx="407034" cy="604520"/>
                          </a:xfrm>
                          <a:prstGeom prst="rect">
                            <a:avLst/>
                          </a:prstGeom>
                        </wps:spPr>
                        <wps:txbx>
                          <w:txbxContent>
                            <w:p w14:paraId="4A07B5B1" w14:textId="77777777" w:rsidR="00D73E92" w:rsidRDefault="00000000">
                              <w:pPr>
                                <w:spacing w:before="79"/>
                                <w:ind w:left="387"/>
                                <w:rPr>
                                  <w:rFonts w:ascii="Arial" w:hAnsi="Arial"/>
                                  <w:b/>
                                  <w:sz w:val="14"/>
                                </w:rPr>
                              </w:pPr>
                              <w:r>
                                <w:rPr>
                                  <w:rFonts w:ascii="Arial" w:hAnsi="Arial"/>
                                  <w:b/>
                                  <w:color w:val="008FDD"/>
                                  <w:spacing w:val="-5"/>
                                  <w:w w:val="105"/>
                                  <w:sz w:val="14"/>
                                </w:rPr>
                                <w:t>×10</w:t>
                              </w:r>
                            </w:p>
                          </w:txbxContent>
                        </wps:txbx>
                        <wps:bodyPr wrap="square" lIns="0" tIns="0" rIns="0" bIns="0" rtlCol="0">
                          <a:noAutofit/>
                        </wps:bodyPr>
                      </wps:wsp>
                    </wpg:wgp>
                  </a:graphicData>
                </a:graphic>
              </wp:anchor>
            </w:drawing>
          </mc:Choice>
          <mc:Fallback>
            <w:pict>
              <v:group w14:anchorId="4B8950D5" id="Group 538" o:spid="_x0000_s1301" style="position:absolute;left:0;text-align:left;margin-left:336.95pt;margin-top:88.6pt;width:32.05pt;height:47.6pt;z-index:-17240064;mso-wrap-distance-left:0;mso-wrap-distance-right:0;mso-position-horizontal-relative:page;mso-position-vertical-relative:text" coordsize="4070,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">
                <v:shape id="Graphic 539" o:spid="_x0000_s1302" style="position:absolute;left:32;top:1733;width:1600;height:4280;visibility:visible;mso-wrap-style:square;v-text-anchor:top" coordsize="16002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" path="m158369,2832r-1829,-632l150899,1025,140475,46,124294,,112919,658,101279,1739,89872,3050,79197,4394,69037,5702,60236,6832,25514,5511r-483,191l24676,6019r-356,331l24117,6807r,482l24117,20015r,800l24663,21501r762,177l30607,22936r,8255l30607,32143r774,762l32321,32905r10351,l42672,52603r,1829l43776,55994r1563,673l45339,92925r-13793,l29552,92925r-1638,1626l27914,96545r,5537l26670,102082r-3252,l20764,104724r,3264l20764,137160r-9385,l5105,137160,,142252r,6287l,416026r,6274l5105,427418r6274,l102831,427418r6274,l114223,422300r,-6274l114223,148539r,-6287l109105,137160r-6274,l93446,137160r,-29172l93446,104724r-2641,-2642l87553,102082r-1257,l86296,96545r,-1994l84670,92925r-1993,l69545,92925r,-36398l70993,55791r1016,-1461l72009,52603r,-19698l82130,32905r953,l83845,32143r,-952l83845,21501r23749,-3353l124693,16719r12605,140l145118,17637r2748,485l148513,18262r686,-228l149618,17500,158991,5435r317,-406l159435,4495r-127,-508l159181,3492r-343,-432l158369,2832xe" filled="f" strokecolor="#231f20" strokeweight=".17778mm">
                  <v:path arrowok="t"/>
                </v:shape>
                <v:shape id="Graphic 540" o:spid="_x0000_s1303" style="position:absolute;left:49;top:3121;width:1111;height:2871;visibility:visible;mso-wrap-style:square;v-text-anchor:top" coordsize="11112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" path="m106464,l4330,,,4330,,282498r4330,4344l101117,286842r5347,l110794,282498r,-278168l106464,xe" stroked="f">
                  <v:path arrowok="t"/>
                </v:shape>
                <v:shape id="Graphic 541" o:spid="_x0000_s1304" style="position:absolute;left:49;top:3121;width:1111;height:2871;visibility:visible;mso-wrap-style:square;v-text-anchor:top" coordsize="111125,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" path="m101117,286842r-91440,l4330,286842,,282498r,-5334l,9677,,4330,4330,,9677,r91440,l106464,r4330,4330l110794,9677r,267487l110794,282498r-4330,4344l101117,286842xe" filled="f" strokecolor="#231f20" strokeweight=".08853mm">
                  <v:path arrowok="t"/>
                </v:shape>
                <v:shape id="Image 542" o:spid="_x0000_s1305" type="#_x0000_t75" style="position:absolute;left:240;top:1734;width:1384;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">
                  <v:imagedata r:id="rId112" o:title=""/>
                </v:shape>
                <v:shape id="Graphic 543" o:spid="_x0000_s1306" style="position:absolute;left:55;top:3377;width:1105;height:191;visibility:visible;mso-wrap-style:square;v-text-anchor:top" coordsize="11048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" path="m17514,1911r5485,1886l31095,7354r8529,4301l49867,15684r13239,2743l78178,18539,92035,15995r11092,-4258l109905,6705,17514,1911xem11950,l,1003r17514,908l11950,xe" stroked="f">
                  <v:path arrowok="t"/>
                </v:shape>
                <v:shape id="Graphic 544" o:spid="_x0000_s1307" style="position:absolute;left:55;top:3377;width:1105;height:191;visibility:visible;mso-wrap-style:square;v-text-anchor:top" coordsize="110489,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" path="m,1003l11950,,22999,3797r8096,3557l39624,11655r10243,4029l63106,18427r15072,112l92035,15995r11092,-4258l109905,6705e" filled="f" strokecolor="#231f20" strokeweight=".08853mm">
                  <v:path arrowok="t"/>
                </v:shape>
                <v:shape id="Graphic 545" o:spid="_x0000_s1308" style="position:absolute;left:1772;top:3987;width:1193;height:1181;visibility:visible;mso-wrap-style:square;v-text-anchor:top" coordsize="11938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" path="m118935,49530r-50165,l68770,,50165,r,49530l,49530,,68580r50165,l50165,118110r18605,l68770,68580r50165,l118935,49530xe" fillcolor="#008fdd" stroked="f">
                  <v:path arrowok="t"/>
                </v:shape>
                <v:shape id="Image 546" o:spid="_x0000_s1309" type="#_x0000_t75" style="position:absolute;left:29;width:2214;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">
                  <v:imagedata r:id="rId113" o:title=""/>
                </v:shape>
                <v:shape id="Textbox 547" o:spid="_x0000_s1310" type="#_x0000_t202" style="position:absolute;width:4070;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A07B5B1" w14:textId="77777777" w:rsidR="00D73E92" w:rsidRDefault="00000000">
                        <w:pPr>
                          <w:spacing w:before="79"/>
                          <w:ind w:left="387"/>
                          <w:rPr>
                            <w:rFonts w:ascii="Arial" w:hAnsi="Arial"/>
                            <w:b/>
                            <w:sz w:val="14"/>
                          </w:rPr>
                        </w:pPr>
                        <w:r>
                          <w:rPr>
                            <w:rFonts w:ascii="Arial" w:hAnsi="Arial"/>
                            <w:b/>
                            <w:color w:val="008FDD"/>
                            <w:spacing w:val="-5"/>
                            <w:w w:val="105"/>
                            <w:sz w:val="14"/>
                          </w:rPr>
                          <w:t>×10</w:t>
                        </w:r>
                      </w:p>
                    </w:txbxContent>
                  </v:textbox>
                </v:shape>
                <w10:wrap anchorx="page"/>
              </v:group>
            </w:pict>
          </mc:Fallback>
        </mc:AlternateContent>
      </w:r>
      <w:r>
        <w:rPr>
          <w:color w:val="008FDD"/>
          <w:spacing w:val="-1"/>
        </w:rPr>
        <w:t>场景一：使用清水箱和污水箱</w:t>
      </w:r>
    </w:p>
    <w:p w14:paraId="749B84EB" w14:textId="77777777" w:rsidR="00D73E92" w:rsidRDefault="00000000">
      <w:pPr>
        <w:pStyle w:val="a3"/>
        <w:spacing w:before="35"/>
        <w:rPr>
          <w:rFonts w:ascii="Microsoft JhengHei"/>
          <w:b/>
          <w:sz w:val="20"/>
        </w:rPr>
      </w:pPr>
      <w:r>
        <w:rPr>
          <w:noProof/>
        </w:rPr>
        <w:drawing>
          <wp:anchor distT="0" distB="0" distL="0" distR="0" simplePos="0" relativeHeight="487622656" behindDoc="1" locked="0" layoutInCell="1" allowOverlap="1" wp14:anchorId="00D51BBB" wp14:editId="0A9594DA">
            <wp:simplePos x="0" y="0"/>
            <wp:positionH relativeFrom="page">
              <wp:posOffset>4631237</wp:posOffset>
            </wp:positionH>
            <wp:positionV relativeFrom="paragraph">
              <wp:posOffset>1199621</wp:posOffset>
            </wp:positionV>
            <wp:extent cx="664768" cy="1090612"/>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14" cstate="print"/>
                    <a:stretch>
                      <a:fillRect/>
                    </a:stretch>
                  </pic:blipFill>
                  <pic:spPr>
                    <a:xfrm>
                      <a:off x="0" y="0"/>
                      <a:ext cx="664768" cy="1090612"/>
                    </a:xfrm>
                    <a:prstGeom prst="rect">
                      <a:avLst/>
                    </a:prstGeom>
                  </pic:spPr>
                </pic:pic>
              </a:graphicData>
            </a:graphic>
          </wp:anchor>
        </w:drawing>
      </w:r>
      <w:r>
        <w:rPr>
          <w:noProof/>
        </w:rPr>
        <w:drawing>
          <wp:anchor distT="0" distB="0" distL="0" distR="0" simplePos="0" relativeHeight="487623168" behindDoc="1" locked="0" layoutInCell="1" allowOverlap="1" wp14:anchorId="277C205A" wp14:editId="5FF1E1AA">
            <wp:simplePos x="0" y="0"/>
            <wp:positionH relativeFrom="page">
              <wp:posOffset>5722177</wp:posOffset>
            </wp:positionH>
            <wp:positionV relativeFrom="paragraph">
              <wp:posOffset>257294</wp:posOffset>
            </wp:positionV>
            <wp:extent cx="1384522" cy="2386012"/>
            <wp:effectExtent l="0" t="0" r="0" b="0"/>
            <wp:wrapTopAndBottom/>
            <wp:docPr id="549" name="Imag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Image 549"/>
                    <pic:cNvPicPr/>
                  </pic:nvPicPr>
                  <pic:blipFill>
                    <a:blip r:embed="rId115" cstate="print"/>
                    <a:stretch>
                      <a:fillRect/>
                    </a:stretch>
                  </pic:blipFill>
                  <pic:spPr>
                    <a:xfrm>
                      <a:off x="0" y="0"/>
                      <a:ext cx="1384522" cy="2386012"/>
                    </a:xfrm>
                    <a:prstGeom prst="rect">
                      <a:avLst/>
                    </a:prstGeom>
                  </pic:spPr>
                </pic:pic>
              </a:graphicData>
            </a:graphic>
          </wp:anchor>
        </w:drawing>
      </w:r>
    </w:p>
    <w:p w14:paraId="0D472210" w14:textId="77777777" w:rsidR="00D73E92" w:rsidRDefault="00D73E92">
      <w:pPr>
        <w:pStyle w:val="a3"/>
        <w:rPr>
          <w:rFonts w:ascii="Microsoft JhengHei"/>
          <w:b/>
          <w:sz w:val="20"/>
        </w:rPr>
      </w:pPr>
    </w:p>
    <w:p w14:paraId="7CF2687F" w14:textId="77777777" w:rsidR="00D73E92" w:rsidRDefault="00D73E92">
      <w:pPr>
        <w:pStyle w:val="a3"/>
        <w:rPr>
          <w:rFonts w:ascii="Microsoft JhengHei"/>
          <w:b/>
          <w:sz w:val="20"/>
        </w:rPr>
      </w:pPr>
    </w:p>
    <w:p w14:paraId="7A9FC22D" w14:textId="77777777" w:rsidR="00D73E92" w:rsidRDefault="00D73E92">
      <w:pPr>
        <w:pStyle w:val="a3"/>
        <w:spacing w:before="31"/>
        <w:rPr>
          <w:rFonts w:ascii="Microsoft JhengHei"/>
          <w:b/>
          <w:sz w:val="20"/>
        </w:rPr>
      </w:pPr>
    </w:p>
    <w:p w14:paraId="5DE923DE" w14:textId="77777777" w:rsidR="00D73E92" w:rsidRDefault="00000000">
      <w:pPr>
        <w:pStyle w:val="a5"/>
        <w:numPr>
          <w:ilvl w:val="1"/>
          <w:numId w:val="11"/>
        </w:numPr>
        <w:tabs>
          <w:tab w:val="left" w:pos="214"/>
          <w:tab w:val="left" w:pos="221"/>
        </w:tabs>
        <w:spacing w:line="220" w:lineRule="auto"/>
        <w:ind w:left="221" w:right="206" w:hanging="85"/>
        <w:rPr>
          <w:sz w:val="14"/>
        </w:rPr>
      </w:pPr>
      <w:r>
        <w:rPr>
          <w:color w:val="231F20"/>
          <w:spacing w:val="-2"/>
          <w:sz w:val="14"/>
        </w:rPr>
        <w:t>为延长使用寿命，请仅使用科沃斯专用清洁剂。加水至清水箱最高水位线，推荐按</w:t>
      </w:r>
      <w:r>
        <w:rPr>
          <w:color w:val="231F20"/>
          <w:sz w:val="14"/>
        </w:rPr>
        <w:t>照 1:200 左右的比例进行稀释，按压泵头约 10 下，轻轻摇晃均匀即可使用。</w:t>
      </w:r>
    </w:p>
    <w:p w14:paraId="5411EEAA" w14:textId="77777777" w:rsidR="00D73E92" w:rsidRDefault="00000000">
      <w:pPr>
        <w:pStyle w:val="a5"/>
        <w:numPr>
          <w:ilvl w:val="1"/>
          <w:numId w:val="11"/>
        </w:numPr>
        <w:tabs>
          <w:tab w:val="left" w:pos="215"/>
        </w:tabs>
        <w:spacing w:line="166" w:lineRule="exact"/>
        <w:ind w:hanging="78"/>
        <w:rPr>
          <w:sz w:val="14"/>
        </w:rPr>
      </w:pPr>
      <w:r>
        <w:rPr>
          <w:color w:val="231F20"/>
          <w:spacing w:val="-1"/>
          <w:sz w:val="14"/>
        </w:rPr>
        <w:t>请避免加入过多的清洁剂。过多清洁剂可能影响全能基站功能和导致主机打滑。</w:t>
      </w:r>
    </w:p>
    <w:p w14:paraId="4EFDC2A1" w14:textId="77777777" w:rsidR="00D73E92" w:rsidRDefault="00000000">
      <w:pPr>
        <w:pStyle w:val="a5"/>
        <w:numPr>
          <w:ilvl w:val="1"/>
          <w:numId w:val="11"/>
        </w:numPr>
        <w:tabs>
          <w:tab w:val="left" w:pos="214"/>
          <w:tab w:val="left" w:pos="221"/>
        </w:tabs>
        <w:spacing w:before="3" w:line="220" w:lineRule="auto"/>
        <w:ind w:left="221" w:right="213" w:hanging="85"/>
        <w:rPr>
          <w:sz w:val="14"/>
        </w:rPr>
      </w:pPr>
      <w:r>
        <w:rPr>
          <w:color w:val="231F20"/>
          <w:spacing w:val="-1"/>
          <w:sz w:val="14"/>
        </w:rPr>
        <w:t xml:space="preserve">基站可适配科沃斯自动上下水模块，如需购买，请访问 </w:t>
      </w:r>
      <w:r>
        <w:rPr>
          <w:color w:val="231F20"/>
          <w:sz w:val="14"/>
        </w:rPr>
        <w:t>ECOVACS</w:t>
      </w:r>
      <w:r>
        <w:rPr>
          <w:color w:val="231F20"/>
          <w:spacing w:val="-5"/>
          <w:sz w:val="14"/>
        </w:rPr>
        <w:t xml:space="preserve"> </w:t>
      </w:r>
      <w:r>
        <w:rPr>
          <w:color w:val="231F20"/>
          <w:sz w:val="14"/>
        </w:rPr>
        <w:t>HOME</w:t>
      </w:r>
      <w:r>
        <w:rPr>
          <w:color w:val="231F20"/>
          <w:spacing w:val="-5"/>
          <w:sz w:val="14"/>
        </w:rPr>
        <w:t xml:space="preserve"> </w:t>
      </w:r>
      <w:r>
        <w:rPr>
          <w:color w:val="231F20"/>
          <w:sz w:val="14"/>
        </w:rPr>
        <w:t>App</w:t>
      </w:r>
      <w:r>
        <w:rPr>
          <w:color w:val="231F20"/>
          <w:spacing w:val="-1"/>
          <w:sz w:val="14"/>
        </w:rPr>
        <w:t xml:space="preserve"> 商城</w:t>
      </w:r>
      <w:r>
        <w:rPr>
          <w:color w:val="231F20"/>
          <w:spacing w:val="-2"/>
          <w:w w:val="110"/>
          <w:sz w:val="14"/>
        </w:rPr>
        <w:t xml:space="preserve">或科沃斯官网商城 </w:t>
      </w:r>
      <w:r>
        <w:rPr>
          <w:color w:val="008FDD"/>
          <w:w w:val="110"/>
          <w:sz w:val="14"/>
          <w:u w:val="single" w:color="008FDD"/>
        </w:rPr>
        <w:t>https://mall.ecovacs.cn</w:t>
      </w:r>
      <w:r>
        <w:rPr>
          <w:color w:val="231F20"/>
          <w:w w:val="110"/>
          <w:sz w:val="14"/>
        </w:rPr>
        <w:t>。</w:t>
      </w:r>
    </w:p>
    <w:p w14:paraId="78207047" w14:textId="77777777" w:rsidR="00D73E92" w:rsidRDefault="00D73E92">
      <w:pPr>
        <w:spacing w:line="220" w:lineRule="auto"/>
        <w:rPr>
          <w:sz w:val="14"/>
        </w:rPr>
        <w:sectPr w:rsidR="00D73E92">
          <w:pgSz w:w="12250" w:h="8740" w:orient="landscape"/>
          <w:pgMar w:top="640" w:right="540" w:bottom="620" w:left="600" w:header="0" w:footer="425" w:gutter="0"/>
          <w:cols w:num="2" w:space="720" w:equalWidth="0">
            <w:col w:w="5387" w:space="254"/>
            <w:col w:w="5469"/>
          </w:cols>
        </w:sectPr>
      </w:pPr>
    </w:p>
    <w:p w14:paraId="0F80532D" w14:textId="77777777" w:rsidR="00D73E92" w:rsidRDefault="00000000">
      <w:pPr>
        <w:pStyle w:val="3"/>
        <w:ind w:left="137"/>
      </w:pPr>
      <w:r>
        <w:rPr>
          <w:color w:val="008FDD"/>
          <w:spacing w:val="-1"/>
        </w:rPr>
        <w:lastRenderedPageBreak/>
        <w:t>场景二：使用自动上下水模块</w:t>
      </w:r>
    </w:p>
    <w:p w14:paraId="490390BB" w14:textId="77777777" w:rsidR="00D73E92" w:rsidRDefault="00000000">
      <w:pPr>
        <w:pStyle w:val="a3"/>
        <w:spacing w:before="55"/>
        <w:ind w:left="141"/>
      </w:pPr>
      <w:r>
        <w:rPr>
          <w:color w:val="231F20"/>
          <w:spacing w:val="-1"/>
        </w:rPr>
        <w:t>打开清洁剂加注口盖，添加适量清洁剂，请勿使清洁剂超过最高液位线。加液后，请盖上加注口盖。</w:t>
      </w:r>
    </w:p>
    <w:p w14:paraId="28D4364B" w14:textId="77777777" w:rsidR="00D73E92" w:rsidRDefault="00000000">
      <w:pPr>
        <w:spacing w:before="69" w:line="227" w:lineRule="exact"/>
        <w:ind w:left="137"/>
        <w:rPr>
          <w:rFonts w:ascii="Microsoft JhengHei" w:eastAsia="Microsoft JhengHei"/>
          <w:b/>
          <w:sz w:val="14"/>
        </w:rPr>
      </w:pPr>
      <w:r>
        <w:rPr>
          <w:rFonts w:ascii="Microsoft JhengHei" w:eastAsia="Microsoft JhengHei"/>
          <w:b/>
          <w:color w:val="008FDD"/>
          <w:spacing w:val="-2"/>
          <w:sz w:val="14"/>
        </w:rPr>
        <w:t>温馨提示：</w:t>
      </w:r>
    </w:p>
    <w:p w14:paraId="7033A559" w14:textId="77777777" w:rsidR="00D73E92" w:rsidRDefault="00000000">
      <w:pPr>
        <w:pStyle w:val="a5"/>
        <w:numPr>
          <w:ilvl w:val="1"/>
          <w:numId w:val="11"/>
        </w:numPr>
        <w:tabs>
          <w:tab w:val="left" w:pos="215"/>
        </w:tabs>
        <w:spacing w:line="160" w:lineRule="exact"/>
        <w:ind w:hanging="78"/>
        <w:rPr>
          <w:sz w:val="14"/>
        </w:rPr>
      </w:pPr>
      <w:r>
        <w:rPr>
          <w:color w:val="231F20"/>
          <w:spacing w:val="-1"/>
          <w:sz w:val="14"/>
        </w:rPr>
        <w:t>为延长使用寿命，请仅使用科沃斯官方专用清洁剂。</w:t>
      </w:r>
    </w:p>
    <w:p w14:paraId="085B39D4" w14:textId="77777777" w:rsidR="00D73E92" w:rsidRDefault="00000000">
      <w:pPr>
        <w:pStyle w:val="a5"/>
        <w:numPr>
          <w:ilvl w:val="1"/>
          <w:numId w:val="11"/>
        </w:numPr>
        <w:tabs>
          <w:tab w:val="left" w:pos="215"/>
        </w:tabs>
        <w:spacing w:line="168" w:lineRule="exact"/>
        <w:ind w:hanging="78"/>
        <w:rPr>
          <w:sz w:val="14"/>
        </w:rPr>
      </w:pPr>
      <w:r>
        <w:rPr>
          <w:color w:val="231F20"/>
          <w:spacing w:val="-1"/>
          <w:sz w:val="14"/>
        </w:rPr>
        <w:t>请勿使异物落入清洁剂仓中。</w:t>
      </w:r>
    </w:p>
    <w:p w14:paraId="2EC61C1C" w14:textId="77777777" w:rsidR="00D73E92" w:rsidRDefault="00000000">
      <w:pPr>
        <w:pStyle w:val="a5"/>
        <w:numPr>
          <w:ilvl w:val="1"/>
          <w:numId w:val="11"/>
        </w:numPr>
        <w:tabs>
          <w:tab w:val="left" w:pos="215"/>
        </w:tabs>
        <w:spacing w:line="168" w:lineRule="exact"/>
        <w:ind w:hanging="78"/>
        <w:rPr>
          <w:sz w:val="14"/>
        </w:rPr>
      </w:pPr>
      <w:r>
        <w:rPr>
          <w:color w:val="231F20"/>
          <w:spacing w:val="-1"/>
          <w:sz w:val="14"/>
        </w:rPr>
        <w:t>使用前，请确保锁紧清水箱与污水箱上盖，以免影响产品正常使用。</w:t>
      </w:r>
    </w:p>
    <w:p w14:paraId="01312A74" w14:textId="77777777" w:rsidR="00D73E92" w:rsidRDefault="00000000">
      <w:pPr>
        <w:pStyle w:val="a5"/>
        <w:numPr>
          <w:ilvl w:val="1"/>
          <w:numId w:val="11"/>
        </w:numPr>
        <w:tabs>
          <w:tab w:val="left" w:pos="215"/>
        </w:tabs>
        <w:spacing w:line="175" w:lineRule="exact"/>
        <w:ind w:hanging="78"/>
        <w:rPr>
          <w:sz w:val="14"/>
        </w:rPr>
      </w:pPr>
      <w:r>
        <w:rPr>
          <w:color w:val="231F20"/>
          <w:spacing w:val="-1"/>
          <w:sz w:val="14"/>
        </w:rPr>
        <w:t>水箱内水渍为出厂测试时遗留，请放心使用。</w:t>
      </w:r>
    </w:p>
    <w:p w14:paraId="5636542B" w14:textId="77777777" w:rsidR="00D73E92" w:rsidRDefault="00D73E92">
      <w:pPr>
        <w:pStyle w:val="a3"/>
        <w:rPr>
          <w:sz w:val="20"/>
        </w:rPr>
      </w:pPr>
    </w:p>
    <w:p w14:paraId="7D47E004" w14:textId="77777777" w:rsidR="00D73E92" w:rsidRDefault="00000000">
      <w:pPr>
        <w:pStyle w:val="a3"/>
        <w:spacing w:before="23"/>
        <w:rPr>
          <w:sz w:val="20"/>
        </w:rPr>
      </w:pPr>
      <w:r>
        <w:rPr>
          <w:noProof/>
        </w:rPr>
        <mc:AlternateContent>
          <mc:Choice Requires="wpg">
            <w:drawing>
              <wp:anchor distT="0" distB="0" distL="0" distR="0" simplePos="0" relativeHeight="487626240" behindDoc="1" locked="0" layoutInCell="1" allowOverlap="1" wp14:anchorId="5D6B2B75" wp14:editId="736F10DA">
                <wp:simplePos x="0" y="0"/>
                <wp:positionH relativeFrom="page">
                  <wp:posOffset>1289702</wp:posOffset>
                </wp:positionH>
                <wp:positionV relativeFrom="paragraph">
                  <wp:posOffset>195407</wp:posOffset>
                </wp:positionV>
                <wp:extent cx="1080135" cy="2491105"/>
                <wp:effectExtent l="0" t="0" r="0" b="0"/>
                <wp:wrapTopAndBottom/>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0135" cy="2491105"/>
                          <a:chOff x="0" y="0"/>
                          <a:chExt cx="1080135" cy="2491105"/>
                        </a:xfrm>
                      </wpg:grpSpPr>
                      <wps:wsp>
                        <wps:cNvPr id="551" name="Graphic 551"/>
                        <wps:cNvSpPr/>
                        <wps:spPr>
                          <a:xfrm>
                            <a:off x="505503" y="1509240"/>
                            <a:ext cx="69215" cy="8890"/>
                          </a:xfrm>
                          <a:custGeom>
                            <a:avLst/>
                            <a:gdLst/>
                            <a:ahLst/>
                            <a:cxnLst/>
                            <a:rect l="l" t="t" r="r" b="b"/>
                            <a:pathLst>
                              <a:path w="69215" h="8890">
                                <a:moveTo>
                                  <a:pt x="64604" y="8750"/>
                                </a:moveTo>
                                <a:lnTo>
                                  <a:pt x="4394" y="8750"/>
                                </a:lnTo>
                                <a:lnTo>
                                  <a:pt x="1968" y="8750"/>
                                </a:lnTo>
                                <a:lnTo>
                                  <a:pt x="0" y="6794"/>
                                </a:lnTo>
                                <a:lnTo>
                                  <a:pt x="0" y="4368"/>
                                </a:lnTo>
                                <a:lnTo>
                                  <a:pt x="0" y="1943"/>
                                </a:lnTo>
                                <a:lnTo>
                                  <a:pt x="1968" y="0"/>
                                </a:lnTo>
                                <a:lnTo>
                                  <a:pt x="4394" y="0"/>
                                </a:lnTo>
                                <a:lnTo>
                                  <a:pt x="64604" y="0"/>
                                </a:lnTo>
                                <a:lnTo>
                                  <a:pt x="67030" y="0"/>
                                </a:lnTo>
                                <a:lnTo>
                                  <a:pt x="68973" y="1943"/>
                                </a:lnTo>
                                <a:lnTo>
                                  <a:pt x="68973" y="4368"/>
                                </a:lnTo>
                                <a:lnTo>
                                  <a:pt x="68973" y="6794"/>
                                </a:lnTo>
                                <a:lnTo>
                                  <a:pt x="67030" y="8750"/>
                                </a:lnTo>
                                <a:lnTo>
                                  <a:pt x="64604" y="8750"/>
                                </a:lnTo>
                                <a:close/>
                              </a:path>
                            </a:pathLst>
                          </a:custGeom>
                          <a:ln w="4038">
                            <a:solidFill>
                              <a:srgbClr val="231F20"/>
                            </a:solidFill>
                            <a:prstDash val="solid"/>
                          </a:ln>
                        </wps:spPr>
                        <wps:bodyPr wrap="square" lIns="0" tIns="0" rIns="0" bIns="0" rtlCol="0">
                          <a:prstTxWarp prst="textNoShape">
                            <a:avLst/>
                          </a:prstTxWarp>
                          <a:noAutofit/>
                        </wps:bodyPr>
                      </wps:wsp>
                      <wps:wsp>
                        <wps:cNvPr id="552" name="Graphic 552"/>
                        <wps:cNvSpPr/>
                        <wps:spPr>
                          <a:xfrm>
                            <a:off x="4048" y="662185"/>
                            <a:ext cx="1071880" cy="354965"/>
                          </a:xfrm>
                          <a:custGeom>
                            <a:avLst/>
                            <a:gdLst/>
                            <a:ahLst/>
                            <a:cxnLst/>
                            <a:rect l="l" t="t" r="r" b="b"/>
                            <a:pathLst>
                              <a:path w="1071880" h="354965">
                                <a:moveTo>
                                  <a:pt x="268236" y="3276"/>
                                </a:moveTo>
                                <a:lnTo>
                                  <a:pt x="108381" y="3276"/>
                                </a:lnTo>
                                <a:lnTo>
                                  <a:pt x="43575" y="9848"/>
                                </a:lnTo>
                                <a:lnTo>
                                  <a:pt x="0" y="49263"/>
                                </a:lnTo>
                                <a:lnTo>
                                  <a:pt x="0" y="285762"/>
                                </a:lnTo>
                                <a:lnTo>
                                  <a:pt x="27624" y="334618"/>
                                </a:lnTo>
                                <a:lnTo>
                                  <a:pt x="66963" y="345368"/>
                                </a:lnTo>
                                <a:lnTo>
                                  <a:pt x="132528" y="352288"/>
                                </a:lnTo>
                                <a:lnTo>
                                  <a:pt x="231012" y="354736"/>
                                </a:lnTo>
                                <a:lnTo>
                                  <a:pt x="841959" y="354736"/>
                                </a:lnTo>
                                <a:lnTo>
                                  <a:pt x="918675" y="354036"/>
                                </a:lnTo>
                                <a:lnTo>
                                  <a:pt x="977965" y="350965"/>
                                </a:lnTo>
                                <a:lnTo>
                                  <a:pt x="1021380" y="344062"/>
                                </a:lnTo>
                                <a:lnTo>
                                  <a:pt x="1066785" y="312920"/>
                                </a:lnTo>
                                <a:lnTo>
                                  <a:pt x="1071880" y="285762"/>
                                </a:lnTo>
                                <a:lnTo>
                                  <a:pt x="1071880" y="72263"/>
                                </a:lnTo>
                                <a:lnTo>
                                  <a:pt x="1070135" y="49227"/>
                                </a:lnTo>
                                <a:lnTo>
                                  <a:pt x="1058741" y="25692"/>
                                </a:lnTo>
                                <a:lnTo>
                                  <a:pt x="1028460" y="7376"/>
                                </a:lnTo>
                                <a:lnTo>
                                  <a:pt x="970051" y="0"/>
                                </a:lnTo>
                                <a:lnTo>
                                  <a:pt x="806919" y="0"/>
                                </a:lnTo>
                              </a:path>
                            </a:pathLst>
                          </a:custGeom>
                          <a:ln w="8089">
                            <a:solidFill>
                              <a:srgbClr val="231F20"/>
                            </a:solidFill>
                            <a:prstDash val="solid"/>
                          </a:ln>
                        </wps:spPr>
                        <wps:bodyPr wrap="square" lIns="0" tIns="0" rIns="0" bIns="0" rtlCol="0">
                          <a:prstTxWarp prst="textNoShape">
                            <a:avLst/>
                          </a:prstTxWarp>
                          <a:noAutofit/>
                        </wps:bodyPr>
                      </wps:wsp>
                      <wps:wsp>
                        <wps:cNvPr id="553" name="Graphic 553"/>
                        <wps:cNvSpPr/>
                        <wps:spPr>
                          <a:xfrm>
                            <a:off x="24848" y="657813"/>
                            <a:ext cx="1031240" cy="327025"/>
                          </a:xfrm>
                          <a:custGeom>
                            <a:avLst/>
                            <a:gdLst/>
                            <a:ahLst/>
                            <a:cxnLst/>
                            <a:rect l="l" t="t" r="r" b="b"/>
                            <a:pathLst>
                              <a:path w="1031240" h="327025">
                                <a:moveTo>
                                  <a:pt x="304368" y="48171"/>
                                </a:moveTo>
                                <a:lnTo>
                                  <a:pt x="246341" y="48171"/>
                                </a:lnTo>
                                <a:lnTo>
                                  <a:pt x="246341" y="0"/>
                                </a:lnTo>
                                <a:lnTo>
                                  <a:pt x="304368" y="0"/>
                                </a:lnTo>
                                <a:lnTo>
                                  <a:pt x="304368" y="48171"/>
                                </a:lnTo>
                                <a:close/>
                              </a:path>
                              <a:path w="1031240" h="327025">
                                <a:moveTo>
                                  <a:pt x="784466" y="48171"/>
                                </a:moveTo>
                                <a:lnTo>
                                  <a:pt x="726440" y="48171"/>
                                </a:lnTo>
                                <a:lnTo>
                                  <a:pt x="726440" y="0"/>
                                </a:lnTo>
                                <a:lnTo>
                                  <a:pt x="784466" y="0"/>
                                </a:lnTo>
                                <a:lnTo>
                                  <a:pt x="784466" y="48171"/>
                                </a:lnTo>
                                <a:close/>
                              </a:path>
                              <a:path w="1031240" h="327025">
                                <a:moveTo>
                                  <a:pt x="304368" y="8750"/>
                                </a:moveTo>
                                <a:lnTo>
                                  <a:pt x="726440" y="8750"/>
                                </a:lnTo>
                              </a:path>
                              <a:path w="1031240" h="327025">
                                <a:moveTo>
                                  <a:pt x="244513" y="22618"/>
                                </a:moveTo>
                                <a:lnTo>
                                  <a:pt x="93421" y="22618"/>
                                </a:lnTo>
                                <a:lnTo>
                                  <a:pt x="66201" y="23941"/>
                                </a:lnTo>
                                <a:lnTo>
                                  <a:pt x="35490" y="29918"/>
                                </a:lnTo>
                                <a:lnTo>
                                  <a:pt x="10389" y="43557"/>
                                </a:lnTo>
                                <a:lnTo>
                                  <a:pt x="0" y="67868"/>
                                </a:lnTo>
                                <a:lnTo>
                                  <a:pt x="0" y="275158"/>
                                </a:lnTo>
                                <a:lnTo>
                                  <a:pt x="3699" y="291222"/>
                                </a:lnTo>
                                <a:lnTo>
                                  <a:pt x="19111" y="308052"/>
                                </a:lnTo>
                                <a:lnTo>
                                  <a:pt x="52704" y="321322"/>
                                </a:lnTo>
                                <a:lnTo>
                                  <a:pt x="110947" y="326707"/>
                                </a:lnTo>
                                <a:lnTo>
                                  <a:pt x="210947" y="326707"/>
                                </a:lnTo>
                                <a:lnTo>
                                  <a:pt x="239407" y="326707"/>
                                </a:lnTo>
                                <a:lnTo>
                                  <a:pt x="592683" y="326707"/>
                                </a:lnTo>
                                <a:lnTo>
                                  <a:pt x="610933" y="326707"/>
                                </a:lnTo>
                                <a:lnTo>
                                  <a:pt x="784012" y="326914"/>
                                </a:lnTo>
                                <a:lnTo>
                                  <a:pt x="874856" y="326983"/>
                                </a:lnTo>
                                <a:lnTo>
                                  <a:pt x="913301" y="326914"/>
                                </a:lnTo>
                                <a:lnTo>
                                  <a:pt x="929182" y="326707"/>
                                </a:lnTo>
                                <a:lnTo>
                                  <a:pt x="961691" y="323418"/>
                                </a:lnTo>
                                <a:lnTo>
                                  <a:pt x="985229" y="315087"/>
                                </a:lnTo>
                                <a:lnTo>
                                  <a:pt x="999539" y="301868"/>
                                </a:lnTo>
                                <a:lnTo>
                                  <a:pt x="1004366" y="283921"/>
                                </a:lnTo>
                                <a:lnTo>
                                  <a:pt x="1030643" y="275894"/>
                                </a:lnTo>
                                <a:lnTo>
                                  <a:pt x="1030643" y="68605"/>
                                </a:lnTo>
                                <a:lnTo>
                                  <a:pt x="1027206" y="53551"/>
                                </a:lnTo>
                                <a:lnTo>
                                  <a:pt x="1014058" y="39111"/>
                                </a:lnTo>
                                <a:lnTo>
                                  <a:pt x="986939" y="28102"/>
                                </a:lnTo>
                                <a:lnTo>
                                  <a:pt x="941590" y="23342"/>
                                </a:lnTo>
                                <a:lnTo>
                                  <a:pt x="885863" y="22956"/>
                                </a:lnTo>
                                <a:lnTo>
                                  <a:pt x="835912" y="22999"/>
                                </a:lnTo>
                                <a:lnTo>
                                  <a:pt x="799931" y="23214"/>
                                </a:lnTo>
                                <a:lnTo>
                                  <a:pt x="786117" y="23342"/>
                                </a:lnTo>
                              </a:path>
                              <a:path w="1031240" h="327025">
                                <a:moveTo>
                                  <a:pt x="305104" y="21882"/>
                                </a:moveTo>
                                <a:lnTo>
                                  <a:pt x="725538" y="21882"/>
                                </a:lnTo>
                              </a:path>
                              <a:path w="1031240" h="327025">
                                <a:moveTo>
                                  <a:pt x="1004366" y="283921"/>
                                </a:moveTo>
                                <a:lnTo>
                                  <a:pt x="1003630" y="270065"/>
                                </a:lnTo>
                                <a:lnTo>
                                  <a:pt x="1029906" y="270065"/>
                                </a:lnTo>
                              </a:path>
                              <a:path w="1031240" h="327025">
                                <a:moveTo>
                                  <a:pt x="175907" y="24803"/>
                                </a:moveTo>
                                <a:lnTo>
                                  <a:pt x="175907" y="50355"/>
                                </a:lnTo>
                                <a:lnTo>
                                  <a:pt x="91960" y="50355"/>
                                </a:lnTo>
                                <a:lnTo>
                                  <a:pt x="74375" y="51587"/>
                                </a:lnTo>
                                <a:lnTo>
                                  <a:pt x="54187" y="55830"/>
                                </a:lnTo>
                                <a:lnTo>
                                  <a:pt x="37557" y="63905"/>
                                </a:lnTo>
                                <a:lnTo>
                                  <a:pt x="30645" y="76631"/>
                                </a:lnTo>
                                <a:lnTo>
                                  <a:pt x="30645" y="263486"/>
                                </a:lnTo>
                                <a:lnTo>
                                  <a:pt x="32344" y="274553"/>
                                </a:lnTo>
                                <a:lnTo>
                                  <a:pt x="40955" y="284660"/>
                                </a:lnTo>
                                <a:lnTo>
                                  <a:pt x="61747" y="292029"/>
                                </a:lnTo>
                                <a:lnTo>
                                  <a:pt x="99987" y="294881"/>
                                </a:lnTo>
                                <a:lnTo>
                                  <a:pt x="948169" y="294881"/>
                                </a:lnTo>
                                <a:lnTo>
                                  <a:pt x="972813" y="292623"/>
                                </a:lnTo>
                                <a:lnTo>
                                  <a:pt x="989314" y="286121"/>
                                </a:lnTo>
                                <a:lnTo>
                                  <a:pt x="998561" y="275786"/>
                                </a:lnTo>
                                <a:lnTo>
                                  <a:pt x="1001445" y="262026"/>
                                </a:lnTo>
                                <a:lnTo>
                                  <a:pt x="1001445" y="76631"/>
                                </a:lnTo>
                                <a:lnTo>
                                  <a:pt x="967573" y="54559"/>
                                </a:lnTo>
                                <a:lnTo>
                                  <a:pt x="855459" y="52539"/>
                                </a:lnTo>
                                <a:lnTo>
                                  <a:pt x="855459" y="22618"/>
                                </a:lnTo>
                              </a:path>
                              <a:path w="1031240" h="327025">
                                <a:moveTo>
                                  <a:pt x="427723" y="22618"/>
                                </a:moveTo>
                                <a:lnTo>
                                  <a:pt x="427723" y="55460"/>
                                </a:lnTo>
                                <a:lnTo>
                                  <a:pt x="599986" y="55460"/>
                                </a:lnTo>
                                <a:lnTo>
                                  <a:pt x="599986" y="21882"/>
                                </a:lnTo>
                              </a:path>
                            </a:pathLst>
                          </a:custGeom>
                          <a:ln w="4038">
                            <a:solidFill>
                              <a:srgbClr val="231F20"/>
                            </a:solidFill>
                            <a:prstDash val="solid"/>
                          </a:ln>
                        </wps:spPr>
                        <wps:bodyPr wrap="square" lIns="0" tIns="0" rIns="0" bIns="0" rtlCol="0">
                          <a:prstTxWarp prst="textNoShape">
                            <a:avLst/>
                          </a:prstTxWarp>
                          <a:noAutofit/>
                        </wps:bodyPr>
                      </wps:wsp>
                      <wps:wsp>
                        <wps:cNvPr id="554" name="Graphic 554"/>
                        <wps:cNvSpPr/>
                        <wps:spPr>
                          <a:xfrm>
                            <a:off x="5142" y="4044"/>
                            <a:ext cx="1071245" cy="666750"/>
                          </a:xfrm>
                          <a:custGeom>
                            <a:avLst/>
                            <a:gdLst/>
                            <a:ahLst/>
                            <a:cxnLst/>
                            <a:rect l="l" t="t" r="r" b="b"/>
                            <a:pathLst>
                              <a:path w="1071245" h="666750">
                                <a:moveTo>
                                  <a:pt x="42329" y="666166"/>
                                </a:moveTo>
                                <a:lnTo>
                                  <a:pt x="27399" y="656883"/>
                                </a:lnTo>
                                <a:lnTo>
                                  <a:pt x="13773" y="637880"/>
                                </a:lnTo>
                                <a:lnTo>
                                  <a:pt x="3842" y="610937"/>
                                </a:lnTo>
                                <a:lnTo>
                                  <a:pt x="0" y="577837"/>
                                </a:lnTo>
                                <a:lnTo>
                                  <a:pt x="0" y="121640"/>
                                </a:lnTo>
                                <a:lnTo>
                                  <a:pt x="4533" y="82171"/>
                                </a:lnTo>
                                <a:lnTo>
                                  <a:pt x="57119" y="25411"/>
                                </a:lnTo>
                                <a:lnTo>
                                  <a:pt x="116052" y="13259"/>
                                </a:lnTo>
                                <a:lnTo>
                                  <a:pt x="165113" y="10131"/>
                                </a:lnTo>
                                <a:lnTo>
                                  <a:pt x="237290" y="6624"/>
                                </a:lnTo>
                                <a:lnTo>
                                  <a:pt x="280889" y="4922"/>
                                </a:lnTo>
                                <a:lnTo>
                                  <a:pt x="328877" y="3356"/>
                                </a:lnTo>
                                <a:lnTo>
                                  <a:pt x="380789" y="2004"/>
                                </a:lnTo>
                                <a:lnTo>
                                  <a:pt x="436164" y="943"/>
                                </a:lnTo>
                                <a:lnTo>
                                  <a:pt x="494536" y="249"/>
                                </a:lnTo>
                                <a:lnTo>
                                  <a:pt x="555443" y="0"/>
                                </a:lnTo>
                                <a:lnTo>
                                  <a:pt x="618421" y="272"/>
                                </a:lnTo>
                                <a:lnTo>
                                  <a:pt x="683007" y="1143"/>
                                </a:lnTo>
                                <a:lnTo>
                                  <a:pt x="748737" y="2689"/>
                                </a:lnTo>
                                <a:lnTo>
                                  <a:pt x="815147" y="4989"/>
                                </a:lnTo>
                                <a:lnTo>
                                  <a:pt x="881775" y="8118"/>
                                </a:lnTo>
                                <a:lnTo>
                                  <a:pt x="948156" y="12154"/>
                                </a:lnTo>
                                <a:lnTo>
                                  <a:pt x="1006459" y="22740"/>
                                </a:lnTo>
                                <a:lnTo>
                                  <a:pt x="1061397" y="74736"/>
                                </a:lnTo>
                                <a:lnTo>
                                  <a:pt x="1070787" y="128219"/>
                                </a:lnTo>
                                <a:lnTo>
                                  <a:pt x="1070787" y="581495"/>
                                </a:lnTo>
                                <a:lnTo>
                                  <a:pt x="1069077" y="603271"/>
                                </a:lnTo>
                                <a:lnTo>
                                  <a:pt x="1062851" y="627886"/>
                                </a:lnTo>
                                <a:lnTo>
                                  <a:pt x="1050465" y="650109"/>
                                </a:lnTo>
                                <a:lnTo>
                                  <a:pt x="1030274" y="664705"/>
                                </a:lnTo>
                              </a:path>
                            </a:pathLst>
                          </a:custGeom>
                          <a:ln w="8089">
                            <a:solidFill>
                              <a:srgbClr val="231F20"/>
                            </a:solidFill>
                            <a:prstDash val="solid"/>
                          </a:ln>
                        </wps:spPr>
                        <wps:bodyPr wrap="square" lIns="0" tIns="0" rIns="0" bIns="0" rtlCol="0">
                          <a:prstTxWarp prst="textNoShape">
                            <a:avLst/>
                          </a:prstTxWarp>
                          <a:noAutofit/>
                        </wps:bodyPr>
                      </wps:wsp>
                      <wps:wsp>
                        <wps:cNvPr id="555" name="Graphic 555"/>
                        <wps:cNvSpPr/>
                        <wps:spPr>
                          <a:xfrm>
                            <a:off x="16818" y="34003"/>
                            <a:ext cx="1043940" cy="634365"/>
                          </a:xfrm>
                          <a:custGeom>
                            <a:avLst/>
                            <a:gdLst/>
                            <a:ahLst/>
                            <a:cxnLst/>
                            <a:rect l="l" t="t" r="r" b="b"/>
                            <a:pathLst>
                              <a:path w="1043940" h="634365">
                                <a:moveTo>
                                  <a:pt x="41605" y="634014"/>
                                </a:moveTo>
                                <a:lnTo>
                                  <a:pt x="26660" y="627905"/>
                                </a:lnTo>
                                <a:lnTo>
                                  <a:pt x="13296" y="612946"/>
                                </a:lnTo>
                                <a:lnTo>
                                  <a:pt x="3686" y="585531"/>
                                </a:lnTo>
                                <a:lnTo>
                                  <a:pt x="0" y="542053"/>
                                </a:lnTo>
                                <a:lnTo>
                                  <a:pt x="0" y="108107"/>
                                </a:lnTo>
                                <a:lnTo>
                                  <a:pt x="13315" y="53154"/>
                                </a:lnTo>
                                <a:lnTo>
                                  <a:pt x="47105" y="29076"/>
                                </a:lnTo>
                                <a:lnTo>
                                  <a:pt x="114223" y="15041"/>
                                </a:lnTo>
                                <a:lnTo>
                                  <a:pt x="174361" y="11213"/>
                                </a:lnTo>
                                <a:lnTo>
                                  <a:pt x="215229" y="9187"/>
                                </a:lnTo>
                                <a:lnTo>
                                  <a:pt x="262000" y="7188"/>
                                </a:lnTo>
                                <a:lnTo>
                                  <a:pt x="313702" y="5292"/>
                                </a:lnTo>
                                <a:lnTo>
                                  <a:pt x="369363" y="3574"/>
                                </a:lnTo>
                                <a:lnTo>
                                  <a:pt x="428012" y="2110"/>
                                </a:lnTo>
                                <a:lnTo>
                                  <a:pt x="488676" y="976"/>
                                </a:lnTo>
                                <a:lnTo>
                                  <a:pt x="550384" y="247"/>
                                </a:lnTo>
                                <a:lnTo>
                                  <a:pt x="612164" y="0"/>
                                </a:lnTo>
                                <a:lnTo>
                                  <a:pt x="673043" y="309"/>
                                </a:lnTo>
                                <a:lnTo>
                                  <a:pt x="732051" y="1250"/>
                                </a:lnTo>
                                <a:lnTo>
                                  <a:pt x="788214" y="2900"/>
                                </a:lnTo>
                                <a:lnTo>
                                  <a:pt x="840561" y="5334"/>
                                </a:lnTo>
                                <a:lnTo>
                                  <a:pt x="888120" y="8628"/>
                                </a:lnTo>
                                <a:lnTo>
                                  <a:pt x="929919" y="12857"/>
                                </a:lnTo>
                                <a:lnTo>
                                  <a:pt x="993830" y="30372"/>
                                </a:lnTo>
                                <a:lnTo>
                                  <a:pt x="1028612" y="55350"/>
                                </a:lnTo>
                                <a:lnTo>
                                  <a:pt x="1043787" y="97160"/>
                                </a:lnTo>
                                <a:lnTo>
                                  <a:pt x="1043787" y="569053"/>
                                </a:lnTo>
                                <a:lnTo>
                                  <a:pt x="1042272" y="588475"/>
                                </a:lnTo>
                                <a:lnTo>
                                  <a:pt x="1036523" y="607247"/>
                                </a:lnTo>
                                <a:lnTo>
                                  <a:pt x="1024735" y="622798"/>
                                </a:lnTo>
                                <a:lnTo>
                                  <a:pt x="1005103" y="632553"/>
                                </a:lnTo>
                              </a:path>
                              <a:path w="1043940" h="634365">
                                <a:moveTo>
                                  <a:pt x="37591" y="125633"/>
                                </a:moveTo>
                                <a:lnTo>
                                  <a:pt x="39882" y="108373"/>
                                </a:lnTo>
                                <a:lnTo>
                                  <a:pt x="48536" y="89732"/>
                                </a:lnTo>
                                <a:lnTo>
                                  <a:pt x="66224" y="74807"/>
                                </a:lnTo>
                                <a:lnTo>
                                  <a:pt x="95618" y="68699"/>
                                </a:lnTo>
                                <a:lnTo>
                                  <a:pt x="950722" y="68699"/>
                                </a:lnTo>
                                <a:lnTo>
                                  <a:pt x="970325" y="72213"/>
                                </a:lnTo>
                                <a:lnTo>
                                  <a:pt x="988899" y="82859"/>
                                </a:lnTo>
                                <a:lnTo>
                                  <a:pt x="1002751" y="100792"/>
                                </a:lnTo>
                                <a:lnTo>
                                  <a:pt x="1008189" y="126166"/>
                                </a:lnTo>
                                <a:lnTo>
                                  <a:pt x="1008189" y="537303"/>
                                </a:lnTo>
                                <a:lnTo>
                                  <a:pt x="1003947" y="556086"/>
                                </a:lnTo>
                                <a:lnTo>
                                  <a:pt x="991906" y="571789"/>
                                </a:lnTo>
                                <a:lnTo>
                                  <a:pt x="973090" y="582564"/>
                                </a:lnTo>
                                <a:lnTo>
                                  <a:pt x="948524" y="586567"/>
                                </a:lnTo>
                                <a:lnTo>
                                  <a:pt x="93433" y="586567"/>
                                </a:lnTo>
                                <a:lnTo>
                                  <a:pt x="56205" y="571271"/>
                                </a:lnTo>
                                <a:lnTo>
                                  <a:pt x="38684" y="536211"/>
                                </a:lnTo>
                                <a:lnTo>
                                  <a:pt x="38513" y="460941"/>
                                </a:lnTo>
                                <a:lnTo>
                                  <a:pt x="38138" y="321040"/>
                                </a:lnTo>
                                <a:lnTo>
                                  <a:pt x="37762" y="186080"/>
                                </a:lnTo>
                                <a:lnTo>
                                  <a:pt x="37591" y="125633"/>
                                </a:lnTo>
                                <a:close/>
                              </a:path>
                            </a:pathLst>
                          </a:custGeom>
                          <a:ln w="4038">
                            <a:solidFill>
                              <a:srgbClr val="231F20"/>
                            </a:solidFill>
                            <a:prstDash val="solid"/>
                          </a:ln>
                        </wps:spPr>
                        <wps:bodyPr wrap="square" lIns="0" tIns="0" rIns="0" bIns="0" rtlCol="0">
                          <a:prstTxWarp prst="textNoShape">
                            <a:avLst/>
                          </a:prstTxWarp>
                          <a:noAutofit/>
                        </wps:bodyPr>
                      </wps:wsp>
                      <wps:wsp>
                        <wps:cNvPr id="556" name="Graphic 556"/>
                        <wps:cNvSpPr/>
                        <wps:spPr>
                          <a:xfrm>
                            <a:off x="39878" y="709142"/>
                            <a:ext cx="1000125" cy="246379"/>
                          </a:xfrm>
                          <a:custGeom>
                            <a:avLst/>
                            <a:gdLst/>
                            <a:ahLst/>
                            <a:cxnLst/>
                            <a:rect l="l" t="t" r="r" b="b"/>
                            <a:pathLst>
                              <a:path w="1000125" h="246379">
                                <a:moveTo>
                                  <a:pt x="81762" y="0"/>
                                </a:moveTo>
                                <a:lnTo>
                                  <a:pt x="35836" y="4418"/>
                                </a:lnTo>
                                <a:lnTo>
                                  <a:pt x="16471" y="16598"/>
                                </a:lnTo>
                                <a:lnTo>
                                  <a:pt x="8356" y="24449"/>
                                </a:lnTo>
                                <a:lnTo>
                                  <a:pt x="4484" y="32186"/>
                                </a:lnTo>
                                <a:lnTo>
                                  <a:pt x="3254" y="38921"/>
                                </a:lnTo>
                                <a:lnTo>
                                  <a:pt x="3060" y="43764"/>
                                </a:lnTo>
                                <a:lnTo>
                                  <a:pt x="0" y="191782"/>
                                </a:lnTo>
                                <a:lnTo>
                                  <a:pt x="1292" y="201845"/>
                                </a:lnTo>
                                <a:lnTo>
                                  <a:pt x="4700" y="209737"/>
                                </a:lnTo>
                                <a:lnTo>
                                  <a:pt x="9520" y="215728"/>
                                </a:lnTo>
                                <a:lnTo>
                                  <a:pt x="15049" y="220090"/>
                                </a:lnTo>
                                <a:lnTo>
                                  <a:pt x="23352" y="232569"/>
                                </a:lnTo>
                                <a:lnTo>
                                  <a:pt x="38180" y="239693"/>
                                </a:lnTo>
                                <a:lnTo>
                                  <a:pt x="55759" y="242940"/>
                                </a:lnTo>
                                <a:lnTo>
                                  <a:pt x="72313" y="243789"/>
                                </a:lnTo>
                                <a:lnTo>
                                  <a:pt x="927836" y="245973"/>
                                </a:lnTo>
                                <a:lnTo>
                                  <a:pt x="955294" y="243386"/>
                                </a:lnTo>
                                <a:lnTo>
                                  <a:pt x="972221" y="237108"/>
                                </a:lnTo>
                                <a:lnTo>
                                  <a:pt x="981116" y="229364"/>
                                </a:lnTo>
                                <a:lnTo>
                                  <a:pt x="984478" y="222376"/>
                                </a:lnTo>
                                <a:lnTo>
                                  <a:pt x="993097" y="214151"/>
                                </a:lnTo>
                                <a:lnTo>
                                  <a:pt x="997526" y="206259"/>
                                </a:lnTo>
                                <a:lnTo>
                                  <a:pt x="999228" y="199497"/>
                                </a:lnTo>
                                <a:lnTo>
                                  <a:pt x="999667" y="194665"/>
                                </a:lnTo>
                                <a:lnTo>
                                  <a:pt x="999588" y="171248"/>
                                </a:lnTo>
                                <a:lnTo>
                                  <a:pt x="998029" y="44589"/>
                                </a:lnTo>
                                <a:lnTo>
                                  <a:pt x="971052" y="8693"/>
                                </a:lnTo>
                                <a:lnTo>
                                  <a:pt x="920292" y="1600"/>
                                </a:lnTo>
                                <a:lnTo>
                                  <a:pt x="617959" y="1680"/>
                                </a:lnTo>
                                <a:lnTo>
                                  <a:pt x="605035" y="2239"/>
                                </a:lnTo>
                                <a:lnTo>
                                  <a:pt x="597420" y="3759"/>
                                </a:lnTo>
                                <a:lnTo>
                                  <a:pt x="590372" y="6718"/>
                                </a:lnTo>
                                <a:lnTo>
                                  <a:pt x="411543" y="6718"/>
                                </a:lnTo>
                                <a:lnTo>
                                  <a:pt x="397954" y="3361"/>
                                </a:lnTo>
                                <a:lnTo>
                                  <a:pt x="385221" y="1684"/>
                                </a:lnTo>
                                <a:lnTo>
                                  <a:pt x="373104" y="1105"/>
                                </a:lnTo>
                                <a:lnTo>
                                  <a:pt x="81762" y="0"/>
                                </a:lnTo>
                                <a:close/>
                              </a:path>
                            </a:pathLst>
                          </a:custGeom>
                          <a:solidFill>
                            <a:srgbClr val="FFFFFF"/>
                          </a:solidFill>
                        </wps:spPr>
                        <wps:bodyPr wrap="square" lIns="0" tIns="0" rIns="0" bIns="0" rtlCol="0">
                          <a:prstTxWarp prst="textNoShape">
                            <a:avLst/>
                          </a:prstTxWarp>
                          <a:noAutofit/>
                        </wps:bodyPr>
                      </wps:wsp>
                      <wps:wsp>
                        <wps:cNvPr id="557" name="Graphic 557"/>
                        <wps:cNvSpPr/>
                        <wps:spPr>
                          <a:xfrm>
                            <a:off x="39878" y="709142"/>
                            <a:ext cx="1000125" cy="246379"/>
                          </a:xfrm>
                          <a:custGeom>
                            <a:avLst/>
                            <a:gdLst/>
                            <a:ahLst/>
                            <a:cxnLst/>
                            <a:rect l="l" t="t" r="r" b="b"/>
                            <a:pathLst>
                              <a:path w="1000125" h="246379">
                                <a:moveTo>
                                  <a:pt x="3060" y="43764"/>
                                </a:moveTo>
                                <a:lnTo>
                                  <a:pt x="3254" y="38921"/>
                                </a:lnTo>
                                <a:lnTo>
                                  <a:pt x="4484" y="32186"/>
                                </a:lnTo>
                                <a:lnTo>
                                  <a:pt x="8356" y="24449"/>
                                </a:lnTo>
                                <a:lnTo>
                                  <a:pt x="16471" y="16598"/>
                                </a:lnTo>
                                <a:lnTo>
                                  <a:pt x="20979" y="11664"/>
                                </a:lnTo>
                                <a:lnTo>
                                  <a:pt x="68414" y="220"/>
                                </a:lnTo>
                                <a:lnTo>
                                  <a:pt x="81762" y="0"/>
                                </a:lnTo>
                                <a:lnTo>
                                  <a:pt x="102344" y="77"/>
                                </a:lnTo>
                                <a:lnTo>
                                  <a:pt x="152017" y="269"/>
                                </a:lnTo>
                                <a:lnTo>
                                  <a:pt x="216768" y="520"/>
                                </a:lnTo>
                                <a:lnTo>
                                  <a:pt x="282585" y="771"/>
                                </a:lnTo>
                                <a:lnTo>
                                  <a:pt x="335455" y="964"/>
                                </a:lnTo>
                                <a:lnTo>
                                  <a:pt x="361365" y="1041"/>
                                </a:lnTo>
                                <a:lnTo>
                                  <a:pt x="373104" y="1105"/>
                                </a:lnTo>
                                <a:lnTo>
                                  <a:pt x="385221" y="1684"/>
                                </a:lnTo>
                                <a:lnTo>
                                  <a:pt x="397954" y="3361"/>
                                </a:lnTo>
                                <a:lnTo>
                                  <a:pt x="411543" y="6718"/>
                                </a:lnTo>
                                <a:lnTo>
                                  <a:pt x="590372" y="6718"/>
                                </a:lnTo>
                                <a:lnTo>
                                  <a:pt x="597420" y="3759"/>
                                </a:lnTo>
                                <a:lnTo>
                                  <a:pt x="605035" y="2239"/>
                                </a:lnTo>
                                <a:lnTo>
                                  <a:pt x="617959" y="1680"/>
                                </a:lnTo>
                                <a:lnTo>
                                  <a:pt x="640930" y="1600"/>
                                </a:lnTo>
                                <a:lnTo>
                                  <a:pt x="920292" y="1600"/>
                                </a:lnTo>
                                <a:lnTo>
                                  <a:pt x="971052" y="8693"/>
                                </a:lnTo>
                                <a:lnTo>
                                  <a:pt x="998029" y="44589"/>
                                </a:lnTo>
                                <a:lnTo>
                                  <a:pt x="998344" y="73536"/>
                                </a:lnTo>
                                <a:lnTo>
                                  <a:pt x="999005" y="123313"/>
                                </a:lnTo>
                                <a:lnTo>
                                  <a:pt x="999588" y="171248"/>
                                </a:lnTo>
                                <a:lnTo>
                                  <a:pt x="999667" y="194665"/>
                                </a:lnTo>
                                <a:lnTo>
                                  <a:pt x="999228" y="199497"/>
                                </a:lnTo>
                                <a:lnTo>
                                  <a:pt x="997526" y="206259"/>
                                </a:lnTo>
                                <a:lnTo>
                                  <a:pt x="993097" y="214151"/>
                                </a:lnTo>
                                <a:lnTo>
                                  <a:pt x="984478" y="222376"/>
                                </a:lnTo>
                                <a:lnTo>
                                  <a:pt x="981116" y="229364"/>
                                </a:lnTo>
                                <a:lnTo>
                                  <a:pt x="972221" y="237108"/>
                                </a:lnTo>
                                <a:lnTo>
                                  <a:pt x="955294" y="243386"/>
                                </a:lnTo>
                                <a:lnTo>
                                  <a:pt x="927836" y="245973"/>
                                </a:lnTo>
                                <a:lnTo>
                                  <a:pt x="912498" y="245953"/>
                                </a:lnTo>
                                <a:lnTo>
                                  <a:pt x="842754" y="245807"/>
                                </a:lnTo>
                                <a:lnTo>
                                  <a:pt x="792056" y="245690"/>
                                </a:lnTo>
                                <a:lnTo>
                                  <a:pt x="733277" y="245550"/>
                                </a:lnTo>
                                <a:lnTo>
                                  <a:pt x="668271" y="245392"/>
                                </a:lnTo>
                                <a:lnTo>
                                  <a:pt x="598892" y="245220"/>
                                </a:lnTo>
                                <a:lnTo>
                                  <a:pt x="526994" y="245040"/>
                                </a:lnTo>
                                <a:lnTo>
                                  <a:pt x="454428" y="244855"/>
                                </a:lnTo>
                                <a:lnTo>
                                  <a:pt x="383049" y="244671"/>
                                </a:lnTo>
                                <a:lnTo>
                                  <a:pt x="314711" y="244492"/>
                                </a:lnTo>
                                <a:lnTo>
                                  <a:pt x="251266" y="244323"/>
                                </a:lnTo>
                                <a:lnTo>
                                  <a:pt x="194568" y="244168"/>
                                </a:lnTo>
                                <a:lnTo>
                                  <a:pt x="146470" y="244033"/>
                                </a:lnTo>
                                <a:lnTo>
                                  <a:pt x="83490" y="243838"/>
                                </a:lnTo>
                                <a:lnTo>
                                  <a:pt x="38180" y="239693"/>
                                </a:lnTo>
                                <a:lnTo>
                                  <a:pt x="15049" y="220090"/>
                                </a:lnTo>
                                <a:lnTo>
                                  <a:pt x="9520" y="215728"/>
                                </a:lnTo>
                                <a:lnTo>
                                  <a:pt x="4700" y="209737"/>
                                </a:lnTo>
                                <a:lnTo>
                                  <a:pt x="1292" y="201845"/>
                                </a:lnTo>
                                <a:lnTo>
                                  <a:pt x="0" y="191782"/>
                                </a:lnTo>
                                <a:lnTo>
                                  <a:pt x="478" y="162337"/>
                                </a:lnTo>
                                <a:lnTo>
                                  <a:pt x="1530" y="112158"/>
                                </a:lnTo>
                                <a:lnTo>
                                  <a:pt x="2582" y="64786"/>
                                </a:lnTo>
                                <a:lnTo>
                                  <a:pt x="3060" y="43764"/>
                                </a:lnTo>
                                <a:close/>
                              </a:path>
                              <a:path w="1000125" h="246379">
                                <a:moveTo>
                                  <a:pt x="15049" y="220090"/>
                                </a:moveTo>
                                <a:lnTo>
                                  <a:pt x="23288" y="225325"/>
                                </a:lnTo>
                                <a:lnTo>
                                  <a:pt x="31808" y="228014"/>
                                </a:lnTo>
                                <a:lnTo>
                                  <a:pt x="45808" y="229004"/>
                                </a:lnTo>
                                <a:lnTo>
                                  <a:pt x="70485" y="229146"/>
                                </a:lnTo>
                                <a:lnTo>
                                  <a:pt x="929601" y="229146"/>
                                </a:lnTo>
                                <a:lnTo>
                                  <a:pt x="941276" y="229015"/>
                                </a:lnTo>
                                <a:lnTo>
                                  <a:pt x="957506" y="228233"/>
                                </a:lnTo>
                                <a:lnTo>
                                  <a:pt x="973503" y="226215"/>
                                </a:lnTo>
                                <a:lnTo>
                                  <a:pt x="984478" y="222376"/>
                                </a:lnTo>
                              </a:path>
                              <a:path w="1000125" h="246379">
                                <a:moveTo>
                                  <a:pt x="16471" y="16598"/>
                                </a:moveTo>
                                <a:lnTo>
                                  <a:pt x="11413" y="23685"/>
                                </a:lnTo>
                                <a:lnTo>
                                  <a:pt x="8815" y="29048"/>
                                </a:lnTo>
                                <a:lnTo>
                                  <a:pt x="7858" y="35386"/>
                                </a:lnTo>
                                <a:lnTo>
                                  <a:pt x="7721" y="45402"/>
                                </a:lnTo>
                                <a:lnTo>
                                  <a:pt x="7721" y="189458"/>
                                </a:lnTo>
                                <a:lnTo>
                                  <a:pt x="40970" y="222932"/>
                                </a:lnTo>
                                <a:lnTo>
                                  <a:pt x="70662" y="225399"/>
                                </a:lnTo>
                                <a:lnTo>
                                  <a:pt x="933983" y="225399"/>
                                </a:lnTo>
                                <a:lnTo>
                                  <a:pt x="974840" y="218997"/>
                                </a:lnTo>
                                <a:lnTo>
                                  <a:pt x="993838" y="196227"/>
                                </a:lnTo>
                                <a:lnTo>
                                  <a:pt x="993838" y="191096"/>
                                </a:lnTo>
                                <a:lnTo>
                                  <a:pt x="993838" y="42570"/>
                                </a:lnTo>
                                <a:lnTo>
                                  <a:pt x="993838" y="36169"/>
                                </a:lnTo>
                                <a:lnTo>
                                  <a:pt x="990193" y="24460"/>
                                </a:lnTo>
                                <a:lnTo>
                                  <a:pt x="985443" y="19151"/>
                                </a:lnTo>
                              </a:path>
                              <a:path w="1000125" h="246379">
                                <a:moveTo>
                                  <a:pt x="411543" y="6718"/>
                                </a:moveTo>
                                <a:lnTo>
                                  <a:pt x="422725" y="10873"/>
                                </a:lnTo>
                                <a:lnTo>
                                  <a:pt x="428467" y="15287"/>
                                </a:lnTo>
                                <a:lnTo>
                                  <a:pt x="430583" y="22688"/>
                                </a:lnTo>
                                <a:lnTo>
                                  <a:pt x="430885" y="35801"/>
                                </a:lnTo>
                                <a:lnTo>
                                  <a:pt x="430885" y="171348"/>
                                </a:lnTo>
                                <a:lnTo>
                                  <a:pt x="429693" y="179665"/>
                                </a:lnTo>
                                <a:lnTo>
                                  <a:pt x="421762" y="192614"/>
                                </a:lnTo>
                                <a:lnTo>
                                  <a:pt x="400555" y="204534"/>
                                </a:lnTo>
                                <a:lnTo>
                                  <a:pt x="359537" y="209765"/>
                                </a:lnTo>
                                <a:lnTo>
                                  <a:pt x="71945" y="209765"/>
                                </a:lnTo>
                                <a:lnTo>
                                  <a:pt x="45590" y="207741"/>
                                </a:lnTo>
                                <a:lnTo>
                                  <a:pt x="25326" y="201256"/>
                                </a:lnTo>
                                <a:lnTo>
                                  <a:pt x="12316" y="189695"/>
                                </a:lnTo>
                                <a:lnTo>
                                  <a:pt x="7721" y="172440"/>
                                </a:lnTo>
                              </a:path>
                              <a:path w="1000125" h="246379">
                                <a:moveTo>
                                  <a:pt x="590372" y="6718"/>
                                </a:moveTo>
                                <a:lnTo>
                                  <a:pt x="579190" y="11239"/>
                                </a:lnTo>
                                <a:lnTo>
                                  <a:pt x="573447" y="16119"/>
                                </a:lnTo>
                                <a:lnTo>
                                  <a:pt x="571332" y="24395"/>
                                </a:lnTo>
                                <a:lnTo>
                                  <a:pt x="571030" y="39103"/>
                                </a:lnTo>
                                <a:lnTo>
                                  <a:pt x="571030" y="170802"/>
                                </a:lnTo>
                                <a:lnTo>
                                  <a:pt x="572869" y="184846"/>
                                </a:lnTo>
                                <a:lnTo>
                                  <a:pt x="581636" y="197553"/>
                                </a:lnTo>
                                <a:lnTo>
                                  <a:pt x="602207" y="206762"/>
                                </a:lnTo>
                                <a:lnTo>
                                  <a:pt x="639457" y="210311"/>
                                </a:lnTo>
                                <a:lnTo>
                                  <a:pt x="929601" y="210311"/>
                                </a:lnTo>
                                <a:lnTo>
                                  <a:pt x="954593" y="208745"/>
                                </a:lnTo>
                                <a:lnTo>
                                  <a:pt x="974880" y="203130"/>
                                </a:lnTo>
                                <a:lnTo>
                                  <a:pt x="988494" y="192095"/>
                                </a:lnTo>
                                <a:lnTo>
                                  <a:pt x="993470" y="174269"/>
                                </a:lnTo>
                              </a:path>
                              <a:path w="1000125" h="246379">
                                <a:moveTo>
                                  <a:pt x="22136" y="199326"/>
                                </a:moveTo>
                                <a:lnTo>
                                  <a:pt x="22379" y="214400"/>
                                </a:lnTo>
                                <a:lnTo>
                                  <a:pt x="27516" y="222140"/>
                                </a:lnTo>
                                <a:lnTo>
                                  <a:pt x="42093" y="224992"/>
                                </a:lnTo>
                                <a:lnTo>
                                  <a:pt x="70662" y="225399"/>
                                </a:lnTo>
                              </a:path>
                              <a:path w="1000125" h="246379">
                                <a:moveTo>
                                  <a:pt x="421220" y="193662"/>
                                </a:moveTo>
                                <a:lnTo>
                                  <a:pt x="420202" y="212087"/>
                                </a:lnTo>
                                <a:lnTo>
                                  <a:pt x="415837" y="221526"/>
                                </a:lnTo>
                                <a:lnTo>
                                  <a:pt x="404502" y="224944"/>
                                </a:lnTo>
                                <a:lnTo>
                                  <a:pt x="382574" y="225310"/>
                                </a:lnTo>
                              </a:path>
                              <a:path w="1000125" h="246379">
                                <a:moveTo>
                                  <a:pt x="578688" y="194944"/>
                                </a:moveTo>
                                <a:lnTo>
                                  <a:pt x="579072" y="212713"/>
                                </a:lnTo>
                                <a:lnTo>
                                  <a:pt x="582764" y="221837"/>
                                </a:lnTo>
                                <a:lnTo>
                                  <a:pt x="592972" y="225198"/>
                                </a:lnTo>
                                <a:lnTo>
                                  <a:pt x="612902" y="225678"/>
                                </a:lnTo>
                              </a:path>
                              <a:path w="1000125" h="246379">
                                <a:moveTo>
                                  <a:pt x="976680" y="202437"/>
                                </a:moveTo>
                                <a:lnTo>
                                  <a:pt x="978063" y="215712"/>
                                </a:lnTo>
                                <a:lnTo>
                                  <a:pt x="974077" y="222529"/>
                                </a:lnTo>
                                <a:lnTo>
                                  <a:pt x="960718" y="225040"/>
                                </a:lnTo>
                                <a:lnTo>
                                  <a:pt x="933983" y="225399"/>
                                </a:lnTo>
                              </a:path>
                              <a:path w="1000125" h="246379">
                                <a:moveTo>
                                  <a:pt x="431063" y="28308"/>
                                </a:moveTo>
                                <a:lnTo>
                                  <a:pt x="571576" y="28308"/>
                                </a:lnTo>
                              </a:path>
                              <a:path w="1000125" h="246379">
                                <a:moveTo>
                                  <a:pt x="421589" y="11836"/>
                                </a:moveTo>
                                <a:lnTo>
                                  <a:pt x="580694" y="11836"/>
                                </a:lnTo>
                              </a:path>
                              <a:path w="1000125" h="246379">
                                <a:moveTo>
                                  <a:pt x="442112" y="70650"/>
                                </a:moveTo>
                                <a:lnTo>
                                  <a:pt x="443983" y="66137"/>
                                </a:lnTo>
                                <a:lnTo>
                                  <a:pt x="449057" y="61287"/>
                                </a:lnTo>
                                <a:lnTo>
                                  <a:pt x="457158" y="57412"/>
                                </a:lnTo>
                                <a:lnTo>
                                  <a:pt x="468109" y="55829"/>
                                </a:lnTo>
                                <a:lnTo>
                                  <a:pt x="533247" y="55829"/>
                                </a:lnTo>
                                <a:lnTo>
                                  <a:pt x="540426" y="56825"/>
                                </a:lnTo>
                                <a:lnTo>
                                  <a:pt x="548727" y="59675"/>
                                </a:lnTo>
                                <a:lnTo>
                                  <a:pt x="555587" y="64171"/>
                                </a:lnTo>
                                <a:lnTo>
                                  <a:pt x="558444" y="70103"/>
                                </a:lnTo>
                                <a:lnTo>
                                  <a:pt x="558444" y="191655"/>
                                </a:lnTo>
                                <a:lnTo>
                                  <a:pt x="556724" y="200356"/>
                                </a:lnTo>
                                <a:lnTo>
                                  <a:pt x="548998" y="211474"/>
                                </a:lnTo>
                                <a:lnTo>
                                  <a:pt x="531419" y="221048"/>
                                </a:lnTo>
                                <a:lnTo>
                                  <a:pt x="500138" y="225120"/>
                                </a:lnTo>
                                <a:lnTo>
                                  <a:pt x="468901" y="221592"/>
                                </a:lnTo>
                                <a:lnTo>
                                  <a:pt x="451418" y="212742"/>
                                </a:lnTo>
                                <a:lnTo>
                                  <a:pt x="443788" y="201165"/>
                                </a:lnTo>
                                <a:lnTo>
                                  <a:pt x="442112" y="189458"/>
                                </a:lnTo>
                                <a:lnTo>
                                  <a:pt x="442073" y="165492"/>
                                </a:lnTo>
                                <a:lnTo>
                                  <a:pt x="442007" y="126553"/>
                                </a:lnTo>
                                <a:lnTo>
                                  <a:pt x="441994" y="89365"/>
                                </a:lnTo>
                                <a:lnTo>
                                  <a:pt x="442112" y="70650"/>
                                </a:lnTo>
                                <a:close/>
                              </a:path>
                            </a:pathLst>
                          </a:custGeom>
                          <a:ln w="4038">
                            <a:solidFill>
                              <a:srgbClr val="231F20"/>
                            </a:solidFill>
                            <a:prstDash val="solid"/>
                          </a:ln>
                        </wps:spPr>
                        <wps:bodyPr wrap="square" lIns="0" tIns="0" rIns="0" bIns="0" rtlCol="0">
                          <a:prstTxWarp prst="textNoShape">
                            <a:avLst/>
                          </a:prstTxWarp>
                          <a:noAutofit/>
                        </wps:bodyPr>
                      </wps:wsp>
                      <wps:wsp>
                        <wps:cNvPr id="558" name="Graphic 558"/>
                        <wps:cNvSpPr/>
                        <wps:spPr>
                          <a:xfrm>
                            <a:off x="485181" y="771473"/>
                            <a:ext cx="109855" cy="139700"/>
                          </a:xfrm>
                          <a:custGeom>
                            <a:avLst/>
                            <a:gdLst/>
                            <a:ahLst/>
                            <a:cxnLst/>
                            <a:rect l="l" t="t" r="r" b="b"/>
                            <a:pathLst>
                              <a:path w="109855" h="139700">
                                <a:moveTo>
                                  <a:pt x="84670" y="0"/>
                                </a:moveTo>
                                <a:lnTo>
                                  <a:pt x="24815" y="0"/>
                                </a:lnTo>
                                <a:lnTo>
                                  <a:pt x="12528" y="2110"/>
                                </a:lnTo>
                                <a:lnTo>
                                  <a:pt x="5060" y="7153"/>
                                </a:lnTo>
                                <a:lnTo>
                                  <a:pt x="1355" y="13190"/>
                                </a:lnTo>
                                <a:lnTo>
                                  <a:pt x="355" y="18287"/>
                                </a:lnTo>
                                <a:lnTo>
                                  <a:pt x="0" y="107556"/>
                                </a:lnTo>
                                <a:lnTo>
                                  <a:pt x="762" y="114696"/>
                                </a:lnTo>
                                <a:lnTo>
                                  <a:pt x="34711" y="137915"/>
                                </a:lnTo>
                                <a:lnTo>
                                  <a:pt x="54173" y="139542"/>
                                </a:lnTo>
                                <a:lnTo>
                                  <a:pt x="73875" y="138390"/>
                                </a:lnTo>
                                <a:lnTo>
                                  <a:pt x="109183" y="113689"/>
                                </a:lnTo>
                                <a:lnTo>
                                  <a:pt x="109854" y="108292"/>
                                </a:lnTo>
                                <a:lnTo>
                                  <a:pt x="109854" y="17373"/>
                                </a:lnTo>
                                <a:lnTo>
                                  <a:pt x="107150" y="8561"/>
                                </a:lnTo>
                                <a:lnTo>
                                  <a:pt x="100544" y="3267"/>
                                </a:lnTo>
                                <a:lnTo>
                                  <a:pt x="92297" y="682"/>
                                </a:lnTo>
                                <a:lnTo>
                                  <a:pt x="84670" y="0"/>
                                </a:lnTo>
                                <a:close/>
                              </a:path>
                            </a:pathLst>
                          </a:custGeom>
                          <a:solidFill>
                            <a:srgbClr val="008FDD"/>
                          </a:solidFill>
                        </wps:spPr>
                        <wps:bodyPr wrap="square" lIns="0" tIns="0" rIns="0" bIns="0" rtlCol="0">
                          <a:prstTxWarp prst="textNoShape">
                            <a:avLst/>
                          </a:prstTxWarp>
                          <a:noAutofit/>
                        </wps:bodyPr>
                      </wps:wsp>
                      <wps:wsp>
                        <wps:cNvPr id="559" name="Graphic 559"/>
                        <wps:cNvSpPr/>
                        <wps:spPr>
                          <a:xfrm>
                            <a:off x="221860" y="743427"/>
                            <a:ext cx="636270" cy="191770"/>
                          </a:xfrm>
                          <a:custGeom>
                            <a:avLst/>
                            <a:gdLst/>
                            <a:ahLst/>
                            <a:cxnLst/>
                            <a:rect l="l" t="t" r="r" b="b"/>
                            <a:pathLst>
                              <a:path w="636270" h="191770">
                                <a:moveTo>
                                  <a:pt x="263677" y="46334"/>
                                </a:moveTo>
                                <a:lnTo>
                                  <a:pt x="264677" y="41237"/>
                                </a:lnTo>
                                <a:lnTo>
                                  <a:pt x="268382" y="35199"/>
                                </a:lnTo>
                                <a:lnTo>
                                  <a:pt x="275850" y="30157"/>
                                </a:lnTo>
                                <a:lnTo>
                                  <a:pt x="288137" y="28046"/>
                                </a:lnTo>
                                <a:lnTo>
                                  <a:pt x="347992" y="28046"/>
                                </a:lnTo>
                                <a:lnTo>
                                  <a:pt x="355619" y="28728"/>
                                </a:lnTo>
                                <a:lnTo>
                                  <a:pt x="363866" y="31313"/>
                                </a:lnTo>
                                <a:lnTo>
                                  <a:pt x="370472" y="36607"/>
                                </a:lnTo>
                                <a:lnTo>
                                  <a:pt x="373176" y="45419"/>
                                </a:lnTo>
                                <a:lnTo>
                                  <a:pt x="373176" y="136339"/>
                                </a:lnTo>
                                <a:lnTo>
                                  <a:pt x="337197" y="166437"/>
                                </a:lnTo>
                                <a:lnTo>
                                  <a:pt x="317495" y="167589"/>
                                </a:lnTo>
                                <a:lnTo>
                                  <a:pt x="298033" y="165962"/>
                                </a:lnTo>
                                <a:lnTo>
                                  <a:pt x="264084" y="142743"/>
                                </a:lnTo>
                                <a:lnTo>
                                  <a:pt x="263321" y="135602"/>
                                </a:lnTo>
                                <a:lnTo>
                                  <a:pt x="263377" y="116639"/>
                                </a:lnTo>
                                <a:lnTo>
                                  <a:pt x="263499" y="86510"/>
                                </a:lnTo>
                                <a:lnTo>
                                  <a:pt x="263621" y="58610"/>
                                </a:lnTo>
                                <a:lnTo>
                                  <a:pt x="263677" y="46334"/>
                                </a:lnTo>
                                <a:close/>
                              </a:path>
                              <a:path w="636270" h="191770">
                                <a:moveTo>
                                  <a:pt x="248907" y="1515"/>
                                </a:moveTo>
                                <a:lnTo>
                                  <a:pt x="252703" y="0"/>
                                </a:lnTo>
                                <a:lnTo>
                                  <a:pt x="254652" y="1723"/>
                                </a:lnTo>
                                <a:lnTo>
                                  <a:pt x="255370" y="8693"/>
                                </a:lnTo>
                                <a:lnTo>
                                  <a:pt x="255473" y="22915"/>
                                </a:lnTo>
                                <a:lnTo>
                                  <a:pt x="255473" y="148035"/>
                                </a:lnTo>
                                <a:lnTo>
                                  <a:pt x="254840" y="156447"/>
                                </a:lnTo>
                                <a:lnTo>
                                  <a:pt x="252155" y="170363"/>
                                </a:lnTo>
                                <a:lnTo>
                                  <a:pt x="246236" y="183920"/>
                                </a:lnTo>
                                <a:lnTo>
                                  <a:pt x="235902" y="191253"/>
                                </a:lnTo>
                              </a:path>
                              <a:path w="636270" h="191770">
                                <a:moveTo>
                                  <a:pt x="389229" y="245"/>
                                </a:moveTo>
                                <a:lnTo>
                                  <a:pt x="382663" y="2074"/>
                                </a:lnTo>
                                <a:lnTo>
                                  <a:pt x="382663" y="17797"/>
                                </a:lnTo>
                                <a:lnTo>
                                  <a:pt x="382663" y="153522"/>
                                </a:lnTo>
                                <a:lnTo>
                                  <a:pt x="382951" y="160756"/>
                                </a:lnTo>
                                <a:lnTo>
                                  <a:pt x="384697" y="171551"/>
                                </a:lnTo>
                                <a:lnTo>
                                  <a:pt x="389227" y="182720"/>
                                </a:lnTo>
                                <a:lnTo>
                                  <a:pt x="397865" y="191076"/>
                                </a:lnTo>
                              </a:path>
                              <a:path w="636270" h="191770">
                                <a:moveTo>
                                  <a:pt x="0" y="128465"/>
                                </a:moveTo>
                                <a:lnTo>
                                  <a:pt x="1074" y="121960"/>
                                </a:lnTo>
                                <a:lnTo>
                                  <a:pt x="5999" y="116207"/>
                                </a:lnTo>
                                <a:lnTo>
                                  <a:pt x="17321" y="112100"/>
                                </a:lnTo>
                                <a:lnTo>
                                  <a:pt x="37592" y="110532"/>
                                </a:lnTo>
                                <a:lnTo>
                                  <a:pt x="57633" y="112356"/>
                                </a:lnTo>
                                <a:lnTo>
                                  <a:pt x="68454" y="117028"/>
                                </a:lnTo>
                                <a:lnTo>
                                  <a:pt x="72876" y="123348"/>
                                </a:lnTo>
                                <a:lnTo>
                                  <a:pt x="73723" y="130116"/>
                                </a:lnTo>
                                <a:lnTo>
                                  <a:pt x="72651" y="136475"/>
                                </a:lnTo>
                                <a:lnTo>
                                  <a:pt x="67748" y="141909"/>
                                </a:lnTo>
                                <a:lnTo>
                                  <a:pt x="56482" y="145698"/>
                                </a:lnTo>
                                <a:lnTo>
                                  <a:pt x="36321" y="147121"/>
                                </a:lnTo>
                                <a:lnTo>
                                  <a:pt x="16325" y="145313"/>
                                </a:lnTo>
                                <a:lnTo>
                                  <a:pt x="5430" y="140745"/>
                                </a:lnTo>
                                <a:lnTo>
                                  <a:pt x="901" y="134701"/>
                                </a:lnTo>
                                <a:lnTo>
                                  <a:pt x="0" y="128465"/>
                                </a:lnTo>
                                <a:close/>
                              </a:path>
                              <a:path w="636270" h="191770">
                                <a:moveTo>
                                  <a:pt x="562051" y="128465"/>
                                </a:moveTo>
                                <a:lnTo>
                                  <a:pt x="563124" y="121960"/>
                                </a:lnTo>
                                <a:lnTo>
                                  <a:pt x="568044" y="116207"/>
                                </a:lnTo>
                                <a:lnTo>
                                  <a:pt x="579362" y="112100"/>
                                </a:lnTo>
                                <a:lnTo>
                                  <a:pt x="599630" y="110532"/>
                                </a:lnTo>
                                <a:lnTo>
                                  <a:pt x="619667" y="112356"/>
                                </a:lnTo>
                                <a:lnTo>
                                  <a:pt x="630488" y="117028"/>
                                </a:lnTo>
                                <a:lnTo>
                                  <a:pt x="634913" y="123348"/>
                                </a:lnTo>
                                <a:lnTo>
                                  <a:pt x="635762" y="130116"/>
                                </a:lnTo>
                                <a:lnTo>
                                  <a:pt x="634689" y="136475"/>
                                </a:lnTo>
                                <a:lnTo>
                                  <a:pt x="629785" y="141909"/>
                                </a:lnTo>
                                <a:lnTo>
                                  <a:pt x="618515" y="145698"/>
                                </a:lnTo>
                                <a:lnTo>
                                  <a:pt x="598347" y="147121"/>
                                </a:lnTo>
                                <a:lnTo>
                                  <a:pt x="578360" y="145313"/>
                                </a:lnTo>
                                <a:lnTo>
                                  <a:pt x="567474" y="140745"/>
                                </a:lnTo>
                                <a:lnTo>
                                  <a:pt x="562950" y="134701"/>
                                </a:lnTo>
                                <a:lnTo>
                                  <a:pt x="562051" y="128465"/>
                                </a:lnTo>
                                <a:close/>
                              </a:path>
                            </a:pathLst>
                          </a:custGeom>
                          <a:ln w="4038">
                            <a:solidFill>
                              <a:srgbClr val="231F20"/>
                            </a:solidFill>
                            <a:prstDash val="solid"/>
                          </a:ln>
                        </wps:spPr>
                        <wps:bodyPr wrap="square" lIns="0" tIns="0" rIns="0" bIns="0" rtlCol="0">
                          <a:prstTxWarp prst="textNoShape">
                            <a:avLst/>
                          </a:prstTxWarp>
                          <a:noAutofit/>
                        </wps:bodyPr>
                      </wps:wsp>
                      <wps:wsp>
                        <wps:cNvPr id="560" name="Graphic 560"/>
                        <wps:cNvSpPr/>
                        <wps:spPr>
                          <a:xfrm>
                            <a:off x="470748" y="433384"/>
                            <a:ext cx="138430" cy="262890"/>
                          </a:xfrm>
                          <a:custGeom>
                            <a:avLst/>
                            <a:gdLst/>
                            <a:ahLst/>
                            <a:cxnLst/>
                            <a:rect l="l" t="t" r="r" b="b"/>
                            <a:pathLst>
                              <a:path w="138430" h="262890">
                                <a:moveTo>
                                  <a:pt x="68961" y="0"/>
                                </a:moveTo>
                                <a:lnTo>
                                  <a:pt x="0" y="90589"/>
                                </a:lnTo>
                                <a:lnTo>
                                  <a:pt x="39116" y="90589"/>
                                </a:lnTo>
                                <a:lnTo>
                                  <a:pt x="39116" y="262407"/>
                                </a:lnTo>
                                <a:lnTo>
                                  <a:pt x="98831" y="262407"/>
                                </a:lnTo>
                                <a:lnTo>
                                  <a:pt x="98831" y="90589"/>
                                </a:lnTo>
                                <a:lnTo>
                                  <a:pt x="137960" y="90589"/>
                                </a:lnTo>
                                <a:lnTo>
                                  <a:pt x="68961" y="0"/>
                                </a:lnTo>
                                <a:close/>
                              </a:path>
                            </a:pathLst>
                          </a:custGeom>
                          <a:solidFill>
                            <a:srgbClr val="008FDD"/>
                          </a:solidFill>
                        </wps:spPr>
                        <wps:bodyPr wrap="square" lIns="0" tIns="0" rIns="0" bIns="0" rtlCol="0">
                          <a:prstTxWarp prst="textNoShape">
                            <a:avLst/>
                          </a:prstTxWarp>
                          <a:noAutofit/>
                        </wps:bodyPr>
                      </wps:wsp>
                      <wps:wsp>
                        <wps:cNvPr id="561" name="Graphic 561"/>
                        <wps:cNvSpPr/>
                        <wps:spPr>
                          <a:xfrm>
                            <a:off x="470748" y="433384"/>
                            <a:ext cx="138430" cy="262890"/>
                          </a:xfrm>
                          <a:custGeom>
                            <a:avLst/>
                            <a:gdLst/>
                            <a:ahLst/>
                            <a:cxnLst/>
                            <a:rect l="l" t="t" r="r" b="b"/>
                            <a:pathLst>
                              <a:path w="138430" h="262890">
                                <a:moveTo>
                                  <a:pt x="98831" y="262407"/>
                                </a:moveTo>
                                <a:lnTo>
                                  <a:pt x="98831" y="90589"/>
                                </a:lnTo>
                                <a:lnTo>
                                  <a:pt x="137960" y="90589"/>
                                </a:lnTo>
                                <a:lnTo>
                                  <a:pt x="68961" y="0"/>
                                </a:lnTo>
                                <a:lnTo>
                                  <a:pt x="0" y="90589"/>
                                </a:lnTo>
                                <a:lnTo>
                                  <a:pt x="39116" y="90589"/>
                                </a:lnTo>
                                <a:lnTo>
                                  <a:pt x="39116" y="262407"/>
                                </a:lnTo>
                                <a:lnTo>
                                  <a:pt x="98831" y="262407"/>
                                </a:lnTo>
                                <a:close/>
                              </a:path>
                            </a:pathLst>
                          </a:custGeom>
                          <a:ln w="8089">
                            <a:solidFill>
                              <a:srgbClr val="FFFFFF"/>
                            </a:solidFill>
                            <a:prstDash val="solid"/>
                          </a:ln>
                        </wps:spPr>
                        <wps:bodyPr wrap="square" lIns="0" tIns="0" rIns="0" bIns="0" rtlCol="0">
                          <a:prstTxWarp prst="textNoShape">
                            <a:avLst/>
                          </a:prstTxWarp>
                          <a:noAutofit/>
                        </wps:bodyPr>
                      </wps:wsp>
                      <wps:wsp>
                        <wps:cNvPr id="562" name="Graphic 562"/>
                        <wps:cNvSpPr/>
                        <wps:spPr>
                          <a:xfrm>
                            <a:off x="4044" y="951119"/>
                            <a:ext cx="1072515" cy="1536065"/>
                          </a:xfrm>
                          <a:custGeom>
                            <a:avLst/>
                            <a:gdLst/>
                            <a:ahLst/>
                            <a:cxnLst/>
                            <a:rect l="l" t="t" r="r" b="b"/>
                            <a:pathLst>
                              <a:path w="1072515" h="1536065">
                                <a:moveTo>
                                  <a:pt x="0" y="4000"/>
                                </a:moveTo>
                                <a:lnTo>
                                  <a:pt x="0" y="1218539"/>
                                </a:lnTo>
                                <a:lnTo>
                                  <a:pt x="2995" y="1235273"/>
                                </a:lnTo>
                                <a:lnTo>
                                  <a:pt x="12463" y="1248670"/>
                                </a:lnTo>
                                <a:lnTo>
                                  <a:pt x="29130" y="1259162"/>
                                </a:lnTo>
                                <a:lnTo>
                                  <a:pt x="53721" y="1267180"/>
                                </a:lnTo>
                                <a:lnTo>
                                  <a:pt x="53098" y="1273784"/>
                                </a:lnTo>
                                <a:lnTo>
                                  <a:pt x="51498" y="1286916"/>
                                </a:lnTo>
                                <a:lnTo>
                                  <a:pt x="38448" y="1412577"/>
                                </a:lnTo>
                                <a:lnTo>
                                  <a:pt x="31630" y="1477913"/>
                                </a:lnTo>
                                <a:lnTo>
                                  <a:pt x="28826" y="1504027"/>
                                </a:lnTo>
                                <a:lnTo>
                                  <a:pt x="27813" y="1512023"/>
                                </a:lnTo>
                                <a:lnTo>
                                  <a:pt x="27914" y="1514868"/>
                                </a:lnTo>
                                <a:lnTo>
                                  <a:pt x="27838" y="1518716"/>
                                </a:lnTo>
                                <a:lnTo>
                                  <a:pt x="29921" y="1526212"/>
                                </a:lnTo>
                                <a:lnTo>
                                  <a:pt x="35612" y="1531585"/>
                                </a:lnTo>
                                <a:lnTo>
                                  <a:pt x="44249" y="1534818"/>
                                </a:lnTo>
                                <a:lnTo>
                                  <a:pt x="55168" y="1535899"/>
                                </a:lnTo>
                                <a:lnTo>
                                  <a:pt x="65007" y="1535899"/>
                                </a:lnTo>
                                <a:lnTo>
                                  <a:pt x="123948" y="1535899"/>
                                </a:lnTo>
                                <a:lnTo>
                                  <a:pt x="169842" y="1535898"/>
                                </a:lnTo>
                                <a:lnTo>
                                  <a:pt x="224545" y="1535897"/>
                                </a:lnTo>
                                <a:lnTo>
                                  <a:pt x="286455" y="1535896"/>
                                </a:lnTo>
                                <a:lnTo>
                                  <a:pt x="353966" y="1535895"/>
                                </a:lnTo>
                                <a:lnTo>
                                  <a:pt x="425473" y="1535895"/>
                                </a:lnTo>
                                <a:lnTo>
                                  <a:pt x="499374" y="1535894"/>
                                </a:lnTo>
                                <a:lnTo>
                                  <a:pt x="574064" y="1535893"/>
                                </a:lnTo>
                                <a:lnTo>
                                  <a:pt x="647937" y="1535892"/>
                                </a:lnTo>
                                <a:lnTo>
                                  <a:pt x="719391" y="1535891"/>
                                </a:lnTo>
                                <a:lnTo>
                                  <a:pt x="786821" y="1535890"/>
                                </a:lnTo>
                                <a:lnTo>
                                  <a:pt x="848622" y="1535889"/>
                                </a:lnTo>
                                <a:lnTo>
                                  <a:pt x="903191" y="1535888"/>
                                </a:lnTo>
                                <a:lnTo>
                                  <a:pt x="948922" y="1535888"/>
                                </a:lnTo>
                                <a:lnTo>
                                  <a:pt x="1007458" y="1535887"/>
                                </a:lnTo>
                                <a:lnTo>
                                  <a:pt x="1017054" y="1535887"/>
                                </a:lnTo>
                                <a:lnTo>
                                  <a:pt x="1027057" y="1534785"/>
                                </a:lnTo>
                                <a:lnTo>
                                  <a:pt x="1035323" y="1531626"/>
                                </a:lnTo>
                                <a:lnTo>
                                  <a:pt x="1041092" y="1526628"/>
                                </a:lnTo>
                                <a:lnTo>
                                  <a:pt x="1043609" y="1520012"/>
                                </a:lnTo>
                                <a:lnTo>
                                  <a:pt x="1043546" y="1518716"/>
                                </a:lnTo>
                                <a:lnTo>
                                  <a:pt x="1043432" y="1511185"/>
                                </a:lnTo>
                                <a:lnTo>
                                  <a:pt x="1019911" y="1285138"/>
                                </a:lnTo>
                                <a:lnTo>
                                  <a:pt x="1018362" y="1265059"/>
                                </a:lnTo>
                                <a:lnTo>
                                  <a:pt x="1049316" y="1262745"/>
                                </a:lnTo>
                                <a:lnTo>
                                  <a:pt x="1065212" y="1256979"/>
                                </a:lnTo>
                                <a:lnTo>
                                  <a:pt x="1071068" y="1243264"/>
                                </a:lnTo>
                                <a:lnTo>
                                  <a:pt x="1071905" y="1217104"/>
                                </a:lnTo>
                                <a:lnTo>
                                  <a:pt x="1071865" y="1007868"/>
                                </a:lnTo>
                                <a:lnTo>
                                  <a:pt x="1071778" y="591607"/>
                                </a:lnTo>
                                <a:lnTo>
                                  <a:pt x="1071691" y="183818"/>
                                </a:lnTo>
                                <a:lnTo>
                                  <a:pt x="1071651" y="0"/>
                                </a:lnTo>
                              </a:path>
                            </a:pathLst>
                          </a:custGeom>
                          <a:ln w="8089">
                            <a:solidFill>
                              <a:srgbClr val="231F20"/>
                            </a:solidFill>
                            <a:prstDash val="solid"/>
                          </a:ln>
                        </wps:spPr>
                        <wps:bodyPr wrap="square" lIns="0" tIns="0" rIns="0" bIns="0" rtlCol="0">
                          <a:prstTxWarp prst="textNoShape">
                            <a:avLst/>
                          </a:prstTxWarp>
                          <a:noAutofit/>
                        </wps:bodyPr>
                      </wps:wsp>
                      <wps:wsp>
                        <wps:cNvPr id="563" name="Graphic 563"/>
                        <wps:cNvSpPr/>
                        <wps:spPr>
                          <a:xfrm>
                            <a:off x="31856" y="1478905"/>
                            <a:ext cx="1016000" cy="1003300"/>
                          </a:xfrm>
                          <a:custGeom>
                            <a:avLst/>
                            <a:gdLst/>
                            <a:ahLst/>
                            <a:cxnLst/>
                            <a:rect l="l" t="t" r="r" b="b"/>
                            <a:pathLst>
                              <a:path w="1016000" h="1003300">
                                <a:moveTo>
                                  <a:pt x="23990" y="738822"/>
                                </a:moveTo>
                                <a:lnTo>
                                  <a:pt x="23990" y="101980"/>
                                </a:lnTo>
                                <a:lnTo>
                                  <a:pt x="24743" y="75345"/>
                                </a:lnTo>
                                <a:lnTo>
                                  <a:pt x="37513" y="35938"/>
                                </a:lnTo>
                                <a:lnTo>
                                  <a:pt x="73839" y="8159"/>
                                </a:lnTo>
                                <a:lnTo>
                                  <a:pt x="112052" y="286"/>
                                </a:lnTo>
                                <a:lnTo>
                                  <a:pt x="127101" y="0"/>
                                </a:lnTo>
                                <a:lnTo>
                                  <a:pt x="138717" y="318"/>
                                </a:lnTo>
                                <a:lnTo>
                                  <a:pt x="158335" y="833"/>
                                </a:lnTo>
                                <a:lnTo>
                                  <a:pt x="219442" y="2230"/>
                                </a:lnTo>
                                <a:lnTo>
                                  <a:pt x="259865" y="3005"/>
                                </a:lnTo>
                                <a:lnTo>
                                  <a:pt x="306155" y="3758"/>
                                </a:lnTo>
                                <a:lnTo>
                                  <a:pt x="357779" y="4435"/>
                                </a:lnTo>
                                <a:lnTo>
                                  <a:pt x="414205" y="4983"/>
                                </a:lnTo>
                                <a:lnTo>
                                  <a:pt x="474898" y="5345"/>
                                </a:lnTo>
                                <a:lnTo>
                                  <a:pt x="539324" y="5469"/>
                                </a:lnTo>
                                <a:lnTo>
                                  <a:pt x="606951" y="5300"/>
                                </a:lnTo>
                                <a:lnTo>
                                  <a:pt x="677245" y="4784"/>
                                </a:lnTo>
                                <a:lnTo>
                                  <a:pt x="749672" y="3866"/>
                                </a:lnTo>
                                <a:lnTo>
                                  <a:pt x="823698" y="2492"/>
                                </a:lnTo>
                                <a:lnTo>
                                  <a:pt x="898791" y="609"/>
                                </a:lnTo>
                                <a:lnTo>
                                  <a:pt x="921925" y="1243"/>
                                </a:lnTo>
                                <a:lnTo>
                                  <a:pt x="960011" y="17288"/>
                                </a:lnTo>
                                <a:lnTo>
                                  <a:pt x="984915" y="48932"/>
                                </a:lnTo>
                                <a:lnTo>
                                  <a:pt x="992045" y="87870"/>
                                </a:lnTo>
                                <a:lnTo>
                                  <a:pt x="992314" y="104114"/>
                                </a:lnTo>
                                <a:lnTo>
                                  <a:pt x="992314" y="737107"/>
                                </a:lnTo>
                              </a:path>
                              <a:path w="1016000" h="1003300">
                                <a:moveTo>
                                  <a:pt x="23990" y="365417"/>
                                </a:moveTo>
                                <a:lnTo>
                                  <a:pt x="56590" y="374594"/>
                                </a:lnTo>
                                <a:lnTo>
                                  <a:pt x="103960" y="379307"/>
                                </a:lnTo>
                                <a:lnTo>
                                  <a:pt x="198953" y="381044"/>
                                </a:lnTo>
                                <a:lnTo>
                                  <a:pt x="374421" y="381292"/>
                                </a:lnTo>
                                <a:lnTo>
                                  <a:pt x="449674" y="381275"/>
                                </a:lnTo>
                                <a:lnTo>
                                  <a:pt x="523703" y="381193"/>
                                </a:lnTo>
                                <a:lnTo>
                                  <a:pt x="595579" y="380992"/>
                                </a:lnTo>
                                <a:lnTo>
                                  <a:pt x="664369" y="380622"/>
                                </a:lnTo>
                                <a:lnTo>
                                  <a:pt x="729146" y="380031"/>
                                </a:lnTo>
                                <a:lnTo>
                                  <a:pt x="788979" y="379169"/>
                                </a:lnTo>
                                <a:lnTo>
                                  <a:pt x="842938" y="377984"/>
                                </a:lnTo>
                                <a:lnTo>
                                  <a:pt x="890093" y="376424"/>
                                </a:lnTo>
                                <a:lnTo>
                                  <a:pt x="929513" y="374439"/>
                                </a:lnTo>
                                <a:lnTo>
                                  <a:pt x="981433" y="368986"/>
                                </a:lnTo>
                                <a:lnTo>
                                  <a:pt x="992073" y="365417"/>
                                </a:lnTo>
                              </a:path>
                              <a:path w="1016000" h="1003300">
                                <a:moveTo>
                                  <a:pt x="0" y="984237"/>
                                </a:moveTo>
                                <a:lnTo>
                                  <a:pt x="1453" y="990027"/>
                                </a:lnTo>
                                <a:lnTo>
                                  <a:pt x="6140" y="996240"/>
                                </a:lnTo>
                                <a:lnTo>
                                  <a:pt x="14608" y="1001198"/>
                                </a:lnTo>
                                <a:lnTo>
                                  <a:pt x="27406" y="1003223"/>
                                </a:lnTo>
                                <a:lnTo>
                                  <a:pt x="988453" y="1003223"/>
                                </a:lnTo>
                                <a:lnTo>
                                  <a:pt x="998073" y="1001938"/>
                                </a:lnTo>
                                <a:lnTo>
                                  <a:pt x="1006779" y="998145"/>
                                </a:lnTo>
                                <a:lnTo>
                                  <a:pt x="1013113" y="991934"/>
                                </a:lnTo>
                                <a:lnTo>
                                  <a:pt x="1015619" y="983399"/>
                                </a:lnTo>
                              </a:path>
                              <a:path w="1016000" h="1003300">
                                <a:moveTo>
                                  <a:pt x="70396" y="372021"/>
                                </a:moveTo>
                                <a:lnTo>
                                  <a:pt x="61648" y="478546"/>
                                </a:lnTo>
                                <a:lnTo>
                                  <a:pt x="57229" y="536949"/>
                                </a:lnTo>
                                <a:lnTo>
                                  <a:pt x="55787" y="567834"/>
                                </a:lnTo>
                                <a:lnTo>
                                  <a:pt x="55968" y="591807"/>
                                </a:lnTo>
                                <a:lnTo>
                                  <a:pt x="56533" y="619911"/>
                                </a:lnTo>
                                <a:lnTo>
                                  <a:pt x="57057" y="646153"/>
                                </a:lnTo>
                                <a:lnTo>
                                  <a:pt x="57444" y="665552"/>
                                </a:lnTo>
                                <a:lnTo>
                                  <a:pt x="57594" y="673125"/>
                                </a:lnTo>
                                <a:lnTo>
                                  <a:pt x="23520" y="724103"/>
                                </a:lnTo>
                              </a:path>
                              <a:path w="1016000" h="1003300">
                                <a:moveTo>
                                  <a:pt x="946200" y="373151"/>
                                </a:moveTo>
                                <a:lnTo>
                                  <a:pt x="959827" y="591451"/>
                                </a:lnTo>
                                <a:lnTo>
                                  <a:pt x="958253" y="673112"/>
                                </a:lnTo>
                                <a:lnTo>
                                  <a:pt x="992098" y="721804"/>
                                </a:lnTo>
                              </a:path>
                              <a:path w="1016000" h="1003300">
                                <a:moveTo>
                                  <a:pt x="55968" y="582345"/>
                                </a:moveTo>
                                <a:lnTo>
                                  <a:pt x="65811" y="501942"/>
                                </a:lnTo>
                                <a:lnTo>
                                  <a:pt x="69129" y="463657"/>
                                </a:lnTo>
                                <a:lnTo>
                                  <a:pt x="78736" y="438553"/>
                                </a:lnTo>
                                <a:lnTo>
                                  <a:pt x="102283" y="415520"/>
                                </a:lnTo>
                                <a:lnTo>
                                  <a:pt x="147421" y="383451"/>
                                </a:lnTo>
                                <a:lnTo>
                                  <a:pt x="148551" y="377113"/>
                                </a:lnTo>
                              </a:path>
                              <a:path w="1016000" h="1003300">
                                <a:moveTo>
                                  <a:pt x="144614" y="386803"/>
                                </a:moveTo>
                                <a:lnTo>
                                  <a:pt x="150279" y="389572"/>
                                </a:lnTo>
                                <a:lnTo>
                                  <a:pt x="167385" y="379514"/>
                                </a:lnTo>
                                <a:lnTo>
                                  <a:pt x="181698" y="386245"/>
                                </a:lnTo>
                              </a:path>
                              <a:path w="1016000" h="1003300">
                                <a:moveTo>
                                  <a:pt x="152399" y="378040"/>
                                </a:moveTo>
                                <a:lnTo>
                                  <a:pt x="150279" y="389572"/>
                                </a:lnTo>
                              </a:path>
                              <a:path w="1016000" h="1003300">
                                <a:moveTo>
                                  <a:pt x="182117" y="379514"/>
                                </a:moveTo>
                                <a:lnTo>
                                  <a:pt x="181698" y="386245"/>
                                </a:lnTo>
                                <a:lnTo>
                                  <a:pt x="184200" y="384797"/>
                                </a:lnTo>
                                <a:lnTo>
                                  <a:pt x="184759" y="378574"/>
                                </a:lnTo>
                              </a:path>
                              <a:path w="1016000" h="1003300">
                                <a:moveTo>
                                  <a:pt x="800811" y="379082"/>
                                </a:moveTo>
                                <a:lnTo>
                                  <a:pt x="831786" y="400278"/>
                                </a:lnTo>
                                <a:lnTo>
                                  <a:pt x="836891" y="397370"/>
                                </a:lnTo>
                                <a:lnTo>
                                  <a:pt x="837819" y="396379"/>
                                </a:lnTo>
                                <a:lnTo>
                                  <a:pt x="840028" y="395871"/>
                                </a:lnTo>
                                <a:lnTo>
                                  <a:pt x="846378" y="394779"/>
                                </a:lnTo>
                                <a:lnTo>
                                  <a:pt x="846315" y="377672"/>
                                </a:lnTo>
                              </a:path>
                              <a:path w="1016000" h="1003300">
                                <a:moveTo>
                                  <a:pt x="841794" y="377926"/>
                                </a:moveTo>
                                <a:lnTo>
                                  <a:pt x="843153" y="391096"/>
                                </a:lnTo>
                                <a:lnTo>
                                  <a:pt x="837819" y="396379"/>
                                </a:lnTo>
                              </a:path>
                              <a:path w="1016000" h="1003300">
                                <a:moveTo>
                                  <a:pt x="865835" y="377024"/>
                                </a:moveTo>
                                <a:lnTo>
                                  <a:pt x="859205" y="389115"/>
                                </a:lnTo>
                                <a:lnTo>
                                  <a:pt x="845972" y="386664"/>
                                </a:lnTo>
                              </a:path>
                              <a:path w="1016000" h="1003300">
                                <a:moveTo>
                                  <a:pt x="863828" y="380618"/>
                                </a:moveTo>
                                <a:lnTo>
                                  <a:pt x="908325" y="408320"/>
                                </a:lnTo>
                                <a:lnTo>
                                  <a:pt x="932194" y="430306"/>
                                </a:lnTo>
                                <a:lnTo>
                                  <a:pt x="943568" y="458051"/>
                                </a:lnTo>
                                <a:lnTo>
                                  <a:pt x="950582" y="503034"/>
                                </a:lnTo>
                                <a:lnTo>
                                  <a:pt x="958341" y="567410"/>
                                </a:lnTo>
                              </a:path>
                              <a:path w="1016000" h="1003300">
                                <a:moveTo>
                                  <a:pt x="74510" y="470179"/>
                                </a:moveTo>
                                <a:lnTo>
                                  <a:pt x="70483" y="509050"/>
                                </a:lnTo>
                                <a:lnTo>
                                  <a:pt x="69519" y="518744"/>
                                </a:lnTo>
                                <a:lnTo>
                                  <a:pt x="69926" y="524230"/>
                                </a:lnTo>
                                <a:lnTo>
                                  <a:pt x="69443" y="528129"/>
                                </a:lnTo>
                                <a:lnTo>
                                  <a:pt x="67703" y="568451"/>
                                </a:lnTo>
                                <a:lnTo>
                                  <a:pt x="67424" y="582625"/>
                                </a:lnTo>
                                <a:lnTo>
                                  <a:pt x="81127" y="582625"/>
                                </a:lnTo>
                                <a:lnTo>
                                  <a:pt x="118700" y="582591"/>
                                </a:lnTo>
                                <a:lnTo>
                                  <a:pt x="188013" y="582517"/>
                                </a:lnTo>
                                <a:lnTo>
                                  <a:pt x="254760" y="582443"/>
                                </a:lnTo>
                                <a:lnTo>
                                  <a:pt x="284632" y="582409"/>
                                </a:lnTo>
                              </a:path>
                              <a:path w="1016000" h="1003300">
                                <a:moveTo>
                                  <a:pt x="731024" y="582409"/>
                                </a:moveTo>
                                <a:lnTo>
                                  <a:pt x="845014" y="582558"/>
                                </a:lnTo>
                                <a:lnTo>
                                  <a:pt x="904233" y="582647"/>
                                </a:lnTo>
                                <a:lnTo>
                                  <a:pt x="941501" y="582917"/>
                                </a:lnTo>
                                <a:lnTo>
                                  <a:pt x="947178" y="580021"/>
                                </a:lnTo>
                                <a:lnTo>
                                  <a:pt x="947559" y="568756"/>
                                </a:lnTo>
                                <a:lnTo>
                                  <a:pt x="947521" y="557715"/>
                                </a:lnTo>
                                <a:lnTo>
                                  <a:pt x="947067" y="544409"/>
                                </a:lnTo>
                                <a:lnTo>
                                  <a:pt x="946541" y="533214"/>
                                </a:lnTo>
                                <a:lnTo>
                                  <a:pt x="946289" y="528510"/>
                                </a:lnTo>
                                <a:lnTo>
                                  <a:pt x="946404" y="519264"/>
                                </a:lnTo>
                                <a:lnTo>
                                  <a:pt x="946124" y="516547"/>
                                </a:lnTo>
                                <a:lnTo>
                                  <a:pt x="945201" y="507972"/>
                                </a:lnTo>
                                <a:lnTo>
                                  <a:pt x="943456" y="491782"/>
                                </a:lnTo>
                                <a:lnTo>
                                  <a:pt x="941765" y="476106"/>
                                </a:lnTo>
                                <a:lnTo>
                                  <a:pt x="941006" y="469074"/>
                                </a:lnTo>
                              </a:path>
                              <a:path w="1016000" h="1003300">
                                <a:moveTo>
                                  <a:pt x="69176" y="576008"/>
                                </a:moveTo>
                                <a:lnTo>
                                  <a:pt x="64592" y="576300"/>
                                </a:lnTo>
                                <a:lnTo>
                                  <a:pt x="63728" y="584746"/>
                                </a:lnTo>
                                <a:lnTo>
                                  <a:pt x="62559" y="606825"/>
                                </a:lnTo>
                                <a:lnTo>
                                  <a:pt x="61898" y="618747"/>
                                </a:lnTo>
                                <a:lnTo>
                                  <a:pt x="61501" y="624615"/>
                                </a:lnTo>
                                <a:lnTo>
                                  <a:pt x="61125" y="628535"/>
                                </a:lnTo>
                                <a:lnTo>
                                  <a:pt x="60444" y="637424"/>
                                </a:lnTo>
                                <a:lnTo>
                                  <a:pt x="59515" y="651332"/>
                                </a:lnTo>
                                <a:lnTo>
                                  <a:pt x="58696" y="664154"/>
                                </a:lnTo>
                                <a:lnTo>
                                  <a:pt x="58343" y="669785"/>
                                </a:lnTo>
                                <a:lnTo>
                                  <a:pt x="955852" y="669785"/>
                                </a:lnTo>
                              </a:path>
                              <a:path w="1016000" h="1003300">
                                <a:moveTo>
                                  <a:pt x="281241" y="669785"/>
                                </a:moveTo>
                                <a:lnTo>
                                  <a:pt x="281978" y="649173"/>
                                </a:lnTo>
                                <a:lnTo>
                                  <a:pt x="284899" y="577189"/>
                                </a:lnTo>
                                <a:lnTo>
                                  <a:pt x="471322" y="577545"/>
                                </a:lnTo>
                                <a:lnTo>
                                  <a:pt x="472020" y="641959"/>
                                </a:lnTo>
                                <a:lnTo>
                                  <a:pt x="283044" y="641959"/>
                                </a:lnTo>
                              </a:path>
                              <a:path w="1016000" h="1003300">
                                <a:moveTo>
                                  <a:pt x="946670" y="576364"/>
                                </a:moveTo>
                                <a:lnTo>
                                  <a:pt x="951242" y="576300"/>
                                </a:lnTo>
                                <a:lnTo>
                                  <a:pt x="952119" y="584746"/>
                                </a:lnTo>
                                <a:lnTo>
                                  <a:pt x="958253" y="673112"/>
                                </a:lnTo>
                              </a:path>
                              <a:path w="1016000" h="1003300">
                                <a:moveTo>
                                  <a:pt x="734618" y="668553"/>
                                </a:moveTo>
                                <a:lnTo>
                                  <a:pt x="730948" y="577189"/>
                                </a:lnTo>
                                <a:lnTo>
                                  <a:pt x="544537" y="577545"/>
                                </a:lnTo>
                                <a:lnTo>
                                  <a:pt x="544118" y="641959"/>
                                </a:lnTo>
                                <a:lnTo>
                                  <a:pt x="732802" y="641959"/>
                                </a:lnTo>
                              </a:path>
                              <a:path w="1016000" h="1003300">
                                <a:moveTo>
                                  <a:pt x="163283" y="605561"/>
                                </a:moveTo>
                                <a:lnTo>
                                  <a:pt x="75691" y="605561"/>
                                </a:lnTo>
                                <a:lnTo>
                                  <a:pt x="75691" y="600303"/>
                                </a:lnTo>
                                <a:lnTo>
                                  <a:pt x="163283" y="600303"/>
                                </a:lnTo>
                                <a:lnTo>
                                  <a:pt x="163283" y="605561"/>
                                </a:lnTo>
                                <a:close/>
                              </a:path>
                              <a:path w="1016000" h="1003300">
                                <a:moveTo>
                                  <a:pt x="267461" y="596912"/>
                                </a:moveTo>
                                <a:lnTo>
                                  <a:pt x="179882" y="596912"/>
                                </a:lnTo>
                                <a:lnTo>
                                  <a:pt x="179882" y="591667"/>
                                </a:lnTo>
                                <a:lnTo>
                                  <a:pt x="267461" y="591667"/>
                                </a:lnTo>
                                <a:lnTo>
                                  <a:pt x="267461" y="596912"/>
                                </a:lnTo>
                                <a:close/>
                              </a:path>
                              <a:path w="1016000" h="1003300">
                                <a:moveTo>
                                  <a:pt x="266750" y="614692"/>
                                </a:moveTo>
                                <a:lnTo>
                                  <a:pt x="179158" y="614692"/>
                                </a:lnTo>
                                <a:lnTo>
                                  <a:pt x="179158" y="610590"/>
                                </a:lnTo>
                                <a:lnTo>
                                  <a:pt x="266750" y="610590"/>
                                </a:lnTo>
                                <a:lnTo>
                                  <a:pt x="266750" y="614692"/>
                                </a:lnTo>
                                <a:close/>
                              </a:path>
                              <a:path w="1016000" h="1003300">
                                <a:moveTo>
                                  <a:pt x="265074" y="629323"/>
                                </a:moveTo>
                                <a:lnTo>
                                  <a:pt x="177482" y="629323"/>
                                </a:lnTo>
                                <a:lnTo>
                                  <a:pt x="177482" y="625233"/>
                                </a:lnTo>
                                <a:lnTo>
                                  <a:pt x="265074" y="625233"/>
                                </a:lnTo>
                                <a:lnTo>
                                  <a:pt x="265074" y="629323"/>
                                </a:lnTo>
                                <a:close/>
                              </a:path>
                              <a:path w="1016000" h="1003300">
                                <a:moveTo>
                                  <a:pt x="264794" y="640435"/>
                                </a:moveTo>
                                <a:lnTo>
                                  <a:pt x="177203" y="640435"/>
                                </a:lnTo>
                                <a:lnTo>
                                  <a:pt x="177203" y="636346"/>
                                </a:lnTo>
                                <a:lnTo>
                                  <a:pt x="264794" y="636346"/>
                                </a:lnTo>
                                <a:lnTo>
                                  <a:pt x="264794" y="640435"/>
                                </a:lnTo>
                                <a:close/>
                              </a:path>
                              <a:path w="1016000" h="1003300">
                                <a:moveTo>
                                  <a:pt x="264413" y="650963"/>
                                </a:moveTo>
                                <a:lnTo>
                                  <a:pt x="176822" y="650963"/>
                                </a:lnTo>
                                <a:lnTo>
                                  <a:pt x="176822" y="646874"/>
                                </a:lnTo>
                                <a:lnTo>
                                  <a:pt x="264413" y="646874"/>
                                </a:lnTo>
                                <a:lnTo>
                                  <a:pt x="264413" y="650963"/>
                                </a:lnTo>
                                <a:close/>
                              </a:path>
                              <a:path w="1016000" h="1003300">
                                <a:moveTo>
                                  <a:pt x="263055" y="664603"/>
                                </a:moveTo>
                                <a:lnTo>
                                  <a:pt x="175463" y="664603"/>
                                </a:lnTo>
                                <a:lnTo>
                                  <a:pt x="175463" y="660501"/>
                                </a:lnTo>
                                <a:lnTo>
                                  <a:pt x="263055" y="660501"/>
                                </a:lnTo>
                                <a:lnTo>
                                  <a:pt x="263055" y="664603"/>
                                </a:lnTo>
                                <a:close/>
                              </a:path>
                              <a:path w="1016000" h="1003300">
                                <a:moveTo>
                                  <a:pt x="161010" y="621042"/>
                                </a:moveTo>
                                <a:lnTo>
                                  <a:pt x="73418" y="621042"/>
                                </a:lnTo>
                                <a:lnTo>
                                  <a:pt x="73418" y="616864"/>
                                </a:lnTo>
                                <a:lnTo>
                                  <a:pt x="161010" y="616864"/>
                                </a:lnTo>
                                <a:lnTo>
                                  <a:pt x="161010" y="621042"/>
                                </a:lnTo>
                                <a:close/>
                              </a:path>
                              <a:path w="1016000" h="1003300">
                                <a:moveTo>
                                  <a:pt x="160845" y="633183"/>
                                </a:moveTo>
                                <a:lnTo>
                                  <a:pt x="73253" y="633183"/>
                                </a:lnTo>
                                <a:lnTo>
                                  <a:pt x="73253" y="628992"/>
                                </a:lnTo>
                                <a:lnTo>
                                  <a:pt x="160845" y="628992"/>
                                </a:lnTo>
                                <a:lnTo>
                                  <a:pt x="160845" y="633183"/>
                                </a:lnTo>
                                <a:close/>
                              </a:path>
                              <a:path w="1016000" h="1003300">
                                <a:moveTo>
                                  <a:pt x="159473" y="644677"/>
                                </a:moveTo>
                                <a:lnTo>
                                  <a:pt x="71881" y="644677"/>
                                </a:lnTo>
                                <a:lnTo>
                                  <a:pt x="71881" y="640486"/>
                                </a:lnTo>
                                <a:lnTo>
                                  <a:pt x="159473" y="640486"/>
                                </a:lnTo>
                                <a:lnTo>
                                  <a:pt x="159473" y="644677"/>
                                </a:lnTo>
                                <a:close/>
                              </a:path>
                              <a:path w="1016000" h="1003300">
                                <a:moveTo>
                                  <a:pt x="158673" y="657161"/>
                                </a:moveTo>
                                <a:lnTo>
                                  <a:pt x="71081" y="657161"/>
                                </a:lnTo>
                                <a:lnTo>
                                  <a:pt x="71081" y="652970"/>
                                </a:lnTo>
                                <a:lnTo>
                                  <a:pt x="158673" y="652970"/>
                                </a:lnTo>
                                <a:lnTo>
                                  <a:pt x="158673" y="657161"/>
                                </a:lnTo>
                                <a:close/>
                              </a:path>
                              <a:path w="1016000" h="1003300">
                                <a:moveTo>
                                  <a:pt x="851446" y="605154"/>
                                </a:moveTo>
                                <a:lnTo>
                                  <a:pt x="939038" y="605154"/>
                                </a:lnTo>
                                <a:lnTo>
                                  <a:pt x="939038" y="599884"/>
                                </a:lnTo>
                                <a:lnTo>
                                  <a:pt x="851446" y="599884"/>
                                </a:lnTo>
                                <a:lnTo>
                                  <a:pt x="851446" y="605154"/>
                                </a:lnTo>
                                <a:close/>
                              </a:path>
                              <a:path w="1016000" h="1003300">
                                <a:moveTo>
                                  <a:pt x="747255" y="596493"/>
                                </a:moveTo>
                                <a:lnTo>
                                  <a:pt x="834847" y="596493"/>
                                </a:lnTo>
                                <a:lnTo>
                                  <a:pt x="834847" y="591235"/>
                                </a:lnTo>
                                <a:lnTo>
                                  <a:pt x="747255" y="591235"/>
                                </a:lnTo>
                                <a:lnTo>
                                  <a:pt x="747255" y="596493"/>
                                </a:lnTo>
                                <a:close/>
                              </a:path>
                              <a:path w="1016000" h="1003300">
                                <a:moveTo>
                                  <a:pt x="747979" y="614260"/>
                                </a:moveTo>
                                <a:lnTo>
                                  <a:pt x="835571" y="614260"/>
                                </a:lnTo>
                                <a:lnTo>
                                  <a:pt x="835571" y="610158"/>
                                </a:lnTo>
                                <a:lnTo>
                                  <a:pt x="747979" y="610158"/>
                                </a:lnTo>
                                <a:lnTo>
                                  <a:pt x="747979" y="614260"/>
                                </a:lnTo>
                                <a:close/>
                              </a:path>
                              <a:path w="1016000" h="1003300">
                                <a:moveTo>
                                  <a:pt x="749655" y="628903"/>
                                </a:moveTo>
                                <a:lnTo>
                                  <a:pt x="837247" y="628903"/>
                                </a:lnTo>
                                <a:lnTo>
                                  <a:pt x="837247" y="624814"/>
                                </a:lnTo>
                                <a:lnTo>
                                  <a:pt x="749655" y="624814"/>
                                </a:lnTo>
                                <a:lnTo>
                                  <a:pt x="749655" y="628903"/>
                                </a:lnTo>
                                <a:close/>
                              </a:path>
                              <a:path w="1016000" h="1003300">
                                <a:moveTo>
                                  <a:pt x="749935" y="640016"/>
                                </a:moveTo>
                                <a:lnTo>
                                  <a:pt x="837526" y="640016"/>
                                </a:lnTo>
                                <a:lnTo>
                                  <a:pt x="837526" y="635914"/>
                                </a:lnTo>
                                <a:lnTo>
                                  <a:pt x="749935" y="635914"/>
                                </a:lnTo>
                                <a:lnTo>
                                  <a:pt x="749935" y="640016"/>
                                </a:lnTo>
                                <a:close/>
                              </a:path>
                              <a:path w="1016000" h="1003300">
                                <a:moveTo>
                                  <a:pt x="750303" y="650544"/>
                                </a:moveTo>
                                <a:lnTo>
                                  <a:pt x="837895" y="650544"/>
                                </a:lnTo>
                                <a:lnTo>
                                  <a:pt x="837895" y="646455"/>
                                </a:lnTo>
                                <a:lnTo>
                                  <a:pt x="750303" y="646455"/>
                                </a:lnTo>
                                <a:lnTo>
                                  <a:pt x="750303" y="650544"/>
                                </a:lnTo>
                                <a:close/>
                              </a:path>
                              <a:path w="1016000" h="1003300">
                                <a:moveTo>
                                  <a:pt x="751674" y="664171"/>
                                </a:moveTo>
                                <a:lnTo>
                                  <a:pt x="839266" y="664171"/>
                                </a:lnTo>
                                <a:lnTo>
                                  <a:pt x="839266" y="660082"/>
                                </a:lnTo>
                                <a:lnTo>
                                  <a:pt x="751674" y="660082"/>
                                </a:lnTo>
                                <a:lnTo>
                                  <a:pt x="751674" y="664171"/>
                                </a:lnTo>
                                <a:close/>
                              </a:path>
                              <a:path w="1016000" h="1003300">
                                <a:moveTo>
                                  <a:pt x="853719" y="620623"/>
                                </a:moveTo>
                                <a:lnTo>
                                  <a:pt x="941298" y="620623"/>
                                </a:lnTo>
                                <a:lnTo>
                                  <a:pt x="941298" y="616432"/>
                                </a:lnTo>
                                <a:lnTo>
                                  <a:pt x="853719" y="616432"/>
                                </a:lnTo>
                                <a:lnTo>
                                  <a:pt x="853719" y="620623"/>
                                </a:lnTo>
                                <a:close/>
                              </a:path>
                              <a:path w="1016000" h="1003300">
                                <a:moveTo>
                                  <a:pt x="853871" y="632764"/>
                                </a:moveTo>
                                <a:lnTo>
                                  <a:pt x="941463" y="632764"/>
                                </a:lnTo>
                                <a:lnTo>
                                  <a:pt x="941463" y="628573"/>
                                </a:lnTo>
                                <a:lnTo>
                                  <a:pt x="853871" y="628573"/>
                                </a:lnTo>
                                <a:lnTo>
                                  <a:pt x="853871" y="632764"/>
                                </a:lnTo>
                                <a:close/>
                              </a:path>
                              <a:path w="1016000" h="1003300">
                                <a:moveTo>
                                  <a:pt x="855256" y="644245"/>
                                </a:moveTo>
                                <a:lnTo>
                                  <a:pt x="942847" y="644245"/>
                                </a:lnTo>
                                <a:lnTo>
                                  <a:pt x="942847" y="640067"/>
                                </a:lnTo>
                                <a:lnTo>
                                  <a:pt x="855256" y="640067"/>
                                </a:lnTo>
                                <a:lnTo>
                                  <a:pt x="855256" y="644245"/>
                                </a:lnTo>
                                <a:close/>
                              </a:path>
                              <a:path w="1016000" h="1003300">
                                <a:moveTo>
                                  <a:pt x="856056" y="656729"/>
                                </a:moveTo>
                                <a:lnTo>
                                  <a:pt x="943648" y="656729"/>
                                </a:lnTo>
                                <a:lnTo>
                                  <a:pt x="943648" y="652551"/>
                                </a:lnTo>
                                <a:lnTo>
                                  <a:pt x="856056" y="652551"/>
                                </a:lnTo>
                                <a:lnTo>
                                  <a:pt x="856056" y="656729"/>
                                </a:lnTo>
                                <a:close/>
                              </a:path>
                              <a:path w="1016000" h="1003300">
                                <a:moveTo>
                                  <a:pt x="472020" y="641959"/>
                                </a:moveTo>
                                <a:lnTo>
                                  <a:pt x="544118" y="641959"/>
                                </a:lnTo>
                              </a:path>
                              <a:path w="1016000" h="1003300">
                                <a:moveTo>
                                  <a:pt x="472465" y="624408"/>
                                </a:moveTo>
                                <a:lnTo>
                                  <a:pt x="543674" y="624344"/>
                                </a:lnTo>
                              </a:path>
                              <a:path w="1016000" h="1003300">
                                <a:moveTo>
                                  <a:pt x="472490" y="611517"/>
                                </a:moveTo>
                                <a:lnTo>
                                  <a:pt x="544309" y="611517"/>
                                </a:lnTo>
                              </a:path>
                              <a:path w="1016000" h="1003300">
                                <a:moveTo>
                                  <a:pt x="472287" y="602272"/>
                                </a:moveTo>
                                <a:lnTo>
                                  <a:pt x="543712" y="602272"/>
                                </a:lnTo>
                              </a:path>
                              <a:path w="1016000" h="1003300">
                                <a:moveTo>
                                  <a:pt x="471893" y="590118"/>
                                </a:moveTo>
                                <a:lnTo>
                                  <a:pt x="544537" y="590118"/>
                                </a:lnTo>
                              </a:path>
                              <a:path w="1016000" h="1003300">
                                <a:moveTo>
                                  <a:pt x="472122" y="593458"/>
                                </a:moveTo>
                                <a:lnTo>
                                  <a:pt x="544118" y="593458"/>
                                </a:lnTo>
                              </a:path>
                              <a:path w="1016000" h="1003300">
                                <a:moveTo>
                                  <a:pt x="471906" y="580796"/>
                                </a:moveTo>
                                <a:lnTo>
                                  <a:pt x="543928" y="580796"/>
                                </a:lnTo>
                              </a:path>
                              <a:path w="1016000" h="1003300">
                                <a:moveTo>
                                  <a:pt x="471893" y="583234"/>
                                </a:moveTo>
                                <a:lnTo>
                                  <a:pt x="543991" y="583234"/>
                                </a:lnTo>
                              </a:path>
                              <a:path w="1016000" h="1003300">
                                <a:moveTo>
                                  <a:pt x="472884" y="577595"/>
                                </a:moveTo>
                                <a:lnTo>
                                  <a:pt x="544537" y="577545"/>
                                </a:lnTo>
                                <a:lnTo>
                                  <a:pt x="542353" y="572109"/>
                                </a:lnTo>
                                <a:lnTo>
                                  <a:pt x="472185" y="572554"/>
                                </a:lnTo>
                                <a:lnTo>
                                  <a:pt x="471322" y="577545"/>
                                </a:lnTo>
                              </a:path>
                              <a:path w="1016000" h="1003300">
                                <a:moveTo>
                                  <a:pt x="467677" y="577291"/>
                                </a:moveTo>
                                <a:lnTo>
                                  <a:pt x="468566" y="556412"/>
                                </a:lnTo>
                                <a:lnTo>
                                  <a:pt x="468490" y="553808"/>
                                </a:lnTo>
                                <a:lnTo>
                                  <a:pt x="468388" y="551205"/>
                                </a:lnTo>
                                <a:lnTo>
                                  <a:pt x="474027" y="549694"/>
                                </a:lnTo>
                                <a:lnTo>
                                  <a:pt x="476859" y="549694"/>
                                </a:lnTo>
                                <a:lnTo>
                                  <a:pt x="487728" y="549672"/>
                                </a:lnTo>
                                <a:lnTo>
                                  <a:pt x="509015" y="549641"/>
                                </a:lnTo>
                                <a:lnTo>
                                  <a:pt x="530084" y="549656"/>
                                </a:lnTo>
                                <a:lnTo>
                                  <a:pt x="540296" y="549770"/>
                                </a:lnTo>
                                <a:lnTo>
                                  <a:pt x="541959" y="549986"/>
                                </a:lnTo>
                                <a:lnTo>
                                  <a:pt x="546912" y="550557"/>
                                </a:lnTo>
                                <a:lnTo>
                                  <a:pt x="546963" y="554507"/>
                                </a:lnTo>
                                <a:lnTo>
                                  <a:pt x="547039" y="558418"/>
                                </a:lnTo>
                                <a:lnTo>
                                  <a:pt x="547738" y="577126"/>
                                </a:lnTo>
                              </a:path>
                              <a:path w="1016000" h="1003300">
                                <a:moveTo>
                                  <a:pt x="454253" y="577291"/>
                                </a:moveTo>
                                <a:lnTo>
                                  <a:pt x="455079" y="559180"/>
                                </a:lnTo>
                                <a:lnTo>
                                  <a:pt x="454044" y="552132"/>
                                </a:lnTo>
                                <a:lnTo>
                                  <a:pt x="455847" y="548512"/>
                                </a:lnTo>
                                <a:lnTo>
                                  <a:pt x="462422" y="547179"/>
                                </a:lnTo>
                                <a:lnTo>
                                  <a:pt x="475703" y="546988"/>
                                </a:lnTo>
                                <a:lnTo>
                                  <a:pt x="494790" y="546913"/>
                                </a:lnTo>
                                <a:lnTo>
                                  <a:pt x="514861" y="546787"/>
                                </a:lnTo>
                                <a:lnTo>
                                  <a:pt x="531964" y="546758"/>
                                </a:lnTo>
                                <a:lnTo>
                                  <a:pt x="542150" y="546976"/>
                                </a:lnTo>
                                <a:lnTo>
                                  <a:pt x="549363" y="547471"/>
                                </a:lnTo>
                                <a:lnTo>
                                  <a:pt x="559308" y="545680"/>
                                </a:lnTo>
                                <a:lnTo>
                                  <a:pt x="560781" y="559180"/>
                                </a:lnTo>
                                <a:lnTo>
                                  <a:pt x="561238" y="565086"/>
                                </a:lnTo>
                                <a:lnTo>
                                  <a:pt x="561962" y="577519"/>
                                </a:lnTo>
                              </a:path>
                              <a:path w="1016000" h="1003300">
                                <a:moveTo>
                                  <a:pt x="72402" y="670788"/>
                                </a:moveTo>
                                <a:lnTo>
                                  <a:pt x="67043" y="759942"/>
                                </a:lnTo>
                                <a:lnTo>
                                  <a:pt x="48399" y="950658"/>
                                </a:lnTo>
                                <a:lnTo>
                                  <a:pt x="43497" y="999502"/>
                                </a:lnTo>
                              </a:path>
                              <a:path w="1016000" h="1003300">
                                <a:moveTo>
                                  <a:pt x="264147" y="671169"/>
                                </a:moveTo>
                                <a:lnTo>
                                  <a:pt x="260794" y="758545"/>
                                </a:lnTo>
                                <a:lnTo>
                                  <a:pt x="250380" y="947521"/>
                                </a:lnTo>
                                <a:lnTo>
                                  <a:pt x="247154" y="1003211"/>
                                </a:lnTo>
                              </a:path>
                              <a:path w="1016000" h="1003300">
                                <a:moveTo>
                                  <a:pt x="752297" y="671169"/>
                                </a:moveTo>
                                <a:lnTo>
                                  <a:pt x="755688" y="760272"/>
                                </a:lnTo>
                                <a:lnTo>
                                  <a:pt x="765657" y="951268"/>
                                </a:lnTo>
                                <a:lnTo>
                                  <a:pt x="768540" y="1000963"/>
                                </a:lnTo>
                              </a:path>
                              <a:path w="1016000" h="1003300">
                                <a:moveTo>
                                  <a:pt x="945451" y="671550"/>
                                </a:moveTo>
                                <a:lnTo>
                                  <a:pt x="949731" y="761784"/>
                                </a:lnTo>
                                <a:lnTo>
                                  <a:pt x="968171" y="948994"/>
                                </a:lnTo>
                                <a:lnTo>
                                  <a:pt x="972515" y="1001471"/>
                                </a:lnTo>
                              </a:path>
                              <a:path w="1016000" h="1003300">
                                <a:moveTo>
                                  <a:pt x="72402" y="680326"/>
                                </a:moveTo>
                                <a:lnTo>
                                  <a:pt x="93586" y="679475"/>
                                </a:lnTo>
                                <a:lnTo>
                                  <a:pt x="241757" y="679475"/>
                                </a:lnTo>
                                <a:lnTo>
                                  <a:pt x="262928" y="680326"/>
                                </a:lnTo>
                              </a:path>
                              <a:path w="1016000" h="1003300">
                                <a:moveTo>
                                  <a:pt x="71450" y="694639"/>
                                </a:moveTo>
                                <a:lnTo>
                                  <a:pt x="92671" y="693775"/>
                                </a:lnTo>
                                <a:lnTo>
                                  <a:pt x="241172" y="693775"/>
                                </a:lnTo>
                                <a:lnTo>
                                  <a:pt x="262915" y="694639"/>
                                </a:lnTo>
                              </a:path>
                              <a:path w="1016000" h="1003300">
                                <a:moveTo>
                                  <a:pt x="70764" y="709028"/>
                                </a:moveTo>
                                <a:lnTo>
                                  <a:pt x="91770" y="708164"/>
                                </a:lnTo>
                                <a:lnTo>
                                  <a:pt x="240588" y="708164"/>
                                </a:lnTo>
                                <a:lnTo>
                                  <a:pt x="262534" y="709460"/>
                                </a:lnTo>
                              </a:path>
                              <a:path w="1016000" h="1003300">
                                <a:moveTo>
                                  <a:pt x="69989" y="723861"/>
                                </a:moveTo>
                                <a:lnTo>
                                  <a:pt x="90855" y="722604"/>
                                </a:lnTo>
                                <a:lnTo>
                                  <a:pt x="240004" y="722604"/>
                                </a:lnTo>
                                <a:lnTo>
                                  <a:pt x="261975" y="723468"/>
                                </a:lnTo>
                              </a:path>
                              <a:path w="1016000" h="1003300">
                                <a:moveTo>
                                  <a:pt x="68516" y="737971"/>
                                </a:moveTo>
                                <a:lnTo>
                                  <a:pt x="89928" y="737107"/>
                                </a:lnTo>
                                <a:lnTo>
                                  <a:pt x="239407" y="737107"/>
                                </a:lnTo>
                                <a:lnTo>
                                  <a:pt x="261251" y="738733"/>
                                </a:lnTo>
                              </a:path>
                              <a:path w="1016000" h="1003300">
                                <a:moveTo>
                                  <a:pt x="68516" y="752513"/>
                                </a:moveTo>
                                <a:lnTo>
                                  <a:pt x="89014" y="751674"/>
                                </a:lnTo>
                                <a:lnTo>
                                  <a:pt x="238823" y="751674"/>
                                </a:lnTo>
                                <a:lnTo>
                                  <a:pt x="261251" y="752868"/>
                                </a:lnTo>
                              </a:path>
                              <a:path w="1016000" h="1003300">
                                <a:moveTo>
                                  <a:pt x="66967" y="764412"/>
                                </a:moveTo>
                                <a:lnTo>
                                  <a:pt x="88087" y="763600"/>
                                </a:lnTo>
                                <a:lnTo>
                                  <a:pt x="239407" y="764006"/>
                                </a:lnTo>
                                <a:lnTo>
                                  <a:pt x="260984" y="764705"/>
                                </a:lnTo>
                              </a:path>
                              <a:path w="1016000" h="1003300">
                                <a:moveTo>
                                  <a:pt x="66230" y="774699"/>
                                </a:moveTo>
                                <a:lnTo>
                                  <a:pt x="87160" y="773531"/>
                                </a:lnTo>
                                <a:lnTo>
                                  <a:pt x="237629" y="773531"/>
                                </a:lnTo>
                                <a:lnTo>
                                  <a:pt x="260235" y="775868"/>
                                </a:lnTo>
                              </a:path>
                              <a:path w="1016000" h="1003300">
                                <a:moveTo>
                                  <a:pt x="65239" y="784605"/>
                                </a:moveTo>
                                <a:lnTo>
                                  <a:pt x="86220" y="783513"/>
                                </a:lnTo>
                                <a:lnTo>
                                  <a:pt x="237032" y="783513"/>
                                </a:lnTo>
                                <a:lnTo>
                                  <a:pt x="259270" y="784847"/>
                                </a:lnTo>
                              </a:path>
                              <a:path w="1016000" h="1003300">
                                <a:moveTo>
                                  <a:pt x="64261" y="794702"/>
                                </a:moveTo>
                                <a:lnTo>
                                  <a:pt x="85280" y="793559"/>
                                </a:lnTo>
                                <a:lnTo>
                                  <a:pt x="236423" y="793559"/>
                                </a:lnTo>
                                <a:lnTo>
                                  <a:pt x="258521" y="794702"/>
                                </a:lnTo>
                              </a:path>
                              <a:path w="1016000" h="1003300">
                                <a:moveTo>
                                  <a:pt x="63296" y="805700"/>
                                </a:moveTo>
                                <a:lnTo>
                                  <a:pt x="84340" y="803630"/>
                                </a:lnTo>
                                <a:lnTo>
                                  <a:pt x="235826" y="803630"/>
                                </a:lnTo>
                                <a:lnTo>
                                  <a:pt x="258013" y="804557"/>
                                </a:lnTo>
                              </a:path>
                              <a:path w="1016000" h="1003300">
                                <a:moveTo>
                                  <a:pt x="63004" y="814590"/>
                                </a:moveTo>
                                <a:lnTo>
                                  <a:pt x="83400" y="813752"/>
                                </a:lnTo>
                                <a:lnTo>
                                  <a:pt x="235216" y="813752"/>
                                </a:lnTo>
                                <a:lnTo>
                                  <a:pt x="258013" y="815200"/>
                                </a:lnTo>
                              </a:path>
                              <a:path w="1016000" h="1003300">
                                <a:moveTo>
                                  <a:pt x="61531" y="823772"/>
                                </a:moveTo>
                                <a:lnTo>
                                  <a:pt x="82448" y="823912"/>
                                </a:lnTo>
                                <a:lnTo>
                                  <a:pt x="234594" y="823912"/>
                                </a:lnTo>
                                <a:lnTo>
                                  <a:pt x="258241" y="825372"/>
                                </a:lnTo>
                              </a:path>
                              <a:path w="1016000" h="1003300">
                                <a:moveTo>
                                  <a:pt x="60515" y="835202"/>
                                </a:moveTo>
                                <a:lnTo>
                                  <a:pt x="81483" y="834123"/>
                                </a:lnTo>
                                <a:lnTo>
                                  <a:pt x="233984" y="834123"/>
                                </a:lnTo>
                                <a:lnTo>
                                  <a:pt x="256285" y="835202"/>
                                </a:lnTo>
                              </a:path>
                              <a:path w="1016000" h="1003300">
                                <a:moveTo>
                                  <a:pt x="59791" y="845578"/>
                                </a:moveTo>
                                <a:lnTo>
                                  <a:pt x="80530" y="844384"/>
                                </a:lnTo>
                                <a:lnTo>
                                  <a:pt x="233375" y="844410"/>
                                </a:lnTo>
                                <a:lnTo>
                                  <a:pt x="255308" y="847051"/>
                                </a:lnTo>
                              </a:path>
                              <a:path w="1016000" h="1003300">
                                <a:moveTo>
                                  <a:pt x="58305" y="855776"/>
                                </a:moveTo>
                                <a:lnTo>
                                  <a:pt x="79565" y="854697"/>
                                </a:lnTo>
                                <a:lnTo>
                                  <a:pt x="232752" y="854697"/>
                                </a:lnTo>
                                <a:lnTo>
                                  <a:pt x="254558" y="855522"/>
                                </a:lnTo>
                              </a:path>
                              <a:path w="1016000" h="1003300">
                                <a:moveTo>
                                  <a:pt x="57264" y="867130"/>
                                </a:moveTo>
                                <a:lnTo>
                                  <a:pt x="78600" y="865035"/>
                                </a:lnTo>
                                <a:lnTo>
                                  <a:pt x="232130" y="865035"/>
                                </a:lnTo>
                                <a:lnTo>
                                  <a:pt x="254558" y="866076"/>
                                </a:lnTo>
                              </a:path>
                              <a:path w="1016000" h="1003300">
                                <a:moveTo>
                                  <a:pt x="252882" y="877506"/>
                                </a:moveTo>
                                <a:lnTo>
                                  <a:pt x="231508" y="875436"/>
                                </a:lnTo>
                                <a:lnTo>
                                  <a:pt x="77622" y="875436"/>
                                </a:lnTo>
                                <a:lnTo>
                                  <a:pt x="57289" y="876579"/>
                                </a:lnTo>
                              </a:path>
                              <a:path w="1016000" h="1003300">
                                <a:moveTo>
                                  <a:pt x="55117" y="887234"/>
                                </a:moveTo>
                                <a:lnTo>
                                  <a:pt x="76644" y="885863"/>
                                </a:lnTo>
                                <a:lnTo>
                                  <a:pt x="230885" y="885863"/>
                                </a:lnTo>
                                <a:lnTo>
                                  <a:pt x="253314" y="886980"/>
                                </a:lnTo>
                              </a:path>
                              <a:path w="1016000" h="1003300">
                                <a:moveTo>
                                  <a:pt x="252247" y="897216"/>
                                </a:moveTo>
                                <a:lnTo>
                                  <a:pt x="230250" y="896365"/>
                                </a:lnTo>
                                <a:lnTo>
                                  <a:pt x="75666" y="896365"/>
                                </a:lnTo>
                                <a:lnTo>
                                  <a:pt x="54432" y="897851"/>
                                </a:lnTo>
                              </a:path>
                              <a:path w="1016000" h="1003300">
                                <a:moveTo>
                                  <a:pt x="53873" y="908011"/>
                                </a:moveTo>
                                <a:lnTo>
                                  <a:pt x="74688" y="906906"/>
                                </a:lnTo>
                                <a:lnTo>
                                  <a:pt x="229615" y="906906"/>
                                </a:lnTo>
                                <a:lnTo>
                                  <a:pt x="251663" y="907757"/>
                                </a:lnTo>
                              </a:path>
                              <a:path w="1016000" h="1003300">
                                <a:moveTo>
                                  <a:pt x="251078" y="918336"/>
                                </a:moveTo>
                                <a:lnTo>
                                  <a:pt x="228980" y="917498"/>
                                </a:lnTo>
                                <a:lnTo>
                                  <a:pt x="73685" y="917498"/>
                                </a:lnTo>
                                <a:lnTo>
                                  <a:pt x="52108" y="919594"/>
                                </a:lnTo>
                              </a:path>
                              <a:path w="1016000" h="1003300">
                                <a:moveTo>
                                  <a:pt x="51104" y="928547"/>
                                </a:moveTo>
                                <a:lnTo>
                                  <a:pt x="72694" y="928128"/>
                                </a:lnTo>
                                <a:lnTo>
                                  <a:pt x="229590" y="927544"/>
                                </a:lnTo>
                                <a:lnTo>
                                  <a:pt x="250482" y="928992"/>
                                </a:lnTo>
                              </a:path>
                              <a:path w="1016000" h="1003300">
                                <a:moveTo>
                                  <a:pt x="249897" y="939672"/>
                                </a:moveTo>
                                <a:lnTo>
                                  <a:pt x="227063" y="938402"/>
                                </a:lnTo>
                                <a:lnTo>
                                  <a:pt x="71704" y="938809"/>
                                </a:lnTo>
                                <a:lnTo>
                                  <a:pt x="50660" y="939926"/>
                                </a:lnTo>
                              </a:path>
                              <a:path w="1016000" h="1003300">
                                <a:moveTo>
                                  <a:pt x="49695" y="950658"/>
                                </a:moveTo>
                                <a:lnTo>
                                  <a:pt x="70700" y="949794"/>
                                </a:lnTo>
                                <a:lnTo>
                                  <a:pt x="227063" y="949794"/>
                                </a:lnTo>
                                <a:lnTo>
                                  <a:pt x="249351" y="950658"/>
                                </a:lnTo>
                              </a:path>
                              <a:path w="1016000" h="1003300">
                                <a:moveTo>
                                  <a:pt x="248831" y="964933"/>
                                </a:moveTo>
                                <a:lnTo>
                                  <a:pt x="226377" y="963231"/>
                                </a:lnTo>
                                <a:lnTo>
                                  <a:pt x="69634" y="963231"/>
                                </a:lnTo>
                                <a:lnTo>
                                  <a:pt x="47472" y="964145"/>
                                </a:lnTo>
                              </a:path>
                              <a:path w="1016000" h="1003300">
                                <a:moveTo>
                                  <a:pt x="46735" y="977214"/>
                                </a:moveTo>
                                <a:lnTo>
                                  <a:pt x="68618" y="976337"/>
                                </a:lnTo>
                                <a:lnTo>
                                  <a:pt x="225717" y="976337"/>
                                </a:lnTo>
                                <a:lnTo>
                                  <a:pt x="248119" y="977214"/>
                                </a:lnTo>
                              </a:path>
                              <a:path w="1016000" h="1003300">
                                <a:moveTo>
                                  <a:pt x="247510" y="990371"/>
                                </a:moveTo>
                                <a:lnTo>
                                  <a:pt x="225056" y="989507"/>
                                </a:lnTo>
                                <a:lnTo>
                                  <a:pt x="67576" y="989507"/>
                                </a:lnTo>
                                <a:lnTo>
                                  <a:pt x="45745" y="990930"/>
                                </a:lnTo>
                              </a:path>
                              <a:path w="1016000" h="1003300">
                                <a:moveTo>
                                  <a:pt x="944029" y="680326"/>
                                </a:moveTo>
                                <a:lnTo>
                                  <a:pt x="922845" y="679475"/>
                                </a:lnTo>
                                <a:lnTo>
                                  <a:pt x="774661" y="679475"/>
                                </a:lnTo>
                                <a:lnTo>
                                  <a:pt x="753491" y="680326"/>
                                </a:lnTo>
                              </a:path>
                              <a:path w="1016000" h="1003300">
                                <a:moveTo>
                                  <a:pt x="944968" y="694639"/>
                                </a:moveTo>
                                <a:lnTo>
                                  <a:pt x="923747" y="693775"/>
                                </a:lnTo>
                                <a:lnTo>
                                  <a:pt x="775246" y="693775"/>
                                </a:lnTo>
                                <a:lnTo>
                                  <a:pt x="753516" y="694639"/>
                                </a:lnTo>
                              </a:path>
                              <a:path w="1016000" h="1003300">
                                <a:moveTo>
                                  <a:pt x="945654" y="709028"/>
                                </a:moveTo>
                                <a:lnTo>
                                  <a:pt x="924661" y="708164"/>
                                </a:lnTo>
                                <a:lnTo>
                                  <a:pt x="775830" y="708164"/>
                                </a:lnTo>
                                <a:lnTo>
                                  <a:pt x="753884" y="709460"/>
                                </a:lnTo>
                              </a:path>
                              <a:path w="1016000" h="1003300">
                                <a:moveTo>
                                  <a:pt x="946429" y="723861"/>
                                </a:moveTo>
                                <a:lnTo>
                                  <a:pt x="925576" y="722604"/>
                                </a:lnTo>
                                <a:lnTo>
                                  <a:pt x="776414" y="722604"/>
                                </a:lnTo>
                                <a:lnTo>
                                  <a:pt x="754443" y="723468"/>
                                </a:lnTo>
                              </a:path>
                              <a:path w="1016000" h="1003300">
                                <a:moveTo>
                                  <a:pt x="947915" y="737971"/>
                                </a:moveTo>
                                <a:lnTo>
                                  <a:pt x="926477" y="737107"/>
                                </a:lnTo>
                                <a:lnTo>
                                  <a:pt x="776998" y="737107"/>
                                </a:lnTo>
                                <a:lnTo>
                                  <a:pt x="755180" y="738733"/>
                                </a:lnTo>
                              </a:path>
                              <a:path w="1016000" h="1003300">
                                <a:moveTo>
                                  <a:pt x="947915" y="752513"/>
                                </a:moveTo>
                                <a:lnTo>
                                  <a:pt x="927417" y="751674"/>
                                </a:lnTo>
                                <a:lnTo>
                                  <a:pt x="777608" y="751674"/>
                                </a:lnTo>
                                <a:lnTo>
                                  <a:pt x="755180" y="752868"/>
                                </a:lnTo>
                              </a:path>
                              <a:path w="1016000" h="1003300">
                                <a:moveTo>
                                  <a:pt x="949451" y="764412"/>
                                </a:moveTo>
                                <a:lnTo>
                                  <a:pt x="928331" y="763600"/>
                                </a:lnTo>
                                <a:lnTo>
                                  <a:pt x="776998" y="764006"/>
                                </a:lnTo>
                                <a:lnTo>
                                  <a:pt x="755434" y="764705"/>
                                </a:lnTo>
                              </a:path>
                              <a:path w="1016000" h="1003300">
                                <a:moveTo>
                                  <a:pt x="950201" y="774699"/>
                                </a:moveTo>
                                <a:lnTo>
                                  <a:pt x="929271" y="773531"/>
                                </a:lnTo>
                                <a:lnTo>
                                  <a:pt x="778789" y="773531"/>
                                </a:lnTo>
                                <a:lnTo>
                                  <a:pt x="756183" y="775868"/>
                                </a:lnTo>
                              </a:path>
                              <a:path w="1016000" h="1003300">
                                <a:moveTo>
                                  <a:pt x="951179" y="784605"/>
                                </a:moveTo>
                                <a:lnTo>
                                  <a:pt x="930198" y="783513"/>
                                </a:lnTo>
                                <a:lnTo>
                                  <a:pt x="779386" y="783513"/>
                                </a:lnTo>
                                <a:lnTo>
                                  <a:pt x="757148" y="784847"/>
                                </a:lnTo>
                              </a:path>
                              <a:path w="1016000" h="1003300">
                                <a:moveTo>
                                  <a:pt x="952157" y="794702"/>
                                </a:moveTo>
                                <a:lnTo>
                                  <a:pt x="931138" y="793559"/>
                                </a:lnTo>
                                <a:lnTo>
                                  <a:pt x="779995" y="793559"/>
                                </a:lnTo>
                                <a:lnTo>
                                  <a:pt x="757910" y="794702"/>
                                </a:lnTo>
                              </a:path>
                              <a:path w="1016000" h="1003300">
                                <a:moveTo>
                                  <a:pt x="953135" y="805700"/>
                                </a:moveTo>
                                <a:lnTo>
                                  <a:pt x="932078" y="803630"/>
                                </a:lnTo>
                                <a:lnTo>
                                  <a:pt x="780592" y="803630"/>
                                </a:lnTo>
                                <a:lnTo>
                                  <a:pt x="758418" y="804557"/>
                                </a:lnTo>
                              </a:path>
                              <a:path w="1016000" h="1003300">
                                <a:moveTo>
                                  <a:pt x="953414" y="814590"/>
                                </a:moveTo>
                                <a:lnTo>
                                  <a:pt x="933030" y="813752"/>
                                </a:lnTo>
                                <a:lnTo>
                                  <a:pt x="781215" y="813752"/>
                                </a:lnTo>
                                <a:lnTo>
                                  <a:pt x="758418" y="815200"/>
                                </a:lnTo>
                              </a:path>
                              <a:path w="1016000" h="1003300">
                                <a:moveTo>
                                  <a:pt x="954887" y="823772"/>
                                </a:moveTo>
                                <a:lnTo>
                                  <a:pt x="933970" y="823912"/>
                                </a:lnTo>
                                <a:lnTo>
                                  <a:pt x="781824" y="823912"/>
                                </a:lnTo>
                                <a:lnTo>
                                  <a:pt x="758177" y="825372"/>
                                </a:lnTo>
                              </a:path>
                              <a:path w="1016000" h="1003300">
                                <a:moveTo>
                                  <a:pt x="955903" y="835202"/>
                                </a:moveTo>
                                <a:lnTo>
                                  <a:pt x="934935" y="834123"/>
                                </a:lnTo>
                                <a:lnTo>
                                  <a:pt x="782434" y="834123"/>
                                </a:lnTo>
                                <a:lnTo>
                                  <a:pt x="760133" y="835202"/>
                                </a:lnTo>
                              </a:path>
                              <a:path w="1016000" h="1003300">
                                <a:moveTo>
                                  <a:pt x="956627" y="845578"/>
                                </a:moveTo>
                                <a:lnTo>
                                  <a:pt x="935888" y="844384"/>
                                </a:lnTo>
                                <a:lnTo>
                                  <a:pt x="783043" y="844410"/>
                                </a:lnTo>
                                <a:lnTo>
                                  <a:pt x="761110" y="847051"/>
                                </a:lnTo>
                              </a:path>
                              <a:path w="1016000" h="1003300">
                                <a:moveTo>
                                  <a:pt x="958113" y="855776"/>
                                </a:moveTo>
                                <a:lnTo>
                                  <a:pt x="936853" y="854697"/>
                                </a:lnTo>
                                <a:lnTo>
                                  <a:pt x="783666" y="854697"/>
                                </a:lnTo>
                                <a:lnTo>
                                  <a:pt x="761872" y="855522"/>
                                </a:lnTo>
                              </a:path>
                              <a:path w="1016000" h="1003300">
                                <a:moveTo>
                                  <a:pt x="959167" y="867130"/>
                                </a:moveTo>
                                <a:lnTo>
                                  <a:pt x="937818" y="865035"/>
                                </a:lnTo>
                                <a:lnTo>
                                  <a:pt x="784288" y="865035"/>
                                </a:lnTo>
                                <a:lnTo>
                                  <a:pt x="761872" y="866076"/>
                                </a:lnTo>
                              </a:path>
                              <a:path w="1016000" h="1003300">
                                <a:moveTo>
                                  <a:pt x="763536" y="877506"/>
                                </a:moveTo>
                                <a:lnTo>
                                  <a:pt x="784910" y="875436"/>
                                </a:lnTo>
                                <a:lnTo>
                                  <a:pt x="938796" y="875436"/>
                                </a:lnTo>
                                <a:lnTo>
                                  <a:pt x="959116" y="876579"/>
                                </a:lnTo>
                              </a:path>
                              <a:path w="1016000" h="1003300">
                                <a:moveTo>
                                  <a:pt x="961313" y="887234"/>
                                </a:moveTo>
                                <a:lnTo>
                                  <a:pt x="939761" y="885863"/>
                                </a:lnTo>
                                <a:lnTo>
                                  <a:pt x="785545" y="885863"/>
                                </a:lnTo>
                                <a:lnTo>
                                  <a:pt x="763104" y="886980"/>
                                </a:lnTo>
                              </a:path>
                              <a:path w="1016000" h="1003300">
                                <a:moveTo>
                                  <a:pt x="764171" y="897216"/>
                                </a:moveTo>
                                <a:lnTo>
                                  <a:pt x="786168" y="896365"/>
                                </a:lnTo>
                                <a:lnTo>
                                  <a:pt x="940752" y="896365"/>
                                </a:lnTo>
                                <a:lnTo>
                                  <a:pt x="961986" y="897851"/>
                                </a:lnTo>
                              </a:path>
                              <a:path w="1016000" h="1003300">
                                <a:moveTo>
                                  <a:pt x="962558" y="908011"/>
                                </a:moveTo>
                                <a:lnTo>
                                  <a:pt x="941743" y="906906"/>
                                </a:lnTo>
                                <a:lnTo>
                                  <a:pt x="786803" y="906906"/>
                                </a:lnTo>
                                <a:lnTo>
                                  <a:pt x="764755" y="907757"/>
                                </a:lnTo>
                              </a:path>
                              <a:path w="1016000" h="1003300">
                                <a:moveTo>
                                  <a:pt x="765340" y="918336"/>
                                </a:moveTo>
                                <a:lnTo>
                                  <a:pt x="787438" y="917498"/>
                                </a:lnTo>
                                <a:lnTo>
                                  <a:pt x="942733" y="917498"/>
                                </a:lnTo>
                                <a:lnTo>
                                  <a:pt x="964298" y="919594"/>
                                </a:lnTo>
                              </a:path>
                              <a:path w="1016000" h="1003300">
                                <a:moveTo>
                                  <a:pt x="965301" y="928547"/>
                                </a:moveTo>
                                <a:lnTo>
                                  <a:pt x="943724" y="928128"/>
                                </a:lnTo>
                                <a:lnTo>
                                  <a:pt x="786841" y="927544"/>
                                </a:lnTo>
                                <a:lnTo>
                                  <a:pt x="765936" y="928992"/>
                                </a:lnTo>
                              </a:path>
                              <a:path w="1016000" h="1003300">
                                <a:moveTo>
                                  <a:pt x="766521" y="939672"/>
                                </a:moveTo>
                                <a:lnTo>
                                  <a:pt x="789368" y="938402"/>
                                </a:lnTo>
                                <a:lnTo>
                                  <a:pt x="944727" y="938809"/>
                                </a:lnTo>
                                <a:lnTo>
                                  <a:pt x="965758" y="939926"/>
                                </a:lnTo>
                              </a:path>
                              <a:path w="1016000" h="1003300">
                                <a:moveTo>
                                  <a:pt x="966723" y="950658"/>
                                </a:moveTo>
                                <a:lnTo>
                                  <a:pt x="945730" y="949794"/>
                                </a:lnTo>
                                <a:lnTo>
                                  <a:pt x="789368" y="949794"/>
                                </a:lnTo>
                                <a:lnTo>
                                  <a:pt x="767067" y="950658"/>
                                </a:lnTo>
                              </a:path>
                              <a:path w="1016000" h="1003300">
                                <a:moveTo>
                                  <a:pt x="767588" y="964933"/>
                                </a:moveTo>
                                <a:lnTo>
                                  <a:pt x="790041" y="963231"/>
                                </a:lnTo>
                                <a:lnTo>
                                  <a:pt x="946785" y="963231"/>
                                </a:lnTo>
                                <a:lnTo>
                                  <a:pt x="968933" y="964145"/>
                                </a:lnTo>
                              </a:path>
                              <a:path w="1016000" h="1003300">
                                <a:moveTo>
                                  <a:pt x="969695" y="977214"/>
                                </a:moveTo>
                                <a:lnTo>
                                  <a:pt x="947813" y="976337"/>
                                </a:lnTo>
                                <a:lnTo>
                                  <a:pt x="790702" y="976337"/>
                                </a:lnTo>
                                <a:lnTo>
                                  <a:pt x="768299" y="977214"/>
                                </a:lnTo>
                              </a:path>
                              <a:path w="1016000" h="1003300">
                                <a:moveTo>
                                  <a:pt x="768908" y="990371"/>
                                </a:moveTo>
                                <a:lnTo>
                                  <a:pt x="791362" y="989507"/>
                                </a:lnTo>
                                <a:lnTo>
                                  <a:pt x="948842" y="989507"/>
                                </a:lnTo>
                                <a:lnTo>
                                  <a:pt x="970673" y="990930"/>
                                </a:lnTo>
                              </a:path>
                              <a:path w="1016000" h="1003300">
                                <a:moveTo>
                                  <a:pt x="561962" y="570115"/>
                                </a:moveTo>
                                <a:lnTo>
                                  <a:pt x="771251" y="567154"/>
                                </a:lnTo>
                                <a:lnTo>
                                  <a:pt x="879390" y="565621"/>
                                </a:lnTo>
                                <a:lnTo>
                                  <a:pt x="920919" y="565023"/>
                                </a:lnTo>
                                <a:lnTo>
                                  <a:pt x="940054" y="559346"/>
                                </a:lnTo>
                                <a:lnTo>
                                  <a:pt x="939977" y="553046"/>
                                </a:lnTo>
                                <a:lnTo>
                                  <a:pt x="939669" y="545654"/>
                                </a:lnTo>
                                <a:lnTo>
                                  <a:pt x="939066" y="535519"/>
                                </a:lnTo>
                                <a:lnTo>
                                  <a:pt x="938477" y="526563"/>
                                </a:lnTo>
                                <a:lnTo>
                                  <a:pt x="938212" y="522706"/>
                                </a:lnTo>
                                <a:lnTo>
                                  <a:pt x="931354" y="449160"/>
                                </a:lnTo>
                              </a:path>
                              <a:path w="1016000" h="1003300">
                                <a:moveTo>
                                  <a:pt x="920953" y="434581"/>
                                </a:moveTo>
                                <a:lnTo>
                                  <a:pt x="929144" y="531202"/>
                                </a:lnTo>
                                <a:lnTo>
                                  <a:pt x="932688" y="563803"/>
                                </a:lnTo>
                              </a:path>
                              <a:path w="1016000" h="1003300">
                                <a:moveTo>
                                  <a:pt x="94894" y="435063"/>
                                </a:moveTo>
                                <a:lnTo>
                                  <a:pt x="87998" y="513067"/>
                                </a:lnTo>
                                <a:lnTo>
                                  <a:pt x="88658" y="532079"/>
                                </a:lnTo>
                                <a:lnTo>
                                  <a:pt x="105925" y="526076"/>
                                </a:lnTo>
                                <a:lnTo>
                                  <a:pt x="115111" y="522916"/>
                                </a:lnTo>
                                <a:lnTo>
                                  <a:pt x="119303" y="521556"/>
                                </a:lnTo>
                                <a:lnTo>
                                  <a:pt x="121589" y="520953"/>
                                </a:lnTo>
                                <a:lnTo>
                                  <a:pt x="124739" y="520204"/>
                                </a:lnTo>
                                <a:lnTo>
                                  <a:pt x="129870" y="519658"/>
                                </a:lnTo>
                                <a:lnTo>
                                  <a:pt x="131038" y="522655"/>
                                </a:lnTo>
                                <a:lnTo>
                                  <a:pt x="132194" y="525652"/>
                                </a:lnTo>
                                <a:lnTo>
                                  <a:pt x="133972" y="532599"/>
                                </a:lnTo>
                                <a:lnTo>
                                  <a:pt x="136029" y="533425"/>
                                </a:lnTo>
                                <a:lnTo>
                                  <a:pt x="138112" y="534250"/>
                                </a:lnTo>
                                <a:lnTo>
                                  <a:pt x="137147" y="539495"/>
                                </a:lnTo>
                                <a:lnTo>
                                  <a:pt x="137210" y="545376"/>
                                </a:lnTo>
                                <a:lnTo>
                                  <a:pt x="135559" y="547636"/>
                                </a:lnTo>
                                <a:lnTo>
                                  <a:pt x="132981" y="548373"/>
                                </a:lnTo>
                                <a:lnTo>
                                  <a:pt x="123821" y="550964"/>
                                </a:lnTo>
                                <a:lnTo>
                                  <a:pt x="106183" y="555959"/>
                                </a:lnTo>
                                <a:lnTo>
                                  <a:pt x="89027" y="560819"/>
                                </a:lnTo>
                                <a:lnTo>
                                  <a:pt x="81318" y="563003"/>
                                </a:lnTo>
                                <a:lnTo>
                                  <a:pt x="84391" y="540029"/>
                                </a:lnTo>
                                <a:lnTo>
                                  <a:pt x="81051" y="457555"/>
                                </a:lnTo>
                                <a:lnTo>
                                  <a:pt x="77015" y="495295"/>
                                </a:lnTo>
                                <a:lnTo>
                                  <a:pt x="75004" y="515351"/>
                                </a:lnTo>
                                <a:lnTo>
                                  <a:pt x="74420" y="524451"/>
                                </a:lnTo>
                                <a:lnTo>
                                  <a:pt x="74663" y="529323"/>
                                </a:lnTo>
                                <a:lnTo>
                                  <a:pt x="75067" y="535897"/>
                                </a:lnTo>
                                <a:lnTo>
                                  <a:pt x="75411" y="544248"/>
                                </a:lnTo>
                                <a:lnTo>
                                  <a:pt x="75761" y="552290"/>
                                </a:lnTo>
                                <a:lnTo>
                                  <a:pt x="76187" y="557936"/>
                                </a:lnTo>
                                <a:lnTo>
                                  <a:pt x="76847" y="562927"/>
                                </a:lnTo>
                                <a:lnTo>
                                  <a:pt x="81483" y="564972"/>
                                </a:lnTo>
                                <a:lnTo>
                                  <a:pt x="85458" y="564870"/>
                                </a:lnTo>
                                <a:lnTo>
                                  <a:pt x="144808" y="565738"/>
                                </a:lnTo>
                                <a:lnTo>
                                  <a:pt x="271491" y="567747"/>
                                </a:lnTo>
                                <a:lnTo>
                                  <a:pt x="397425" y="569774"/>
                                </a:lnTo>
                                <a:lnTo>
                                  <a:pt x="454533" y="570699"/>
                                </a:lnTo>
                              </a:path>
                              <a:path w="1016000" h="1003300">
                                <a:moveTo>
                                  <a:pt x="85255" y="541807"/>
                                </a:moveTo>
                                <a:lnTo>
                                  <a:pt x="123812" y="528802"/>
                                </a:lnTo>
                                <a:lnTo>
                                  <a:pt x="127215" y="526414"/>
                                </a:lnTo>
                                <a:lnTo>
                                  <a:pt x="129616" y="530301"/>
                                </a:lnTo>
                                <a:lnTo>
                                  <a:pt x="132003" y="534161"/>
                                </a:lnTo>
                                <a:lnTo>
                                  <a:pt x="133349" y="536917"/>
                                </a:lnTo>
                              </a:path>
                              <a:path w="1016000" h="1003300">
                                <a:moveTo>
                                  <a:pt x="136029" y="533425"/>
                                </a:moveTo>
                                <a:lnTo>
                                  <a:pt x="137350" y="536867"/>
                                </a:lnTo>
                                <a:lnTo>
                                  <a:pt x="132295" y="538556"/>
                                </a:lnTo>
                                <a:lnTo>
                                  <a:pt x="122497" y="541881"/>
                                </a:lnTo>
                                <a:lnTo>
                                  <a:pt x="105856" y="547523"/>
                                </a:lnTo>
                                <a:lnTo>
                                  <a:pt x="90160" y="552845"/>
                                </a:lnTo>
                                <a:lnTo>
                                  <a:pt x="83197" y="555205"/>
                                </a:lnTo>
                              </a:path>
                              <a:path w="1016000" h="1003300">
                                <a:moveTo>
                                  <a:pt x="143268" y="565607"/>
                                </a:moveTo>
                                <a:lnTo>
                                  <a:pt x="139623" y="562635"/>
                                </a:lnTo>
                                <a:lnTo>
                                  <a:pt x="137960" y="561759"/>
                                </a:lnTo>
                                <a:lnTo>
                                  <a:pt x="137960" y="558584"/>
                                </a:lnTo>
                                <a:lnTo>
                                  <a:pt x="137960" y="549694"/>
                                </a:lnTo>
                                <a:lnTo>
                                  <a:pt x="137731" y="546506"/>
                                </a:lnTo>
                                <a:lnTo>
                                  <a:pt x="141160" y="544677"/>
                                </a:lnTo>
                                <a:lnTo>
                                  <a:pt x="144589" y="542848"/>
                                </a:lnTo>
                                <a:lnTo>
                                  <a:pt x="145884" y="542137"/>
                                </a:lnTo>
                                <a:lnTo>
                                  <a:pt x="149986" y="539559"/>
                                </a:lnTo>
                                <a:lnTo>
                                  <a:pt x="153898" y="543432"/>
                                </a:lnTo>
                                <a:lnTo>
                                  <a:pt x="159328" y="548596"/>
                                </a:lnTo>
                                <a:lnTo>
                                  <a:pt x="167447" y="556167"/>
                                </a:lnTo>
                                <a:lnTo>
                                  <a:pt x="174831" y="563010"/>
                                </a:lnTo>
                                <a:lnTo>
                                  <a:pt x="178053" y="565988"/>
                                </a:lnTo>
                              </a:path>
                              <a:path w="1016000" h="1003300">
                                <a:moveTo>
                                  <a:pt x="161442" y="565772"/>
                                </a:moveTo>
                                <a:lnTo>
                                  <a:pt x="142201" y="549821"/>
                                </a:lnTo>
                                <a:lnTo>
                                  <a:pt x="137833" y="547319"/>
                                </a:lnTo>
                                <a:lnTo>
                                  <a:pt x="140512" y="544944"/>
                                </a:lnTo>
                              </a:path>
                              <a:path w="1016000" h="1003300">
                                <a:moveTo>
                                  <a:pt x="312623" y="567982"/>
                                </a:moveTo>
                                <a:lnTo>
                                  <a:pt x="313613" y="517807"/>
                                </a:lnTo>
                                <a:lnTo>
                                  <a:pt x="323278" y="500633"/>
                                </a:lnTo>
                                <a:lnTo>
                                  <a:pt x="330047" y="501154"/>
                                </a:lnTo>
                                <a:lnTo>
                                  <a:pt x="332866" y="496074"/>
                                </a:lnTo>
                                <a:lnTo>
                                  <a:pt x="334556" y="492988"/>
                                </a:lnTo>
                                <a:lnTo>
                                  <a:pt x="336245" y="489889"/>
                                </a:lnTo>
                                <a:lnTo>
                                  <a:pt x="344614" y="490004"/>
                                </a:lnTo>
                                <a:lnTo>
                                  <a:pt x="344944" y="494969"/>
                                </a:lnTo>
                                <a:lnTo>
                                  <a:pt x="344839" y="508472"/>
                                </a:lnTo>
                                <a:lnTo>
                                  <a:pt x="344309" y="533338"/>
                                </a:lnTo>
                                <a:lnTo>
                                  <a:pt x="343723" y="557272"/>
                                </a:lnTo>
                                <a:lnTo>
                                  <a:pt x="343446" y="567982"/>
                                </a:lnTo>
                              </a:path>
                              <a:path w="1016000" h="1003300">
                                <a:moveTo>
                                  <a:pt x="337883" y="567982"/>
                                </a:moveTo>
                                <a:lnTo>
                                  <a:pt x="339582" y="531929"/>
                                </a:lnTo>
                                <a:lnTo>
                                  <a:pt x="340426" y="513206"/>
                                </a:lnTo>
                                <a:lnTo>
                                  <a:pt x="340665" y="505781"/>
                                </a:lnTo>
                                <a:lnTo>
                                  <a:pt x="340550" y="503618"/>
                                </a:lnTo>
                                <a:lnTo>
                                  <a:pt x="340283" y="501599"/>
                                </a:lnTo>
                                <a:lnTo>
                                  <a:pt x="337464" y="500519"/>
                                </a:lnTo>
                                <a:lnTo>
                                  <a:pt x="330047" y="501154"/>
                                </a:lnTo>
                              </a:path>
                              <a:path w="1016000" h="1003300">
                                <a:moveTo>
                                  <a:pt x="704545" y="567982"/>
                                </a:moveTo>
                                <a:lnTo>
                                  <a:pt x="703554" y="517807"/>
                                </a:lnTo>
                                <a:lnTo>
                                  <a:pt x="693889" y="500633"/>
                                </a:lnTo>
                                <a:lnTo>
                                  <a:pt x="687120" y="501154"/>
                                </a:lnTo>
                                <a:lnTo>
                                  <a:pt x="684301" y="496074"/>
                                </a:lnTo>
                                <a:lnTo>
                                  <a:pt x="682612" y="492988"/>
                                </a:lnTo>
                                <a:lnTo>
                                  <a:pt x="680935" y="489889"/>
                                </a:lnTo>
                                <a:lnTo>
                                  <a:pt x="672553" y="490004"/>
                                </a:lnTo>
                                <a:lnTo>
                                  <a:pt x="672249" y="494969"/>
                                </a:lnTo>
                                <a:lnTo>
                                  <a:pt x="672339" y="508472"/>
                                </a:lnTo>
                                <a:lnTo>
                                  <a:pt x="672861" y="533338"/>
                                </a:lnTo>
                                <a:lnTo>
                                  <a:pt x="673445" y="557272"/>
                                </a:lnTo>
                                <a:lnTo>
                                  <a:pt x="673722" y="567982"/>
                                </a:lnTo>
                              </a:path>
                              <a:path w="1016000" h="1003300">
                                <a:moveTo>
                                  <a:pt x="679284" y="567982"/>
                                </a:moveTo>
                                <a:lnTo>
                                  <a:pt x="677585" y="531929"/>
                                </a:lnTo>
                                <a:lnTo>
                                  <a:pt x="676741" y="513206"/>
                                </a:lnTo>
                                <a:lnTo>
                                  <a:pt x="676502" y="505781"/>
                                </a:lnTo>
                                <a:lnTo>
                                  <a:pt x="676617" y="503618"/>
                                </a:lnTo>
                                <a:lnTo>
                                  <a:pt x="676897" y="501599"/>
                                </a:lnTo>
                                <a:lnTo>
                                  <a:pt x="679704" y="500519"/>
                                </a:lnTo>
                                <a:lnTo>
                                  <a:pt x="687120" y="501154"/>
                                </a:lnTo>
                              </a:path>
                              <a:path w="1016000" h="1003300">
                                <a:moveTo>
                                  <a:pt x="144551" y="389026"/>
                                </a:moveTo>
                                <a:lnTo>
                                  <a:pt x="134835" y="514870"/>
                                </a:lnTo>
                                <a:lnTo>
                                  <a:pt x="135343" y="531774"/>
                                </a:lnTo>
                              </a:path>
                              <a:path w="1016000" h="1003300">
                                <a:moveTo>
                                  <a:pt x="139979" y="443458"/>
                                </a:moveTo>
                                <a:lnTo>
                                  <a:pt x="124536" y="447192"/>
                                </a:lnTo>
                                <a:lnTo>
                                  <a:pt x="120129" y="447840"/>
                                </a:lnTo>
                                <a:lnTo>
                                  <a:pt x="119773" y="451142"/>
                                </a:lnTo>
                                <a:lnTo>
                                  <a:pt x="119887" y="454126"/>
                                </a:lnTo>
                                <a:lnTo>
                                  <a:pt x="130365" y="454088"/>
                                </a:lnTo>
                                <a:lnTo>
                                  <a:pt x="139699" y="450519"/>
                                </a:lnTo>
                              </a:path>
                              <a:path w="1016000" h="1003300">
                                <a:moveTo>
                                  <a:pt x="137388" y="467232"/>
                                </a:moveTo>
                                <a:lnTo>
                                  <a:pt x="121945" y="470966"/>
                                </a:lnTo>
                                <a:lnTo>
                                  <a:pt x="117551" y="471627"/>
                                </a:lnTo>
                                <a:lnTo>
                                  <a:pt x="117182" y="474916"/>
                                </a:lnTo>
                                <a:lnTo>
                                  <a:pt x="117297" y="477900"/>
                                </a:lnTo>
                                <a:lnTo>
                                  <a:pt x="127787" y="477850"/>
                                </a:lnTo>
                                <a:lnTo>
                                  <a:pt x="137121" y="474306"/>
                                </a:lnTo>
                              </a:path>
                              <a:path w="1016000" h="1003300">
                                <a:moveTo>
                                  <a:pt x="135445" y="491540"/>
                                </a:moveTo>
                                <a:lnTo>
                                  <a:pt x="120002" y="495299"/>
                                </a:lnTo>
                                <a:lnTo>
                                  <a:pt x="115595" y="495922"/>
                                </a:lnTo>
                                <a:lnTo>
                                  <a:pt x="115239" y="499236"/>
                                </a:lnTo>
                                <a:lnTo>
                                  <a:pt x="115354" y="502208"/>
                                </a:lnTo>
                                <a:lnTo>
                                  <a:pt x="125831" y="502170"/>
                                </a:lnTo>
                                <a:lnTo>
                                  <a:pt x="135166" y="498601"/>
                                </a:lnTo>
                              </a:path>
                              <a:path w="1016000" h="1003300">
                                <a:moveTo>
                                  <a:pt x="135737" y="506501"/>
                                </a:moveTo>
                                <a:lnTo>
                                  <a:pt x="139014" y="515988"/>
                                </a:lnTo>
                                <a:lnTo>
                                  <a:pt x="150685" y="511124"/>
                                </a:lnTo>
                                <a:lnTo>
                                  <a:pt x="151828" y="511632"/>
                                </a:lnTo>
                                <a:lnTo>
                                  <a:pt x="163461" y="520331"/>
                                </a:lnTo>
                                <a:lnTo>
                                  <a:pt x="163969" y="528650"/>
                                </a:lnTo>
                                <a:lnTo>
                                  <a:pt x="152679" y="533730"/>
                                </a:lnTo>
                                <a:lnTo>
                                  <a:pt x="145414" y="536765"/>
                                </a:lnTo>
                                <a:lnTo>
                                  <a:pt x="137198" y="534022"/>
                                </a:lnTo>
                              </a:path>
                              <a:path w="1016000" h="1003300">
                                <a:moveTo>
                                  <a:pt x="144017" y="407212"/>
                                </a:moveTo>
                                <a:lnTo>
                                  <a:pt x="277050" y="453148"/>
                                </a:lnTo>
                                <a:lnTo>
                                  <a:pt x="281203" y="454926"/>
                                </a:lnTo>
                                <a:lnTo>
                                  <a:pt x="285597" y="451345"/>
                                </a:lnTo>
                                <a:lnTo>
                                  <a:pt x="287997" y="453097"/>
                                </a:lnTo>
                                <a:lnTo>
                                  <a:pt x="291782" y="456577"/>
                                </a:lnTo>
                                <a:lnTo>
                                  <a:pt x="294881" y="454469"/>
                                </a:lnTo>
                                <a:lnTo>
                                  <a:pt x="298005" y="451205"/>
                                </a:lnTo>
                                <a:lnTo>
                                  <a:pt x="290702" y="448919"/>
                                </a:lnTo>
                                <a:lnTo>
                                  <a:pt x="264936" y="440064"/>
                                </a:lnTo>
                                <a:lnTo>
                                  <a:pt x="215371" y="422836"/>
                                </a:lnTo>
                                <a:lnTo>
                                  <a:pt x="167175" y="406042"/>
                                </a:lnTo>
                                <a:lnTo>
                                  <a:pt x="145516" y="398487"/>
                                </a:lnTo>
                              </a:path>
                              <a:path w="1016000" h="1003300">
                                <a:moveTo>
                                  <a:pt x="143484" y="427316"/>
                                </a:moveTo>
                                <a:lnTo>
                                  <a:pt x="275043" y="474027"/>
                                </a:lnTo>
                                <a:lnTo>
                                  <a:pt x="283565" y="476135"/>
                                </a:lnTo>
                                <a:lnTo>
                                  <a:pt x="287667" y="472008"/>
                                </a:lnTo>
                                <a:lnTo>
                                  <a:pt x="291757" y="467893"/>
                                </a:lnTo>
                                <a:lnTo>
                                  <a:pt x="295935" y="463829"/>
                                </a:lnTo>
                                <a:lnTo>
                                  <a:pt x="295935" y="459549"/>
                                </a:lnTo>
                                <a:lnTo>
                                  <a:pt x="295935" y="457136"/>
                                </a:lnTo>
                                <a:lnTo>
                                  <a:pt x="295541" y="452373"/>
                                </a:lnTo>
                              </a:path>
                              <a:path w="1016000" h="1003300">
                                <a:moveTo>
                                  <a:pt x="149669" y="432155"/>
                                </a:moveTo>
                                <a:lnTo>
                                  <a:pt x="169849" y="439229"/>
                                </a:lnTo>
                              </a:path>
                              <a:path w="1016000" h="1003300">
                                <a:moveTo>
                                  <a:pt x="183222" y="444296"/>
                                </a:moveTo>
                                <a:lnTo>
                                  <a:pt x="202374" y="451281"/>
                                </a:lnTo>
                              </a:path>
                              <a:path w="1016000" h="1003300">
                                <a:moveTo>
                                  <a:pt x="216471" y="456577"/>
                                </a:moveTo>
                                <a:lnTo>
                                  <a:pt x="235661" y="463168"/>
                                </a:lnTo>
                              </a:path>
                              <a:path w="1016000" h="1003300">
                                <a:moveTo>
                                  <a:pt x="249631" y="468033"/>
                                </a:moveTo>
                                <a:lnTo>
                                  <a:pt x="269125" y="475094"/>
                                </a:lnTo>
                              </a:path>
                              <a:path w="1016000" h="1003300">
                                <a:moveTo>
                                  <a:pt x="513740" y="425348"/>
                                </a:moveTo>
                                <a:lnTo>
                                  <a:pt x="525399" y="419722"/>
                                </a:lnTo>
                                <a:lnTo>
                                  <a:pt x="529031" y="409854"/>
                                </a:lnTo>
                                <a:lnTo>
                                  <a:pt x="530936" y="406387"/>
                                </a:lnTo>
                                <a:lnTo>
                                  <a:pt x="532853" y="402932"/>
                                </a:lnTo>
                                <a:lnTo>
                                  <a:pt x="541096" y="404736"/>
                                </a:lnTo>
                                <a:lnTo>
                                  <a:pt x="594079" y="422313"/>
                                </a:lnTo>
                                <a:lnTo>
                                  <a:pt x="643483" y="439115"/>
                                </a:lnTo>
                                <a:lnTo>
                                  <a:pt x="647382" y="440689"/>
                                </a:lnTo>
                                <a:lnTo>
                                  <a:pt x="646290" y="445147"/>
                                </a:lnTo>
                                <a:lnTo>
                                  <a:pt x="641286" y="459968"/>
                                </a:lnTo>
                                <a:lnTo>
                                  <a:pt x="639025" y="463384"/>
                                </a:lnTo>
                                <a:lnTo>
                                  <a:pt x="636765" y="466775"/>
                                </a:lnTo>
                                <a:lnTo>
                                  <a:pt x="629005" y="465531"/>
                                </a:lnTo>
                                <a:lnTo>
                                  <a:pt x="564525" y="443492"/>
                                </a:lnTo>
                                <a:lnTo>
                                  <a:pt x="530975" y="432049"/>
                                </a:lnTo>
                                <a:lnTo>
                                  <a:pt x="517507" y="427513"/>
                                </a:lnTo>
                                <a:lnTo>
                                  <a:pt x="513270" y="426199"/>
                                </a:lnTo>
                                <a:lnTo>
                                  <a:pt x="508660" y="427304"/>
                                </a:lnTo>
                                <a:lnTo>
                                  <a:pt x="503110" y="426199"/>
                                </a:lnTo>
                                <a:lnTo>
                                  <a:pt x="439716" y="448150"/>
                                </a:lnTo>
                                <a:lnTo>
                                  <a:pt x="406487" y="459651"/>
                                </a:lnTo>
                                <a:lnTo>
                                  <a:pt x="392534" y="464464"/>
                                </a:lnTo>
                                <a:lnTo>
                                  <a:pt x="386968" y="466356"/>
                                </a:lnTo>
                                <a:lnTo>
                                  <a:pt x="380301" y="468629"/>
                                </a:lnTo>
                                <a:lnTo>
                                  <a:pt x="374992" y="463956"/>
                                </a:lnTo>
                                <a:lnTo>
                                  <a:pt x="374421" y="461784"/>
                                </a:lnTo>
                                <a:lnTo>
                                  <a:pt x="373849" y="459612"/>
                                </a:lnTo>
                                <a:lnTo>
                                  <a:pt x="370255" y="449275"/>
                                </a:lnTo>
                                <a:lnTo>
                                  <a:pt x="368719" y="445858"/>
                                </a:lnTo>
                                <a:lnTo>
                                  <a:pt x="367195" y="442417"/>
                                </a:lnTo>
                                <a:lnTo>
                                  <a:pt x="369519" y="440283"/>
                                </a:lnTo>
                                <a:lnTo>
                                  <a:pt x="371335" y="439013"/>
                                </a:lnTo>
                                <a:lnTo>
                                  <a:pt x="386523" y="433645"/>
                                </a:lnTo>
                                <a:lnTo>
                                  <a:pt x="418782" y="422832"/>
                                </a:lnTo>
                                <a:lnTo>
                                  <a:pt x="452241" y="411683"/>
                                </a:lnTo>
                                <a:lnTo>
                                  <a:pt x="471030" y="405307"/>
                                </a:lnTo>
                                <a:lnTo>
                                  <a:pt x="479259" y="402234"/>
                                </a:lnTo>
                                <a:lnTo>
                                  <a:pt x="485114" y="405828"/>
                                </a:lnTo>
                                <a:lnTo>
                                  <a:pt x="485749" y="407339"/>
                                </a:lnTo>
                                <a:lnTo>
                                  <a:pt x="486384" y="408825"/>
                                </a:lnTo>
                                <a:lnTo>
                                  <a:pt x="490448" y="419379"/>
                                </a:lnTo>
                                <a:lnTo>
                                  <a:pt x="502170" y="425386"/>
                                </a:lnTo>
                              </a:path>
                              <a:path w="1016000" h="1003300">
                                <a:moveTo>
                                  <a:pt x="370941" y="450202"/>
                                </a:moveTo>
                                <a:lnTo>
                                  <a:pt x="472274" y="415594"/>
                                </a:lnTo>
                                <a:lnTo>
                                  <a:pt x="478231" y="413905"/>
                                </a:lnTo>
                                <a:lnTo>
                                  <a:pt x="483209" y="416267"/>
                                </a:lnTo>
                                <a:lnTo>
                                  <a:pt x="486892" y="418020"/>
                                </a:lnTo>
                                <a:lnTo>
                                  <a:pt x="490448" y="419379"/>
                                </a:lnTo>
                              </a:path>
                              <a:path w="1016000" h="1003300">
                                <a:moveTo>
                                  <a:pt x="526097" y="419379"/>
                                </a:moveTo>
                                <a:lnTo>
                                  <a:pt x="533387" y="415937"/>
                                </a:lnTo>
                                <a:lnTo>
                                  <a:pt x="537502" y="413550"/>
                                </a:lnTo>
                                <a:lnTo>
                                  <a:pt x="543585" y="415594"/>
                                </a:lnTo>
                                <a:lnTo>
                                  <a:pt x="561880" y="421751"/>
                                </a:lnTo>
                                <a:lnTo>
                                  <a:pt x="596211" y="433289"/>
                                </a:lnTo>
                                <a:lnTo>
                                  <a:pt x="629403" y="444441"/>
                                </a:lnTo>
                                <a:lnTo>
                                  <a:pt x="644283" y="449440"/>
                                </a:lnTo>
                              </a:path>
                              <a:path w="1016000" h="1003300">
                                <a:moveTo>
                                  <a:pt x="646518" y="443229"/>
                                </a:moveTo>
                                <a:lnTo>
                                  <a:pt x="646518" y="462622"/>
                                </a:lnTo>
                                <a:lnTo>
                                  <a:pt x="639711" y="470230"/>
                                </a:lnTo>
                                <a:lnTo>
                                  <a:pt x="635254" y="474294"/>
                                </a:lnTo>
                                <a:lnTo>
                                  <a:pt x="628840" y="472071"/>
                                </a:lnTo>
                                <a:lnTo>
                                  <a:pt x="607944" y="464777"/>
                                </a:lnTo>
                                <a:lnTo>
                                  <a:pt x="568239" y="450935"/>
                                </a:lnTo>
                                <a:lnTo>
                                  <a:pt x="529738" y="437517"/>
                                </a:lnTo>
                                <a:lnTo>
                                  <a:pt x="512457" y="431495"/>
                                </a:lnTo>
                                <a:lnTo>
                                  <a:pt x="507022" y="432206"/>
                                </a:lnTo>
                                <a:lnTo>
                                  <a:pt x="503377" y="431495"/>
                                </a:lnTo>
                                <a:lnTo>
                                  <a:pt x="483792" y="438328"/>
                                </a:lnTo>
                                <a:lnTo>
                                  <a:pt x="443950" y="452221"/>
                                </a:lnTo>
                                <a:lnTo>
                                  <a:pt x="404732" y="465895"/>
                                </a:lnTo>
                                <a:lnTo>
                                  <a:pt x="387019" y="472071"/>
                                </a:lnTo>
                                <a:lnTo>
                                  <a:pt x="379412" y="473773"/>
                                </a:lnTo>
                                <a:lnTo>
                                  <a:pt x="376135" y="470230"/>
                                </a:lnTo>
                                <a:lnTo>
                                  <a:pt x="372846" y="466686"/>
                                </a:lnTo>
                                <a:lnTo>
                                  <a:pt x="368490" y="461860"/>
                                </a:lnTo>
                                <a:lnTo>
                                  <a:pt x="368490" y="444118"/>
                                </a:lnTo>
                              </a:path>
                              <a:path w="1016000" h="1003300">
                                <a:moveTo>
                                  <a:pt x="401129" y="447255"/>
                                </a:moveTo>
                                <a:lnTo>
                                  <a:pt x="383070" y="453351"/>
                                </a:lnTo>
                              </a:path>
                              <a:path w="1016000" h="1003300">
                                <a:moveTo>
                                  <a:pt x="417322" y="441794"/>
                                </a:moveTo>
                                <a:lnTo>
                                  <a:pt x="435254" y="435736"/>
                                </a:lnTo>
                              </a:path>
                              <a:path w="1016000" h="1003300">
                                <a:moveTo>
                                  <a:pt x="451396" y="430275"/>
                                </a:moveTo>
                                <a:lnTo>
                                  <a:pt x="469226" y="424243"/>
                                </a:lnTo>
                              </a:path>
                              <a:path w="1016000" h="1003300">
                                <a:moveTo>
                                  <a:pt x="546620" y="424243"/>
                                </a:moveTo>
                                <a:lnTo>
                                  <a:pt x="564451" y="430275"/>
                                </a:lnTo>
                              </a:path>
                              <a:path w="1016000" h="1003300">
                                <a:moveTo>
                                  <a:pt x="580580" y="435736"/>
                                </a:moveTo>
                                <a:lnTo>
                                  <a:pt x="598525" y="441794"/>
                                </a:lnTo>
                              </a:path>
                              <a:path w="1016000" h="1003300">
                                <a:moveTo>
                                  <a:pt x="614730" y="447255"/>
                                </a:moveTo>
                                <a:lnTo>
                                  <a:pt x="632777" y="453351"/>
                                </a:lnTo>
                              </a:path>
                            </a:pathLst>
                          </a:custGeom>
                          <a:ln w="4038">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64" name="Image 564"/>
                          <pic:cNvPicPr/>
                        </pic:nvPicPr>
                        <pic:blipFill>
                          <a:blip r:embed="rId116" cstate="print"/>
                          <a:stretch>
                            <a:fillRect/>
                          </a:stretch>
                        </pic:blipFill>
                        <pic:spPr>
                          <a:xfrm>
                            <a:off x="749317" y="1878955"/>
                            <a:ext cx="154203" cy="77063"/>
                          </a:xfrm>
                          <a:prstGeom prst="rect">
                            <a:avLst/>
                          </a:prstGeom>
                        </pic:spPr>
                      </pic:pic>
                      <wps:wsp>
                        <wps:cNvPr id="565" name="Graphic 565"/>
                        <wps:cNvSpPr/>
                        <wps:spPr>
                          <a:xfrm>
                            <a:off x="176890" y="1859168"/>
                            <a:ext cx="784225" cy="151765"/>
                          </a:xfrm>
                          <a:custGeom>
                            <a:avLst/>
                            <a:gdLst/>
                            <a:ahLst/>
                            <a:cxnLst/>
                            <a:rect l="l" t="t" r="r" b="b"/>
                            <a:pathLst>
                              <a:path w="784225" h="151765">
                                <a:moveTo>
                                  <a:pt x="13487" y="150825"/>
                                </a:moveTo>
                                <a:lnTo>
                                  <a:pt x="166700" y="150939"/>
                                </a:lnTo>
                              </a:path>
                              <a:path w="784225" h="151765">
                                <a:moveTo>
                                  <a:pt x="201752" y="149885"/>
                                </a:moveTo>
                                <a:lnTo>
                                  <a:pt x="524103" y="151752"/>
                                </a:lnTo>
                              </a:path>
                              <a:path w="784225" h="151765">
                                <a:moveTo>
                                  <a:pt x="559231" y="150939"/>
                                </a:moveTo>
                                <a:lnTo>
                                  <a:pt x="784110" y="150939"/>
                                </a:lnTo>
                              </a:path>
                              <a:path w="784225" h="151765">
                                <a:moveTo>
                                  <a:pt x="0" y="11112"/>
                                </a:moveTo>
                                <a:lnTo>
                                  <a:pt x="100949" y="47754"/>
                                </a:lnTo>
                                <a:lnTo>
                                  <a:pt x="153041" y="66646"/>
                                </a:lnTo>
                                <a:lnTo>
                                  <a:pt x="188315" y="78193"/>
                                </a:lnTo>
                                <a:lnTo>
                                  <a:pt x="196888" y="75222"/>
                                </a:lnTo>
                                <a:lnTo>
                                  <a:pt x="204680" y="72469"/>
                                </a:lnTo>
                                <a:lnTo>
                                  <a:pt x="213491" y="69299"/>
                                </a:lnTo>
                                <a:lnTo>
                                  <a:pt x="220700" y="66683"/>
                                </a:lnTo>
                                <a:lnTo>
                                  <a:pt x="223685" y="65595"/>
                                </a:lnTo>
                              </a:path>
                              <a:path w="784225" h="151765">
                                <a:moveTo>
                                  <a:pt x="9067" y="8521"/>
                                </a:moveTo>
                                <a:lnTo>
                                  <a:pt x="167728" y="62395"/>
                                </a:lnTo>
                                <a:lnTo>
                                  <a:pt x="152971" y="1993"/>
                                </a:lnTo>
                              </a:path>
                              <a:path w="784225" h="151765">
                                <a:moveTo>
                                  <a:pt x="159664" y="1993"/>
                                </a:moveTo>
                                <a:lnTo>
                                  <a:pt x="172542" y="53962"/>
                                </a:lnTo>
                                <a:lnTo>
                                  <a:pt x="173443" y="73545"/>
                                </a:lnTo>
                              </a:path>
                              <a:path w="784225" h="151765">
                                <a:moveTo>
                                  <a:pt x="187515" y="1752"/>
                                </a:moveTo>
                                <a:lnTo>
                                  <a:pt x="191846" y="62750"/>
                                </a:lnTo>
                                <a:lnTo>
                                  <a:pt x="189496" y="76644"/>
                                </a:lnTo>
                              </a:path>
                              <a:path w="784225" h="151765">
                                <a:moveTo>
                                  <a:pt x="191300" y="67678"/>
                                </a:moveTo>
                                <a:lnTo>
                                  <a:pt x="308851" y="27978"/>
                                </a:lnTo>
                                <a:lnTo>
                                  <a:pt x="313499" y="26555"/>
                                </a:lnTo>
                                <a:lnTo>
                                  <a:pt x="316141" y="27647"/>
                                </a:lnTo>
                              </a:path>
                              <a:path w="784225" h="151765">
                                <a:moveTo>
                                  <a:pt x="722871" y="3543"/>
                                </a:moveTo>
                                <a:lnTo>
                                  <a:pt x="723506" y="9016"/>
                                </a:lnTo>
                                <a:lnTo>
                                  <a:pt x="722985" y="13398"/>
                                </a:lnTo>
                                <a:lnTo>
                                  <a:pt x="718045" y="15151"/>
                                </a:lnTo>
                                <a:lnTo>
                                  <a:pt x="690477" y="24938"/>
                                </a:lnTo>
                                <a:lnTo>
                                  <a:pt x="634645" y="44750"/>
                                </a:lnTo>
                                <a:lnTo>
                                  <a:pt x="579740" y="64230"/>
                                </a:lnTo>
                                <a:lnTo>
                                  <a:pt x="554951" y="73024"/>
                                </a:lnTo>
                                <a:lnTo>
                                  <a:pt x="546898" y="76830"/>
                                </a:lnTo>
                                <a:lnTo>
                                  <a:pt x="541721" y="78414"/>
                                </a:lnTo>
                                <a:lnTo>
                                  <a:pt x="537178" y="78063"/>
                                </a:lnTo>
                                <a:lnTo>
                                  <a:pt x="531025" y="76060"/>
                                </a:lnTo>
                                <a:lnTo>
                                  <a:pt x="522325" y="72998"/>
                                </a:lnTo>
                                <a:lnTo>
                                  <a:pt x="513216" y="69816"/>
                                </a:lnTo>
                                <a:lnTo>
                                  <a:pt x="506036" y="67318"/>
                                </a:lnTo>
                                <a:lnTo>
                                  <a:pt x="503123" y="66306"/>
                                </a:lnTo>
                              </a:path>
                              <a:path w="784225" h="151765">
                                <a:moveTo>
                                  <a:pt x="720623" y="3213"/>
                                </a:moveTo>
                                <a:lnTo>
                                  <a:pt x="720077" y="6489"/>
                                </a:lnTo>
                                <a:lnTo>
                                  <a:pt x="716483" y="7708"/>
                                </a:lnTo>
                                <a:lnTo>
                                  <a:pt x="712901" y="8953"/>
                                </a:lnTo>
                                <a:lnTo>
                                  <a:pt x="699020" y="13373"/>
                                </a:lnTo>
                              </a:path>
                              <a:path w="784225" h="151765">
                                <a:moveTo>
                                  <a:pt x="684568" y="19062"/>
                                </a:moveTo>
                                <a:lnTo>
                                  <a:pt x="555650" y="65277"/>
                                </a:lnTo>
                                <a:lnTo>
                                  <a:pt x="571423" y="0"/>
                                </a:lnTo>
                              </a:path>
                              <a:path w="784225" h="151765">
                                <a:moveTo>
                                  <a:pt x="565581" y="266"/>
                                </a:moveTo>
                                <a:lnTo>
                                  <a:pt x="553237" y="53962"/>
                                </a:lnTo>
                                <a:lnTo>
                                  <a:pt x="552500" y="57950"/>
                                </a:lnTo>
                                <a:lnTo>
                                  <a:pt x="552399" y="61188"/>
                                </a:lnTo>
                                <a:lnTo>
                                  <a:pt x="552284" y="64439"/>
                                </a:lnTo>
                                <a:lnTo>
                                  <a:pt x="552411" y="69646"/>
                                </a:lnTo>
                                <a:lnTo>
                                  <a:pt x="547255" y="71424"/>
                                </a:lnTo>
                                <a:lnTo>
                                  <a:pt x="540461" y="73444"/>
                                </a:lnTo>
                                <a:lnTo>
                                  <a:pt x="535063" y="72529"/>
                                </a:lnTo>
                                <a:lnTo>
                                  <a:pt x="533831" y="67894"/>
                                </a:lnTo>
                                <a:lnTo>
                                  <a:pt x="532091" y="60363"/>
                                </a:lnTo>
                                <a:lnTo>
                                  <a:pt x="536816" y="266"/>
                                </a:lnTo>
                              </a:path>
                              <a:path w="784225" h="151765">
                                <a:moveTo>
                                  <a:pt x="409117" y="27647"/>
                                </a:moveTo>
                                <a:lnTo>
                                  <a:pt x="414223" y="27076"/>
                                </a:lnTo>
                                <a:lnTo>
                                  <a:pt x="416928" y="27978"/>
                                </a:lnTo>
                                <a:lnTo>
                                  <a:pt x="436434" y="34481"/>
                                </a:lnTo>
                                <a:lnTo>
                                  <a:pt x="476711" y="47898"/>
                                </a:lnTo>
                                <a:lnTo>
                                  <a:pt x="516481" y="61142"/>
                                </a:lnTo>
                                <a:lnTo>
                                  <a:pt x="534466" y="67132"/>
                                </a:lnTo>
                              </a:path>
                              <a:path w="784225" h="151765">
                                <a:moveTo>
                                  <a:pt x="176110" y="6235"/>
                                </a:moveTo>
                                <a:lnTo>
                                  <a:pt x="160388" y="2895"/>
                                </a:lnTo>
                              </a:path>
                              <a:path w="784225" h="151765">
                                <a:moveTo>
                                  <a:pt x="177380" y="24587"/>
                                </a:moveTo>
                                <a:lnTo>
                                  <a:pt x="165861" y="22656"/>
                                </a:lnTo>
                              </a:path>
                              <a:path w="784225" h="151765">
                                <a:moveTo>
                                  <a:pt x="178371" y="42252"/>
                                </a:moveTo>
                                <a:lnTo>
                                  <a:pt x="170586" y="41338"/>
                                </a:lnTo>
                              </a:path>
                              <a:path w="784225" h="151765">
                                <a:moveTo>
                                  <a:pt x="179641" y="60299"/>
                                </a:moveTo>
                                <a:lnTo>
                                  <a:pt x="173481" y="59601"/>
                                </a:lnTo>
                              </a:path>
                              <a:path w="784225" h="151765">
                                <a:moveTo>
                                  <a:pt x="549668" y="6235"/>
                                </a:moveTo>
                                <a:lnTo>
                                  <a:pt x="564007" y="3238"/>
                                </a:lnTo>
                              </a:path>
                              <a:path w="784225" h="151765">
                                <a:moveTo>
                                  <a:pt x="548385" y="24587"/>
                                </a:moveTo>
                                <a:lnTo>
                                  <a:pt x="560412" y="22809"/>
                                </a:lnTo>
                              </a:path>
                              <a:path w="784225" h="151765">
                                <a:moveTo>
                                  <a:pt x="547128" y="42811"/>
                                </a:moveTo>
                                <a:lnTo>
                                  <a:pt x="555282" y="41681"/>
                                </a:lnTo>
                              </a:path>
                              <a:path w="784225" h="151765">
                                <a:moveTo>
                                  <a:pt x="545871" y="60998"/>
                                </a:moveTo>
                                <a:lnTo>
                                  <a:pt x="551675" y="60363"/>
                                </a:lnTo>
                              </a:path>
                            </a:pathLst>
                          </a:custGeom>
                          <a:ln w="4038">
                            <a:solidFill>
                              <a:srgbClr val="231F20"/>
                            </a:solidFill>
                            <a:prstDash val="solid"/>
                          </a:ln>
                        </wps:spPr>
                        <wps:bodyPr wrap="square" lIns="0" tIns="0" rIns="0" bIns="0" rtlCol="0">
                          <a:prstTxWarp prst="textNoShape">
                            <a:avLst/>
                          </a:prstTxWarp>
                          <a:noAutofit/>
                        </wps:bodyPr>
                      </wps:wsp>
                      <wps:wsp>
                        <wps:cNvPr id="566" name="Graphic 566"/>
                        <wps:cNvSpPr/>
                        <wps:spPr>
                          <a:xfrm>
                            <a:off x="513836" y="1148871"/>
                            <a:ext cx="55244" cy="69850"/>
                          </a:xfrm>
                          <a:custGeom>
                            <a:avLst/>
                            <a:gdLst/>
                            <a:ahLst/>
                            <a:cxnLst/>
                            <a:rect l="l" t="t" r="r" b="b"/>
                            <a:pathLst>
                              <a:path w="55244" h="69850">
                                <a:moveTo>
                                  <a:pt x="39814" y="33299"/>
                                </a:moveTo>
                                <a:lnTo>
                                  <a:pt x="38404" y="32004"/>
                                </a:lnTo>
                                <a:lnTo>
                                  <a:pt x="36690" y="32004"/>
                                </a:lnTo>
                                <a:lnTo>
                                  <a:pt x="25615" y="32004"/>
                                </a:lnTo>
                                <a:lnTo>
                                  <a:pt x="24231" y="33299"/>
                                </a:lnTo>
                                <a:lnTo>
                                  <a:pt x="24231" y="36525"/>
                                </a:lnTo>
                                <a:lnTo>
                                  <a:pt x="25615" y="37820"/>
                                </a:lnTo>
                                <a:lnTo>
                                  <a:pt x="38404" y="37820"/>
                                </a:lnTo>
                                <a:lnTo>
                                  <a:pt x="39814" y="36525"/>
                                </a:lnTo>
                                <a:lnTo>
                                  <a:pt x="39814" y="33299"/>
                                </a:lnTo>
                                <a:close/>
                              </a:path>
                              <a:path w="55244" h="69850">
                                <a:moveTo>
                                  <a:pt x="42278" y="23279"/>
                                </a:moveTo>
                                <a:lnTo>
                                  <a:pt x="18592" y="23279"/>
                                </a:lnTo>
                                <a:lnTo>
                                  <a:pt x="13004" y="28486"/>
                                </a:lnTo>
                                <a:lnTo>
                                  <a:pt x="13004" y="41338"/>
                                </a:lnTo>
                                <a:lnTo>
                                  <a:pt x="18592" y="46545"/>
                                </a:lnTo>
                                <a:lnTo>
                                  <a:pt x="42278" y="46545"/>
                                </a:lnTo>
                                <a:lnTo>
                                  <a:pt x="37922" y="40728"/>
                                </a:lnTo>
                                <a:lnTo>
                                  <a:pt x="22034" y="40728"/>
                                </a:lnTo>
                                <a:lnTo>
                                  <a:pt x="19253" y="38125"/>
                                </a:lnTo>
                                <a:lnTo>
                                  <a:pt x="19253" y="31699"/>
                                </a:lnTo>
                                <a:lnTo>
                                  <a:pt x="22034" y="29095"/>
                                </a:lnTo>
                                <a:lnTo>
                                  <a:pt x="37922" y="29095"/>
                                </a:lnTo>
                                <a:lnTo>
                                  <a:pt x="42278" y="23279"/>
                                </a:lnTo>
                                <a:close/>
                              </a:path>
                              <a:path w="55244" h="69850">
                                <a:moveTo>
                                  <a:pt x="54673" y="56692"/>
                                </a:moveTo>
                                <a:lnTo>
                                  <a:pt x="54279" y="55930"/>
                                </a:lnTo>
                                <a:lnTo>
                                  <a:pt x="53098" y="54927"/>
                                </a:lnTo>
                                <a:lnTo>
                                  <a:pt x="52362" y="54635"/>
                                </a:lnTo>
                                <a:lnTo>
                                  <a:pt x="50711" y="54635"/>
                                </a:lnTo>
                                <a:lnTo>
                                  <a:pt x="49923" y="54952"/>
                                </a:lnTo>
                                <a:lnTo>
                                  <a:pt x="43726" y="60744"/>
                                </a:lnTo>
                                <a:lnTo>
                                  <a:pt x="35928" y="64008"/>
                                </a:lnTo>
                                <a:lnTo>
                                  <a:pt x="18732" y="64008"/>
                                </a:lnTo>
                                <a:lnTo>
                                  <a:pt x="10947" y="60744"/>
                                </a:lnTo>
                                <a:lnTo>
                                  <a:pt x="4749" y="54952"/>
                                </a:lnTo>
                                <a:lnTo>
                                  <a:pt x="3975" y="54635"/>
                                </a:lnTo>
                                <a:lnTo>
                                  <a:pt x="2311" y="54635"/>
                                </a:lnTo>
                                <a:lnTo>
                                  <a:pt x="1549" y="54952"/>
                                </a:lnTo>
                                <a:lnTo>
                                  <a:pt x="393" y="55930"/>
                                </a:lnTo>
                                <a:lnTo>
                                  <a:pt x="0" y="56692"/>
                                </a:lnTo>
                                <a:lnTo>
                                  <a:pt x="0" y="58331"/>
                                </a:lnTo>
                                <a:lnTo>
                                  <a:pt x="27343" y="69837"/>
                                </a:lnTo>
                                <a:lnTo>
                                  <a:pt x="34861" y="69126"/>
                                </a:lnTo>
                                <a:lnTo>
                                  <a:pt x="41871" y="67094"/>
                                </a:lnTo>
                                <a:lnTo>
                                  <a:pt x="47955" y="64008"/>
                                </a:lnTo>
                                <a:lnTo>
                                  <a:pt x="48209" y="63881"/>
                                </a:lnTo>
                                <a:lnTo>
                                  <a:pt x="53797" y="59563"/>
                                </a:lnTo>
                                <a:lnTo>
                                  <a:pt x="54343" y="59042"/>
                                </a:lnTo>
                                <a:lnTo>
                                  <a:pt x="54673" y="58331"/>
                                </a:lnTo>
                                <a:lnTo>
                                  <a:pt x="54673" y="56692"/>
                                </a:lnTo>
                                <a:close/>
                              </a:path>
                              <a:path w="55244" h="69850">
                                <a:moveTo>
                                  <a:pt x="54711" y="13195"/>
                                </a:moveTo>
                                <a:lnTo>
                                  <a:pt x="27406" y="0"/>
                                </a:lnTo>
                                <a:lnTo>
                                  <a:pt x="19875" y="685"/>
                                </a:lnTo>
                                <a:lnTo>
                                  <a:pt x="38" y="11430"/>
                                </a:lnTo>
                                <a:lnTo>
                                  <a:pt x="88" y="13195"/>
                                </a:lnTo>
                                <a:lnTo>
                                  <a:pt x="431" y="13843"/>
                                </a:lnTo>
                                <a:lnTo>
                                  <a:pt x="1600" y="14846"/>
                                </a:lnTo>
                                <a:lnTo>
                                  <a:pt x="2324" y="15151"/>
                                </a:lnTo>
                                <a:lnTo>
                                  <a:pt x="4000" y="15151"/>
                                </a:lnTo>
                                <a:lnTo>
                                  <a:pt x="4775" y="14820"/>
                                </a:lnTo>
                                <a:lnTo>
                                  <a:pt x="10998" y="9042"/>
                                </a:lnTo>
                                <a:lnTo>
                                  <a:pt x="18783" y="5803"/>
                                </a:lnTo>
                                <a:lnTo>
                                  <a:pt x="35991" y="5842"/>
                                </a:lnTo>
                                <a:lnTo>
                                  <a:pt x="43764" y="9105"/>
                                </a:lnTo>
                                <a:lnTo>
                                  <a:pt x="49949" y="14909"/>
                                </a:lnTo>
                                <a:lnTo>
                                  <a:pt x="50736" y="15240"/>
                                </a:lnTo>
                                <a:lnTo>
                                  <a:pt x="52400" y="15240"/>
                                </a:lnTo>
                                <a:lnTo>
                                  <a:pt x="53124" y="14960"/>
                                </a:lnTo>
                                <a:lnTo>
                                  <a:pt x="54317" y="13957"/>
                                </a:lnTo>
                                <a:lnTo>
                                  <a:pt x="54711" y="13195"/>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65585114" id="Group 550" o:spid="_x0000_s1026" style="position:absolute;margin-left:101.55pt;margin-top:15.4pt;width:85.05pt;height:196.15pt;z-index:-15690240;mso-wrap-distance-left:0;mso-wrap-distance-right:0;mso-position-horizontal-relative:page" coordsize="10801,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">
                <v:shape id="Graphic 551" o:spid="_x0000_s1027" style="position:absolute;left:5055;top:15092;width:692;height:89;visibility:visible;mso-wrap-style:square;v-text-anchor:top" coordsize="692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" path="m64604,8750r-60210,l1968,8750,,6794,,4368,,1943,1968,,4394,,64604,r2426,l68973,1943r,2425l68973,6794,67030,8750r-2426,xe" filled="f" strokecolor="#231f20" strokeweight=".1122mm">
                  <v:path arrowok="t"/>
                </v:shape>
                <v:shape id="Graphic 552" o:spid="_x0000_s1028" style="position:absolute;left:40;top:6621;width:10719;height:3550;visibility:visible;mso-wrap-style:square;v-text-anchor:top" coordsize="107188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" path="m268236,3276r-159855,l43575,9848,,49263,,285762r27624,48856l66963,345368r65565,6920l231012,354736r610947,l918675,354036r59290,-3071l1021380,344062r45405,-31142l1071880,285762r,-213499l1070135,49227,1058741,25692,1028460,7376,970051,,806919,e" filled="f" strokecolor="#231f20" strokeweight=".22469mm">
                  <v:path arrowok="t"/>
                </v:shape>
                <v:shape id="Graphic 553" o:spid="_x0000_s1029" style="position:absolute;left:248;top:6578;width:10312;height:3270;visibility:visible;mso-wrap-style:square;v-text-anchor:top" coordsize="1031240,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" path="m304368,48171r-58027,l246341,r58027,l304368,48171xem784466,48171r-58026,l726440,r58026,l784466,48171xem304368,8750r422072,em244513,22618r-151092,l66201,23941,35490,29918,10389,43557,,67868,,275158r3699,16064l19111,308052r33593,13270l110947,326707r100000,l239407,326707r353276,l610933,326707r173079,207l874856,326983r38445,-69l929182,326707r32509,-3289l985229,315087r14310,-13219l1004366,283921r26277,-8027l1030643,68605r-3437,-15054l1014058,39111,986939,28102,941590,23342r-55727,-386l835912,22999r-35981,215l786117,23342em305104,21882r420434,em1004366,283921r-736,-13856l1029906,270065em175907,24803r,25552l91960,50355,74375,51587,54187,55830,37557,63905,30645,76631r,186855l32344,274553r8611,10107l61747,292029r38240,2852l948169,294881r24644,-2258l989314,286121r9247,-10335l1001445,262026r,-185395l967573,54559,855459,52539r,-29921em427723,22618r,32842l599986,55460r,-33578e" filled="f" strokecolor="#231f20" strokeweight=".1122mm">
                  <v:path arrowok="t"/>
                </v:shape>
                <v:shape id="Graphic 554" o:spid="_x0000_s1030" style="position:absolute;left:51;top:40;width:10712;height:6667;visibility:visible;mso-wrap-style:square;v-text-anchor:top" coordsize="107124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" path="m42329,666166l27399,656883,13773,637880,3842,610937,,577837,,121640,4533,82171,57119,25411,116052,13259r49061,-3128l237290,6624,280889,4922,328877,3356,380789,2004,436164,943,494536,249,555443,r62978,272l683007,1143r65730,1546l815147,4989r66628,3129l948156,12154r58303,10586l1061397,74736r9390,53483l1070787,581495r-1710,21776l1062851,627886r-12386,22223l1030274,664705e" filled="f" strokecolor="#231f20" strokeweight=".22469mm">
                  <v:path arrowok="t"/>
                </v:shape>
                <v:shape id="Graphic 555" o:spid="_x0000_s1031" style="position:absolute;left:168;top:340;width:10439;height:6343;visibility:visible;mso-wrap-style:square;v-text-anchor:top" coordsize="104394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" path="m41605,634014l26660,627905,13296,612946,3686,585531,,542053,,108107,13315,53154,47105,29076,114223,15041r60138,-3828l215229,9187,262000,7188,313702,5292,369363,3574,428012,2110,488676,976,550384,247,612164,r60879,309l732051,1250r56163,1650l840561,5334r47559,3294l929919,12857r63911,17515l1028612,55350r15175,41810l1043787,569053r-1515,19422l1036523,607247r-11788,15551l1005103,632553em37591,125633r2291,-17260l48536,89732,66224,74807,95618,68699r855104,l970325,72213r18574,10646l1002751,100792r5438,25374l1008189,537303r-4242,18783l991906,571789r-18816,10775l948524,586567r-855091,l56205,571271,38684,536211r-171,-75270l38138,321040,37762,186080r-171,-60447xe" filled="f" strokecolor="#231f20" strokeweight=".1122mm">
                  <v:path arrowok="t"/>
                </v:shape>
                <v:shape id="Graphic 556" o:spid="_x0000_s1032" style="position:absolute;left:398;top:7091;width:10002;height:2464;visibility:visible;mso-wrap-style:square;v-text-anchor:top" coordsize="1000125,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" path="m81762,l35836,4418,16471,16598,8356,24449,4484,32186,3254,38921r-194,4843l,191782r1292,10063l4700,209737r4820,5991l15049,220090r8303,12479l38180,239693r17579,3247l72313,243789r855523,2184l955294,243386r16927,-6278l981116,229364r3362,-6988l993097,214151r4429,-7892l999228,199497r439,-4832l999588,171248,998029,44589,971052,8693,920292,1600r-302333,80l605035,2239r-7615,1520l590372,6718r-178829,l397954,3361,385221,1684,373104,1105,81762,xe" stroked="f">
                  <v:path arrowok="t"/>
                </v:shape>
                <v:shape id="Graphic 557" o:spid="_x0000_s1033" style="position:absolute;left:398;top:7091;width:10002;height:2464;visibility:visible;mso-wrap-style:square;v-text-anchor:top" coordsize="1000125,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" path="m3060,43764r194,-4843l4484,32186,8356,24449r8115,-7851l20979,11664,68414,220,81762,r20582,77l152017,269r64751,251l282585,771r52870,193l361365,1041r11739,64l385221,1684r12733,1677l411543,6718r178829,l597420,3759r7615,-1520l617959,1680r22971,-80l920292,1600r50760,7093l998029,44589r315,28947l999005,123313r583,47935l999667,194665r-439,4832l997526,206259r-4429,7892l984478,222376r-3362,6988l972221,237108r-16927,6278l927836,245973r-15338,-20l842754,245807r-50698,-117l733277,245550r-65006,-158l598892,245220r-71898,-180l454428,244855r-71379,-184l314711,244492r-63445,-169l194568,244168r-48098,-135l83490,243838,38180,239693,15049,220090,9520,215728,4700,209737,1292,201845,,191782,478,162337,1530,112158,2582,64786,3060,43764xem15049,220090r8239,5235l31808,228014r14000,990l70485,229146r859116,l941276,229015r16230,-782l973503,226215r10975,-3839em16471,16598r-5058,7087l8815,29048r-957,6338l7721,45402r,144056l40970,222932r29692,2467l933983,225399r40857,-6402l993838,196227r,-5131l993838,42570r,-6401l990193,24460r-4750,-5309em411543,6718r11182,4155l428467,15287r2116,7401l430885,35801r,135547l429693,179665r-7931,12949l400555,204534r-41018,5231l71945,209765,45590,207741,25326,201256,12316,189695,7721,172440em590372,6718r-11182,4521l573447,16119r-2115,8276l571030,39103r,131699l572869,184846r8767,12707l602207,206762r37250,3549l929601,210311r24992,-1566l974880,203130r13614,-11035l993470,174269em22136,199326r243,15074l27516,222140r14577,2852l70662,225399em421220,193662r-1018,18425l415837,221526r-11335,3418l382574,225310em578688,194944r384,17769l582764,221837r10208,3361l612902,225678em976680,202437r1383,13275l974077,222529r-13359,2511l933983,225399em431063,28308r140513,em421589,11836r159105,em442112,70650r1871,-4513l449057,61287r8101,-3875l468109,55829r65138,l540426,56825r8301,2850l555587,64171r2857,5932l558444,191655r-1720,8701l548998,211474r-17579,9574l500138,225120r-31237,-3528l451418,212742r-7630,-11577l442112,189458r-39,-23966l442007,126553r-13,-37188l442112,70650xe" filled="f" strokecolor="#231f20" strokeweight=".1122mm">
                  <v:path arrowok="t"/>
                </v:shape>
                <v:shape id="Graphic 558" o:spid="_x0000_s1034" style="position:absolute;left:4851;top:7714;width:1099;height:1397;visibility:visible;mso-wrap-style:square;v-text-anchor:top" coordsize="10985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" path="m84670,l24815,,12528,2110,5060,7153,1355,13190,355,18287,,107556r762,7140l34711,137915r19462,1627l73875,138390r35308,-24701l109854,108292r,-90919l107150,8561,100544,3267,92297,682,84670,xe" fillcolor="#008fdd" stroked="f">
                  <v:path arrowok="t"/>
                </v:shape>
                <v:shape id="Graphic 559" o:spid="_x0000_s1035" style="position:absolute;left:2218;top:7434;width:6363;height:1917;visibility:visible;mso-wrap-style:square;v-text-anchor:top" coordsize="6362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" path="m263677,46334r1000,-5097l268382,35199r7468,-5042l288137,28046r59855,l355619,28728r8247,2585l370472,36607r2704,8812l373176,136339r-35979,30098l317495,167589r-19462,-1627l264084,142743r-763,-7141l263377,116639r122,-30129l263621,58610r56,-12276xem248907,1515l252703,r1949,1723l255370,8693r103,14222l255473,148035r-633,8412l252155,170363r-5919,13557l235902,191253em389229,245r-6566,1829l382663,17797r,135725l382951,160756r1746,10795l389227,182720r8638,8356em,128465r1074,-6505l5999,116207r11322,-4107l37592,110532r20041,1824l68454,117028r4422,6320l73723,130116r-1072,6359l67748,141909r-11266,3789l36321,147121,16325,145313,5430,140745,901,134701,,128465xem562051,128465r1073,-6505l568044,116207r11318,-4107l599630,110532r20037,1824l630488,117028r4425,6320l635762,130116r-1073,6359l629785,141909r-11270,3789l598347,147121r-19987,-1808l567474,140745r-4524,-6044l562051,128465xe" filled="f" strokecolor="#231f20" strokeweight=".1122mm">
                  <v:path arrowok="t"/>
                </v:shape>
                <v:shape id="Graphic 560" o:spid="_x0000_s1036" style="position:absolute;left:4707;top:4333;width:1384;height:2629;visibility:visible;mso-wrap-style:square;v-text-anchor:top" coordsize="13843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" path="m68961,l,90589r39116,l39116,262407r59715,l98831,90589r39129,l68961,xe" fillcolor="#008fdd" stroked="f">
                  <v:path arrowok="t"/>
                </v:shape>
                <v:shape id="Graphic 561" o:spid="_x0000_s1037" style="position:absolute;left:4707;top:4333;width:1384;height:2629;visibility:visible;mso-wrap-style:square;v-text-anchor:top" coordsize="13843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" path="m98831,262407r,-171818l137960,90589,68961,,,90589r39116,l39116,262407r59715,xe" filled="f" strokecolor="white" strokeweight=".22469mm">
                  <v:path arrowok="t"/>
                </v:shape>
                <v:shape id="Graphic 562" o:spid="_x0000_s1038" style="position:absolute;left:40;top:9511;width:10725;height:15360;visibility:visible;mso-wrap-style:square;v-text-anchor:top" coordsize="1072515,153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" path="m,4000l,1218539r2995,16734l12463,1248670r16667,10492l53721,1267180r-623,6604l51498,1286916,38448,1412577r-6818,65336l28826,1504027r-1013,7996l27914,1514868r-76,3848l29921,1526212r5691,5373l44249,1534818r10919,1081l65007,1535899r58941,l169842,1535898r54703,-1l286455,1535896r67511,-1l425473,1535895r73901,-1l574064,1535893r73873,-1l719391,1535891r67430,-1l848622,1535889r54569,-1l948922,1535888r58536,-1l1017054,1535887r10003,-1102l1035323,1531626r5769,-4998l1043609,1520012r-63,-1296l1043432,1511185r-23521,-226047l1018362,1265059r30954,-2314l1065212,1256979r5856,-13715l1071905,1217104r-40,-209236l1071778,591607r-87,-407789l1071651,e" filled="f" strokecolor="#231f20" strokeweight=".22469mm">
                  <v:path arrowok="t"/>
                </v:shape>
                <v:shape id="Graphic 563" o:spid="_x0000_s1039" style="position:absolute;left:318;top:14789;width:10160;height:10033;visibility:visible;mso-wrap-style:square;v-text-anchor:top" coordsize="1016000,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" path="m23990,738822r,-636842l24743,75345,37513,35938,73839,8159,112052,286,127101,r11616,318l158335,833r61107,1397l259865,3005r46290,753l357779,4435r56426,548l474898,5345r64426,124l606951,5300r70294,-516l749672,3866,823698,2492,898791,609r23134,634l960011,17288r24904,31644l992045,87870r269,16244l992314,737107em23990,365417r32600,9177l103960,379307r94993,1737l374421,381292r75253,-17l523703,381193r71876,-201l664369,380622r64777,-591l788979,379169r53959,-1185l890093,376424r39420,-1985l981433,368986r10640,-3569em,984237r1453,5790l6140,996240r8468,4958l27406,1003223r961047,l998073,1001938r8706,-3793l1013113,991934r2506,-8535em70396,372021l61648,478546r-4419,58403l55787,567834r181,23973l56533,619911r524,26242l57444,665552r150,7573l23520,724103em946200,373151r13627,218300l958253,673112r33845,48692em55968,582345r9843,-80403l69129,463657r9607,-25104l102283,415520r45138,-32069l148551,377113em144614,386803r5665,2769l167385,379514r14313,6731em152399,378040r-2120,11532em182117,379514r-419,6731l184200,384797r559,-6223em800811,379082r30975,21196l836891,397370r928,-991l840028,395871r6350,-1092l846315,377672em841794,377926r1359,13170l837819,396379em865835,377024r-6630,12091l845972,386664em863828,380618r44497,27702l932194,430306r11374,27745l950582,503034r7759,64376em74510,470179r-4027,38871l69519,518744r407,5486l69443,528129r-1740,40322l67424,582625r13703,l118700,582591r69313,-74l254760,582443r29872,-34em731024,582409r113990,149l904233,582647r37268,270l947178,580021r381,-11265l947521,557715r-454,-13306l946541,533214r-252,-4704l946404,519264r-280,-2717l945201,507972r-1745,-16190l941765,476106r-759,-7032em69176,576008r-4584,292l63728,584746r-1169,22079l61898,618747r-397,5868l61125,628535r-681,8889l59515,651332r-819,12822l58343,669785r897509,em281241,669785r737,-20612l284899,577189r186423,356l472020,641959r-188976,em946670,576364r4572,-64l952119,584746r6134,88366em734618,668553r-3670,-91364l544537,577545r-419,64414l732802,641959em163283,605561r-87592,l75691,600303r87592,l163283,605561xem267461,596912r-87579,l179882,591667r87579,l267461,596912xem266750,614692r-87592,l179158,610590r87592,l266750,614692xem265074,629323r-87592,l177482,625233r87592,l265074,629323xem264794,640435r-87591,l177203,636346r87591,l264794,640435xem264413,650963r-87591,l176822,646874r87591,l264413,650963xem263055,664603r-87592,l175463,660501r87592,l263055,664603xem161010,621042r-87592,l73418,616864r87592,l161010,621042xem160845,633183r-87592,l73253,628992r87592,l160845,633183xem159473,644677r-87592,l71881,640486r87592,l159473,644677xem158673,657161r-87592,l71081,652970r87592,l158673,657161xem851446,605154r87592,l939038,599884r-87592,l851446,605154xem747255,596493r87592,l834847,591235r-87592,l747255,596493xem747979,614260r87592,l835571,610158r-87592,l747979,614260xem749655,628903r87592,l837247,624814r-87592,l749655,628903xem749935,640016r87591,l837526,635914r-87591,l749935,640016xem750303,650544r87592,l837895,646455r-87592,l750303,650544xem751674,664171r87592,l839266,660082r-87592,l751674,664171xem853719,620623r87579,l941298,616432r-87579,l853719,620623xem853871,632764r87592,l941463,628573r-87592,l853871,632764xem855256,644245r87591,l942847,640067r-87591,l855256,644245xem856056,656729r87592,l943648,652551r-87592,l856056,656729xem472020,641959r72098,em472465,624408r71209,-64em472490,611517r71819,em472287,602272r71425,em471893,590118r72644,em472122,593458r71996,em471906,580796r72022,em471893,583234r72098,em472884,577595r71653,-50l542353,572109r-70168,445l471322,577545em467677,577291r889,-20879l468490,553808r-102,-2603l474027,549694r2832,l487728,549672r21287,-31l530084,549656r10212,114l541959,549986r4953,571l546963,554507r76,3911l547738,577126em454253,577291r826,-18111l454044,552132r1803,-3620l462422,547179r13281,-191l494790,546913r20071,-126l531964,546758r10186,218l549363,547471r9945,-1791l560781,559180r457,5906l561962,577519em72402,670788r-5359,89154l48399,950658r-4902,48844em264147,671169r-3353,87376l250380,947521r-3226,55690em752297,671169r3391,89103l765657,951268r2883,49695em945451,671550r4280,90234l968171,948994r4344,52477em72402,680326r21184,-851l241757,679475r21171,851em71450,694639r21221,-864l241172,693775r21743,864em70764,709028r21006,-864l240588,708164r21946,1296em69989,723861r20866,-1257l240004,722604r21971,864em68516,737971r21412,-864l239407,737107r21844,1626em68516,752513r20498,-839l238823,751674r22428,1194em66967,764412r21120,-812l239407,764006r21577,699em66230,774699r20930,-1168l237629,773531r22606,2337em65239,784605r20981,-1092l237032,783513r22238,1334em64261,794702r21019,-1143l236423,793559r22098,1143em63296,805700r21044,-2070l235826,803630r22187,927em63004,814590r20396,-838l235216,813752r22797,1448em61531,823772r20917,140l234594,823912r23647,1460em60515,835202r20968,-1079l233984,834123r22301,1079em59791,845578r20739,-1194l233375,844410r21933,2641em58305,855776r21260,-1079l232752,854697r21806,825em57264,867130r21336,-2095l232130,865035r22428,1041em252882,877506r-21374,-2070l77622,875436r-20333,1143em55117,887234r21527,-1371l230885,885863r22429,1117em252247,897216r-21997,-851l75666,896365r-21234,1486em53873,908011r20815,-1105l229615,906906r22048,851em251078,918336r-22098,-838l73685,917498r-21577,2096em51104,928547r21590,-419l229590,927544r20892,1448em249897,939672r-22834,-1270l71704,938809r-21044,1117em49695,950658r21005,-864l227063,949794r22288,864em248831,964933r-22454,-1702l69634,963231r-22162,914em46735,977214r21883,-877l225717,976337r22402,877em247510,990371r-22454,-864l67576,989507r-21831,1423em944029,680326r-21184,-851l774661,679475r-21170,851em944968,694639r-21221,-864l775246,693775r-21730,864em945654,709028r-20993,-864l775830,708164r-21946,1296em946429,723861r-20853,-1257l776414,722604r-21971,864em947915,737971r-21438,-864l776998,737107r-21818,1626em947915,752513r-20498,-839l777608,751674r-22428,1194em949451,764412r-21120,-812l776998,764006r-21564,699em950201,774699r-20930,-1168l778789,773531r-22606,2337em951179,784605r-20981,-1092l779386,783513r-22238,1334em952157,794702r-21019,-1143l779995,793559r-22085,1143em953135,805700r-21057,-2070l780592,803630r-22174,927em953414,814590r-20384,-838l781215,813752r-22797,1448em954887,823772r-20917,140l781824,823912r-23647,1460em955903,835202r-20968,-1079l782434,834123r-22301,1079em956627,845578r-20739,-1194l783043,844410r-21933,2641em958113,855776r-21260,-1079l783666,854697r-21794,825em959167,867130r-21349,-2095l784288,865035r-22416,1041em763536,877506r21374,-2070l938796,875436r20320,1143em961313,887234r-21552,-1371l785545,885863r-22441,1117em764171,897216r21997,-851l940752,896365r21234,1486em962558,908011r-20815,-1105l786803,906906r-22048,851em765340,918336r22098,-838l942733,917498r21565,2096em965301,928547r-21577,-419l786841,927544r-20905,1448em766521,939672r22847,-1270l944727,938809r21031,1117em966723,950658r-20993,-864l789368,949794r-22301,864em767588,964933r22453,-1702l946785,963231r22148,914em969695,977214r-21882,-877l790702,976337r-22403,877em768908,990371r22454,-864l948842,989507r21831,1423em561962,570115r209289,-2961l879390,565621r41529,-598l940054,559346r-77,-6300l939669,545654r-603,-10135l938477,526563r-265,-3857l931354,449160em920953,434581r8191,96621l932688,563803em94894,435063r-6896,78004l88658,532079r17267,-6003l115111,522916r4192,-1360l121589,520953r3150,-749l129870,519658r1168,2997l132194,525652r1778,6947l136029,533425r2083,825l137147,539495r63,5881l135559,547636r-2578,737l123821,550964r-17638,4995l89027,560819r-7709,2184l84391,540029,81051,457555r-4036,37740l75004,515351r-584,9100l74663,529323r404,6574l75411,544248r350,8042l76187,557936r660,4991l81483,564972r3975,-102l144808,565738r126683,2009l397425,569774r57108,925em85255,541807r38557,-13005l127215,526414r2401,3887l132003,534161r1346,2756em136029,533425r1321,3442l132295,538556r-9798,3325l105856,547523r-15696,5322l83197,555205em143268,565607r-3645,-2972l137960,561759r,-3175l137960,549694r-229,-3188l141160,544677r3429,-1829l145884,542137r4102,-2578l153898,543432r5430,5164l167447,556167r7384,6843l178053,565988em161442,565772l142201,549821r-4368,-2502l140512,544944em312623,567982r990,-50175l323278,500633r6769,521l332866,496074r1690,-3086l336245,489889r8369,115l344944,494969r-105,13503l344309,533338r-586,23934l343446,567982em337883,567982r1699,-36053l340426,513206r239,-7425l340550,503618r-267,-2019l337464,500519r-7417,635em704545,567982r-991,-50175l693889,500633r-6769,521l684301,496074r-1689,-3086l680935,489889r-8382,115l672249,494969r90,13503l672861,533338r584,23934l673722,567982em679284,567982r-1699,-36053l676741,513206r-239,-7425l676617,503618r280,-2019l679704,500519r7416,635em144551,389026r-9716,125844l135343,531774em139979,443458r-15443,3734l120129,447840r-356,3302l119887,454126r10478,-38l139699,450519em137388,467232r-15443,3734l117551,471627r-369,3289l117297,477900r10490,-50l137121,474306em135445,491540r-15443,3759l115595,495922r-356,3314l115354,502208r10477,-38l135166,498601em135737,506501r3277,9487l150685,511124r1143,508l163461,520331r508,8319l152679,533730r-7265,3035l137198,534022em144017,407212r133033,45936l281203,454926r4394,-3581l287997,453097r3785,3480l294881,454469r3124,-3264l290702,448919r-25766,-8855l215371,422836,167175,406042r-21659,-7555em143484,427316r131559,46711l283565,476135r4102,-4127l291757,467893r4178,-4064l295935,459549r,-2413l295541,452373em149669,432155r20180,7074em183222,444296r19152,6985em216471,456577r19190,6591em249631,468033r19494,7061em513740,425348r11659,-5626l529031,409854r1905,-3467l532853,402932r8243,1804l594079,422313r49404,16802l647382,440689r-1092,4458l641286,459968r-2261,3416l636765,466775r-7760,-1244l564525,443492,530975,432049r-13468,-4536l513270,426199r-4610,1105l503110,426199r-63394,21951l406487,459651r-13953,4813l386968,466356r-6667,2273l374992,463956r-571,-2172l373849,459612r-3594,-10337l368719,445858r-1524,-3441l369519,440283r1816,-1270l386523,433645r32259,-10813l452241,411683r18789,-6376l479259,402234r5855,3594l485749,407339r635,1486l490448,419379r11722,6007em370941,450202l472274,415594r5957,-1689l483209,416267r3683,1753l490448,419379em526097,419379r7290,-3442l537502,413550r6083,2044l561880,421751r34331,11538l629403,444441r14880,4999em646518,443229r,19393l639711,470230r-4457,4064l628840,472071r-20896,-7294l568239,450935,529738,437517r-17281,-6022l507022,432206r-3645,-711l483792,438328r-39842,13893l404732,465895r-17713,6176l379412,473773r-3277,-3543l372846,466686r-4356,-4826l368490,444118em401129,447255r-18059,6096em417322,441794r17932,-6058em451396,430275r17830,-6032em546620,424243r17831,6032em580580,435736r17945,6058em614730,447255r18047,6096e" filled="f" strokecolor="#231f20" strokeweight=".1122mm">
                  <v:path arrowok="t"/>
                </v:shape>
                <v:shape id="Image 564" o:spid="_x0000_s1040" type="#_x0000_t75" style="position:absolute;left:7493;top:18789;width:1542;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">
                  <v:imagedata r:id="rId117" o:title=""/>
                </v:shape>
                <v:shape id="Graphic 565" o:spid="_x0000_s1041" style="position:absolute;left:1768;top:18591;width:7843;height:1518;visibility:visible;mso-wrap-style:square;v-text-anchor:top" coordsize="784225,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" path="m13487,150825r153213,114em201752,149885r322351,1867em559231,150939r224879,em,11112l100949,47754r52092,18892l188315,78193r8573,-2971l204680,72469r8811,-3170l220700,66683r2985,-1088em9067,8521l167728,62395,152971,1993em159664,1993r12878,51969l173443,73545em187515,1752r4331,60998l189496,76644em191300,67678l308851,27978r4648,-1423l316141,27647em722871,3543r635,5473l722985,13398r-4940,1753l690477,24938,634645,44750,579740,64230r-24789,8794l546898,76830r-5177,1584l537178,78063r-6153,-2003l522325,72998r-9109,-3182l506036,67318r-2913,-1012em720623,3213r-546,3276l716483,7708r-3582,1245l699020,13373em684568,19062l555650,65277,571423,em565581,266l553237,53962r-737,3988l552399,61188r-115,3251l552411,69646r-5156,1778l540461,73444r-5398,-915l533831,67894r-1740,-7531l536816,266em409117,27647r5106,-571l416928,27978r19506,6503l476711,47898r39770,13244l534466,67132em176110,6235l160388,2895em177380,24587l165861,22656em178371,42252r-7785,-914em179641,60299r-6160,-698em549668,6235l564007,3238em548385,24587r12027,-1778em547128,42811r8154,-1130em545871,60998r5804,-635e" filled="f" strokecolor="#231f20" strokeweight=".1122mm">
                  <v:path arrowok="t"/>
                </v:shape>
                <v:shape id="Graphic 566" o:spid="_x0000_s1042" style="position:absolute;left:5138;top:11488;width:552;height:699;visibility:visible;mso-wrap-style:square;v-text-anchor:top" coordsize="55244,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" path="m39814,33299l38404,32004r-1714,l25615,32004r-1384,1295l24231,36525r1384,1295l38404,37820r1410,-1295l39814,33299xem42278,23279r-23686,l13004,28486r,12852l18592,46545r23686,l37922,40728r-15888,l19253,38125r,-6426l22034,29095r15888,l42278,23279xem54673,56692r-394,-762l53098,54927r-736,-292l50711,54635r-788,317l43726,60744r-7798,3264l18732,64008,10947,60744,4749,54952r-774,-317l2311,54635r-762,317l393,55930,,56692r,1639l27343,69837r7518,-711l41871,67094r6084,-3086l48209,63881r5588,-4318l54343,59042r330,-711l54673,56692xem54711,13195l27406,,19875,685,38,11430r50,1765l431,13843r1169,1003l2324,15151r1676,l4775,14820,10998,9042,18783,5803r17208,39l43764,9105r6185,5804l50736,15240r1664,l53124,14960r1193,-1003l54711,13195xe" fillcolor="#231f20" stroked="f">
                  <v:path arrowok="t"/>
                </v:shape>
                <w10:wrap type="topAndBottom" anchorx="page"/>
              </v:group>
            </w:pict>
          </mc:Fallback>
        </mc:AlternateContent>
      </w:r>
      <w:r>
        <w:rPr>
          <w:noProof/>
        </w:rPr>
        <w:drawing>
          <wp:anchor distT="0" distB="0" distL="0" distR="0" simplePos="0" relativeHeight="487626752" behindDoc="1" locked="0" layoutInCell="1" allowOverlap="1" wp14:anchorId="06E663E0" wp14:editId="4F923269">
            <wp:simplePos x="0" y="0"/>
            <wp:positionH relativeFrom="page">
              <wp:posOffset>2743238</wp:posOffset>
            </wp:positionH>
            <wp:positionV relativeFrom="paragraph">
              <wp:posOffset>1473414</wp:posOffset>
            </wp:positionV>
            <wp:extent cx="233552" cy="133350"/>
            <wp:effectExtent l="0" t="0" r="0" b="0"/>
            <wp:wrapTopAndBottom/>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103" cstate="print"/>
                    <a:stretch>
                      <a:fillRect/>
                    </a:stretch>
                  </pic:blipFill>
                  <pic:spPr>
                    <a:xfrm>
                      <a:off x="0" y="0"/>
                      <a:ext cx="233552" cy="133350"/>
                    </a:xfrm>
                    <a:prstGeom prst="rect">
                      <a:avLst/>
                    </a:prstGeom>
                  </pic:spPr>
                </pic:pic>
              </a:graphicData>
            </a:graphic>
          </wp:anchor>
        </w:drawing>
      </w:r>
      <w:r>
        <w:rPr>
          <w:noProof/>
        </w:rPr>
        <mc:AlternateContent>
          <mc:Choice Requires="wpg">
            <w:drawing>
              <wp:anchor distT="0" distB="0" distL="0" distR="0" simplePos="0" relativeHeight="487627264" behindDoc="1" locked="0" layoutInCell="1" allowOverlap="1" wp14:anchorId="36A4BC2A" wp14:editId="68D35ED0">
                <wp:simplePos x="0" y="0"/>
                <wp:positionH relativeFrom="page">
                  <wp:posOffset>3350703</wp:posOffset>
                </wp:positionH>
                <wp:positionV relativeFrom="paragraph">
                  <wp:posOffset>195409</wp:posOffset>
                </wp:positionV>
                <wp:extent cx="1080135" cy="2489835"/>
                <wp:effectExtent l="0" t="0" r="0" b="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0135" cy="2489835"/>
                          <a:chOff x="0" y="0"/>
                          <a:chExt cx="1080135" cy="2489835"/>
                        </a:xfrm>
                      </wpg:grpSpPr>
                      <wps:wsp>
                        <wps:cNvPr id="569" name="Graphic 569"/>
                        <wps:cNvSpPr/>
                        <wps:spPr>
                          <a:xfrm>
                            <a:off x="4038" y="661846"/>
                            <a:ext cx="1071880" cy="354965"/>
                          </a:xfrm>
                          <a:custGeom>
                            <a:avLst/>
                            <a:gdLst/>
                            <a:ahLst/>
                            <a:cxnLst/>
                            <a:rect l="l" t="t" r="r" b="b"/>
                            <a:pathLst>
                              <a:path w="1071880" h="354965">
                                <a:moveTo>
                                  <a:pt x="268109" y="3289"/>
                                </a:moveTo>
                                <a:lnTo>
                                  <a:pt x="108343" y="3289"/>
                                </a:lnTo>
                                <a:lnTo>
                                  <a:pt x="43556" y="9853"/>
                                </a:lnTo>
                                <a:lnTo>
                                  <a:pt x="0" y="49250"/>
                                </a:lnTo>
                                <a:lnTo>
                                  <a:pt x="0" y="285622"/>
                                </a:lnTo>
                                <a:lnTo>
                                  <a:pt x="27611" y="334460"/>
                                </a:lnTo>
                                <a:lnTo>
                                  <a:pt x="66933" y="345207"/>
                                </a:lnTo>
                                <a:lnTo>
                                  <a:pt x="132469" y="352123"/>
                                </a:lnTo>
                                <a:lnTo>
                                  <a:pt x="230911" y="354571"/>
                                </a:lnTo>
                                <a:lnTo>
                                  <a:pt x="841540" y="354571"/>
                                </a:lnTo>
                                <a:lnTo>
                                  <a:pt x="918222" y="353871"/>
                                </a:lnTo>
                                <a:lnTo>
                                  <a:pt x="977486" y="350801"/>
                                </a:lnTo>
                                <a:lnTo>
                                  <a:pt x="1020881" y="343900"/>
                                </a:lnTo>
                                <a:lnTo>
                                  <a:pt x="1066267" y="312770"/>
                                </a:lnTo>
                                <a:lnTo>
                                  <a:pt x="1071359" y="285622"/>
                                </a:lnTo>
                                <a:lnTo>
                                  <a:pt x="1071359" y="72237"/>
                                </a:lnTo>
                                <a:lnTo>
                                  <a:pt x="1069615" y="49206"/>
                                </a:lnTo>
                                <a:lnTo>
                                  <a:pt x="1058227" y="25679"/>
                                </a:lnTo>
                                <a:lnTo>
                                  <a:pt x="1027961" y="7372"/>
                                </a:lnTo>
                                <a:lnTo>
                                  <a:pt x="969581" y="0"/>
                                </a:lnTo>
                                <a:lnTo>
                                  <a:pt x="806526" y="0"/>
                                </a:lnTo>
                              </a:path>
                            </a:pathLst>
                          </a:custGeom>
                          <a:ln w="8077">
                            <a:solidFill>
                              <a:srgbClr val="231915"/>
                            </a:solidFill>
                            <a:prstDash val="solid"/>
                          </a:ln>
                        </wps:spPr>
                        <wps:bodyPr wrap="square" lIns="0" tIns="0" rIns="0" bIns="0" rtlCol="0">
                          <a:prstTxWarp prst="textNoShape">
                            <a:avLst/>
                          </a:prstTxWarp>
                          <a:noAutofit/>
                        </wps:bodyPr>
                      </wps:wsp>
                      <wps:wsp>
                        <wps:cNvPr id="570" name="Graphic 570"/>
                        <wps:cNvSpPr/>
                        <wps:spPr>
                          <a:xfrm>
                            <a:off x="24829" y="657481"/>
                            <a:ext cx="1030605" cy="327025"/>
                          </a:xfrm>
                          <a:custGeom>
                            <a:avLst/>
                            <a:gdLst/>
                            <a:ahLst/>
                            <a:cxnLst/>
                            <a:rect l="l" t="t" r="r" b="b"/>
                            <a:pathLst>
                              <a:path w="1030605" h="327025">
                                <a:moveTo>
                                  <a:pt x="304228" y="48145"/>
                                </a:moveTo>
                                <a:lnTo>
                                  <a:pt x="246227" y="48145"/>
                                </a:lnTo>
                                <a:lnTo>
                                  <a:pt x="246227" y="0"/>
                                </a:lnTo>
                                <a:lnTo>
                                  <a:pt x="304228" y="0"/>
                                </a:lnTo>
                                <a:lnTo>
                                  <a:pt x="304228" y="48145"/>
                                </a:lnTo>
                                <a:close/>
                              </a:path>
                              <a:path w="1030605" h="327025">
                                <a:moveTo>
                                  <a:pt x="784085" y="48145"/>
                                </a:moveTo>
                                <a:lnTo>
                                  <a:pt x="726084" y="48145"/>
                                </a:lnTo>
                                <a:lnTo>
                                  <a:pt x="726084" y="0"/>
                                </a:lnTo>
                                <a:lnTo>
                                  <a:pt x="784085" y="0"/>
                                </a:lnTo>
                                <a:lnTo>
                                  <a:pt x="784085" y="48145"/>
                                </a:lnTo>
                                <a:close/>
                              </a:path>
                              <a:path w="1030605" h="327025">
                                <a:moveTo>
                                  <a:pt x="304228" y="8750"/>
                                </a:moveTo>
                                <a:lnTo>
                                  <a:pt x="726084" y="8750"/>
                                </a:lnTo>
                              </a:path>
                              <a:path w="1030605" h="327025">
                                <a:moveTo>
                                  <a:pt x="244398" y="22606"/>
                                </a:moveTo>
                                <a:lnTo>
                                  <a:pt x="93383" y="22606"/>
                                </a:lnTo>
                                <a:lnTo>
                                  <a:pt x="66174" y="23928"/>
                                </a:lnTo>
                                <a:lnTo>
                                  <a:pt x="35475" y="29903"/>
                                </a:lnTo>
                                <a:lnTo>
                                  <a:pt x="10385" y="43538"/>
                                </a:lnTo>
                                <a:lnTo>
                                  <a:pt x="0" y="67843"/>
                                </a:lnTo>
                                <a:lnTo>
                                  <a:pt x="0" y="275031"/>
                                </a:lnTo>
                                <a:lnTo>
                                  <a:pt x="3699" y="291084"/>
                                </a:lnTo>
                                <a:lnTo>
                                  <a:pt x="19105" y="307901"/>
                                </a:lnTo>
                                <a:lnTo>
                                  <a:pt x="52683" y="321161"/>
                                </a:lnTo>
                                <a:lnTo>
                                  <a:pt x="110896" y="326542"/>
                                </a:lnTo>
                                <a:lnTo>
                                  <a:pt x="210845" y="326542"/>
                                </a:lnTo>
                                <a:lnTo>
                                  <a:pt x="239293" y="326542"/>
                                </a:lnTo>
                                <a:lnTo>
                                  <a:pt x="592404" y="326542"/>
                                </a:lnTo>
                                <a:lnTo>
                                  <a:pt x="610641" y="326542"/>
                                </a:lnTo>
                                <a:lnTo>
                                  <a:pt x="783632" y="326749"/>
                                </a:lnTo>
                                <a:lnTo>
                                  <a:pt x="874429" y="326818"/>
                                </a:lnTo>
                                <a:lnTo>
                                  <a:pt x="912854" y="326749"/>
                                </a:lnTo>
                                <a:lnTo>
                                  <a:pt x="928725" y="326542"/>
                                </a:lnTo>
                                <a:lnTo>
                                  <a:pt x="961225" y="323261"/>
                                </a:lnTo>
                                <a:lnTo>
                                  <a:pt x="984754" y="314936"/>
                                </a:lnTo>
                                <a:lnTo>
                                  <a:pt x="999059" y="301726"/>
                                </a:lnTo>
                                <a:lnTo>
                                  <a:pt x="1003884" y="283794"/>
                                </a:lnTo>
                                <a:lnTo>
                                  <a:pt x="1030147" y="275767"/>
                                </a:lnTo>
                                <a:lnTo>
                                  <a:pt x="1030147" y="68567"/>
                                </a:lnTo>
                                <a:lnTo>
                                  <a:pt x="1026712" y="53528"/>
                                </a:lnTo>
                                <a:lnTo>
                                  <a:pt x="1013567" y="39096"/>
                                </a:lnTo>
                                <a:lnTo>
                                  <a:pt x="986460" y="28094"/>
                                </a:lnTo>
                                <a:lnTo>
                                  <a:pt x="941133" y="23342"/>
                                </a:lnTo>
                                <a:lnTo>
                                  <a:pt x="885434" y="22951"/>
                                </a:lnTo>
                                <a:lnTo>
                                  <a:pt x="835507" y="22994"/>
                                </a:lnTo>
                                <a:lnTo>
                                  <a:pt x="799544" y="23212"/>
                                </a:lnTo>
                                <a:lnTo>
                                  <a:pt x="785736" y="23342"/>
                                </a:lnTo>
                              </a:path>
                              <a:path w="1030605" h="327025">
                                <a:moveTo>
                                  <a:pt x="304952" y="21882"/>
                                </a:moveTo>
                                <a:lnTo>
                                  <a:pt x="725182" y="21882"/>
                                </a:lnTo>
                              </a:path>
                              <a:path w="1030605" h="327025">
                                <a:moveTo>
                                  <a:pt x="1003884" y="283794"/>
                                </a:moveTo>
                                <a:lnTo>
                                  <a:pt x="1003134" y="269925"/>
                                </a:lnTo>
                                <a:lnTo>
                                  <a:pt x="1029411" y="269925"/>
                                </a:lnTo>
                              </a:path>
                              <a:path w="1030605" h="327025">
                                <a:moveTo>
                                  <a:pt x="175831" y="24790"/>
                                </a:moveTo>
                                <a:lnTo>
                                  <a:pt x="175831" y="50330"/>
                                </a:lnTo>
                                <a:lnTo>
                                  <a:pt x="91922" y="50330"/>
                                </a:lnTo>
                                <a:lnTo>
                                  <a:pt x="74348" y="51562"/>
                                </a:lnTo>
                                <a:lnTo>
                                  <a:pt x="54173" y="55805"/>
                                </a:lnTo>
                                <a:lnTo>
                                  <a:pt x="37553" y="63880"/>
                                </a:lnTo>
                                <a:lnTo>
                                  <a:pt x="30645" y="76606"/>
                                </a:lnTo>
                                <a:lnTo>
                                  <a:pt x="30645" y="263372"/>
                                </a:lnTo>
                                <a:lnTo>
                                  <a:pt x="32342" y="274422"/>
                                </a:lnTo>
                                <a:lnTo>
                                  <a:pt x="40946" y="284518"/>
                                </a:lnTo>
                                <a:lnTo>
                                  <a:pt x="61725" y="291879"/>
                                </a:lnTo>
                                <a:lnTo>
                                  <a:pt x="99949" y="294728"/>
                                </a:lnTo>
                                <a:lnTo>
                                  <a:pt x="947699" y="294728"/>
                                </a:lnTo>
                                <a:lnTo>
                                  <a:pt x="972334" y="292472"/>
                                </a:lnTo>
                                <a:lnTo>
                                  <a:pt x="988826" y="285977"/>
                                </a:lnTo>
                                <a:lnTo>
                                  <a:pt x="998068" y="275649"/>
                                </a:lnTo>
                                <a:lnTo>
                                  <a:pt x="1000950" y="261899"/>
                                </a:lnTo>
                                <a:lnTo>
                                  <a:pt x="1000950" y="76606"/>
                                </a:lnTo>
                                <a:lnTo>
                                  <a:pt x="967105" y="54532"/>
                                </a:lnTo>
                                <a:lnTo>
                                  <a:pt x="855052" y="52514"/>
                                </a:lnTo>
                                <a:lnTo>
                                  <a:pt x="855052" y="22606"/>
                                </a:lnTo>
                              </a:path>
                              <a:path w="1030605" h="327025">
                                <a:moveTo>
                                  <a:pt x="427520" y="22606"/>
                                </a:moveTo>
                                <a:lnTo>
                                  <a:pt x="427520" y="55435"/>
                                </a:lnTo>
                                <a:lnTo>
                                  <a:pt x="599693" y="55435"/>
                                </a:lnTo>
                                <a:lnTo>
                                  <a:pt x="599693" y="21882"/>
                                </a:lnTo>
                              </a:path>
                            </a:pathLst>
                          </a:custGeom>
                          <a:ln w="4038">
                            <a:solidFill>
                              <a:srgbClr val="231915"/>
                            </a:solidFill>
                            <a:prstDash val="solid"/>
                          </a:ln>
                        </wps:spPr>
                        <wps:bodyPr wrap="square" lIns="0" tIns="0" rIns="0" bIns="0" rtlCol="0">
                          <a:prstTxWarp prst="textNoShape">
                            <a:avLst/>
                          </a:prstTxWarp>
                          <a:noAutofit/>
                        </wps:bodyPr>
                      </wps:wsp>
                      <wps:wsp>
                        <wps:cNvPr id="571" name="Graphic 571"/>
                        <wps:cNvSpPr/>
                        <wps:spPr>
                          <a:xfrm>
                            <a:off x="5130" y="4038"/>
                            <a:ext cx="1070610" cy="666115"/>
                          </a:xfrm>
                          <a:custGeom>
                            <a:avLst/>
                            <a:gdLst/>
                            <a:ahLst/>
                            <a:cxnLst/>
                            <a:rect l="l" t="t" r="r" b="b"/>
                            <a:pathLst>
                              <a:path w="1070610" h="666115">
                                <a:moveTo>
                                  <a:pt x="42316" y="665836"/>
                                </a:moveTo>
                                <a:lnTo>
                                  <a:pt x="27394" y="656558"/>
                                </a:lnTo>
                                <a:lnTo>
                                  <a:pt x="13771" y="637566"/>
                                </a:lnTo>
                                <a:lnTo>
                                  <a:pt x="3841" y="610640"/>
                                </a:lnTo>
                                <a:lnTo>
                                  <a:pt x="0" y="577558"/>
                                </a:lnTo>
                                <a:lnTo>
                                  <a:pt x="0" y="121590"/>
                                </a:lnTo>
                                <a:lnTo>
                                  <a:pt x="4532" y="82137"/>
                                </a:lnTo>
                                <a:lnTo>
                                  <a:pt x="57098" y="25396"/>
                                </a:lnTo>
                                <a:lnTo>
                                  <a:pt x="116001" y="13247"/>
                                </a:lnTo>
                                <a:lnTo>
                                  <a:pt x="165037" y="10123"/>
                                </a:lnTo>
                                <a:lnTo>
                                  <a:pt x="237178" y="6620"/>
                                </a:lnTo>
                                <a:lnTo>
                                  <a:pt x="280755" y="4919"/>
                                </a:lnTo>
                                <a:lnTo>
                                  <a:pt x="328719" y="3354"/>
                                </a:lnTo>
                                <a:lnTo>
                                  <a:pt x="380605" y="2003"/>
                                </a:lnTo>
                                <a:lnTo>
                                  <a:pt x="435952" y="942"/>
                                </a:lnTo>
                                <a:lnTo>
                                  <a:pt x="494296" y="248"/>
                                </a:lnTo>
                                <a:lnTo>
                                  <a:pt x="555174" y="0"/>
                                </a:lnTo>
                                <a:lnTo>
                                  <a:pt x="618121" y="272"/>
                                </a:lnTo>
                                <a:lnTo>
                                  <a:pt x="682676" y="1143"/>
                                </a:lnTo>
                                <a:lnTo>
                                  <a:pt x="748374" y="2690"/>
                                </a:lnTo>
                                <a:lnTo>
                                  <a:pt x="814753" y="4989"/>
                                </a:lnTo>
                                <a:lnTo>
                                  <a:pt x="881349" y="8119"/>
                                </a:lnTo>
                                <a:lnTo>
                                  <a:pt x="947699" y="12154"/>
                                </a:lnTo>
                                <a:lnTo>
                                  <a:pt x="1005969" y="22728"/>
                                </a:lnTo>
                                <a:lnTo>
                                  <a:pt x="1060881" y="74698"/>
                                </a:lnTo>
                                <a:lnTo>
                                  <a:pt x="1070267" y="128156"/>
                                </a:lnTo>
                                <a:lnTo>
                                  <a:pt x="1070267" y="581216"/>
                                </a:lnTo>
                                <a:lnTo>
                                  <a:pt x="1068557" y="602980"/>
                                </a:lnTo>
                                <a:lnTo>
                                  <a:pt x="1062332" y="627582"/>
                                </a:lnTo>
                                <a:lnTo>
                                  <a:pt x="1049950" y="649791"/>
                                </a:lnTo>
                                <a:lnTo>
                                  <a:pt x="1029766" y="664376"/>
                                </a:lnTo>
                              </a:path>
                            </a:pathLst>
                          </a:custGeom>
                          <a:ln w="8077">
                            <a:solidFill>
                              <a:srgbClr val="231915"/>
                            </a:solidFill>
                            <a:prstDash val="solid"/>
                          </a:ln>
                        </wps:spPr>
                        <wps:bodyPr wrap="square" lIns="0" tIns="0" rIns="0" bIns="0" rtlCol="0">
                          <a:prstTxWarp prst="textNoShape">
                            <a:avLst/>
                          </a:prstTxWarp>
                          <a:noAutofit/>
                        </wps:bodyPr>
                      </wps:wsp>
                      <wps:wsp>
                        <wps:cNvPr id="572" name="Graphic 572"/>
                        <wps:cNvSpPr/>
                        <wps:spPr>
                          <a:xfrm>
                            <a:off x="16800" y="33985"/>
                            <a:ext cx="1043305" cy="633730"/>
                          </a:xfrm>
                          <a:custGeom>
                            <a:avLst/>
                            <a:gdLst/>
                            <a:ahLst/>
                            <a:cxnLst/>
                            <a:rect l="l" t="t" r="r" b="b"/>
                            <a:pathLst>
                              <a:path w="1043305" h="633730">
                                <a:moveTo>
                                  <a:pt x="41592" y="633704"/>
                                </a:moveTo>
                                <a:lnTo>
                                  <a:pt x="26655" y="627595"/>
                                </a:lnTo>
                                <a:lnTo>
                                  <a:pt x="13295" y="612641"/>
                                </a:lnTo>
                                <a:lnTo>
                                  <a:pt x="3685" y="585237"/>
                                </a:lnTo>
                                <a:lnTo>
                                  <a:pt x="0" y="541781"/>
                                </a:lnTo>
                                <a:lnTo>
                                  <a:pt x="0" y="108051"/>
                                </a:lnTo>
                                <a:lnTo>
                                  <a:pt x="13314" y="53128"/>
                                </a:lnTo>
                                <a:lnTo>
                                  <a:pt x="47089" y="29060"/>
                                </a:lnTo>
                                <a:lnTo>
                                  <a:pt x="114172" y="15036"/>
                                </a:lnTo>
                                <a:lnTo>
                                  <a:pt x="174283" y="11208"/>
                                </a:lnTo>
                                <a:lnTo>
                                  <a:pt x="215130" y="9183"/>
                                </a:lnTo>
                                <a:lnTo>
                                  <a:pt x="261878" y="7185"/>
                                </a:lnTo>
                                <a:lnTo>
                                  <a:pt x="313555" y="5289"/>
                                </a:lnTo>
                                <a:lnTo>
                                  <a:pt x="369188" y="3572"/>
                                </a:lnTo>
                                <a:lnTo>
                                  <a:pt x="427808" y="2109"/>
                                </a:lnTo>
                                <a:lnTo>
                                  <a:pt x="488441" y="975"/>
                                </a:lnTo>
                                <a:lnTo>
                                  <a:pt x="550118" y="247"/>
                                </a:lnTo>
                                <a:lnTo>
                                  <a:pt x="611867" y="0"/>
                                </a:lnTo>
                                <a:lnTo>
                                  <a:pt x="672715" y="309"/>
                                </a:lnTo>
                                <a:lnTo>
                                  <a:pt x="731693" y="1250"/>
                                </a:lnTo>
                                <a:lnTo>
                                  <a:pt x="787827" y="2899"/>
                                </a:lnTo>
                                <a:lnTo>
                                  <a:pt x="840148" y="5332"/>
                                </a:lnTo>
                                <a:lnTo>
                                  <a:pt x="887683" y="8624"/>
                                </a:lnTo>
                                <a:lnTo>
                                  <a:pt x="929462" y="12851"/>
                                </a:lnTo>
                                <a:lnTo>
                                  <a:pt x="993347" y="30357"/>
                                </a:lnTo>
                                <a:lnTo>
                                  <a:pt x="1028112" y="55323"/>
                                </a:lnTo>
                                <a:lnTo>
                                  <a:pt x="1043279" y="97116"/>
                                </a:lnTo>
                                <a:lnTo>
                                  <a:pt x="1043279" y="568768"/>
                                </a:lnTo>
                                <a:lnTo>
                                  <a:pt x="1041766" y="588180"/>
                                </a:lnTo>
                                <a:lnTo>
                                  <a:pt x="1036021" y="606945"/>
                                </a:lnTo>
                                <a:lnTo>
                                  <a:pt x="1024237" y="622489"/>
                                </a:lnTo>
                                <a:lnTo>
                                  <a:pt x="1004608" y="632243"/>
                                </a:lnTo>
                              </a:path>
                              <a:path w="1043305" h="633730">
                                <a:moveTo>
                                  <a:pt x="37579" y="125564"/>
                                </a:moveTo>
                                <a:lnTo>
                                  <a:pt x="39869" y="108314"/>
                                </a:lnTo>
                                <a:lnTo>
                                  <a:pt x="48520" y="89680"/>
                                </a:lnTo>
                                <a:lnTo>
                                  <a:pt x="66200" y="74761"/>
                                </a:lnTo>
                                <a:lnTo>
                                  <a:pt x="95580" y="68655"/>
                                </a:lnTo>
                                <a:lnTo>
                                  <a:pt x="950264" y="68655"/>
                                </a:lnTo>
                                <a:lnTo>
                                  <a:pt x="969853" y="72169"/>
                                </a:lnTo>
                                <a:lnTo>
                                  <a:pt x="988420" y="82814"/>
                                </a:lnTo>
                                <a:lnTo>
                                  <a:pt x="1002269" y="100743"/>
                                </a:lnTo>
                                <a:lnTo>
                                  <a:pt x="1007706" y="126110"/>
                                </a:lnTo>
                                <a:lnTo>
                                  <a:pt x="1007706" y="537044"/>
                                </a:lnTo>
                                <a:lnTo>
                                  <a:pt x="1003467" y="555817"/>
                                </a:lnTo>
                                <a:lnTo>
                                  <a:pt x="991431" y="571512"/>
                                </a:lnTo>
                                <a:lnTo>
                                  <a:pt x="972623" y="582282"/>
                                </a:lnTo>
                                <a:lnTo>
                                  <a:pt x="948067" y="586282"/>
                                </a:lnTo>
                                <a:lnTo>
                                  <a:pt x="93395" y="586282"/>
                                </a:lnTo>
                                <a:lnTo>
                                  <a:pt x="56184" y="570988"/>
                                </a:lnTo>
                                <a:lnTo>
                                  <a:pt x="38671" y="535939"/>
                                </a:lnTo>
                                <a:lnTo>
                                  <a:pt x="38500" y="460706"/>
                                </a:lnTo>
                                <a:lnTo>
                                  <a:pt x="38125" y="320874"/>
                                </a:lnTo>
                                <a:lnTo>
                                  <a:pt x="37749" y="185981"/>
                                </a:lnTo>
                                <a:lnTo>
                                  <a:pt x="37579" y="125564"/>
                                </a:lnTo>
                                <a:close/>
                              </a:path>
                            </a:pathLst>
                          </a:custGeom>
                          <a:ln w="4038">
                            <a:solidFill>
                              <a:srgbClr val="231915"/>
                            </a:solidFill>
                            <a:prstDash val="solid"/>
                          </a:ln>
                        </wps:spPr>
                        <wps:bodyPr wrap="square" lIns="0" tIns="0" rIns="0" bIns="0" rtlCol="0">
                          <a:prstTxWarp prst="textNoShape">
                            <a:avLst/>
                          </a:prstTxWarp>
                          <a:noAutofit/>
                        </wps:bodyPr>
                      </wps:wsp>
                      <wps:wsp>
                        <wps:cNvPr id="573" name="Graphic 573"/>
                        <wps:cNvSpPr/>
                        <wps:spPr>
                          <a:xfrm>
                            <a:off x="39855" y="708791"/>
                            <a:ext cx="999490" cy="246379"/>
                          </a:xfrm>
                          <a:custGeom>
                            <a:avLst/>
                            <a:gdLst/>
                            <a:ahLst/>
                            <a:cxnLst/>
                            <a:rect l="l" t="t" r="r" b="b"/>
                            <a:pathLst>
                              <a:path w="999490" h="246379">
                                <a:moveTo>
                                  <a:pt x="81724" y="0"/>
                                </a:moveTo>
                                <a:lnTo>
                                  <a:pt x="35818" y="4423"/>
                                </a:lnTo>
                                <a:lnTo>
                                  <a:pt x="16471" y="16586"/>
                                </a:lnTo>
                                <a:lnTo>
                                  <a:pt x="8356" y="24434"/>
                                </a:lnTo>
                                <a:lnTo>
                                  <a:pt x="4484" y="32167"/>
                                </a:lnTo>
                                <a:lnTo>
                                  <a:pt x="3254" y="38897"/>
                                </a:lnTo>
                                <a:lnTo>
                                  <a:pt x="3060" y="43738"/>
                                </a:lnTo>
                                <a:lnTo>
                                  <a:pt x="0" y="191693"/>
                                </a:lnTo>
                                <a:lnTo>
                                  <a:pt x="1292" y="201747"/>
                                </a:lnTo>
                                <a:lnTo>
                                  <a:pt x="4698" y="209630"/>
                                </a:lnTo>
                                <a:lnTo>
                                  <a:pt x="9515" y="215616"/>
                                </a:lnTo>
                                <a:lnTo>
                                  <a:pt x="15036" y="219976"/>
                                </a:lnTo>
                                <a:lnTo>
                                  <a:pt x="23337" y="232450"/>
                                </a:lnTo>
                                <a:lnTo>
                                  <a:pt x="38160" y="239572"/>
                                </a:lnTo>
                                <a:lnTo>
                                  <a:pt x="55731" y="242818"/>
                                </a:lnTo>
                                <a:lnTo>
                                  <a:pt x="72275" y="243662"/>
                                </a:lnTo>
                                <a:lnTo>
                                  <a:pt x="927379" y="245859"/>
                                </a:lnTo>
                                <a:lnTo>
                                  <a:pt x="954822" y="243272"/>
                                </a:lnTo>
                                <a:lnTo>
                                  <a:pt x="971742" y="236996"/>
                                </a:lnTo>
                                <a:lnTo>
                                  <a:pt x="980634" y="229255"/>
                                </a:lnTo>
                                <a:lnTo>
                                  <a:pt x="983995" y="222275"/>
                                </a:lnTo>
                                <a:lnTo>
                                  <a:pt x="992607" y="214050"/>
                                </a:lnTo>
                                <a:lnTo>
                                  <a:pt x="997034" y="206159"/>
                                </a:lnTo>
                                <a:lnTo>
                                  <a:pt x="998738" y="199401"/>
                                </a:lnTo>
                                <a:lnTo>
                                  <a:pt x="999185" y="194576"/>
                                </a:lnTo>
                                <a:lnTo>
                                  <a:pt x="999098" y="171169"/>
                                </a:lnTo>
                                <a:lnTo>
                                  <a:pt x="997534" y="44564"/>
                                </a:lnTo>
                                <a:lnTo>
                                  <a:pt x="970574" y="8686"/>
                                </a:lnTo>
                                <a:lnTo>
                                  <a:pt x="919848" y="1587"/>
                                </a:lnTo>
                                <a:lnTo>
                                  <a:pt x="617656" y="1667"/>
                                </a:lnTo>
                                <a:lnTo>
                                  <a:pt x="604740" y="2228"/>
                                </a:lnTo>
                                <a:lnTo>
                                  <a:pt x="597127" y="3752"/>
                                </a:lnTo>
                                <a:lnTo>
                                  <a:pt x="590080" y="6718"/>
                                </a:lnTo>
                                <a:lnTo>
                                  <a:pt x="411340" y="6718"/>
                                </a:lnTo>
                                <a:lnTo>
                                  <a:pt x="397758" y="3363"/>
                                </a:lnTo>
                                <a:lnTo>
                                  <a:pt x="385029" y="1690"/>
                                </a:lnTo>
                                <a:lnTo>
                                  <a:pt x="372914" y="1115"/>
                                </a:lnTo>
                                <a:lnTo>
                                  <a:pt x="81724" y="0"/>
                                </a:lnTo>
                                <a:close/>
                              </a:path>
                            </a:pathLst>
                          </a:custGeom>
                          <a:solidFill>
                            <a:srgbClr val="FFFFFF"/>
                          </a:solidFill>
                        </wps:spPr>
                        <wps:bodyPr wrap="square" lIns="0" tIns="0" rIns="0" bIns="0" rtlCol="0">
                          <a:prstTxWarp prst="textNoShape">
                            <a:avLst/>
                          </a:prstTxWarp>
                          <a:noAutofit/>
                        </wps:bodyPr>
                      </wps:wsp>
                      <wps:wsp>
                        <wps:cNvPr id="574" name="Graphic 574"/>
                        <wps:cNvSpPr/>
                        <wps:spPr>
                          <a:xfrm>
                            <a:off x="39855" y="708791"/>
                            <a:ext cx="999490" cy="246379"/>
                          </a:xfrm>
                          <a:custGeom>
                            <a:avLst/>
                            <a:gdLst/>
                            <a:ahLst/>
                            <a:cxnLst/>
                            <a:rect l="l" t="t" r="r" b="b"/>
                            <a:pathLst>
                              <a:path w="999490" h="246379">
                                <a:moveTo>
                                  <a:pt x="3060" y="43738"/>
                                </a:moveTo>
                                <a:lnTo>
                                  <a:pt x="3254" y="38897"/>
                                </a:lnTo>
                                <a:lnTo>
                                  <a:pt x="4484" y="32167"/>
                                </a:lnTo>
                                <a:lnTo>
                                  <a:pt x="8356" y="24434"/>
                                </a:lnTo>
                                <a:lnTo>
                                  <a:pt x="16471" y="16586"/>
                                </a:lnTo>
                                <a:lnTo>
                                  <a:pt x="20971" y="11658"/>
                                </a:lnTo>
                                <a:lnTo>
                                  <a:pt x="68378" y="222"/>
                                </a:lnTo>
                                <a:lnTo>
                                  <a:pt x="81724" y="0"/>
                                </a:lnTo>
                                <a:lnTo>
                                  <a:pt x="102296" y="78"/>
                                </a:lnTo>
                                <a:lnTo>
                                  <a:pt x="151945" y="273"/>
                                </a:lnTo>
                                <a:lnTo>
                                  <a:pt x="216663" y="527"/>
                                </a:lnTo>
                                <a:lnTo>
                                  <a:pt x="282445" y="780"/>
                                </a:lnTo>
                                <a:lnTo>
                                  <a:pt x="335284" y="976"/>
                                </a:lnTo>
                                <a:lnTo>
                                  <a:pt x="361175" y="1054"/>
                                </a:lnTo>
                                <a:lnTo>
                                  <a:pt x="372914" y="1115"/>
                                </a:lnTo>
                                <a:lnTo>
                                  <a:pt x="385029" y="1690"/>
                                </a:lnTo>
                                <a:lnTo>
                                  <a:pt x="397758" y="3363"/>
                                </a:lnTo>
                                <a:lnTo>
                                  <a:pt x="411340" y="6718"/>
                                </a:lnTo>
                                <a:lnTo>
                                  <a:pt x="590080" y="6718"/>
                                </a:lnTo>
                                <a:lnTo>
                                  <a:pt x="597127" y="3752"/>
                                </a:lnTo>
                                <a:lnTo>
                                  <a:pt x="604740" y="2228"/>
                                </a:lnTo>
                                <a:lnTo>
                                  <a:pt x="617656" y="1667"/>
                                </a:lnTo>
                                <a:lnTo>
                                  <a:pt x="640613" y="1587"/>
                                </a:lnTo>
                                <a:lnTo>
                                  <a:pt x="919848" y="1587"/>
                                </a:lnTo>
                                <a:lnTo>
                                  <a:pt x="970574" y="8686"/>
                                </a:lnTo>
                                <a:lnTo>
                                  <a:pt x="997534" y="44564"/>
                                </a:lnTo>
                                <a:lnTo>
                                  <a:pt x="997849" y="73500"/>
                                </a:lnTo>
                                <a:lnTo>
                                  <a:pt x="998512" y="123256"/>
                                </a:lnTo>
                                <a:lnTo>
                                  <a:pt x="999098" y="171169"/>
                                </a:lnTo>
                                <a:lnTo>
                                  <a:pt x="999185" y="194576"/>
                                </a:lnTo>
                                <a:lnTo>
                                  <a:pt x="998738" y="199401"/>
                                </a:lnTo>
                                <a:lnTo>
                                  <a:pt x="997034" y="206159"/>
                                </a:lnTo>
                                <a:lnTo>
                                  <a:pt x="992607" y="214050"/>
                                </a:lnTo>
                                <a:lnTo>
                                  <a:pt x="983995" y="222275"/>
                                </a:lnTo>
                                <a:lnTo>
                                  <a:pt x="980634" y="229255"/>
                                </a:lnTo>
                                <a:lnTo>
                                  <a:pt x="971742" y="236996"/>
                                </a:lnTo>
                                <a:lnTo>
                                  <a:pt x="954822" y="243272"/>
                                </a:lnTo>
                                <a:lnTo>
                                  <a:pt x="927379" y="245859"/>
                                </a:lnTo>
                                <a:lnTo>
                                  <a:pt x="912049" y="245839"/>
                                </a:lnTo>
                                <a:lnTo>
                                  <a:pt x="842340" y="245691"/>
                                </a:lnTo>
                                <a:lnTo>
                                  <a:pt x="791666" y="245574"/>
                                </a:lnTo>
                                <a:lnTo>
                                  <a:pt x="732916" y="245433"/>
                                </a:lnTo>
                                <a:lnTo>
                                  <a:pt x="667942" y="245274"/>
                                </a:lnTo>
                                <a:lnTo>
                                  <a:pt x="598597" y="245101"/>
                                </a:lnTo>
                                <a:lnTo>
                                  <a:pt x="526733" y="244920"/>
                                </a:lnTo>
                                <a:lnTo>
                                  <a:pt x="454203" y="244734"/>
                                </a:lnTo>
                                <a:lnTo>
                                  <a:pt x="382859" y="244548"/>
                                </a:lnTo>
                                <a:lnTo>
                                  <a:pt x="314554" y="244368"/>
                                </a:lnTo>
                                <a:lnTo>
                                  <a:pt x="251140" y="244198"/>
                                </a:lnTo>
                                <a:lnTo>
                                  <a:pt x="194469" y="244043"/>
                                </a:lnTo>
                                <a:lnTo>
                                  <a:pt x="146395" y="243907"/>
                                </a:lnTo>
                                <a:lnTo>
                                  <a:pt x="83446" y="243711"/>
                                </a:lnTo>
                                <a:lnTo>
                                  <a:pt x="38160" y="239572"/>
                                </a:lnTo>
                                <a:lnTo>
                                  <a:pt x="15036" y="219976"/>
                                </a:lnTo>
                                <a:lnTo>
                                  <a:pt x="9515" y="215616"/>
                                </a:lnTo>
                                <a:lnTo>
                                  <a:pt x="4698" y="209630"/>
                                </a:lnTo>
                                <a:lnTo>
                                  <a:pt x="1292" y="201747"/>
                                </a:lnTo>
                                <a:lnTo>
                                  <a:pt x="0" y="191693"/>
                                </a:lnTo>
                                <a:lnTo>
                                  <a:pt x="478" y="162258"/>
                                </a:lnTo>
                                <a:lnTo>
                                  <a:pt x="1530" y="112101"/>
                                </a:lnTo>
                                <a:lnTo>
                                  <a:pt x="2582" y="64751"/>
                                </a:lnTo>
                                <a:lnTo>
                                  <a:pt x="3060" y="43738"/>
                                </a:lnTo>
                                <a:close/>
                              </a:path>
                              <a:path w="999490" h="246379">
                                <a:moveTo>
                                  <a:pt x="15036" y="219976"/>
                                </a:moveTo>
                                <a:lnTo>
                                  <a:pt x="23275" y="225211"/>
                                </a:lnTo>
                                <a:lnTo>
                                  <a:pt x="31794" y="227899"/>
                                </a:lnTo>
                                <a:lnTo>
                                  <a:pt x="45790" y="228890"/>
                                </a:lnTo>
                                <a:lnTo>
                                  <a:pt x="70459" y="229031"/>
                                </a:lnTo>
                                <a:lnTo>
                                  <a:pt x="929144" y="229031"/>
                                </a:lnTo>
                                <a:lnTo>
                                  <a:pt x="940810" y="228901"/>
                                </a:lnTo>
                                <a:lnTo>
                                  <a:pt x="957032" y="228120"/>
                                </a:lnTo>
                                <a:lnTo>
                                  <a:pt x="973023" y="226106"/>
                                </a:lnTo>
                                <a:lnTo>
                                  <a:pt x="983995" y="222275"/>
                                </a:lnTo>
                              </a:path>
                              <a:path w="999490" h="246379">
                                <a:moveTo>
                                  <a:pt x="16471" y="16586"/>
                                </a:moveTo>
                                <a:lnTo>
                                  <a:pt x="11413" y="23672"/>
                                </a:lnTo>
                                <a:lnTo>
                                  <a:pt x="8815" y="29033"/>
                                </a:lnTo>
                                <a:lnTo>
                                  <a:pt x="7858" y="35368"/>
                                </a:lnTo>
                                <a:lnTo>
                                  <a:pt x="7721" y="45377"/>
                                </a:lnTo>
                                <a:lnTo>
                                  <a:pt x="7721" y="189356"/>
                                </a:lnTo>
                                <a:lnTo>
                                  <a:pt x="40952" y="222818"/>
                                </a:lnTo>
                                <a:lnTo>
                                  <a:pt x="70637" y="225285"/>
                                </a:lnTo>
                                <a:lnTo>
                                  <a:pt x="933526" y="225285"/>
                                </a:lnTo>
                                <a:lnTo>
                                  <a:pt x="974354" y="218882"/>
                                </a:lnTo>
                                <a:lnTo>
                                  <a:pt x="993343" y="196126"/>
                                </a:lnTo>
                                <a:lnTo>
                                  <a:pt x="993343" y="191007"/>
                                </a:lnTo>
                                <a:lnTo>
                                  <a:pt x="993343" y="42544"/>
                                </a:lnTo>
                                <a:lnTo>
                                  <a:pt x="993343" y="36156"/>
                                </a:lnTo>
                                <a:lnTo>
                                  <a:pt x="989698" y="24447"/>
                                </a:lnTo>
                                <a:lnTo>
                                  <a:pt x="984948" y="19138"/>
                                </a:lnTo>
                              </a:path>
                              <a:path w="999490" h="246379">
                                <a:moveTo>
                                  <a:pt x="411340" y="6718"/>
                                </a:moveTo>
                                <a:lnTo>
                                  <a:pt x="422515" y="10872"/>
                                </a:lnTo>
                                <a:lnTo>
                                  <a:pt x="428253" y="15286"/>
                                </a:lnTo>
                                <a:lnTo>
                                  <a:pt x="430367" y="22682"/>
                                </a:lnTo>
                                <a:lnTo>
                                  <a:pt x="430669" y="35788"/>
                                </a:lnTo>
                                <a:lnTo>
                                  <a:pt x="430669" y="171259"/>
                                </a:lnTo>
                                <a:lnTo>
                                  <a:pt x="429480" y="179572"/>
                                </a:lnTo>
                                <a:lnTo>
                                  <a:pt x="421555" y="192512"/>
                                </a:lnTo>
                                <a:lnTo>
                                  <a:pt x="400360" y="204424"/>
                                </a:lnTo>
                                <a:lnTo>
                                  <a:pt x="359359" y="209651"/>
                                </a:lnTo>
                                <a:lnTo>
                                  <a:pt x="71920" y="209651"/>
                                </a:lnTo>
                                <a:lnTo>
                                  <a:pt x="45574" y="207629"/>
                                </a:lnTo>
                                <a:lnTo>
                                  <a:pt x="25319" y="201152"/>
                                </a:lnTo>
                                <a:lnTo>
                                  <a:pt x="12314" y="189602"/>
                                </a:lnTo>
                                <a:lnTo>
                                  <a:pt x="7721" y="172364"/>
                                </a:lnTo>
                              </a:path>
                              <a:path w="999490" h="246379">
                                <a:moveTo>
                                  <a:pt x="590080" y="6718"/>
                                </a:moveTo>
                                <a:lnTo>
                                  <a:pt x="578905" y="11231"/>
                                </a:lnTo>
                                <a:lnTo>
                                  <a:pt x="573166" y="16106"/>
                                </a:lnTo>
                                <a:lnTo>
                                  <a:pt x="571052" y="24377"/>
                                </a:lnTo>
                                <a:lnTo>
                                  <a:pt x="570750" y="39077"/>
                                </a:lnTo>
                                <a:lnTo>
                                  <a:pt x="570750" y="170713"/>
                                </a:lnTo>
                                <a:lnTo>
                                  <a:pt x="572589" y="184750"/>
                                </a:lnTo>
                                <a:lnTo>
                                  <a:pt x="581353" y="197453"/>
                                </a:lnTo>
                                <a:lnTo>
                                  <a:pt x="601917" y="206660"/>
                                </a:lnTo>
                                <a:lnTo>
                                  <a:pt x="639152" y="210210"/>
                                </a:lnTo>
                                <a:lnTo>
                                  <a:pt x="929144" y="210210"/>
                                </a:lnTo>
                                <a:lnTo>
                                  <a:pt x="954127" y="208643"/>
                                </a:lnTo>
                                <a:lnTo>
                                  <a:pt x="974405" y="203030"/>
                                </a:lnTo>
                                <a:lnTo>
                                  <a:pt x="988014" y="191999"/>
                                </a:lnTo>
                                <a:lnTo>
                                  <a:pt x="992987" y="174180"/>
                                </a:lnTo>
                              </a:path>
                              <a:path w="999490" h="246379">
                                <a:moveTo>
                                  <a:pt x="22123" y="199237"/>
                                </a:moveTo>
                                <a:lnTo>
                                  <a:pt x="22367" y="214296"/>
                                </a:lnTo>
                                <a:lnTo>
                                  <a:pt x="27501" y="222029"/>
                                </a:lnTo>
                                <a:lnTo>
                                  <a:pt x="42075" y="224878"/>
                                </a:lnTo>
                                <a:lnTo>
                                  <a:pt x="70637" y="225285"/>
                                </a:lnTo>
                              </a:path>
                              <a:path w="999490" h="246379">
                                <a:moveTo>
                                  <a:pt x="421017" y="193560"/>
                                </a:moveTo>
                                <a:lnTo>
                                  <a:pt x="419999" y="211978"/>
                                </a:lnTo>
                                <a:lnTo>
                                  <a:pt x="415637" y="221413"/>
                                </a:lnTo>
                                <a:lnTo>
                                  <a:pt x="404310" y="224830"/>
                                </a:lnTo>
                                <a:lnTo>
                                  <a:pt x="382396" y="225196"/>
                                </a:lnTo>
                              </a:path>
                              <a:path w="999490" h="246379">
                                <a:moveTo>
                                  <a:pt x="578408" y="194843"/>
                                </a:moveTo>
                                <a:lnTo>
                                  <a:pt x="578793" y="212604"/>
                                </a:lnTo>
                                <a:lnTo>
                                  <a:pt x="582483" y="221724"/>
                                </a:lnTo>
                                <a:lnTo>
                                  <a:pt x="592687" y="225084"/>
                                </a:lnTo>
                                <a:lnTo>
                                  <a:pt x="612609" y="225564"/>
                                </a:lnTo>
                              </a:path>
                              <a:path w="999490" h="246379">
                                <a:moveTo>
                                  <a:pt x="976198" y="202336"/>
                                </a:moveTo>
                                <a:lnTo>
                                  <a:pt x="977581" y="215603"/>
                                </a:lnTo>
                                <a:lnTo>
                                  <a:pt x="973597" y="222416"/>
                                </a:lnTo>
                                <a:lnTo>
                                  <a:pt x="960246" y="224926"/>
                                </a:lnTo>
                                <a:lnTo>
                                  <a:pt x="933526" y="225285"/>
                                </a:lnTo>
                              </a:path>
                              <a:path w="999490" h="246379">
                                <a:moveTo>
                                  <a:pt x="430860" y="28282"/>
                                </a:moveTo>
                                <a:lnTo>
                                  <a:pt x="571296" y="28282"/>
                                </a:lnTo>
                              </a:path>
                              <a:path w="999490" h="246379">
                                <a:moveTo>
                                  <a:pt x="421373" y="11836"/>
                                </a:moveTo>
                                <a:lnTo>
                                  <a:pt x="580415" y="11836"/>
                                </a:lnTo>
                              </a:path>
                              <a:path w="999490" h="246379">
                                <a:moveTo>
                                  <a:pt x="441896" y="70611"/>
                                </a:moveTo>
                                <a:lnTo>
                                  <a:pt x="443766" y="66101"/>
                                </a:lnTo>
                                <a:lnTo>
                                  <a:pt x="448840" y="61255"/>
                                </a:lnTo>
                                <a:lnTo>
                                  <a:pt x="456937" y="57385"/>
                                </a:lnTo>
                                <a:lnTo>
                                  <a:pt x="467880" y="55803"/>
                                </a:lnTo>
                                <a:lnTo>
                                  <a:pt x="532993" y="55803"/>
                                </a:lnTo>
                                <a:lnTo>
                                  <a:pt x="540162" y="56798"/>
                                </a:lnTo>
                                <a:lnTo>
                                  <a:pt x="548455" y="59643"/>
                                </a:lnTo>
                                <a:lnTo>
                                  <a:pt x="555310" y="64135"/>
                                </a:lnTo>
                                <a:lnTo>
                                  <a:pt x="558164" y="70065"/>
                                </a:lnTo>
                                <a:lnTo>
                                  <a:pt x="558164" y="191554"/>
                                </a:lnTo>
                                <a:lnTo>
                                  <a:pt x="556447" y="200254"/>
                                </a:lnTo>
                                <a:lnTo>
                                  <a:pt x="548728" y="211372"/>
                                </a:lnTo>
                                <a:lnTo>
                                  <a:pt x="531161" y="220947"/>
                                </a:lnTo>
                                <a:lnTo>
                                  <a:pt x="499897" y="225018"/>
                                </a:lnTo>
                                <a:lnTo>
                                  <a:pt x="468669" y="221491"/>
                                </a:lnTo>
                                <a:lnTo>
                                  <a:pt x="451194" y="212640"/>
                                </a:lnTo>
                                <a:lnTo>
                                  <a:pt x="443570" y="201063"/>
                                </a:lnTo>
                                <a:lnTo>
                                  <a:pt x="441896" y="189356"/>
                                </a:lnTo>
                                <a:lnTo>
                                  <a:pt x="441857" y="165407"/>
                                </a:lnTo>
                                <a:lnTo>
                                  <a:pt x="441791" y="126493"/>
                                </a:lnTo>
                                <a:lnTo>
                                  <a:pt x="441778" y="89324"/>
                                </a:lnTo>
                                <a:lnTo>
                                  <a:pt x="441896" y="70611"/>
                                </a:lnTo>
                                <a:close/>
                              </a:path>
                              <a:path w="999490" h="246379">
                                <a:moveTo>
                                  <a:pt x="445439" y="85115"/>
                                </a:moveTo>
                                <a:lnTo>
                                  <a:pt x="446437" y="79282"/>
                                </a:lnTo>
                                <a:lnTo>
                                  <a:pt x="450138" y="72367"/>
                                </a:lnTo>
                                <a:lnTo>
                                  <a:pt x="457602" y="66591"/>
                                </a:lnTo>
                                <a:lnTo>
                                  <a:pt x="469887" y="64173"/>
                                </a:lnTo>
                                <a:lnTo>
                                  <a:pt x="529716" y="64173"/>
                                </a:lnTo>
                                <a:lnTo>
                                  <a:pt x="537346" y="64955"/>
                                </a:lnTo>
                                <a:lnTo>
                                  <a:pt x="545588" y="67918"/>
                                </a:lnTo>
                                <a:lnTo>
                                  <a:pt x="552187" y="73983"/>
                                </a:lnTo>
                                <a:lnTo>
                                  <a:pt x="554888" y="84073"/>
                                </a:lnTo>
                                <a:lnTo>
                                  <a:pt x="554888" y="188163"/>
                                </a:lnTo>
                                <a:lnTo>
                                  <a:pt x="518925" y="222620"/>
                                </a:lnTo>
                                <a:lnTo>
                                  <a:pt x="499232" y="223935"/>
                                </a:lnTo>
                                <a:lnTo>
                                  <a:pt x="479779" y="222074"/>
                                </a:lnTo>
                                <a:lnTo>
                                  <a:pt x="445846" y="195495"/>
                                </a:lnTo>
                                <a:lnTo>
                                  <a:pt x="445084" y="187312"/>
                                </a:lnTo>
                                <a:lnTo>
                                  <a:pt x="445139" y="165605"/>
                                </a:lnTo>
                                <a:lnTo>
                                  <a:pt x="445261" y="131113"/>
                                </a:lnTo>
                                <a:lnTo>
                                  <a:pt x="445384" y="99170"/>
                                </a:lnTo>
                                <a:lnTo>
                                  <a:pt x="445439" y="85115"/>
                                </a:lnTo>
                                <a:close/>
                              </a:path>
                              <a:path w="999490" h="246379">
                                <a:moveTo>
                                  <a:pt x="474167" y="112153"/>
                                </a:moveTo>
                                <a:lnTo>
                                  <a:pt x="474167" y="109245"/>
                                </a:lnTo>
                                <a:lnTo>
                                  <a:pt x="476275" y="102107"/>
                                </a:lnTo>
                                <a:lnTo>
                                  <a:pt x="485889" y="102107"/>
                                </a:lnTo>
                                <a:lnTo>
                                  <a:pt x="514578" y="102107"/>
                                </a:lnTo>
                                <a:lnTo>
                                  <a:pt x="518769" y="102107"/>
                                </a:lnTo>
                                <a:lnTo>
                                  <a:pt x="526643" y="103720"/>
                                </a:lnTo>
                                <a:lnTo>
                                  <a:pt x="526643" y="111658"/>
                                </a:lnTo>
                                <a:lnTo>
                                  <a:pt x="526643" y="161556"/>
                                </a:lnTo>
                                <a:lnTo>
                                  <a:pt x="526643" y="164566"/>
                                </a:lnTo>
                                <a:lnTo>
                                  <a:pt x="525424" y="171996"/>
                                </a:lnTo>
                                <a:lnTo>
                                  <a:pt x="517105" y="175920"/>
                                </a:lnTo>
                                <a:lnTo>
                                  <a:pt x="509397" y="178084"/>
                                </a:lnTo>
                                <a:lnTo>
                                  <a:pt x="499960" y="178714"/>
                                </a:lnTo>
                                <a:lnTo>
                                  <a:pt x="490638" y="177820"/>
                                </a:lnTo>
                                <a:lnTo>
                                  <a:pt x="483273" y="175412"/>
                                </a:lnTo>
                                <a:lnTo>
                                  <a:pt x="475576" y="171195"/>
                                </a:lnTo>
                                <a:lnTo>
                                  <a:pt x="474002" y="166573"/>
                                </a:lnTo>
                                <a:lnTo>
                                  <a:pt x="474002" y="161150"/>
                                </a:lnTo>
                                <a:lnTo>
                                  <a:pt x="474027" y="150740"/>
                                </a:lnTo>
                                <a:lnTo>
                                  <a:pt x="474084" y="134204"/>
                                </a:lnTo>
                                <a:lnTo>
                                  <a:pt x="474141" y="118891"/>
                                </a:lnTo>
                                <a:lnTo>
                                  <a:pt x="474167" y="112153"/>
                                </a:lnTo>
                                <a:close/>
                              </a:path>
                              <a:path w="999490" h="246379">
                                <a:moveTo>
                                  <a:pt x="430669" y="35788"/>
                                </a:moveTo>
                                <a:lnTo>
                                  <a:pt x="434472" y="34265"/>
                                </a:lnTo>
                                <a:lnTo>
                                  <a:pt x="436425" y="35985"/>
                                </a:lnTo>
                                <a:lnTo>
                                  <a:pt x="437145" y="42953"/>
                                </a:lnTo>
                                <a:lnTo>
                                  <a:pt x="437248" y="57175"/>
                                </a:lnTo>
                                <a:lnTo>
                                  <a:pt x="437248" y="182232"/>
                                </a:lnTo>
                                <a:lnTo>
                                  <a:pt x="436615" y="190642"/>
                                </a:lnTo>
                                <a:lnTo>
                                  <a:pt x="433930" y="204552"/>
                                </a:lnTo>
                                <a:lnTo>
                                  <a:pt x="428011" y="218101"/>
                                </a:lnTo>
                                <a:lnTo>
                                  <a:pt x="417677" y="225424"/>
                                </a:lnTo>
                              </a:path>
                              <a:path w="999490" h="246379">
                                <a:moveTo>
                                  <a:pt x="570928" y="34505"/>
                                </a:moveTo>
                                <a:lnTo>
                                  <a:pt x="564362" y="36334"/>
                                </a:lnTo>
                                <a:lnTo>
                                  <a:pt x="564362" y="52057"/>
                                </a:lnTo>
                                <a:lnTo>
                                  <a:pt x="564362" y="187718"/>
                                </a:lnTo>
                                <a:lnTo>
                                  <a:pt x="564651" y="194943"/>
                                </a:lnTo>
                                <a:lnTo>
                                  <a:pt x="566400" y="205730"/>
                                </a:lnTo>
                                <a:lnTo>
                                  <a:pt x="570931" y="216893"/>
                                </a:lnTo>
                                <a:lnTo>
                                  <a:pt x="579564" y="225247"/>
                                </a:lnTo>
                              </a:path>
                              <a:path w="999490" h="246379">
                                <a:moveTo>
                                  <a:pt x="181889" y="162661"/>
                                </a:moveTo>
                                <a:lnTo>
                                  <a:pt x="182964" y="156161"/>
                                </a:lnTo>
                                <a:lnTo>
                                  <a:pt x="187886" y="150417"/>
                                </a:lnTo>
                                <a:lnTo>
                                  <a:pt x="199205" y="146318"/>
                                </a:lnTo>
                                <a:lnTo>
                                  <a:pt x="219468" y="144754"/>
                                </a:lnTo>
                                <a:lnTo>
                                  <a:pt x="239496" y="146576"/>
                                </a:lnTo>
                                <a:lnTo>
                                  <a:pt x="250309" y="151242"/>
                                </a:lnTo>
                                <a:lnTo>
                                  <a:pt x="254728" y="157554"/>
                                </a:lnTo>
                                <a:lnTo>
                                  <a:pt x="255574" y="164312"/>
                                </a:lnTo>
                                <a:lnTo>
                                  <a:pt x="254503" y="170671"/>
                                </a:lnTo>
                                <a:lnTo>
                                  <a:pt x="249602" y="176106"/>
                                </a:lnTo>
                                <a:lnTo>
                                  <a:pt x="238344" y="179894"/>
                                </a:lnTo>
                                <a:lnTo>
                                  <a:pt x="218198" y="181317"/>
                                </a:lnTo>
                                <a:lnTo>
                                  <a:pt x="198209" y="179510"/>
                                </a:lnTo>
                                <a:lnTo>
                                  <a:pt x="187318" y="174942"/>
                                </a:lnTo>
                                <a:lnTo>
                                  <a:pt x="182790" y="168898"/>
                                </a:lnTo>
                                <a:lnTo>
                                  <a:pt x="181889" y="162661"/>
                                </a:lnTo>
                                <a:close/>
                              </a:path>
                              <a:path w="999490" h="246379">
                                <a:moveTo>
                                  <a:pt x="743661" y="162661"/>
                                </a:moveTo>
                                <a:lnTo>
                                  <a:pt x="744735" y="156161"/>
                                </a:lnTo>
                                <a:lnTo>
                                  <a:pt x="749657" y="150417"/>
                                </a:lnTo>
                                <a:lnTo>
                                  <a:pt x="760972" y="146318"/>
                                </a:lnTo>
                                <a:lnTo>
                                  <a:pt x="781227" y="144754"/>
                                </a:lnTo>
                                <a:lnTo>
                                  <a:pt x="801257" y="146576"/>
                                </a:lnTo>
                                <a:lnTo>
                                  <a:pt x="812074" y="151242"/>
                                </a:lnTo>
                                <a:lnTo>
                                  <a:pt x="816498" y="157554"/>
                                </a:lnTo>
                                <a:lnTo>
                                  <a:pt x="817346" y="164312"/>
                                </a:lnTo>
                                <a:lnTo>
                                  <a:pt x="816274" y="170671"/>
                                </a:lnTo>
                                <a:lnTo>
                                  <a:pt x="811371" y="176106"/>
                                </a:lnTo>
                                <a:lnTo>
                                  <a:pt x="800105" y="179894"/>
                                </a:lnTo>
                                <a:lnTo>
                                  <a:pt x="779945" y="181317"/>
                                </a:lnTo>
                                <a:lnTo>
                                  <a:pt x="759965" y="179510"/>
                                </a:lnTo>
                                <a:lnTo>
                                  <a:pt x="749082" y="174942"/>
                                </a:lnTo>
                                <a:lnTo>
                                  <a:pt x="744560" y="168898"/>
                                </a:lnTo>
                                <a:lnTo>
                                  <a:pt x="743661" y="162661"/>
                                </a:lnTo>
                                <a:close/>
                              </a:path>
                            </a:pathLst>
                          </a:custGeom>
                          <a:ln w="4038">
                            <a:solidFill>
                              <a:srgbClr val="231915"/>
                            </a:solidFill>
                            <a:prstDash val="solid"/>
                          </a:ln>
                        </wps:spPr>
                        <wps:bodyPr wrap="square" lIns="0" tIns="0" rIns="0" bIns="0" rtlCol="0">
                          <a:prstTxWarp prst="textNoShape">
                            <a:avLst/>
                          </a:prstTxWarp>
                          <a:noAutofit/>
                        </wps:bodyPr>
                      </wps:wsp>
                      <wps:wsp>
                        <wps:cNvPr id="575" name="Graphic 575"/>
                        <wps:cNvSpPr/>
                        <wps:spPr>
                          <a:xfrm>
                            <a:off x="484436" y="614122"/>
                            <a:ext cx="113030" cy="183515"/>
                          </a:xfrm>
                          <a:custGeom>
                            <a:avLst/>
                            <a:gdLst/>
                            <a:ahLst/>
                            <a:cxnLst/>
                            <a:rect l="l" t="t" r="r" b="b"/>
                            <a:pathLst>
                              <a:path w="113030" h="183515">
                                <a:moveTo>
                                  <a:pt x="56807" y="0"/>
                                </a:moveTo>
                                <a:lnTo>
                                  <a:pt x="28396" y="2880"/>
                                </a:lnTo>
                                <a:lnTo>
                                  <a:pt x="11039" y="10558"/>
                                </a:lnTo>
                                <a:lnTo>
                                  <a:pt x="2364" y="21586"/>
                                </a:lnTo>
                                <a:lnTo>
                                  <a:pt x="0" y="34518"/>
                                </a:lnTo>
                                <a:lnTo>
                                  <a:pt x="114" y="158318"/>
                                </a:lnTo>
                                <a:lnTo>
                                  <a:pt x="37096" y="182422"/>
                                </a:lnTo>
                                <a:lnTo>
                                  <a:pt x="48154" y="182967"/>
                                </a:lnTo>
                                <a:lnTo>
                                  <a:pt x="59061" y="182892"/>
                                </a:lnTo>
                                <a:lnTo>
                                  <a:pt x="102104" y="178121"/>
                                </a:lnTo>
                                <a:lnTo>
                                  <a:pt x="112991" y="158686"/>
                                </a:lnTo>
                                <a:lnTo>
                                  <a:pt x="112991" y="34162"/>
                                </a:lnTo>
                                <a:lnTo>
                                  <a:pt x="110722" y="20975"/>
                                </a:lnTo>
                                <a:lnTo>
                                  <a:pt x="102258" y="10104"/>
                                </a:lnTo>
                                <a:lnTo>
                                  <a:pt x="85115" y="2721"/>
                                </a:lnTo>
                                <a:lnTo>
                                  <a:pt x="56807" y="0"/>
                                </a:lnTo>
                                <a:close/>
                              </a:path>
                            </a:pathLst>
                          </a:custGeom>
                          <a:solidFill>
                            <a:srgbClr val="FFFFFF"/>
                          </a:solidFill>
                        </wps:spPr>
                        <wps:bodyPr wrap="square" lIns="0" tIns="0" rIns="0" bIns="0" rtlCol="0">
                          <a:prstTxWarp prst="textNoShape">
                            <a:avLst/>
                          </a:prstTxWarp>
                          <a:noAutofit/>
                        </wps:bodyPr>
                      </wps:wsp>
                      <wps:wsp>
                        <wps:cNvPr id="576" name="Graphic 576"/>
                        <wps:cNvSpPr/>
                        <wps:spPr>
                          <a:xfrm>
                            <a:off x="484436" y="614122"/>
                            <a:ext cx="113030" cy="183515"/>
                          </a:xfrm>
                          <a:custGeom>
                            <a:avLst/>
                            <a:gdLst/>
                            <a:ahLst/>
                            <a:cxnLst/>
                            <a:rect l="l" t="t" r="r" b="b"/>
                            <a:pathLst>
                              <a:path w="113030" h="183515">
                                <a:moveTo>
                                  <a:pt x="0" y="34518"/>
                                </a:moveTo>
                                <a:lnTo>
                                  <a:pt x="2364" y="21586"/>
                                </a:lnTo>
                                <a:lnTo>
                                  <a:pt x="11039" y="10558"/>
                                </a:lnTo>
                                <a:lnTo>
                                  <a:pt x="28396" y="2880"/>
                                </a:lnTo>
                                <a:lnTo>
                                  <a:pt x="56807" y="0"/>
                                </a:lnTo>
                                <a:lnTo>
                                  <a:pt x="85115" y="2721"/>
                                </a:lnTo>
                                <a:lnTo>
                                  <a:pt x="102258" y="10104"/>
                                </a:lnTo>
                                <a:lnTo>
                                  <a:pt x="110722" y="20975"/>
                                </a:lnTo>
                                <a:lnTo>
                                  <a:pt x="112991" y="34162"/>
                                </a:lnTo>
                                <a:lnTo>
                                  <a:pt x="112991" y="158686"/>
                                </a:lnTo>
                                <a:lnTo>
                                  <a:pt x="71654" y="182408"/>
                                </a:lnTo>
                                <a:lnTo>
                                  <a:pt x="48154" y="182967"/>
                                </a:lnTo>
                                <a:lnTo>
                                  <a:pt x="37096" y="182422"/>
                                </a:lnTo>
                                <a:lnTo>
                                  <a:pt x="114" y="158318"/>
                                </a:lnTo>
                                <a:lnTo>
                                  <a:pt x="96" y="129544"/>
                                </a:lnTo>
                                <a:lnTo>
                                  <a:pt x="57" y="88036"/>
                                </a:lnTo>
                                <a:lnTo>
                                  <a:pt x="17" y="50719"/>
                                </a:lnTo>
                                <a:lnTo>
                                  <a:pt x="0" y="34518"/>
                                </a:lnTo>
                                <a:close/>
                              </a:path>
                              <a:path w="113030" h="183515">
                                <a:moveTo>
                                  <a:pt x="34632" y="165887"/>
                                </a:moveTo>
                                <a:lnTo>
                                  <a:pt x="28061" y="163926"/>
                                </a:lnTo>
                                <a:lnTo>
                                  <a:pt x="21701" y="157864"/>
                                </a:lnTo>
                                <a:lnTo>
                                  <a:pt x="16898" y="147435"/>
                                </a:lnTo>
                                <a:lnTo>
                                  <a:pt x="14998" y="132372"/>
                                </a:lnTo>
                                <a:lnTo>
                                  <a:pt x="15006" y="117933"/>
                                </a:lnTo>
                                <a:lnTo>
                                  <a:pt x="15024" y="108497"/>
                                </a:lnTo>
                                <a:lnTo>
                                  <a:pt x="15041" y="102473"/>
                                </a:lnTo>
                                <a:lnTo>
                                  <a:pt x="15049" y="98272"/>
                                </a:lnTo>
                                <a:lnTo>
                                  <a:pt x="15484" y="91451"/>
                                </a:lnTo>
                                <a:lnTo>
                                  <a:pt x="18122" y="81422"/>
                                </a:lnTo>
                                <a:lnTo>
                                  <a:pt x="24961" y="72351"/>
                                </a:lnTo>
                                <a:lnTo>
                                  <a:pt x="37998" y="68402"/>
                                </a:lnTo>
                                <a:lnTo>
                                  <a:pt x="76720" y="68402"/>
                                </a:lnTo>
                                <a:lnTo>
                                  <a:pt x="98583" y="109629"/>
                                </a:lnTo>
                                <a:lnTo>
                                  <a:pt x="98596" y="117351"/>
                                </a:lnTo>
                                <a:lnTo>
                                  <a:pt x="98609" y="124057"/>
                                </a:lnTo>
                                <a:lnTo>
                                  <a:pt x="98615" y="132372"/>
                                </a:lnTo>
                                <a:lnTo>
                                  <a:pt x="97572" y="143292"/>
                                </a:lnTo>
                                <a:lnTo>
                                  <a:pt x="94211" y="154328"/>
                                </a:lnTo>
                                <a:lnTo>
                                  <a:pt x="88189" y="162866"/>
                                </a:lnTo>
                                <a:lnTo>
                                  <a:pt x="79159" y="166293"/>
                                </a:lnTo>
                                <a:lnTo>
                                  <a:pt x="66211" y="166230"/>
                                </a:lnTo>
                                <a:lnTo>
                                  <a:pt x="51571" y="166090"/>
                                </a:lnTo>
                                <a:lnTo>
                                  <a:pt x="39593" y="165950"/>
                                </a:lnTo>
                                <a:lnTo>
                                  <a:pt x="34632" y="165887"/>
                                </a:lnTo>
                                <a:close/>
                              </a:path>
                              <a:path w="113030" h="183515">
                                <a:moveTo>
                                  <a:pt x="34632" y="165887"/>
                                </a:moveTo>
                                <a:lnTo>
                                  <a:pt x="30708" y="164304"/>
                                </a:lnTo>
                                <a:lnTo>
                                  <a:pt x="26049" y="160307"/>
                                </a:lnTo>
                                <a:lnTo>
                                  <a:pt x="22154" y="152312"/>
                                </a:lnTo>
                                <a:lnTo>
                                  <a:pt x="20523" y="138734"/>
                                </a:lnTo>
                                <a:lnTo>
                                  <a:pt x="20523" y="107822"/>
                                </a:lnTo>
                                <a:lnTo>
                                  <a:pt x="20822" y="101715"/>
                                </a:lnTo>
                                <a:lnTo>
                                  <a:pt x="22785" y="92538"/>
                                </a:lnTo>
                                <a:lnTo>
                                  <a:pt x="28008" y="84180"/>
                                </a:lnTo>
                                <a:lnTo>
                                  <a:pt x="38087" y="80530"/>
                                </a:lnTo>
                                <a:lnTo>
                                  <a:pt x="75692" y="80530"/>
                                </a:lnTo>
                                <a:lnTo>
                                  <a:pt x="82905" y="82334"/>
                                </a:lnTo>
                                <a:lnTo>
                                  <a:pt x="88387" y="87614"/>
                                </a:lnTo>
                                <a:lnTo>
                                  <a:pt x="91870" y="96175"/>
                                </a:lnTo>
                                <a:lnTo>
                                  <a:pt x="93091" y="107822"/>
                                </a:lnTo>
                                <a:lnTo>
                                  <a:pt x="93091" y="138734"/>
                                </a:lnTo>
                                <a:lnTo>
                                  <a:pt x="92325" y="147584"/>
                                </a:lnTo>
                                <a:lnTo>
                                  <a:pt x="89887" y="156552"/>
                                </a:lnTo>
                                <a:lnTo>
                                  <a:pt x="85568" y="163502"/>
                                </a:lnTo>
                                <a:lnTo>
                                  <a:pt x="79159" y="166293"/>
                                </a:lnTo>
                              </a:path>
                              <a:path w="113030" h="183515">
                                <a:moveTo>
                                  <a:pt x="38760" y="163321"/>
                                </a:moveTo>
                                <a:lnTo>
                                  <a:pt x="34356" y="162260"/>
                                </a:lnTo>
                                <a:lnTo>
                                  <a:pt x="29819" y="158710"/>
                                </a:lnTo>
                                <a:lnTo>
                                  <a:pt x="26273" y="152118"/>
                                </a:lnTo>
                                <a:lnTo>
                                  <a:pt x="24841" y="141935"/>
                                </a:lnTo>
                                <a:lnTo>
                                  <a:pt x="24841" y="102349"/>
                                </a:lnTo>
                                <a:lnTo>
                                  <a:pt x="24841" y="95021"/>
                                </a:lnTo>
                                <a:lnTo>
                                  <a:pt x="28105" y="83273"/>
                                </a:lnTo>
                                <a:lnTo>
                                  <a:pt x="37820" y="83273"/>
                                </a:lnTo>
                                <a:lnTo>
                                  <a:pt x="76200" y="83273"/>
                                </a:lnTo>
                                <a:lnTo>
                                  <a:pt x="82791" y="83273"/>
                                </a:lnTo>
                                <a:lnTo>
                                  <a:pt x="88379" y="90284"/>
                                </a:lnTo>
                                <a:lnTo>
                                  <a:pt x="88379" y="99999"/>
                                </a:lnTo>
                                <a:lnTo>
                                  <a:pt x="88379" y="140449"/>
                                </a:lnTo>
                                <a:lnTo>
                                  <a:pt x="65715" y="163279"/>
                                </a:lnTo>
                                <a:lnTo>
                                  <a:pt x="53297" y="163296"/>
                                </a:lnTo>
                                <a:lnTo>
                                  <a:pt x="43033" y="163314"/>
                                </a:lnTo>
                                <a:lnTo>
                                  <a:pt x="38760" y="163321"/>
                                </a:lnTo>
                                <a:close/>
                              </a:path>
                            </a:pathLst>
                          </a:custGeom>
                          <a:ln w="4038">
                            <a:solidFill>
                              <a:srgbClr val="050100"/>
                            </a:solidFill>
                            <a:prstDash val="solid"/>
                          </a:ln>
                        </wps:spPr>
                        <wps:bodyPr wrap="square" lIns="0" tIns="0" rIns="0" bIns="0" rtlCol="0">
                          <a:prstTxWarp prst="textNoShape">
                            <a:avLst/>
                          </a:prstTxWarp>
                          <a:noAutofit/>
                        </wps:bodyPr>
                      </wps:wsp>
                      <wps:wsp>
                        <wps:cNvPr id="577" name="Graphic 577"/>
                        <wps:cNvSpPr/>
                        <wps:spPr>
                          <a:xfrm>
                            <a:off x="524249" y="800470"/>
                            <a:ext cx="33020" cy="55880"/>
                          </a:xfrm>
                          <a:custGeom>
                            <a:avLst/>
                            <a:gdLst/>
                            <a:ahLst/>
                            <a:cxnLst/>
                            <a:rect l="l" t="t" r="r" b="b"/>
                            <a:pathLst>
                              <a:path w="33020" h="55880">
                                <a:moveTo>
                                  <a:pt x="16319" y="0"/>
                                </a:moveTo>
                                <a:lnTo>
                                  <a:pt x="16230" y="6781"/>
                                </a:lnTo>
                                <a:lnTo>
                                  <a:pt x="13462" y="13119"/>
                                </a:lnTo>
                                <a:lnTo>
                                  <a:pt x="9309" y="19354"/>
                                </a:lnTo>
                                <a:lnTo>
                                  <a:pt x="6061" y="23965"/>
                                </a:lnTo>
                                <a:lnTo>
                                  <a:pt x="2692" y="29314"/>
                                </a:lnTo>
                                <a:lnTo>
                                  <a:pt x="304" y="35306"/>
                                </a:lnTo>
                                <a:lnTo>
                                  <a:pt x="0" y="41846"/>
                                </a:lnTo>
                                <a:lnTo>
                                  <a:pt x="1511" y="51015"/>
                                </a:lnTo>
                                <a:lnTo>
                                  <a:pt x="8293" y="55435"/>
                                </a:lnTo>
                                <a:lnTo>
                                  <a:pt x="16319" y="55613"/>
                                </a:lnTo>
                                <a:lnTo>
                                  <a:pt x="24333" y="55435"/>
                                </a:lnTo>
                                <a:lnTo>
                                  <a:pt x="31102" y="51015"/>
                                </a:lnTo>
                                <a:lnTo>
                                  <a:pt x="32600" y="41846"/>
                                </a:lnTo>
                                <a:lnTo>
                                  <a:pt x="32304" y="35306"/>
                                </a:lnTo>
                                <a:lnTo>
                                  <a:pt x="29921" y="29314"/>
                                </a:lnTo>
                                <a:lnTo>
                                  <a:pt x="26557" y="23965"/>
                                </a:lnTo>
                                <a:lnTo>
                                  <a:pt x="23317" y="19354"/>
                                </a:lnTo>
                                <a:lnTo>
                                  <a:pt x="19164" y="13119"/>
                                </a:lnTo>
                                <a:lnTo>
                                  <a:pt x="16370" y="6781"/>
                                </a:lnTo>
                                <a:lnTo>
                                  <a:pt x="16319" y="0"/>
                                </a:lnTo>
                                <a:close/>
                              </a:path>
                            </a:pathLst>
                          </a:custGeom>
                          <a:solidFill>
                            <a:srgbClr val="008FDD"/>
                          </a:solidFill>
                        </wps:spPr>
                        <wps:bodyPr wrap="square" lIns="0" tIns="0" rIns="0" bIns="0" rtlCol="0">
                          <a:prstTxWarp prst="textNoShape">
                            <a:avLst/>
                          </a:prstTxWarp>
                          <a:noAutofit/>
                        </wps:bodyPr>
                      </wps:wsp>
                      <wps:wsp>
                        <wps:cNvPr id="578" name="Graphic 578"/>
                        <wps:cNvSpPr/>
                        <wps:spPr>
                          <a:xfrm>
                            <a:off x="30991" y="757380"/>
                            <a:ext cx="345440" cy="382270"/>
                          </a:xfrm>
                          <a:custGeom>
                            <a:avLst/>
                            <a:gdLst/>
                            <a:ahLst/>
                            <a:cxnLst/>
                            <a:rect l="l" t="t" r="r" b="b"/>
                            <a:pathLst>
                              <a:path w="345440" h="382270">
                                <a:moveTo>
                                  <a:pt x="238417" y="0"/>
                                </a:moveTo>
                                <a:lnTo>
                                  <a:pt x="230339" y="901"/>
                                </a:lnTo>
                                <a:lnTo>
                                  <a:pt x="0" y="289204"/>
                                </a:lnTo>
                                <a:lnTo>
                                  <a:pt x="901" y="297281"/>
                                </a:lnTo>
                                <a:lnTo>
                                  <a:pt x="101219" y="377431"/>
                                </a:lnTo>
                                <a:lnTo>
                                  <a:pt x="106756" y="381850"/>
                                </a:lnTo>
                                <a:lnTo>
                                  <a:pt x="114833" y="380961"/>
                                </a:lnTo>
                                <a:lnTo>
                                  <a:pt x="345173" y="92659"/>
                                </a:lnTo>
                                <a:lnTo>
                                  <a:pt x="344271" y="84581"/>
                                </a:lnTo>
                                <a:lnTo>
                                  <a:pt x="238417" y="0"/>
                                </a:lnTo>
                                <a:close/>
                              </a:path>
                            </a:pathLst>
                          </a:custGeom>
                          <a:solidFill>
                            <a:srgbClr val="FFFFFF"/>
                          </a:solidFill>
                        </wps:spPr>
                        <wps:bodyPr wrap="square" lIns="0" tIns="0" rIns="0" bIns="0" rtlCol="0">
                          <a:prstTxWarp prst="textNoShape">
                            <a:avLst/>
                          </a:prstTxWarp>
                          <a:noAutofit/>
                        </wps:bodyPr>
                      </wps:wsp>
                      <wps:wsp>
                        <wps:cNvPr id="579" name="Graphic 579"/>
                        <wps:cNvSpPr/>
                        <wps:spPr>
                          <a:xfrm>
                            <a:off x="30991" y="757380"/>
                            <a:ext cx="345440" cy="382270"/>
                          </a:xfrm>
                          <a:custGeom>
                            <a:avLst/>
                            <a:gdLst/>
                            <a:ahLst/>
                            <a:cxnLst/>
                            <a:rect l="l" t="t" r="r" b="b"/>
                            <a:pathLst>
                              <a:path w="345440" h="382270">
                                <a:moveTo>
                                  <a:pt x="101219" y="377431"/>
                                </a:moveTo>
                                <a:lnTo>
                                  <a:pt x="6438" y="301701"/>
                                </a:lnTo>
                                <a:lnTo>
                                  <a:pt x="901" y="297281"/>
                                </a:lnTo>
                                <a:lnTo>
                                  <a:pt x="0" y="289204"/>
                                </a:lnTo>
                                <a:lnTo>
                                  <a:pt x="4419" y="283667"/>
                                </a:lnTo>
                                <a:lnTo>
                                  <a:pt x="225920" y="6438"/>
                                </a:lnTo>
                                <a:lnTo>
                                  <a:pt x="230339" y="901"/>
                                </a:lnTo>
                                <a:lnTo>
                                  <a:pt x="238417" y="0"/>
                                </a:lnTo>
                                <a:lnTo>
                                  <a:pt x="243954" y="4432"/>
                                </a:lnTo>
                                <a:lnTo>
                                  <a:pt x="338734" y="80149"/>
                                </a:lnTo>
                                <a:lnTo>
                                  <a:pt x="344271" y="84581"/>
                                </a:lnTo>
                                <a:lnTo>
                                  <a:pt x="345173" y="92659"/>
                                </a:lnTo>
                                <a:lnTo>
                                  <a:pt x="340753" y="98196"/>
                                </a:lnTo>
                                <a:lnTo>
                                  <a:pt x="119265" y="375424"/>
                                </a:lnTo>
                                <a:lnTo>
                                  <a:pt x="114833" y="380961"/>
                                </a:lnTo>
                                <a:lnTo>
                                  <a:pt x="106756" y="381850"/>
                                </a:lnTo>
                                <a:lnTo>
                                  <a:pt x="101219" y="377431"/>
                                </a:lnTo>
                                <a:close/>
                              </a:path>
                            </a:pathLst>
                          </a:custGeom>
                          <a:ln w="8077">
                            <a:solidFill>
                              <a:srgbClr val="231915"/>
                            </a:solidFill>
                            <a:prstDash val="solid"/>
                          </a:ln>
                        </wps:spPr>
                        <wps:bodyPr wrap="square" lIns="0" tIns="0" rIns="0" bIns="0" rtlCol="0">
                          <a:prstTxWarp prst="textNoShape">
                            <a:avLst/>
                          </a:prstTxWarp>
                          <a:noAutofit/>
                        </wps:bodyPr>
                      </wps:wsp>
                      <pic:pic xmlns:pic="http://schemas.openxmlformats.org/drawingml/2006/picture">
                        <pic:nvPicPr>
                          <pic:cNvPr id="580" name="Image 580"/>
                          <pic:cNvPicPr/>
                        </pic:nvPicPr>
                        <pic:blipFill>
                          <a:blip r:embed="rId118" cstate="print"/>
                          <a:stretch>
                            <a:fillRect/>
                          </a:stretch>
                        </pic:blipFill>
                        <pic:spPr>
                          <a:xfrm>
                            <a:off x="241581" y="633357"/>
                            <a:ext cx="300335" cy="247473"/>
                          </a:xfrm>
                          <a:prstGeom prst="rect">
                            <a:avLst/>
                          </a:prstGeom>
                        </pic:spPr>
                      </pic:pic>
                      <wps:wsp>
                        <wps:cNvPr id="581" name="Graphic 581"/>
                        <wps:cNvSpPr/>
                        <wps:spPr>
                          <a:xfrm>
                            <a:off x="505788" y="1508486"/>
                            <a:ext cx="69215" cy="8890"/>
                          </a:xfrm>
                          <a:custGeom>
                            <a:avLst/>
                            <a:gdLst/>
                            <a:ahLst/>
                            <a:cxnLst/>
                            <a:rect l="l" t="t" r="r" b="b"/>
                            <a:pathLst>
                              <a:path w="69215" h="8890">
                                <a:moveTo>
                                  <a:pt x="64566" y="8750"/>
                                </a:moveTo>
                                <a:lnTo>
                                  <a:pt x="4381" y="8750"/>
                                </a:lnTo>
                                <a:lnTo>
                                  <a:pt x="1955" y="8750"/>
                                </a:lnTo>
                                <a:lnTo>
                                  <a:pt x="0" y="6781"/>
                                </a:lnTo>
                                <a:lnTo>
                                  <a:pt x="0" y="4368"/>
                                </a:lnTo>
                                <a:lnTo>
                                  <a:pt x="0" y="1955"/>
                                </a:lnTo>
                                <a:lnTo>
                                  <a:pt x="1955" y="0"/>
                                </a:lnTo>
                                <a:lnTo>
                                  <a:pt x="4381" y="0"/>
                                </a:lnTo>
                                <a:lnTo>
                                  <a:pt x="64566" y="0"/>
                                </a:lnTo>
                                <a:lnTo>
                                  <a:pt x="66992" y="0"/>
                                </a:lnTo>
                                <a:lnTo>
                                  <a:pt x="68948" y="1955"/>
                                </a:lnTo>
                                <a:lnTo>
                                  <a:pt x="68948" y="4368"/>
                                </a:lnTo>
                                <a:lnTo>
                                  <a:pt x="68948" y="6781"/>
                                </a:lnTo>
                                <a:lnTo>
                                  <a:pt x="66992" y="8750"/>
                                </a:lnTo>
                                <a:lnTo>
                                  <a:pt x="64566" y="8750"/>
                                </a:lnTo>
                                <a:close/>
                              </a:path>
                            </a:pathLst>
                          </a:custGeom>
                          <a:ln w="4038">
                            <a:solidFill>
                              <a:srgbClr val="231915"/>
                            </a:solidFill>
                            <a:prstDash val="solid"/>
                          </a:ln>
                        </wps:spPr>
                        <wps:bodyPr wrap="square" lIns="0" tIns="0" rIns="0" bIns="0" rtlCol="0">
                          <a:prstTxWarp prst="textNoShape">
                            <a:avLst/>
                          </a:prstTxWarp>
                          <a:noAutofit/>
                        </wps:bodyPr>
                      </wps:wsp>
                      <wps:wsp>
                        <wps:cNvPr id="582" name="Graphic 582"/>
                        <wps:cNvSpPr/>
                        <wps:spPr>
                          <a:xfrm>
                            <a:off x="4570" y="950649"/>
                            <a:ext cx="1071880" cy="1535430"/>
                          </a:xfrm>
                          <a:custGeom>
                            <a:avLst/>
                            <a:gdLst/>
                            <a:ahLst/>
                            <a:cxnLst/>
                            <a:rect l="l" t="t" r="r" b="b"/>
                            <a:pathLst>
                              <a:path w="1071880" h="1535430">
                                <a:moveTo>
                                  <a:pt x="0" y="4000"/>
                                </a:moveTo>
                                <a:lnTo>
                                  <a:pt x="0" y="1217917"/>
                                </a:lnTo>
                                <a:lnTo>
                                  <a:pt x="2994" y="1234650"/>
                                </a:lnTo>
                                <a:lnTo>
                                  <a:pt x="12460" y="1248044"/>
                                </a:lnTo>
                                <a:lnTo>
                                  <a:pt x="29119" y="1258529"/>
                                </a:lnTo>
                                <a:lnTo>
                                  <a:pt x="53695" y="1266532"/>
                                </a:lnTo>
                                <a:lnTo>
                                  <a:pt x="53073" y="1273149"/>
                                </a:lnTo>
                                <a:lnTo>
                                  <a:pt x="51485" y="1286268"/>
                                </a:lnTo>
                                <a:lnTo>
                                  <a:pt x="38442" y="1411870"/>
                                </a:lnTo>
                                <a:lnTo>
                                  <a:pt x="31627" y="1477173"/>
                                </a:lnTo>
                                <a:lnTo>
                                  <a:pt x="28820" y="1503269"/>
                                </a:lnTo>
                                <a:lnTo>
                                  <a:pt x="27800" y="1511249"/>
                                </a:lnTo>
                                <a:lnTo>
                                  <a:pt x="27914" y="1514119"/>
                                </a:lnTo>
                                <a:lnTo>
                                  <a:pt x="27825" y="1517967"/>
                                </a:lnTo>
                                <a:lnTo>
                                  <a:pt x="29913" y="1525461"/>
                                </a:lnTo>
                                <a:lnTo>
                                  <a:pt x="35604" y="1530829"/>
                                </a:lnTo>
                                <a:lnTo>
                                  <a:pt x="44238" y="1534058"/>
                                </a:lnTo>
                                <a:lnTo>
                                  <a:pt x="55156" y="1535137"/>
                                </a:lnTo>
                                <a:lnTo>
                                  <a:pt x="1016558" y="1535137"/>
                                </a:lnTo>
                                <a:lnTo>
                                  <a:pt x="1026555" y="1534032"/>
                                </a:lnTo>
                                <a:lnTo>
                                  <a:pt x="1034816" y="1530867"/>
                                </a:lnTo>
                                <a:lnTo>
                                  <a:pt x="1040585" y="1525868"/>
                                </a:lnTo>
                                <a:lnTo>
                                  <a:pt x="1043101" y="1519262"/>
                                </a:lnTo>
                                <a:lnTo>
                                  <a:pt x="1043038" y="1517967"/>
                                </a:lnTo>
                                <a:lnTo>
                                  <a:pt x="1042924" y="1510436"/>
                                </a:lnTo>
                                <a:lnTo>
                                  <a:pt x="1019416" y="1284490"/>
                                </a:lnTo>
                                <a:lnTo>
                                  <a:pt x="1017879" y="1264424"/>
                                </a:lnTo>
                                <a:lnTo>
                                  <a:pt x="1048819" y="1262111"/>
                                </a:lnTo>
                                <a:lnTo>
                                  <a:pt x="1064707" y="1256347"/>
                                </a:lnTo>
                                <a:lnTo>
                                  <a:pt x="1070561" y="1242639"/>
                                </a:lnTo>
                                <a:lnTo>
                                  <a:pt x="1071397" y="1216494"/>
                                </a:lnTo>
                                <a:lnTo>
                                  <a:pt x="1071355" y="1007370"/>
                                </a:lnTo>
                                <a:lnTo>
                                  <a:pt x="1071264" y="591316"/>
                                </a:lnTo>
                                <a:lnTo>
                                  <a:pt x="1071172" y="183728"/>
                                </a:lnTo>
                                <a:lnTo>
                                  <a:pt x="1071130" y="0"/>
                                </a:lnTo>
                              </a:path>
                            </a:pathLst>
                          </a:custGeom>
                          <a:ln w="8077">
                            <a:solidFill>
                              <a:srgbClr val="231915"/>
                            </a:solidFill>
                            <a:prstDash val="solid"/>
                          </a:ln>
                        </wps:spPr>
                        <wps:bodyPr wrap="square" lIns="0" tIns="0" rIns="0" bIns="0" rtlCol="0">
                          <a:prstTxWarp prst="textNoShape">
                            <a:avLst/>
                          </a:prstTxWarp>
                          <a:noAutofit/>
                        </wps:bodyPr>
                      </wps:wsp>
                      <wps:wsp>
                        <wps:cNvPr id="583" name="Graphic 583"/>
                        <wps:cNvSpPr/>
                        <wps:spPr>
                          <a:xfrm>
                            <a:off x="32364" y="1478160"/>
                            <a:ext cx="1015365" cy="1003300"/>
                          </a:xfrm>
                          <a:custGeom>
                            <a:avLst/>
                            <a:gdLst/>
                            <a:ahLst/>
                            <a:cxnLst/>
                            <a:rect l="l" t="t" r="r" b="b"/>
                            <a:pathLst>
                              <a:path w="1015365" h="1003300">
                                <a:moveTo>
                                  <a:pt x="23990" y="738454"/>
                                </a:moveTo>
                                <a:lnTo>
                                  <a:pt x="23990" y="101955"/>
                                </a:lnTo>
                                <a:lnTo>
                                  <a:pt x="24743" y="75322"/>
                                </a:lnTo>
                                <a:lnTo>
                                  <a:pt x="37502" y="35929"/>
                                </a:lnTo>
                                <a:lnTo>
                                  <a:pt x="73812" y="8170"/>
                                </a:lnTo>
                                <a:lnTo>
                                  <a:pt x="112011" y="289"/>
                                </a:lnTo>
                                <a:lnTo>
                                  <a:pt x="127050" y="0"/>
                                </a:lnTo>
                                <a:lnTo>
                                  <a:pt x="138661" y="319"/>
                                </a:lnTo>
                                <a:lnTo>
                                  <a:pt x="158270" y="833"/>
                                </a:lnTo>
                                <a:lnTo>
                                  <a:pt x="219347" y="2232"/>
                                </a:lnTo>
                                <a:lnTo>
                                  <a:pt x="259749" y="3008"/>
                                </a:lnTo>
                                <a:lnTo>
                                  <a:pt x="306016" y="3762"/>
                                </a:lnTo>
                                <a:lnTo>
                                  <a:pt x="357615" y="4440"/>
                                </a:lnTo>
                                <a:lnTo>
                                  <a:pt x="414013" y="4988"/>
                                </a:lnTo>
                                <a:lnTo>
                                  <a:pt x="474676" y="5351"/>
                                </a:lnTo>
                                <a:lnTo>
                                  <a:pt x="539071" y="5475"/>
                                </a:lnTo>
                                <a:lnTo>
                                  <a:pt x="606666" y="5305"/>
                                </a:lnTo>
                                <a:lnTo>
                                  <a:pt x="676926" y="4789"/>
                                </a:lnTo>
                                <a:lnTo>
                                  <a:pt x="749319" y="3870"/>
                                </a:lnTo>
                                <a:lnTo>
                                  <a:pt x="823313" y="2495"/>
                                </a:lnTo>
                                <a:lnTo>
                                  <a:pt x="898372" y="609"/>
                                </a:lnTo>
                                <a:lnTo>
                                  <a:pt x="921487" y="1250"/>
                                </a:lnTo>
                                <a:lnTo>
                                  <a:pt x="959540" y="17290"/>
                                </a:lnTo>
                                <a:lnTo>
                                  <a:pt x="984434" y="48912"/>
                                </a:lnTo>
                                <a:lnTo>
                                  <a:pt x="991573" y="87828"/>
                                </a:lnTo>
                                <a:lnTo>
                                  <a:pt x="991844" y="104051"/>
                                </a:lnTo>
                                <a:lnTo>
                                  <a:pt x="991844" y="736739"/>
                                </a:lnTo>
                              </a:path>
                              <a:path w="1015365" h="1003300">
                                <a:moveTo>
                                  <a:pt x="23990" y="365252"/>
                                </a:moveTo>
                                <a:lnTo>
                                  <a:pt x="56566" y="374422"/>
                                </a:lnTo>
                                <a:lnTo>
                                  <a:pt x="103911" y="379131"/>
                                </a:lnTo>
                                <a:lnTo>
                                  <a:pt x="198862" y="380866"/>
                                </a:lnTo>
                                <a:lnTo>
                                  <a:pt x="374256" y="381114"/>
                                </a:lnTo>
                                <a:lnTo>
                                  <a:pt x="449471" y="381098"/>
                                </a:lnTo>
                                <a:lnTo>
                                  <a:pt x="523463" y="381015"/>
                                </a:lnTo>
                                <a:lnTo>
                                  <a:pt x="595301" y="380814"/>
                                </a:lnTo>
                                <a:lnTo>
                                  <a:pt x="664058" y="380444"/>
                                </a:lnTo>
                                <a:lnTo>
                                  <a:pt x="728802" y="379854"/>
                                </a:lnTo>
                                <a:lnTo>
                                  <a:pt x="788604" y="378993"/>
                                </a:lnTo>
                                <a:lnTo>
                                  <a:pt x="842536" y="377809"/>
                                </a:lnTo>
                                <a:lnTo>
                                  <a:pt x="889668" y="376250"/>
                                </a:lnTo>
                                <a:lnTo>
                                  <a:pt x="929070" y="374267"/>
                                </a:lnTo>
                                <a:lnTo>
                                  <a:pt x="980967" y="368818"/>
                                </a:lnTo>
                                <a:lnTo>
                                  <a:pt x="991603" y="365252"/>
                                </a:lnTo>
                              </a:path>
                              <a:path w="1015365" h="1003300">
                                <a:moveTo>
                                  <a:pt x="0" y="983742"/>
                                </a:moveTo>
                                <a:lnTo>
                                  <a:pt x="1460" y="989544"/>
                                </a:lnTo>
                                <a:lnTo>
                                  <a:pt x="6148" y="995760"/>
                                </a:lnTo>
                                <a:lnTo>
                                  <a:pt x="14610" y="1000717"/>
                                </a:lnTo>
                                <a:lnTo>
                                  <a:pt x="27393" y="1002741"/>
                                </a:lnTo>
                                <a:lnTo>
                                  <a:pt x="987971" y="1002741"/>
                                </a:lnTo>
                                <a:lnTo>
                                  <a:pt x="997589" y="1001458"/>
                                </a:lnTo>
                                <a:lnTo>
                                  <a:pt x="1006292" y="997669"/>
                                </a:lnTo>
                                <a:lnTo>
                                  <a:pt x="1012625" y="991463"/>
                                </a:lnTo>
                                <a:lnTo>
                                  <a:pt x="1015136" y="982929"/>
                                </a:lnTo>
                              </a:path>
                              <a:path w="1015365" h="1003300">
                                <a:moveTo>
                                  <a:pt x="70370" y="371843"/>
                                </a:moveTo>
                                <a:lnTo>
                                  <a:pt x="61630" y="478324"/>
                                </a:lnTo>
                                <a:lnTo>
                                  <a:pt x="57215" y="536702"/>
                                </a:lnTo>
                                <a:lnTo>
                                  <a:pt x="55774" y="567571"/>
                                </a:lnTo>
                                <a:lnTo>
                                  <a:pt x="55956" y="591527"/>
                                </a:lnTo>
                                <a:lnTo>
                                  <a:pt x="56515" y="619620"/>
                                </a:lnTo>
                                <a:lnTo>
                                  <a:pt x="57040" y="645850"/>
                                </a:lnTo>
                                <a:lnTo>
                                  <a:pt x="57429" y="665238"/>
                                </a:lnTo>
                                <a:lnTo>
                                  <a:pt x="57581" y="672807"/>
                                </a:lnTo>
                                <a:lnTo>
                                  <a:pt x="23520" y="723760"/>
                                </a:lnTo>
                              </a:path>
                              <a:path w="1015365" h="1003300">
                                <a:moveTo>
                                  <a:pt x="945743" y="372973"/>
                                </a:moveTo>
                                <a:lnTo>
                                  <a:pt x="959370" y="591172"/>
                                </a:lnTo>
                                <a:lnTo>
                                  <a:pt x="957783" y="672807"/>
                                </a:lnTo>
                                <a:lnTo>
                                  <a:pt x="991628" y="721474"/>
                                </a:lnTo>
                              </a:path>
                              <a:path w="1015365" h="1003300">
                                <a:moveTo>
                                  <a:pt x="55956" y="582079"/>
                                </a:moveTo>
                                <a:lnTo>
                                  <a:pt x="65798" y="501700"/>
                                </a:lnTo>
                                <a:lnTo>
                                  <a:pt x="69109" y="463446"/>
                                </a:lnTo>
                                <a:lnTo>
                                  <a:pt x="78709" y="438361"/>
                                </a:lnTo>
                                <a:lnTo>
                                  <a:pt x="102247" y="415345"/>
                                </a:lnTo>
                                <a:lnTo>
                                  <a:pt x="147370" y="383298"/>
                                </a:lnTo>
                                <a:lnTo>
                                  <a:pt x="148488" y="376936"/>
                                </a:lnTo>
                              </a:path>
                              <a:path w="1015365" h="1003300">
                                <a:moveTo>
                                  <a:pt x="144564" y="386626"/>
                                </a:moveTo>
                                <a:lnTo>
                                  <a:pt x="150215" y="389394"/>
                                </a:lnTo>
                                <a:lnTo>
                                  <a:pt x="167309" y="379349"/>
                                </a:lnTo>
                                <a:lnTo>
                                  <a:pt x="181622" y="386067"/>
                                </a:lnTo>
                              </a:path>
                              <a:path w="1015365" h="1003300">
                                <a:moveTo>
                                  <a:pt x="152336" y="377863"/>
                                </a:moveTo>
                                <a:lnTo>
                                  <a:pt x="150215" y="389394"/>
                                </a:lnTo>
                              </a:path>
                              <a:path w="1015365" h="1003300">
                                <a:moveTo>
                                  <a:pt x="182041" y="379349"/>
                                </a:moveTo>
                                <a:lnTo>
                                  <a:pt x="181622" y="386067"/>
                                </a:lnTo>
                                <a:lnTo>
                                  <a:pt x="184111" y="384619"/>
                                </a:lnTo>
                                <a:lnTo>
                                  <a:pt x="184670" y="378421"/>
                                </a:lnTo>
                              </a:path>
                              <a:path w="1015365" h="1003300">
                                <a:moveTo>
                                  <a:pt x="800430" y="378904"/>
                                </a:moveTo>
                                <a:lnTo>
                                  <a:pt x="831380" y="400100"/>
                                </a:lnTo>
                                <a:lnTo>
                                  <a:pt x="836485" y="397192"/>
                                </a:lnTo>
                                <a:lnTo>
                                  <a:pt x="837412" y="396189"/>
                                </a:lnTo>
                                <a:lnTo>
                                  <a:pt x="839622" y="395693"/>
                                </a:lnTo>
                                <a:lnTo>
                                  <a:pt x="845972" y="394576"/>
                                </a:lnTo>
                                <a:lnTo>
                                  <a:pt x="845896" y="377494"/>
                                </a:lnTo>
                              </a:path>
                              <a:path w="1015365" h="1003300">
                                <a:moveTo>
                                  <a:pt x="841400" y="377748"/>
                                </a:moveTo>
                                <a:lnTo>
                                  <a:pt x="842746" y="390918"/>
                                </a:lnTo>
                                <a:lnTo>
                                  <a:pt x="837412" y="396189"/>
                                </a:lnTo>
                              </a:path>
                              <a:path w="1015365" h="1003300">
                                <a:moveTo>
                                  <a:pt x="865416" y="376834"/>
                                </a:moveTo>
                                <a:lnTo>
                                  <a:pt x="858799" y="388937"/>
                                </a:lnTo>
                                <a:lnTo>
                                  <a:pt x="845578" y="386499"/>
                                </a:lnTo>
                              </a:path>
                              <a:path w="1015365" h="1003300">
                                <a:moveTo>
                                  <a:pt x="863422" y="380428"/>
                                </a:moveTo>
                                <a:lnTo>
                                  <a:pt x="907889" y="408122"/>
                                </a:lnTo>
                                <a:lnTo>
                                  <a:pt x="931743" y="430101"/>
                                </a:lnTo>
                                <a:lnTo>
                                  <a:pt x="943112" y="457838"/>
                                </a:lnTo>
                                <a:lnTo>
                                  <a:pt x="950125" y="502805"/>
                                </a:lnTo>
                                <a:lnTo>
                                  <a:pt x="957872" y="567131"/>
                                </a:lnTo>
                              </a:path>
                              <a:path w="1015365" h="1003300">
                                <a:moveTo>
                                  <a:pt x="74485" y="469963"/>
                                </a:moveTo>
                                <a:lnTo>
                                  <a:pt x="70458" y="508803"/>
                                </a:lnTo>
                                <a:lnTo>
                                  <a:pt x="69494" y="518490"/>
                                </a:lnTo>
                                <a:lnTo>
                                  <a:pt x="69900" y="523976"/>
                                </a:lnTo>
                                <a:lnTo>
                                  <a:pt x="69418" y="527888"/>
                                </a:lnTo>
                                <a:lnTo>
                                  <a:pt x="67691" y="568172"/>
                                </a:lnTo>
                                <a:lnTo>
                                  <a:pt x="67398" y="582333"/>
                                </a:lnTo>
                                <a:lnTo>
                                  <a:pt x="81102" y="582333"/>
                                </a:lnTo>
                                <a:lnTo>
                                  <a:pt x="118657" y="582301"/>
                                </a:lnTo>
                                <a:lnTo>
                                  <a:pt x="187931" y="582231"/>
                                </a:lnTo>
                                <a:lnTo>
                                  <a:pt x="254638" y="582161"/>
                                </a:lnTo>
                                <a:lnTo>
                                  <a:pt x="284492" y="582129"/>
                                </a:lnTo>
                              </a:path>
                              <a:path w="1015365" h="1003300">
                                <a:moveTo>
                                  <a:pt x="730681" y="582129"/>
                                </a:moveTo>
                                <a:lnTo>
                                  <a:pt x="844605" y="582278"/>
                                </a:lnTo>
                                <a:lnTo>
                                  <a:pt x="903792" y="582368"/>
                                </a:lnTo>
                                <a:lnTo>
                                  <a:pt x="941044" y="582637"/>
                                </a:lnTo>
                                <a:lnTo>
                                  <a:pt x="946708" y="579755"/>
                                </a:lnTo>
                                <a:lnTo>
                                  <a:pt x="947102" y="568490"/>
                                </a:lnTo>
                                <a:lnTo>
                                  <a:pt x="947062" y="557459"/>
                                </a:lnTo>
                                <a:lnTo>
                                  <a:pt x="946604" y="544152"/>
                                </a:lnTo>
                                <a:lnTo>
                                  <a:pt x="946073" y="532951"/>
                                </a:lnTo>
                                <a:lnTo>
                                  <a:pt x="945819" y="528243"/>
                                </a:lnTo>
                                <a:lnTo>
                                  <a:pt x="945946" y="519023"/>
                                </a:lnTo>
                                <a:lnTo>
                                  <a:pt x="945667" y="516293"/>
                                </a:lnTo>
                                <a:lnTo>
                                  <a:pt x="944751" y="507725"/>
                                </a:lnTo>
                                <a:lnTo>
                                  <a:pt x="943009" y="491539"/>
                                </a:lnTo>
                                <a:lnTo>
                                  <a:pt x="941320" y="475864"/>
                                </a:lnTo>
                                <a:lnTo>
                                  <a:pt x="940562" y="468833"/>
                                </a:lnTo>
                              </a:path>
                              <a:path w="1015365" h="1003300">
                                <a:moveTo>
                                  <a:pt x="69151" y="575716"/>
                                </a:moveTo>
                                <a:lnTo>
                                  <a:pt x="64579" y="576033"/>
                                </a:lnTo>
                                <a:lnTo>
                                  <a:pt x="63703" y="584466"/>
                                </a:lnTo>
                                <a:lnTo>
                                  <a:pt x="62534" y="606531"/>
                                </a:lnTo>
                                <a:lnTo>
                                  <a:pt x="61874" y="618447"/>
                                </a:lnTo>
                                <a:lnTo>
                                  <a:pt x="61481" y="624316"/>
                                </a:lnTo>
                                <a:lnTo>
                                  <a:pt x="61112" y="628243"/>
                                </a:lnTo>
                                <a:lnTo>
                                  <a:pt x="60424" y="637117"/>
                                </a:lnTo>
                                <a:lnTo>
                                  <a:pt x="59491" y="651017"/>
                                </a:lnTo>
                                <a:lnTo>
                                  <a:pt x="58671" y="663837"/>
                                </a:lnTo>
                                <a:lnTo>
                                  <a:pt x="58318" y="669467"/>
                                </a:lnTo>
                                <a:lnTo>
                                  <a:pt x="955395" y="669467"/>
                                </a:lnTo>
                              </a:path>
                              <a:path w="1015365" h="1003300">
                                <a:moveTo>
                                  <a:pt x="281101" y="669467"/>
                                </a:moveTo>
                                <a:lnTo>
                                  <a:pt x="281851" y="648843"/>
                                </a:lnTo>
                                <a:lnTo>
                                  <a:pt x="284772" y="576910"/>
                                </a:lnTo>
                                <a:lnTo>
                                  <a:pt x="471093" y="577265"/>
                                </a:lnTo>
                                <a:lnTo>
                                  <a:pt x="471805" y="641642"/>
                                </a:lnTo>
                                <a:lnTo>
                                  <a:pt x="282905" y="641642"/>
                                </a:lnTo>
                              </a:path>
                              <a:path w="1015365" h="1003300">
                                <a:moveTo>
                                  <a:pt x="946213" y="576084"/>
                                </a:moveTo>
                                <a:lnTo>
                                  <a:pt x="950785" y="576033"/>
                                </a:lnTo>
                                <a:lnTo>
                                  <a:pt x="951649" y="584466"/>
                                </a:lnTo>
                                <a:lnTo>
                                  <a:pt x="957783" y="672807"/>
                                </a:lnTo>
                              </a:path>
                              <a:path w="1015365" h="1003300">
                                <a:moveTo>
                                  <a:pt x="734250" y="668235"/>
                                </a:moveTo>
                                <a:lnTo>
                                  <a:pt x="730592" y="576910"/>
                                </a:lnTo>
                                <a:lnTo>
                                  <a:pt x="544271" y="577265"/>
                                </a:lnTo>
                                <a:lnTo>
                                  <a:pt x="543864" y="641642"/>
                                </a:lnTo>
                                <a:lnTo>
                                  <a:pt x="732459" y="641642"/>
                                </a:lnTo>
                              </a:path>
                              <a:path w="1015365" h="1003300">
                                <a:moveTo>
                                  <a:pt x="163207" y="605282"/>
                                </a:moveTo>
                                <a:lnTo>
                                  <a:pt x="75666" y="605282"/>
                                </a:lnTo>
                                <a:lnTo>
                                  <a:pt x="75666" y="600024"/>
                                </a:lnTo>
                                <a:lnTo>
                                  <a:pt x="163207" y="600024"/>
                                </a:lnTo>
                                <a:lnTo>
                                  <a:pt x="163207" y="605282"/>
                                </a:lnTo>
                                <a:close/>
                              </a:path>
                              <a:path w="1015365" h="1003300">
                                <a:moveTo>
                                  <a:pt x="267347" y="596646"/>
                                </a:moveTo>
                                <a:lnTo>
                                  <a:pt x="179806" y="596646"/>
                                </a:lnTo>
                                <a:lnTo>
                                  <a:pt x="179806" y="591388"/>
                                </a:lnTo>
                                <a:lnTo>
                                  <a:pt x="267347" y="591388"/>
                                </a:lnTo>
                                <a:lnTo>
                                  <a:pt x="267347" y="596646"/>
                                </a:lnTo>
                                <a:close/>
                              </a:path>
                              <a:path w="1015365" h="1003300">
                                <a:moveTo>
                                  <a:pt x="266623" y="614387"/>
                                </a:moveTo>
                                <a:lnTo>
                                  <a:pt x="179082" y="614387"/>
                                </a:lnTo>
                                <a:lnTo>
                                  <a:pt x="179082" y="610298"/>
                                </a:lnTo>
                                <a:lnTo>
                                  <a:pt x="266623" y="610298"/>
                                </a:lnTo>
                                <a:lnTo>
                                  <a:pt x="266623" y="614387"/>
                                </a:lnTo>
                                <a:close/>
                              </a:path>
                              <a:path w="1015365" h="1003300">
                                <a:moveTo>
                                  <a:pt x="264947" y="629031"/>
                                </a:moveTo>
                                <a:lnTo>
                                  <a:pt x="177393" y="629031"/>
                                </a:lnTo>
                                <a:lnTo>
                                  <a:pt x="177393" y="624928"/>
                                </a:lnTo>
                                <a:lnTo>
                                  <a:pt x="264947" y="624928"/>
                                </a:lnTo>
                                <a:lnTo>
                                  <a:pt x="264947" y="629031"/>
                                </a:lnTo>
                                <a:close/>
                              </a:path>
                              <a:path w="1015365" h="1003300">
                                <a:moveTo>
                                  <a:pt x="264668" y="640130"/>
                                </a:moveTo>
                                <a:lnTo>
                                  <a:pt x="177126" y="640130"/>
                                </a:lnTo>
                                <a:lnTo>
                                  <a:pt x="177126" y="636041"/>
                                </a:lnTo>
                                <a:lnTo>
                                  <a:pt x="264668" y="636041"/>
                                </a:lnTo>
                                <a:lnTo>
                                  <a:pt x="264668" y="640130"/>
                                </a:lnTo>
                                <a:close/>
                              </a:path>
                              <a:path w="1015365" h="1003300">
                                <a:moveTo>
                                  <a:pt x="264299" y="650659"/>
                                </a:moveTo>
                                <a:lnTo>
                                  <a:pt x="176745" y="650659"/>
                                </a:lnTo>
                                <a:lnTo>
                                  <a:pt x="176745" y="646569"/>
                                </a:lnTo>
                                <a:lnTo>
                                  <a:pt x="264299" y="646569"/>
                                </a:lnTo>
                                <a:lnTo>
                                  <a:pt x="264299" y="650659"/>
                                </a:lnTo>
                                <a:close/>
                              </a:path>
                              <a:path w="1015365" h="1003300">
                                <a:moveTo>
                                  <a:pt x="262940" y="664286"/>
                                </a:moveTo>
                                <a:lnTo>
                                  <a:pt x="175387" y="664286"/>
                                </a:lnTo>
                                <a:lnTo>
                                  <a:pt x="175387" y="660184"/>
                                </a:lnTo>
                                <a:lnTo>
                                  <a:pt x="262940" y="660184"/>
                                </a:lnTo>
                                <a:lnTo>
                                  <a:pt x="262940" y="664286"/>
                                </a:lnTo>
                                <a:close/>
                              </a:path>
                              <a:path w="1015365" h="1003300">
                                <a:moveTo>
                                  <a:pt x="160947" y="620750"/>
                                </a:moveTo>
                                <a:lnTo>
                                  <a:pt x="73393" y="620750"/>
                                </a:lnTo>
                                <a:lnTo>
                                  <a:pt x="73393" y="616559"/>
                                </a:lnTo>
                                <a:lnTo>
                                  <a:pt x="160947" y="616559"/>
                                </a:lnTo>
                                <a:lnTo>
                                  <a:pt x="160947" y="620750"/>
                                </a:lnTo>
                                <a:close/>
                              </a:path>
                              <a:path w="1015365" h="1003300">
                                <a:moveTo>
                                  <a:pt x="160769" y="632879"/>
                                </a:moveTo>
                                <a:lnTo>
                                  <a:pt x="73215" y="632879"/>
                                </a:lnTo>
                                <a:lnTo>
                                  <a:pt x="73215" y="628688"/>
                                </a:lnTo>
                                <a:lnTo>
                                  <a:pt x="160769" y="628688"/>
                                </a:lnTo>
                                <a:lnTo>
                                  <a:pt x="160769" y="632879"/>
                                </a:lnTo>
                                <a:close/>
                              </a:path>
                              <a:path w="1015365" h="1003300">
                                <a:moveTo>
                                  <a:pt x="159410" y="644372"/>
                                </a:moveTo>
                                <a:lnTo>
                                  <a:pt x="71856" y="644372"/>
                                </a:lnTo>
                                <a:lnTo>
                                  <a:pt x="71856" y="640181"/>
                                </a:lnTo>
                                <a:lnTo>
                                  <a:pt x="159410" y="640181"/>
                                </a:lnTo>
                                <a:lnTo>
                                  <a:pt x="159410" y="644372"/>
                                </a:lnTo>
                                <a:close/>
                              </a:path>
                              <a:path w="1015365" h="1003300">
                                <a:moveTo>
                                  <a:pt x="158597" y="656844"/>
                                </a:moveTo>
                                <a:lnTo>
                                  <a:pt x="71056" y="656844"/>
                                </a:lnTo>
                                <a:lnTo>
                                  <a:pt x="71056" y="652665"/>
                                </a:lnTo>
                                <a:lnTo>
                                  <a:pt x="158597" y="652665"/>
                                </a:lnTo>
                                <a:lnTo>
                                  <a:pt x="158597" y="656844"/>
                                </a:lnTo>
                                <a:close/>
                              </a:path>
                              <a:path w="1015365" h="1003300">
                                <a:moveTo>
                                  <a:pt x="851039" y="604850"/>
                                </a:moveTo>
                                <a:lnTo>
                                  <a:pt x="938580" y="604850"/>
                                </a:lnTo>
                                <a:lnTo>
                                  <a:pt x="938580" y="599592"/>
                                </a:lnTo>
                                <a:lnTo>
                                  <a:pt x="851039" y="599592"/>
                                </a:lnTo>
                                <a:lnTo>
                                  <a:pt x="851039" y="604850"/>
                                </a:lnTo>
                                <a:close/>
                              </a:path>
                              <a:path w="1015365" h="1003300">
                                <a:moveTo>
                                  <a:pt x="746899" y="596214"/>
                                </a:moveTo>
                                <a:lnTo>
                                  <a:pt x="834453" y="596214"/>
                                </a:lnTo>
                                <a:lnTo>
                                  <a:pt x="834453" y="590956"/>
                                </a:lnTo>
                                <a:lnTo>
                                  <a:pt x="746899" y="590956"/>
                                </a:lnTo>
                                <a:lnTo>
                                  <a:pt x="746899" y="596214"/>
                                </a:lnTo>
                                <a:close/>
                              </a:path>
                              <a:path w="1015365" h="1003300">
                                <a:moveTo>
                                  <a:pt x="747623" y="613968"/>
                                </a:moveTo>
                                <a:lnTo>
                                  <a:pt x="835177" y="613968"/>
                                </a:lnTo>
                                <a:lnTo>
                                  <a:pt x="835177" y="609879"/>
                                </a:lnTo>
                                <a:lnTo>
                                  <a:pt x="747623" y="609879"/>
                                </a:lnTo>
                                <a:lnTo>
                                  <a:pt x="747623" y="613968"/>
                                </a:lnTo>
                                <a:close/>
                              </a:path>
                              <a:path w="1015365" h="1003300">
                                <a:moveTo>
                                  <a:pt x="749287" y="628599"/>
                                </a:moveTo>
                                <a:lnTo>
                                  <a:pt x="836841" y="628599"/>
                                </a:lnTo>
                                <a:lnTo>
                                  <a:pt x="836841" y="624509"/>
                                </a:lnTo>
                                <a:lnTo>
                                  <a:pt x="749287" y="624509"/>
                                </a:lnTo>
                                <a:lnTo>
                                  <a:pt x="749287" y="628599"/>
                                </a:lnTo>
                                <a:close/>
                              </a:path>
                              <a:path w="1015365" h="1003300">
                                <a:moveTo>
                                  <a:pt x="749579" y="639711"/>
                                </a:moveTo>
                                <a:lnTo>
                                  <a:pt x="837133" y="639711"/>
                                </a:lnTo>
                                <a:lnTo>
                                  <a:pt x="837133" y="635609"/>
                                </a:lnTo>
                                <a:lnTo>
                                  <a:pt x="749579" y="635609"/>
                                </a:lnTo>
                                <a:lnTo>
                                  <a:pt x="749579" y="639711"/>
                                </a:lnTo>
                                <a:close/>
                              </a:path>
                              <a:path w="1015365" h="1003300">
                                <a:moveTo>
                                  <a:pt x="749960" y="650240"/>
                                </a:moveTo>
                                <a:lnTo>
                                  <a:pt x="837501" y="650240"/>
                                </a:lnTo>
                                <a:lnTo>
                                  <a:pt x="837501" y="646137"/>
                                </a:lnTo>
                                <a:lnTo>
                                  <a:pt x="749960" y="646137"/>
                                </a:lnTo>
                                <a:lnTo>
                                  <a:pt x="749960" y="650240"/>
                                </a:lnTo>
                                <a:close/>
                              </a:path>
                              <a:path w="1015365" h="1003300">
                                <a:moveTo>
                                  <a:pt x="751306" y="663854"/>
                                </a:moveTo>
                                <a:lnTo>
                                  <a:pt x="838860" y="663854"/>
                                </a:lnTo>
                                <a:lnTo>
                                  <a:pt x="838860" y="659765"/>
                                </a:lnTo>
                                <a:lnTo>
                                  <a:pt x="751306" y="659765"/>
                                </a:lnTo>
                                <a:lnTo>
                                  <a:pt x="751306" y="663854"/>
                                </a:lnTo>
                                <a:close/>
                              </a:path>
                              <a:path w="1015365" h="1003300">
                                <a:moveTo>
                                  <a:pt x="853300" y="620318"/>
                                </a:moveTo>
                                <a:lnTo>
                                  <a:pt x="940854" y="620318"/>
                                </a:lnTo>
                                <a:lnTo>
                                  <a:pt x="940854" y="616140"/>
                                </a:lnTo>
                                <a:lnTo>
                                  <a:pt x="853300" y="616140"/>
                                </a:lnTo>
                                <a:lnTo>
                                  <a:pt x="853300" y="620318"/>
                                </a:lnTo>
                                <a:close/>
                              </a:path>
                              <a:path w="1015365" h="1003300">
                                <a:moveTo>
                                  <a:pt x="853465" y="632460"/>
                                </a:moveTo>
                                <a:lnTo>
                                  <a:pt x="941006" y="632460"/>
                                </a:lnTo>
                                <a:lnTo>
                                  <a:pt x="941006" y="628281"/>
                                </a:lnTo>
                                <a:lnTo>
                                  <a:pt x="853465" y="628281"/>
                                </a:lnTo>
                                <a:lnTo>
                                  <a:pt x="853465" y="632460"/>
                                </a:lnTo>
                                <a:close/>
                              </a:path>
                              <a:path w="1015365" h="1003300">
                                <a:moveTo>
                                  <a:pt x="854849" y="643940"/>
                                </a:moveTo>
                                <a:lnTo>
                                  <a:pt x="942403" y="643940"/>
                                </a:lnTo>
                                <a:lnTo>
                                  <a:pt x="942403" y="639762"/>
                                </a:lnTo>
                                <a:lnTo>
                                  <a:pt x="854849" y="639762"/>
                                </a:lnTo>
                                <a:lnTo>
                                  <a:pt x="854849" y="643940"/>
                                </a:lnTo>
                                <a:close/>
                              </a:path>
                              <a:path w="1015365" h="1003300">
                                <a:moveTo>
                                  <a:pt x="855637" y="656424"/>
                                </a:moveTo>
                                <a:lnTo>
                                  <a:pt x="943190" y="656424"/>
                                </a:lnTo>
                                <a:lnTo>
                                  <a:pt x="943190" y="652233"/>
                                </a:lnTo>
                                <a:lnTo>
                                  <a:pt x="855637" y="652233"/>
                                </a:lnTo>
                                <a:lnTo>
                                  <a:pt x="855637" y="656424"/>
                                </a:lnTo>
                                <a:close/>
                              </a:path>
                              <a:path w="1015365" h="1003300">
                                <a:moveTo>
                                  <a:pt x="471805" y="641642"/>
                                </a:moveTo>
                                <a:lnTo>
                                  <a:pt x="543864" y="641642"/>
                                </a:lnTo>
                              </a:path>
                              <a:path w="1015365" h="1003300">
                                <a:moveTo>
                                  <a:pt x="472236" y="624116"/>
                                </a:moveTo>
                                <a:lnTo>
                                  <a:pt x="543407" y="624052"/>
                                </a:lnTo>
                              </a:path>
                              <a:path w="1015365" h="1003300">
                                <a:moveTo>
                                  <a:pt x="472262" y="611225"/>
                                </a:moveTo>
                                <a:lnTo>
                                  <a:pt x="544055" y="611225"/>
                                </a:lnTo>
                              </a:path>
                              <a:path w="1015365" h="1003300">
                                <a:moveTo>
                                  <a:pt x="472059" y="601980"/>
                                </a:moveTo>
                                <a:lnTo>
                                  <a:pt x="543445" y="601980"/>
                                </a:lnTo>
                              </a:path>
                              <a:path w="1015365" h="1003300">
                                <a:moveTo>
                                  <a:pt x="471678" y="589838"/>
                                </a:moveTo>
                                <a:lnTo>
                                  <a:pt x="544271" y="589838"/>
                                </a:lnTo>
                              </a:path>
                              <a:path w="1015365" h="1003300">
                                <a:moveTo>
                                  <a:pt x="471893" y="593191"/>
                                </a:moveTo>
                                <a:lnTo>
                                  <a:pt x="543864" y="593191"/>
                                </a:lnTo>
                              </a:path>
                              <a:path w="1015365" h="1003300">
                                <a:moveTo>
                                  <a:pt x="471690" y="580504"/>
                                </a:moveTo>
                                <a:lnTo>
                                  <a:pt x="543674" y="580504"/>
                                </a:lnTo>
                              </a:path>
                              <a:path w="1015365" h="1003300">
                                <a:moveTo>
                                  <a:pt x="471678" y="582955"/>
                                </a:moveTo>
                                <a:lnTo>
                                  <a:pt x="543737" y="582955"/>
                                </a:lnTo>
                              </a:path>
                              <a:path w="1015365" h="1003300">
                                <a:moveTo>
                                  <a:pt x="472655" y="577329"/>
                                </a:moveTo>
                                <a:lnTo>
                                  <a:pt x="544271" y="577265"/>
                                </a:lnTo>
                                <a:lnTo>
                                  <a:pt x="542112" y="571842"/>
                                </a:lnTo>
                                <a:lnTo>
                                  <a:pt x="471957" y="572287"/>
                                </a:lnTo>
                                <a:lnTo>
                                  <a:pt x="471093" y="577265"/>
                                </a:lnTo>
                              </a:path>
                              <a:path w="1015365" h="1003300">
                                <a:moveTo>
                                  <a:pt x="467448" y="577011"/>
                                </a:moveTo>
                                <a:lnTo>
                                  <a:pt x="468350" y="556133"/>
                                </a:lnTo>
                                <a:lnTo>
                                  <a:pt x="468261" y="553554"/>
                                </a:lnTo>
                                <a:lnTo>
                                  <a:pt x="468160" y="550951"/>
                                </a:lnTo>
                                <a:lnTo>
                                  <a:pt x="473811" y="549440"/>
                                </a:lnTo>
                                <a:lnTo>
                                  <a:pt x="476618" y="549440"/>
                                </a:lnTo>
                                <a:lnTo>
                                  <a:pt x="487489" y="549417"/>
                                </a:lnTo>
                                <a:lnTo>
                                  <a:pt x="508768" y="549386"/>
                                </a:lnTo>
                                <a:lnTo>
                                  <a:pt x="529828" y="549397"/>
                                </a:lnTo>
                                <a:lnTo>
                                  <a:pt x="540042" y="549503"/>
                                </a:lnTo>
                                <a:lnTo>
                                  <a:pt x="541705" y="549719"/>
                                </a:lnTo>
                                <a:lnTo>
                                  <a:pt x="546646" y="550303"/>
                                </a:lnTo>
                                <a:lnTo>
                                  <a:pt x="546722" y="554240"/>
                                </a:lnTo>
                                <a:lnTo>
                                  <a:pt x="546773" y="558152"/>
                                </a:lnTo>
                                <a:lnTo>
                                  <a:pt x="547471" y="576859"/>
                                </a:lnTo>
                              </a:path>
                              <a:path w="1015365" h="1003300">
                                <a:moveTo>
                                  <a:pt x="454050" y="577011"/>
                                </a:moveTo>
                                <a:lnTo>
                                  <a:pt x="454850" y="558914"/>
                                </a:lnTo>
                                <a:lnTo>
                                  <a:pt x="453822" y="551865"/>
                                </a:lnTo>
                                <a:lnTo>
                                  <a:pt x="455629" y="548246"/>
                                </a:lnTo>
                                <a:lnTo>
                                  <a:pt x="462206" y="546912"/>
                                </a:lnTo>
                                <a:lnTo>
                                  <a:pt x="475488" y="546722"/>
                                </a:lnTo>
                                <a:lnTo>
                                  <a:pt x="494560" y="546648"/>
                                </a:lnTo>
                                <a:lnTo>
                                  <a:pt x="514621" y="546523"/>
                                </a:lnTo>
                                <a:lnTo>
                                  <a:pt x="531718" y="546491"/>
                                </a:lnTo>
                                <a:lnTo>
                                  <a:pt x="541896" y="546696"/>
                                </a:lnTo>
                                <a:lnTo>
                                  <a:pt x="549097" y="547192"/>
                                </a:lnTo>
                                <a:lnTo>
                                  <a:pt x="559054" y="545414"/>
                                </a:lnTo>
                                <a:lnTo>
                                  <a:pt x="560514" y="558914"/>
                                </a:lnTo>
                                <a:lnTo>
                                  <a:pt x="560971" y="564819"/>
                                </a:lnTo>
                                <a:lnTo>
                                  <a:pt x="561695" y="577240"/>
                                </a:lnTo>
                              </a:path>
                              <a:path w="1015365" h="1003300">
                                <a:moveTo>
                                  <a:pt x="72377" y="670483"/>
                                </a:moveTo>
                                <a:lnTo>
                                  <a:pt x="67017" y="759574"/>
                                </a:lnTo>
                                <a:lnTo>
                                  <a:pt x="48387" y="950201"/>
                                </a:lnTo>
                                <a:lnTo>
                                  <a:pt x="43484" y="999032"/>
                                </a:lnTo>
                              </a:path>
                              <a:path w="1015365" h="1003300">
                                <a:moveTo>
                                  <a:pt x="264033" y="670864"/>
                                </a:moveTo>
                                <a:lnTo>
                                  <a:pt x="260667" y="758177"/>
                                </a:lnTo>
                                <a:lnTo>
                                  <a:pt x="250266" y="947064"/>
                                </a:lnTo>
                                <a:lnTo>
                                  <a:pt x="247053" y="1002715"/>
                                </a:lnTo>
                              </a:path>
                              <a:path w="1015365" h="1003300">
                                <a:moveTo>
                                  <a:pt x="751941" y="670864"/>
                                </a:moveTo>
                                <a:lnTo>
                                  <a:pt x="755319" y="759891"/>
                                </a:lnTo>
                                <a:lnTo>
                                  <a:pt x="765276" y="950823"/>
                                </a:lnTo>
                                <a:lnTo>
                                  <a:pt x="768159" y="1000493"/>
                                </a:lnTo>
                              </a:path>
                              <a:path w="1015365" h="1003300">
                                <a:moveTo>
                                  <a:pt x="944994" y="671220"/>
                                </a:moveTo>
                                <a:lnTo>
                                  <a:pt x="949286" y="761415"/>
                                </a:lnTo>
                                <a:lnTo>
                                  <a:pt x="967714" y="948537"/>
                                </a:lnTo>
                                <a:lnTo>
                                  <a:pt x="972045" y="1000975"/>
                                </a:lnTo>
                              </a:path>
                              <a:path w="1015365" h="1003300">
                                <a:moveTo>
                                  <a:pt x="72377" y="680008"/>
                                </a:moveTo>
                                <a:lnTo>
                                  <a:pt x="93535" y="679145"/>
                                </a:lnTo>
                                <a:lnTo>
                                  <a:pt x="241642" y="679145"/>
                                </a:lnTo>
                                <a:lnTo>
                                  <a:pt x="262813" y="680008"/>
                                </a:lnTo>
                              </a:path>
                              <a:path w="1015365" h="1003300">
                                <a:moveTo>
                                  <a:pt x="71424" y="694309"/>
                                </a:moveTo>
                                <a:lnTo>
                                  <a:pt x="92633" y="693458"/>
                                </a:lnTo>
                                <a:lnTo>
                                  <a:pt x="241058" y="693458"/>
                                </a:lnTo>
                                <a:lnTo>
                                  <a:pt x="262788" y="694309"/>
                                </a:lnTo>
                              </a:path>
                              <a:path w="1015365" h="1003300">
                                <a:moveTo>
                                  <a:pt x="70739" y="708698"/>
                                </a:moveTo>
                                <a:lnTo>
                                  <a:pt x="91732" y="707821"/>
                                </a:lnTo>
                                <a:lnTo>
                                  <a:pt x="240474" y="707821"/>
                                </a:lnTo>
                                <a:lnTo>
                                  <a:pt x="262420" y="709117"/>
                                </a:lnTo>
                              </a:path>
                              <a:path w="1015365" h="1003300">
                                <a:moveTo>
                                  <a:pt x="69951" y="723519"/>
                                </a:moveTo>
                                <a:lnTo>
                                  <a:pt x="90817" y="722261"/>
                                </a:lnTo>
                                <a:lnTo>
                                  <a:pt x="239890" y="722261"/>
                                </a:lnTo>
                                <a:lnTo>
                                  <a:pt x="261861" y="723112"/>
                                </a:lnTo>
                              </a:path>
                              <a:path w="1015365" h="1003300">
                                <a:moveTo>
                                  <a:pt x="68478" y="737616"/>
                                </a:moveTo>
                                <a:lnTo>
                                  <a:pt x="89903" y="736739"/>
                                </a:lnTo>
                                <a:lnTo>
                                  <a:pt x="239306" y="736739"/>
                                </a:lnTo>
                                <a:lnTo>
                                  <a:pt x="261124" y="738403"/>
                                </a:lnTo>
                              </a:path>
                              <a:path w="1015365" h="1003300">
                                <a:moveTo>
                                  <a:pt x="68478" y="752132"/>
                                </a:moveTo>
                                <a:lnTo>
                                  <a:pt x="88976" y="751306"/>
                                </a:lnTo>
                                <a:lnTo>
                                  <a:pt x="238709" y="751306"/>
                                </a:lnTo>
                                <a:lnTo>
                                  <a:pt x="261124" y="752513"/>
                                </a:lnTo>
                              </a:path>
                              <a:path w="1015365" h="1003300">
                                <a:moveTo>
                                  <a:pt x="66941" y="764032"/>
                                </a:moveTo>
                                <a:lnTo>
                                  <a:pt x="88061" y="763244"/>
                                </a:lnTo>
                                <a:lnTo>
                                  <a:pt x="239306" y="763638"/>
                                </a:lnTo>
                                <a:lnTo>
                                  <a:pt x="260870" y="764336"/>
                                </a:lnTo>
                              </a:path>
                              <a:path w="1015365" h="1003300">
                                <a:moveTo>
                                  <a:pt x="66192" y="774331"/>
                                </a:moveTo>
                                <a:lnTo>
                                  <a:pt x="87122" y="773176"/>
                                </a:lnTo>
                                <a:lnTo>
                                  <a:pt x="237528" y="773176"/>
                                </a:lnTo>
                                <a:lnTo>
                                  <a:pt x="260108" y="775500"/>
                                </a:lnTo>
                              </a:path>
                              <a:path w="1015365" h="1003300">
                                <a:moveTo>
                                  <a:pt x="65214" y="784225"/>
                                </a:moveTo>
                                <a:lnTo>
                                  <a:pt x="86194" y="783145"/>
                                </a:lnTo>
                                <a:lnTo>
                                  <a:pt x="236918" y="783145"/>
                                </a:lnTo>
                                <a:lnTo>
                                  <a:pt x="259156" y="784479"/>
                                </a:lnTo>
                              </a:path>
                              <a:path w="1015365" h="1003300">
                                <a:moveTo>
                                  <a:pt x="64236" y="794321"/>
                                </a:moveTo>
                                <a:lnTo>
                                  <a:pt x="85255" y="793165"/>
                                </a:lnTo>
                                <a:lnTo>
                                  <a:pt x="236321" y="793165"/>
                                </a:lnTo>
                                <a:lnTo>
                                  <a:pt x="258394" y="794321"/>
                                </a:lnTo>
                              </a:path>
                              <a:path w="1015365" h="1003300">
                                <a:moveTo>
                                  <a:pt x="63271" y="805319"/>
                                </a:moveTo>
                                <a:lnTo>
                                  <a:pt x="84315" y="803236"/>
                                </a:lnTo>
                                <a:lnTo>
                                  <a:pt x="235712" y="803236"/>
                                </a:lnTo>
                                <a:lnTo>
                                  <a:pt x="257898" y="804176"/>
                                </a:lnTo>
                              </a:path>
                              <a:path w="1015365" h="1003300">
                                <a:moveTo>
                                  <a:pt x="62979" y="814197"/>
                                </a:moveTo>
                                <a:lnTo>
                                  <a:pt x="83362" y="813346"/>
                                </a:lnTo>
                                <a:lnTo>
                                  <a:pt x="235102" y="813346"/>
                                </a:lnTo>
                                <a:lnTo>
                                  <a:pt x="257898" y="814819"/>
                                </a:lnTo>
                              </a:path>
                              <a:path w="1015365" h="1003300">
                                <a:moveTo>
                                  <a:pt x="61518" y="823353"/>
                                </a:moveTo>
                                <a:lnTo>
                                  <a:pt x="82410" y="823518"/>
                                </a:lnTo>
                                <a:lnTo>
                                  <a:pt x="234492" y="823518"/>
                                </a:lnTo>
                                <a:lnTo>
                                  <a:pt x="258127" y="824979"/>
                                </a:lnTo>
                              </a:path>
                              <a:path w="1015365" h="1003300">
                                <a:moveTo>
                                  <a:pt x="60490" y="834796"/>
                                </a:moveTo>
                                <a:lnTo>
                                  <a:pt x="81457" y="833716"/>
                                </a:lnTo>
                                <a:lnTo>
                                  <a:pt x="233883" y="833716"/>
                                </a:lnTo>
                                <a:lnTo>
                                  <a:pt x="256171" y="834796"/>
                                </a:lnTo>
                              </a:path>
                              <a:path w="1015365" h="1003300">
                                <a:moveTo>
                                  <a:pt x="59778" y="845172"/>
                                </a:moveTo>
                                <a:lnTo>
                                  <a:pt x="80505" y="843978"/>
                                </a:lnTo>
                                <a:lnTo>
                                  <a:pt x="233273" y="844003"/>
                                </a:lnTo>
                                <a:lnTo>
                                  <a:pt x="255193" y="846645"/>
                                </a:lnTo>
                              </a:path>
                              <a:path w="1015365" h="1003300">
                                <a:moveTo>
                                  <a:pt x="58293" y="855383"/>
                                </a:moveTo>
                                <a:lnTo>
                                  <a:pt x="79540" y="854265"/>
                                </a:lnTo>
                                <a:lnTo>
                                  <a:pt x="232651" y="854265"/>
                                </a:lnTo>
                                <a:lnTo>
                                  <a:pt x="254444" y="855116"/>
                                </a:lnTo>
                              </a:path>
                              <a:path w="1015365" h="1003300">
                                <a:moveTo>
                                  <a:pt x="57251" y="866698"/>
                                </a:moveTo>
                                <a:lnTo>
                                  <a:pt x="78574" y="864616"/>
                                </a:lnTo>
                                <a:lnTo>
                                  <a:pt x="232029" y="864616"/>
                                </a:lnTo>
                                <a:lnTo>
                                  <a:pt x="254444" y="865657"/>
                                </a:lnTo>
                              </a:path>
                              <a:path w="1015365" h="1003300">
                                <a:moveTo>
                                  <a:pt x="252768" y="877100"/>
                                </a:moveTo>
                                <a:lnTo>
                                  <a:pt x="231406" y="875004"/>
                                </a:lnTo>
                                <a:lnTo>
                                  <a:pt x="77597" y="875004"/>
                                </a:lnTo>
                                <a:lnTo>
                                  <a:pt x="57277" y="876160"/>
                                </a:lnTo>
                              </a:path>
                              <a:path w="1015365" h="1003300">
                                <a:moveTo>
                                  <a:pt x="55092" y="886828"/>
                                </a:moveTo>
                                <a:lnTo>
                                  <a:pt x="76619" y="885444"/>
                                </a:lnTo>
                                <a:lnTo>
                                  <a:pt x="230784" y="885444"/>
                                </a:lnTo>
                                <a:lnTo>
                                  <a:pt x="253199" y="886548"/>
                                </a:lnTo>
                              </a:path>
                              <a:path w="1015365" h="1003300">
                                <a:moveTo>
                                  <a:pt x="252133" y="896785"/>
                                </a:moveTo>
                                <a:lnTo>
                                  <a:pt x="230149" y="895934"/>
                                </a:lnTo>
                                <a:lnTo>
                                  <a:pt x="75641" y="895934"/>
                                </a:lnTo>
                                <a:lnTo>
                                  <a:pt x="54406" y="897407"/>
                                </a:lnTo>
                              </a:path>
                              <a:path w="1015365" h="1003300">
                                <a:moveTo>
                                  <a:pt x="53848" y="907592"/>
                                </a:moveTo>
                                <a:lnTo>
                                  <a:pt x="74650" y="906475"/>
                                </a:lnTo>
                                <a:lnTo>
                                  <a:pt x="229514" y="906475"/>
                                </a:lnTo>
                                <a:lnTo>
                                  <a:pt x="251548" y="907313"/>
                                </a:lnTo>
                              </a:path>
                              <a:path w="1015365" h="1003300">
                                <a:moveTo>
                                  <a:pt x="250964" y="917892"/>
                                </a:moveTo>
                                <a:lnTo>
                                  <a:pt x="228879" y="917054"/>
                                </a:lnTo>
                                <a:lnTo>
                                  <a:pt x="73660" y="917054"/>
                                </a:lnTo>
                                <a:lnTo>
                                  <a:pt x="52095" y="919149"/>
                                </a:lnTo>
                              </a:path>
                              <a:path w="1015365" h="1003300">
                                <a:moveTo>
                                  <a:pt x="51092" y="928103"/>
                                </a:moveTo>
                                <a:lnTo>
                                  <a:pt x="72669" y="927684"/>
                                </a:lnTo>
                                <a:lnTo>
                                  <a:pt x="229489" y="927100"/>
                                </a:lnTo>
                                <a:lnTo>
                                  <a:pt x="250380" y="928522"/>
                                </a:lnTo>
                              </a:path>
                              <a:path w="1015365" h="1003300">
                                <a:moveTo>
                                  <a:pt x="249783" y="939215"/>
                                </a:moveTo>
                                <a:lnTo>
                                  <a:pt x="226949" y="937945"/>
                                </a:lnTo>
                                <a:lnTo>
                                  <a:pt x="71678" y="938364"/>
                                </a:lnTo>
                                <a:lnTo>
                                  <a:pt x="50647" y="939482"/>
                                </a:lnTo>
                              </a:path>
                              <a:path w="1015365" h="1003300">
                                <a:moveTo>
                                  <a:pt x="49682" y="950201"/>
                                </a:moveTo>
                                <a:lnTo>
                                  <a:pt x="70675" y="949325"/>
                                </a:lnTo>
                                <a:lnTo>
                                  <a:pt x="226949" y="949325"/>
                                </a:lnTo>
                                <a:lnTo>
                                  <a:pt x="249237" y="950201"/>
                                </a:lnTo>
                              </a:path>
                              <a:path w="1015365" h="1003300">
                                <a:moveTo>
                                  <a:pt x="248716" y="964476"/>
                                </a:moveTo>
                                <a:lnTo>
                                  <a:pt x="226275" y="962774"/>
                                </a:lnTo>
                                <a:lnTo>
                                  <a:pt x="69608" y="962774"/>
                                </a:lnTo>
                                <a:lnTo>
                                  <a:pt x="47459" y="963676"/>
                                </a:lnTo>
                              </a:path>
                              <a:path w="1015365" h="1003300">
                                <a:moveTo>
                                  <a:pt x="46723" y="976744"/>
                                </a:moveTo>
                                <a:lnTo>
                                  <a:pt x="68580" y="975880"/>
                                </a:lnTo>
                                <a:lnTo>
                                  <a:pt x="225615" y="975880"/>
                                </a:lnTo>
                                <a:lnTo>
                                  <a:pt x="248005" y="976744"/>
                                </a:lnTo>
                              </a:path>
                              <a:path w="1015365" h="1003300">
                                <a:moveTo>
                                  <a:pt x="247396" y="989914"/>
                                </a:moveTo>
                                <a:lnTo>
                                  <a:pt x="224955" y="989025"/>
                                </a:lnTo>
                                <a:lnTo>
                                  <a:pt x="67551" y="989025"/>
                                </a:lnTo>
                                <a:lnTo>
                                  <a:pt x="45732" y="990460"/>
                                </a:lnTo>
                              </a:path>
                              <a:path w="1015365" h="1003300">
                                <a:moveTo>
                                  <a:pt x="943559" y="680008"/>
                                </a:moveTo>
                                <a:lnTo>
                                  <a:pt x="922388" y="679145"/>
                                </a:lnTo>
                                <a:lnTo>
                                  <a:pt x="774280" y="679145"/>
                                </a:lnTo>
                                <a:lnTo>
                                  <a:pt x="753135" y="680008"/>
                                </a:lnTo>
                              </a:path>
                              <a:path w="1015365" h="1003300">
                                <a:moveTo>
                                  <a:pt x="944511" y="694309"/>
                                </a:moveTo>
                                <a:lnTo>
                                  <a:pt x="923302" y="693458"/>
                                </a:lnTo>
                                <a:lnTo>
                                  <a:pt x="774865" y="693458"/>
                                </a:lnTo>
                                <a:lnTo>
                                  <a:pt x="753148" y="694309"/>
                                </a:lnTo>
                              </a:path>
                              <a:path w="1015365" h="1003300">
                                <a:moveTo>
                                  <a:pt x="945197" y="708698"/>
                                </a:moveTo>
                                <a:lnTo>
                                  <a:pt x="924204" y="707821"/>
                                </a:lnTo>
                                <a:lnTo>
                                  <a:pt x="775449" y="707821"/>
                                </a:lnTo>
                                <a:lnTo>
                                  <a:pt x="753516" y="709117"/>
                                </a:lnTo>
                              </a:path>
                              <a:path w="1015365" h="1003300">
                                <a:moveTo>
                                  <a:pt x="945984" y="723519"/>
                                </a:moveTo>
                                <a:lnTo>
                                  <a:pt x="925118" y="722261"/>
                                </a:lnTo>
                                <a:lnTo>
                                  <a:pt x="776033" y="722261"/>
                                </a:lnTo>
                                <a:lnTo>
                                  <a:pt x="754075" y="723112"/>
                                </a:lnTo>
                              </a:path>
                              <a:path w="1015365" h="1003300">
                                <a:moveTo>
                                  <a:pt x="947458" y="737616"/>
                                </a:moveTo>
                                <a:lnTo>
                                  <a:pt x="926045" y="736739"/>
                                </a:lnTo>
                                <a:lnTo>
                                  <a:pt x="776643" y="736739"/>
                                </a:lnTo>
                                <a:lnTo>
                                  <a:pt x="754811" y="738403"/>
                                </a:lnTo>
                              </a:path>
                              <a:path w="1015365" h="1003300">
                                <a:moveTo>
                                  <a:pt x="947458" y="752132"/>
                                </a:moveTo>
                                <a:lnTo>
                                  <a:pt x="926960" y="751306"/>
                                </a:lnTo>
                                <a:lnTo>
                                  <a:pt x="777227" y="751306"/>
                                </a:lnTo>
                                <a:lnTo>
                                  <a:pt x="754811" y="752513"/>
                                </a:lnTo>
                              </a:path>
                              <a:path w="1015365" h="1003300">
                                <a:moveTo>
                                  <a:pt x="948994" y="764032"/>
                                </a:moveTo>
                                <a:lnTo>
                                  <a:pt x="927874" y="763244"/>
                                </a:lnTo>
                                <a:lnTo>
                                  <a:pt x="776643" y="763638"/>
                                </a:lnTo>
                                <a:lnTo>
                                  <a:pt x="755065" y="764336"/>
                                </a:lnTo>
                              </a:path>
                              <a:path w="1015365" h="1003300">
                                <a:moveTo>
                                  <a:pt x="949744" y="774331"/>
                                </a:moveTo>
                                <a:lnTo>
                                  <a:pt x="928814" y="773176"/>
                                </a:lnTo>
                                <a:lnTo>
                                  <a:pt x="778421" y="773176"/>
                                </a:lnTo>
                                <a:lnTo>
                                  <a:pt x="755827" y="775500"/>
                                </a:lnTo>
                              </a:path>
                              <a:path w="1015365" h="1003300">
                                <a:moveTo>
                                  <a:pt x="950722" y="784225"/>
                                </a:moveTo>
                                <a:lnTo>
                                  <a:pt x="929741" y="783145"/>
                                </a:lnTo>
                                <a:lnTo>
                                  <a:pt x="779018" y="783145"/>
                                </a:lnTo>
                                <a:lnTo>
                                  <a:pt x="756780" y="784479"/>
                                </a:lnTo>
                              </a:path>
                              <a:path w="1015365" h="1003300">
                                <a:moveTo>
                                  <a:pt x="951699" y="794321"/>
                                </a:moveTo>
                                <a:lnTo>
                                  <a:pt x="930694" y="793165"/>
                                </a:lnTo>
                                <a:lnTo>
                                  <a:pt x="779614" y="793165"/>
                                </a:lnTo>
                                <a:lnTo>
                                  <a:pt x="757542" y="794321"/>
                                </a:lnTo>
                              </a:path>
                              <a:path w="1015365" h="1003300">
                                <a:moveTo>
                                  <a:pt x="952665" y="805319"/>
                                </a:moveTo>
                                <a:lnTo>
                                  <a:pt x="931621" y="803236"/>
                                </a:lnTo>
                                <a:lnTo>
                                  <a:pt x="780224" y="803236"/>
                                </a:lnTo>
                                <a:lnTo>
                                  <a:pt x="758037" y="804176"/>
                                </a:lnTo>
                              </a:path>
                              <a:path w="1015365" h="1003300">
                                <a:moveTo>
                                  <a:pt x="952957" y="814197"/>
                                </a:moveTo>
                                <a:lnTo>
                                  <a:pt x="932573" y="813346"/>
                                </a:lnTo>
                                <a:lnTo>
                                  <a:pt x="780834" y="813346"/>
                                </a:lnTo>
                                <a:lnTo>
                                  <a:pt x="758037" y="814819"/>
                                </a:lnTo>
                              </a:path>
                              <a:path w="1015365" h="1003300">
                                <a:moveTo>
                                  <a:pt x="954417" y="823353"/>
                                </a:moveTo>
                                <a:lnTo>
                                  <a:pt x="933526" y="823518"/>
                                </a:lnTo>
                                <a:lnTo>
                                  <a:pt x="781443" y="823518"/>
                                </a:lnTo>
                                <a:lnTo>
                                  <a:pt x="757809" y="824979"/>
                                </a:lnTo>
                              </a:path>
                              <a:path w="1015365" h="1003300">
                                <a:moveTo>
                                  <a:pt x="955446" y="834796"/>
                                </a:moveTo>
                                <a:lnTo>
                                  <a:pt x="934478" y="833716"/>
                                </a:lnTo>
                                <a:lnTo>
                                  <a:pt x="782053" y="833716"/>
                                </a:lnTo>
                                <a:lnTo>
                                  <a:pt x="759764" y="834796"/>
                                </a:lnTo>
                              </a:path>
                              <a:path w="1015365" h="1003300">
                                <a:moveTo>
                                  <a:pt x="956157" y="845172"/>
                                </a:moveTo>
                                <a:lnTo>
                                  <a:pt x="935431" y="843978"/>
                                </a:lnTo>
                                <a:lnTo>
                                  <a:pt x="782662" y="844003"/>
                                </a:lnTo>
                                <a:lnTo>
                                  <a:pt x="760742" y="846645"/>
                                </a:lnTo>
                              </a:path>
                              <a:path w="1015365" h="1003300">
                                <a:moveTo>
                                  <a:pt x="957643" y="855383"/>
                                </a:moveTo>
                                <a:lnTo>
                                  <a:pt x="936396" y="854265"/>
                                </a:lnTo>
                                <a:lnTo>
                                  <a:pt x="783285" y="854265"/>
                                </a:lnTo>
                                <a:lnTo>
                                  <a:pt x="761492" y="855116"/>
                                </a:lnTo>
                              </a:path>
                              <a:path w="1015365" h="1003300">
                                <a:moveTo>
                                  <a:pt x="958697" y="866698"/>
                                </a:moveTo>
                                <a:lnTo>
                                  <a:pt x="937374" y="864616"/>
                                </a:lnTo>
                                <a:lnTo>
                                  <a:pt x="783920" y="864616"/>
                                </a:lnTo>
                                <a:lnTo>
                                  <a:pt x="761492" y="865657"/>
                                </a:lnTo>
                              </a:path>
                              <a:path w="1015365" h="1003300">
                                <a:moveTo>
                                  <a:pt x="763168" y="877100"/>
                                </a:moveTo>
                                <a:lnTo>
                                  <a:pt x="784529" y="875004"/>
                                </a:lnTo>
                                <a:lnTo>
                                  <a:pt x="938339" y="875004"/>
                                </a:lnTo>
                                <a:lnTo>
                                  <a:pt x="958659" y="876160"/>
                                </a:lnTo>
                              </a:path>
                              <a:path w="1015365" h="1003300">
                                <a:moveTo>
                                  <a:pt x="960831" y="886828"/>
                                </a:moveTo>
                                <a:lnTo>
                                  <a:pt x="939317" y="885444"/>
                                </a:lnTo>
                                <a:lnTo>
                                  <a:pt x="785152" y="885444"/>
                                </a:lnTo>
                                <a:lnTo>
                                  <a:pt x="762749" y="886548"/>
                                </a:lnTo>
                              </a:path>
                              <a:path w="1015365" h="1003300">
                                <a:moveTo>
                                  <a:pt x="763803" y="896785"/>
                                </a:moveTo>
                                <a:lnTo>
                                  <a:pt x="785799" y="895934"/>
                                </a:lnTo>
                                <a:lnTo>
                                  <a:pt x="940295" y="895934"/>
                                </a:lnTo>
                                <a:lnTo>
                                  <a:pt x="961529" y="897407"/>
                                </a:lnTo>
                              </a:path>
                              <a:path w="1015365" h="1003300">
                                <a:moveTo>
                                  <a:pt x="962088" y="907592"/>
                                </a:moveTo>
                                <a:lnTo>
                                  <a:pt x="941285" y="906475"/>
                                </a:lnTo>
                                <a:lnTo>
                                  <a:pt x="786422" y="906475"/>
                                </a:lnTo>
                                <a:lnTo>
                                  <a:pt x="764387" y="907313"/>
                                </a:lnTo>
                              </a:path>
                              <a:path w="1015365" h="1003300">
                                <a:moveTo>
                                  <a:pt x="764971" y="917892"/>
                                </a:moveTo>
                                <a:lnTo>
                                  <a:pt x="787069" y="917054"/>
                                </a:lnTo>
                                <a:lnTo>
                                  <a:pt x="942263" y="917054"/>
                                </a:lnTo>
                                <a:lnTo>
                                  <a:pt x="963841" y="919149"/>
                                </a:lnTo>
                              </a:path>
                              <a:path w="1015365" h="1003300">
                                <a:moveTo>
                                  <a:pt x="964844" y="928103"/>
                                </a:moveTo>
                                <a:lnTo>
                                  <a:pt x="943267" y="927684"/>
                                </a:lnTo>
                                <a:lnTo>
                                  <a:pt x="786447" y="927100"/>
                                </a:lnTo>
                                <a:lnTo>
                                  <a:pt x="765556" y="928522"/>
                                </a:lnTo>
                              </a:path>
                              <a:path w="1015365" h="1003300">
                                <a:moveTo>
                                  <a:pt x="766152" y="939215"/>
                                </a:moveTo>
                                <a:lnTo>
                                  <a:pt x="788987" y="937945"/>
                                </a:lnTo>
                                <a:lnTo>
                                  <a:pt x="944257" y="938364"/>
                                </a:lnTo>
                                <a:lnTo>
                                  <a:pt x="965288" y="939482"/>
                                </a:lnTo>
                              </a:path>
                              <a:path w="1015365" h="1003300">
                                <a:moveTo>
                                  <a:pt x="966254" y="950201"/>
                                </a:moveTo>
                                <a:lnTo>
                                  <a:pt x="945261" y="949325"/>
                                </a:lnTo>
                                <a:lnTo>
                                  <a:pt x="788987" y="949325"/>
                                </a:lnTo>
                                <a:lnTo>
                                  <a:pt x="766699" y="950201"/>
                                </a:lnTo>
                              </a:path>
                              <a:path w="1015365" h="1003300">
                                <a:moveTo>
                                  <a:pt x="767219" y="964476"/>
                                </a:moveTo>
                                <a:lnTo>
                                  <a:pt x="789660" y="962774"/>
                                </a:lnTo>
                                <a:lnTo>
                                  <a:pt x="946315" y="962774"/>
                                </a:lnTo>
                                <a:lnTo>
                                  <a:pt x="968476" y="963676"/>
                                </a:lnTo>
                              </a:path>
                              <a:path w="1015365" h="1003300">
                                <a:moveTo>
                                  <a:pt x="969213" y="976744"/>
                                </a:moveTo>
                                <a:lnTo>
                                  <a:pt x="947356" y="975880"/>
                                </a:lnTo>
                                <a:lnTo>
                                  <a:pt x="790321" y="975880"/>
                                </a:lnTo>
                                <a:lnTo>
                                  <a:pt x="767930" y="976744"/>
                                </a:lnTo>
                              </a:path>
                              <a:path w="1015365" h="1003300">
                                <a:moveTo>
                                  <a:pt x="768540" y="989914"/>
                                </a:moveTo>
                                <a:lnTo>
                                  <a:pt x="790994" y="989025"/>
                                </a:lnTo>
                                <a:lnTo>
                                  <a:pt x="948385" y="989025"/>
                                </a:lnTo>
                                <a:lnTo>
                                  <a:pt x="970203" y="990460"/>
                                </a:lnTo>
                              </a:path>
                              <a:path w="1015365" h="1003300">
                                <a:moveTo>
                                  <a:pt x="561695" y="569836"/>
                                </a:moveTo>
                                <a:lnTo>
                                  <a:pt x="770874" y="566882"/>
                                </a:lnTo>
                                <a:lnTo>
                                  <a:pt x="878959" y="565353"/>
                                </a:lnTo>
                                <a:lnTo>
                                  <a:pt x="920470" y="564757"/>
                                </a:lnTo>
                                <a:lnTo>
                                  <a:pt x="939596" y="559079"/>
                                </a:lnTo>
                                <a:lnTo>
                                  <a:pt x="939533" y="552805"/>
                                </a:lnTo>
                                <a:lnTo>
                                  <a:pt x="939215" y="545412"/>
                                </a:lnTo>
                                <a:lnTo>
                                  <a:pt x="938604" y="535278"/>
                                </a:lnTo>
                                <a:lnTo>
                                  <a:pt x="938009" y="526321"/>
                                </a:lnTo>
                                <a:lnTo>
                                  <a:pt x="937742" y="522465"/>
                                </a:lnTo>
                                <a:lnTo>
                                  <a:pt x="930910" y="448957"/>
                                </a:lnTo>
                              </a:path>
                              <a:path w="1015365" h="1003300">
                                <a:moveTo>
                                  <a:pt x="920521" y="434378"/>
                                </a:moveTo>
                                <a:lnTo>
                                  <a:pt x="928687" y="530948"/>
                                </a:lnTo>
                                <a:lnTo>
                                  <a:pt x="932230" y="563537"/>
                                </a:lnTo>
                              </a:path>
                              <a:path w="1015365" h="1003300">
                                <a:moveTo>
                                  <a:pt x="94856" y="434860"/>
                                </a:moveTo>
                                <a:lnTo>
                                  <a:pt x="87960" y="512800"/>
                                </a:lnTo>
                                <a:lnTo>
                                  <a:pt x="88620" y="531825"/>
                                </a:lnTo>
                                <a:lnTo>
                                  <a:pt x="105879" y="525829"/>
                                </a:lnTo>
                                <a:lnTo>
                                  <a:pt x="115062" y="522671"/>
                                </a:lnTo>
                                <a:lnTo>
                                  <a:pt x="119253" y="521309"/>
                                </a:lnTo>
                                <a:lnTo>
                                  <a:pt x="121539" y="520700"/>
                                </a:lnTo>
                                <a:lnTo>
                                  <a:pt x="124688" y="519950"/>
                                </a:lnTo>
                                <a:lnTo>
                                  <a:pt x="129819" y="519417"/>
                                </a:lnTo>
                                <a:lnTo>
                                  <a:pt x="130987" y="522414"/>
                                </a:lnTo>
                                <a:lnTo>
                                  <a:pt x="132143" y="525411"/>
                                </a:lnTo>
                                <a:lnTo>
                                  <a:pt x="133908" y="532345"/>
                                </a:lnTo>
                                <a:lnTo>
                                  <a:pt x="135978" y="533171"/>
                                </a:lnTo>
                                <a:lnTo>
                                  <a:pt x="138049" y="533996"/>
                                </a:lnTo>
                                <a:lnTo>
                                  <a:pt x="137083" y="539242"/>
                                </a:lnTo>
                                <a:lnTo>
                                  <a:pt x="137147" y="545122"/>
                                </a:lnTo>
                                <a:lnTo>
                                  <a:pt x="135509" y="547382"/>
                                </a:lnTo>
                                <a:lnTo>
                                  <a:pt x="88987" y="560542"/>
                                </a:lnTo>
                                <a:lnTo>
                                  <a:pt x="81280" y="562724"/>
                                </a:lnTo>
                                <a:lnTo>
                                  <a:pt x="84353" y="539775"/>
                                </a:lnTo>
                                <a:lnTo>
                                  <a:pt x="81026" y="457339"/>
                                </a:lnTo>
                                <a:lnTo>
                                  <a:pt x="76982" y="495065"/>
                                </a:lnTo>
                                <a:lnTo>
                                  <a:pt x="74969" y="515112"/>
                                </a:lnTo>
                                <a:lnTo>
                                  <a:pt x="74387" y="524205"/>
                                </a:lnTo>
                                <a:lnTo>
                                  <a:pt x="74637" y="529069"/>
                                </a:lnTo>
                                <a:lnTo>
                                  <a:pt x="75042" y="535645"/>
                                </a:lnTo>
                                <a:lnTo>
                                  <a:pt x="75385" y="543998"/>
                                </a:lnTo>
                                <a:lnTo>
                                  <a:pt x="75736" y="552036"/>
                                </a:lnTo>
                                <a:lnTo>
                                  <a:pt x="76161" y="557669"/>
                                </a:lnTo>
                                <a:lnTo>
                                  <a:pt x="76809" y="562660"/>
                                </a:lnTo>
                                <a:lnTo>
                                  <a:pt x="81457" y="564705"/>
                                </a:lnTo>
                                <a:lnTo>
                                  <a:pt x="85420" y="564603"/>
                                </a:lnTo>
                                <a:lnTo>
                                  <a:pt x="144742" y="565469"/>
                                </a:lnTo>
                                <a:lnTo>
                                  <a:pt x="271364" y="567474"/>
                                </a:lnTo>
                                <a:lnTo>
                                  <a:pt x="397237" y="569497"/>
                                </a:lnTo>
                                <a:lnTo>
                                  <a:pt x="454317" y="570420"/>
                                </a:lnTo>
                              </a:path>
                              <a:path w="1015365" h="1003300">
                                <a:moveTo>
                                  <a:pt x="85229" y="541553"/>
                                </a:moveTo>
                                <a:lnTo>
                                  <a:pt x="123761" y="528574"/>
                                </a:lnTo>
                                <a:lnTo>
                                  <a:pt x="127165" y="526161"/>
                                </a:lnTo>
                                <a:lnTo>
                                  <a:pt x="129565" y="530034"/>
                                </a:lnTo>
                                <a:lnTo>
                                  <a:pt x="131953" y="533933"/>
                                </a:lnTo>
                                <a:lnTo>
                                  <a:pt x="133299" y="536663"/>
                                </a:lnTo>
                              </a:path>
                              <a:path w="1015365" h="1003300">
                                <a:moveTo>
                                  <a:pt x="135978" y="533171"/>
                                </a:moveTo>
                                <a:lnTo>
                                  <a:pt x="137287" y="536587"/>
                                </a:lnTo>
                                <a:lnTo>
                                  <a:pt x="132245" y="538302"/>
                                </a:lnTo>
                                <a:lnTo>
                                  <a:pt x="122448" y="541625"/>
                                </a:lnTo>
                                <a:lnTo>
                                  <a:pt x="105811" y="547263"/>
                                </a:lnTo>
                                <a:lnTo>
                                  <a:pt x="90120" y="552580"/>
                                </a:lnTo>
                                <a:lnTo>
                                  <a:pt x="83159" y="554939"/>
                                </a:lnTo>
                              </a:path>
                              <a:path w="1015365" h="1003300">
                                <a:moveTo>
                                  <a:pt x="143205" y="565353"/>
                                </a:moveTo>
                                <a:lnTo>
                                  <a:pt x="139560" y="562381"/>
                                </a:lnTo>
                                <a:lnTo>
                                  <a:pt x="137896" y="561479"/>
                                </a:lnTo>
                                <a:lnTo>
                                  <a:pt x="137896" y="558317"/>
                                </a:lnTo>
                                <a:lnTo>
                                  <a:pt x="137896" y="549440"/>
                                </a:lnTo>
                                <a:lnTo>
                                  <a:pt x="137680" y="546252"/>
                                </a:lnTo>
                                <a:lnTo>
                                  <a:pt x="141097" y="544423"/>
                                </a:lnTo>
                                <a:lnTo>
                                  <a:pt x="144526" y="542594"/>
                                </a:lnTo>
                                <a:lnTo>
                                  <a:pt x="145821" y="541870"/>
                                </a:lnTo>
                                <a:lnTo>
                                  <a:pt x="149923" y="539305"/>
                                </a:lnTo>
                                <a:lnTo>
                                  <a:pt x="153835" y="543179"/>
                                </a:lnTo>
                                <a:lnTo>
                                  <a:pt x="159260" y="548335"/>
                                </a:lnTo>
                                <a:lnTo>
                                  <a:pt x="167371" y="555902"/>
                                </a:lnTo>
                                <a:lnTo>
                                  <a:pt x="174746" y="562743"/>
                                </a:lnTo>
                                <a:lnTo>
                                  <a:pt x="177965" y="565721"/>
                                </a:lnTo>
                              </a:path>
                              <a:path w="1015365" h="1003300">
                                <a:moveTo>
                                  <a:pt x="161378" y="565492"/>
                                </a:moveTo>
                                <a:lnTo>
                                  <a:pt x="142151" y="549567"/>
                                </a:lnTo>
                                <a:lnTo>
                                  <a:pt x="137782" y="547052"/>
                                </a:lnTo>
                                <a:lnTo>
                                  <a:pt x="140449" y="544690"/>
                                </a:lnTo>
                              </a:path>
                              <a:path w="1015365" h="1003300">
                                <a:moveTo>
                                  <a:pt x="312483" y="567728"/>
                                </a:moveTo>
                                <a:lnTo>
                                  <a:pt x="313131" y="534805"/>
                                </a:lnTo>
                                <a:lnTo>
                                  <a:pt x="313474" y="517566"/>
                                </a:lnTo>
                                <a:lnTo>
                                  <a:pt x="313626" y="510370"/>
                                </a:lnTo>
                                <a:lnTo>
                                  <a:pt x="313702" y="507580"/>
                                </a:lnTo>
                                <a:lnTo>
                                  <a:pt x="313791" y="504278"/>
                                </a:lnTo>
                                <a:lnTo>
                                  <a:pt x="316331" y="502373"/>
                                </a:lnTo>
                                <a:lnTo>
                                  <a:pt x="319735" y="501370"/>
                                </a:lnTo>
                                <a:lnTo>
                                  <a:pt x="323138" y="500380"/>
                                </a:lnTo>
                                <a:lnTo>
                                  <a:pt x="329895" y="500900"/>
                                </a:lnTo>
                                <a:lnTo>
                                  <a:pt x="332714" y="495858"/>
                                </a:lnTo>
                                <a:lnTo>
                                  <a:pt x="334403" y="492747"/>
                                </a:lnTo>
                                <a:lnTo>
                                  <a:pt x="336092" y="489648"/>
                                </a:lnTo>
                                <a:lnTo>
                                  <a:pt x="344462" y="489775"/>
                                </a:lnTo>
                                <a:lnTo>
                                  <a:pt x="344779" y="494728"/>
                                </a:lnTo>
                                <a:lnTo>
                                  <a:pt x="344681" y="508224"/>
                                </a:lnTo>
                                <a:lnTo>
                                  <a:pt x="344155" y="533085"/>
                                </a:lnTo>
                                <a:lnTo>
                                  <a:pt x="343570" y="557018"/>
                                </a:lnTo>
                                <a:lnTo>
                                  <a:pt x="343293" y="567728"/>
                                </a:lnTo>
                              </a:path>
                              <a:path w="1015365" h="1003300">
                                <a:moveTo>
                                  <a:pt x="337718" y="567728"/>
                                </a:moveTo>
                                <a:lnTo>
                                  <a:pt x="339424" y="531682"/>
                                </a:lnTo>
                                <a:lnTo>
                                  <a:pt x="340272" y="512965"/>
                                </a:lnTo>
                                <a:lnTo>
                                  <a:pt x="340513" y="505545"/>
                                </a:lnTo>
                                <a:lnTo>
                                  <a:pt x="340398" y="503389"/>
                                </a:lnTo>
                                <a:lnTo>
                                  <a:pt x="340118" y="501357"/>
                                </a:lnTo>
                                <a:lnTo>
                                  <a:pt x="337312" y="500278"/>
                                </a:lnTo>
                                <a:lnTo>
                                  <a:pt x="329895" y="500900"/>
                                </a:lnTo>
                              </a:path>
                              <a:path w="1015365" h="1003300">
                                <a:moveTo>
                                  <a:pt x="704202" y="567728"/>
                                </a:moveTo>
                                <a:lnTo>
                                  <a:pt x="703222" y="517566"/>
                                </a:lnTo>
                                <a:lnTo>
                                  <a:pt x="693559" y="500380"/>
                                </a:lnTo>
                                <a:lnTo>
                                  <a:pt x="686790" y="500900"/>
                                </a:lnTo>
                                <a:lnTo>
                                  <a:pt x="683983" y="495858"/>
                                </a:lnTo>
                                <a:lnTo>
                                  <a:pt x="682282" y="492747"/>
                                </a:lnTo>
                                <a:lnTo>
                                  <a:pt x="680605" y="489648"/>
                                </a:lnTo>
                                <a:lnTo>
                                  <a:pt x="672236" y="489775"/>
                                </a:lnTo>
                                <a:lnTo>
                                  <a:pt x="671918" y="494728"/>
                                </a:lnTo>
                                <a:lnTo>
                                  <a:pt x="672011" y="508224"/>
                                </a:lnTo>
                                <a:lnTo>
                                  <a:pt x="672538" y="533085"/>
                                </a:lnTo>
                                <a:lnTo>
                                  <a:pt x="673126" y="557018"/>
                                </a:lnTo>
                                <a:lnTo>
                                  <a:pt x="673404" y="567728"/>
                                </a:lnTo>
                              </a:path>
                              <a:path w="1015365" h="1003300">
                                <a:moveTo>
                                  <a:pt x="678967" y="567728"/>
                                </a:moveTo>
                                <a:lnTo>
                                  <a:pt x="677268" y="531682"/>
                                </a:lnTo>
                                <a:lnTo>
                                  <a:pt x="676424" y="512965"/>
                                </a:lnTo>
                                <a:lnTo>
                                  <a:pt x="676184" y="505545"/>
                                </a:lnTo>
                                <a:lnTo>
                                  <a:pt x="676300" y="503389"/>
                                </a:lnTo>
                                <a:lnTo>
                                  <a:pt x="676579" y="501357"/>
                                </a:lnTo>
                                <a:lnTo>
                                  <a:pt x="679373" y="500278"/>
                                </a:lnTo>
                                <a:lnTo>
                                  <a:pt x="686790" y="500900"/>
                                </a:lnTo>
                              </a:path>
                              <a:path w="1015365" h="1003300">
                                <a:moveTo>
                                  <a:pt x="144487" y="388848"/>
                                </a:moveTo>
                                <a:lnTo>
                                  <a:pt x="134785" y="514616"/>
                                </a:lnTo>
                                <a:lnTo>
                                  <a:pt x="135280" y="531533"/>
                                </a:lnTo>
                              </a:path>
                              <a:path w="1015365" h="1003300">
                                <a:moveTo>
                                  <a:pt x="139928" y="443255"/>
                                </a:moveTo>
                                <a:lnTo>
                                  <a:pt x="124485" y="446989"/>
                                </a:lnTo>
                                <a:lnTo>
                                  <a:pt x="120078" y="447624"/>
                                </a:lnTo>
                                <a:lnTo>
                                  <a:pt x="119722" y="450938"/>
                                </a:lnTo>
                                <a:lnTo>
                                  <a:pt x="119837" y="453910"/>
                                </a:lnTo>
                                <a:lnTo>
                                  <a:pt x="130314" y="453872"/>
                                </a:lnTo>
                                <a:lnTo>
                                  <a:pt x="139649" y="450303"/>
                                </a:lnTo>
                              </a:path>
                              <a:path w="1015365" h="1003300">
                                <a:moveTo>
                                  <a:pt x="137337" y="467029"/>
                                </a:moveTo>
                                <a:lnTo>
                                  <a:pt x="121894" y="470763"/>
                                </a:lnTo>
                                <a:lnTo>
                                  <a:pt x="117500" y="471398"/>
                                </a:lnTo>
                                <a:lnTo>
                                  <a:pt x="117144" y="474700"/>
                                </a:lnTo>
                                <a:lnTo>
                                  <a:pt x="117246" y="477672"/>
                                </a:lnTo>
                                <a:lnTo>
                                  <a:pt x="127723" y="477647"/>
                                </a:lnTo>
                                <a:lnTo>
                                  <a:pt x="137058" y="474078"/>
                                </a:lnTo>
                              </a:path>
                              <a:path w="1015365" h="1003300">
                                <a:moveTo>
                                  <a:pt x="135382" y="491312"/>
                                </a:moveTo>
                                <a:lnTo>
                                  <a:pt x="119951" y="495046"/>
                                </a:lnTo>
                                <a:lnTo>
                                  <a:pt x="115544" y="495706"/>
                                </a:lnTo>
                                <a:lnTo>
                                  <a:pt x="115189" y="498995"/>
                                </a:lnTo>
                                <a:lnTo>
                                  <a:pt x="115303" y="501980"/>
                                </a:lnTo>
                                <a:lnTo>
                                  <a:pt x="125780" y="501929"/>
                                </a:lnTo>
                                <a:lnTo>
                                  <a:pt x="135115" y="498386"/>
                                </a:lnTo>
                              </a:path>
                              <a:path w="1015365" h="1003300">
                                <a:moveTo>
                                  <a:pt x="135674" y="506260"/>
                                </a:moveTo>
                                <a:lnTo>
                                  <a:pt x="138950" y="515721"/>
                                </a:lnTo>
                                <a:lnTo>
                                  <a:pt x="150609" y="510882"/>
                                </a:lnTo>
                                <a:lnTo>
                                  <a:pt x="151765" y="511390"/>
                                </a:lnTo>
                                <a:lnTo>
                                  <a:pt x="163398" y="520103"/>
                                </a:lnTo>
                                <a:lnTo>
                                  <a:pt x="163893" y="528396"/>
                                </a:lnTo>
                                <a:lnTo>
                                  <a:pt x="152615" y="533476"/>
                                </a:lnTo>
                                <a:lnTo>
                                  <a:pt x="145364" y="536511"/>
                                </a:lnTo>
                                <a:lnTo>
                                  <a:pt x="137147" y="533768"/>
                                </a:lnTo>
                              </a:path>
                              <a:path w="1015365" h="1003300">
                                <a:moveTo>
                                  <a:pt x="143954" y="407022"/>
                                </a:moveTo>
                                <a:lnTo>
                                  <a:pt x="276923" y="452945"/>
                                </a:lnTo>
                                <a:lnTo>
                                  <a:pt x="281076" y="454710"/>
                                </a:lnTo>
                                <a:lnTo>
                                  <a:pt x="285470" y="451154"/>
                                </a:lnTo>
                                <a:lnTo>
                                  <a:pt x="287870" y="452882"/>
                                </a:lnTo>
                                <a:lnTo>
                                  <a:pt x="291642" y="456361"/>
                                </a:lnTo>
                                <a:lnTo>
                                  <a:pt x="294741" y="454253"/>
                                </a:lnTo>
                                <a:lnTo>
                                  <a:pt x="297865" y="450989"/>
                                </a:lnTo>
                                <a:lnTo>
                                  <a:pt x="290563" y="448703"/>
                                </a:lnTo>
                                <a:lnTo>
                                  <a:pt x="264807" y="439859"/>
                                </a:lnTo>
                                <a:lnTo>
                                  <a:pt x="215263" y="422644"/>
                                </a:lnTo>
                                <a:lnTo>
                                  <a:pt x="167088" y="405860"/>
                                </a:lnTo>
                                <a:lnTo>
                                  <a:pt x="145440" y="398310"/>
                                </a:lnTo>
                              </a:path>
                              <a:path w="1015365" h="1003300">
                                <a:moveTo>
                                  <a:pt x="143421" y="427139"/>
                                </a:moveTo>
                                <a:lnTo>
                                  <a:pt x="274916" y="473824"/>
                                </a:lnTo>
                                <a:lnTo>
                                  <a:pt x="283438" y="475907"/>
                                </a:lnTo>
                                <a:lnTo>
                                  <a:pt x="287528" y="471779"/>
                                </a:lnTo>
                                <a:lnTo>
                                  <a:pt x="291630" y="467652"/>
                                </a:lnTo>
                                <a:lnTo>
                                  <a:pt x="295795" y="463626"/>
                                </a:lnTo>
                                <a:lnTo>
                                  <a:pt x="295795" y="459320"/>
                                </a:lnTo>
                                <a:lnTo>
                                  <a:pt x="295795" y="456920"/>
                                </a:lnTo>
                                <a:lnTo>
                                  <a:pt x="295402" y="452170"/>
                                </a:lnTo>
                              </a:path>
                              <a:path w="1015365" h="1003300">
                                <a:moveTo>
                                  <a:pt x="149606" y="431965"/>
                                </a:moveTo>
                                <a:lnTo>
                                  <a:pt x="169786" y="439026"/>
                                </a:lnTo>
                              </a:path>
                              <a:path w="1015365" h="1003300">
                                <a:moveTo>
                                  <a:pt x="183146" y="444093"/>
                                </a:moveTo>
                                <a:lnTo>
                                  <a:pt x="202285" y="451053"/>
                                </a:lnTo>
                              </a:path>
                              <a:path w="1015365" h="1003300">
                                <a:moveTo>
                                  <a:pt x="216369" y="456361"/>
                                </a:moveTo>
                                <a:lnTo>
                                  <a:pt x="235559" y="462940"/>
                                </a:lnTo>
                              </a:path>
                              <a:path w="1015365" h="1003300">
                                <a:moveTo>
                                  <a:pt x="249516" y="467804"/>
                                </a:moveTo>
                                <a:lnTo>
                                  <a:pt x="268998" y="474878"/>
                                </a:lnTo>
                              </a:path>
                              <a:path w="1015365" h="1003300">
                                <a:moveTo>
                                  <a:pt x="513511" y="425170"/>
                                </a:moveTo>
                                <a:lnTo>
                                  <a:pt x="525145" y="419506"/>
                                </a:lnTo>
                                <a:lnTo>
                                  <a:pt x="528777" y="409676"/>
                                </a:lnTo>
                                <a:lnTo>
                                  <a:pt x="530694" y="406209"/>
                                </a:lnTo>
                                <a:lnTo>
                                  <a:pt x="532599" y="402742"/>
                                </a:lnTo>
                                <a:lnTo>
                                  <a:pt x="540829" y="404545"/>
                                </a:lnTo>
                                <a:lnTo>
                                  <a:pt x="593802" y="422121"/>
                                </a:lnTo>
                                <a:lnTo>
                                  <a:pt x="643178" y="438912"/>
                                </a:lnTo>
                                <a:lnTo>
                                  <a:pt x="647065" y="440486"/>
                                </a:lnTo>
                                <a:lnTo>
                                  <a:pt x="645972" y="444944"/>
                                </a:lnTo>
                                <a:lnTo>
                                  <a:pt x="640969" y="459752"/>
                                </a:lnTo>
                                <a:lnTo>
                                  <a:pt x="638721" y="463169"/>
                                </a:lnTo>
                                <a:lnTo>
                                  <a:pt x="636460" y="466572"/>
                                </a:lnTo>
                                <a:lnTo>
                                  <a:pt x="628700" y="465302"/>
                                </a:lnTo>
                                <a:lnTo>
                                  <a:pt x="564256" y="443271"/>
                                </a:lnTo>
                                <a:lnTo>
                                  <a:pt x="530725" y="431833"/>
                                </a:lnTo>
                                <a:lnTo>
                                  <a:pt x="517260" y="427303"/>
                                </a:lnTo>
                                <a:lnTo>
                                  <a:pt x="513016" y="425996"/>
                                </a:lnTo>
                                <a:lnTo>
                                  <a:pt x="508431" y="427101"/>
                                </a:lnTo>
                                <a:lnTo>
                                  <a:pt x="502856" y="425996"/>
                                </a:lnTo>
                                <a:lnTo>
                                  <a:pt x="439499" y="447940"/>
                                </a:lnTo>
                                <a:lnTo>
                                  <a:pt x="406288" y="459436"/>
                                </a:lnTo>
                                <a:lnTo>
                                  <a:pt x="392342" y="464249"/>
                                </a:lnTo>
                                <a:lnTo>
                                  <a:pt x="386778" y="466140"/>
                                </a:lnTo>
                                <a:lnTo>
                                  <a:pt x="380123" y="468414"/>
                                </a:lnTo>
                                <a:lnTo>
                                  <a:pt x="374827" y="463753"/>
                                </a:lnTo>
                                <a:lnTo>
                                  <a:pt x="374256" y="461568"/>
                                </a:lnTo>
                                <a:lnTo>
                                  <a:pt x="373684" y="459384"/>
                                </a:lnTo>
                                <a:lnTo>
                                  <a:pt x="370090" y="449084"/>
                                </a:lnTo>
                                <a:lnTo>
                                  <a:pt x="368554" y="445643"/>
                                </a:lnTo>
                                <a:lnTo>
                                  <a:pt x="367030" y="442214"/>
                                </a:lnTo>
                                <a:lnTo>
                                  <a:pt x="369354" y="440080"/>
                                </a:lnTo>
                                <a:lnTo>
                                  <a:pt x="371157" y="438823"/>
                                </a:lnTo>
                                <a:lnTo>
                                  <a:pt x="386339" y="433451"/>
                                </a:lnTo>
                                <a:lnTo>
                                  <a:pt x="418585" y="422641"/>
                                </a:lnTo>
                                <a:lnTo>
                                  <a:pt x="452031" y="411496"/>
                                </a:lnTo>
                                <a:lnTo>
                                  <a:pt x="470814" y="405117"/>
                                </a:lnTo>
                                <a:lnTo>
                                  <a:pt x="490220" y="419176"/>
                                </a:lnTo>
                                <a:lnTo>
                                  <a:pt x="501929" y="425183"/>
                                </a:lnTo>
                              </a:path>
                              <a:path w="1015365" h="1003300">
                                <a:moveTo>
                                  <a:pt x="370763" y="449999"/>
                                </a:moveTo>
                                <a:lnTo>
                                  <a:pt x="472046" y="415404"/>
                                </a:lnTo>
                                <a:lnTo>
                                  <a:pt x="478002" y="413689"/>
                                </a:lnTo>
                                <a:lnTo>
                                  <a:pt x="482968" y="416064"/>
                                </a:lnTo>
                                <a:lnTo>
                                  <a:pt x="486664" y="417817"/>
                                </a:lnTo>
                                <a:lnTo>
                                  <a:pt x="490220" y="419176"/>
                                </a:lnTo>
                              </a:path>
                              <a:path w="1015365" h="1003300">
                                <a:moveTo>
                                  <a:pt x="525856" y="419176"/>
                                </a:moveTo>
                                <a:lnTo>
                                  <a:pt x="533133" y="415747"/>
                                </a:lnTo>
                                <a:lnTo>
                                  <a:pt x="537235" y="413346"/>
                                </a:lnTo>
                                <a:lnTo>
                                  <a:pt x="543318" y="415404"/>
                                </a:lnTo>
                                <a:lnTo>
                                  <a:pt x="561613" y="421554"/>
                                </a:lnTo>
                                <a:lnTo>
                                  <a:pt x="595930" y="433079"/>
                                </a:lnTo>
                                <a:lnTo>
                                  <a:pt x="629106" y="444218"/>
                                </a:lnTo>
                                <a:lnTo>
                                  <a:pt x="643978" y="449211"/>
                                </a:lnTo>
                              </a:path>
                              <a:path w="1015365" h="1003300">
                                <a:moveTo>
                                  <a:pt x="646201" y="443039"/>
                                </a:moveTo>
                                <a:lnTo>
                                  <a:pt x="646201" y="462407"/>
                                </a:lnTo>
                                <a:lnTo>
                                  <a:pt x="639419" y="470001"/>
                                </a:lnTo>
                                <a:lnTo>
                                  <a:pt x="634949" y="474065"/>
                                </a:lnTo>
                                <a:lnTo>
                                  <a:pt x="628535" y="471830"/>
                                </a:lnTo>
                                <a:lnTo>
                                  <a:pt x="607649" y="464553"/>
                                </a:lnTo>
                                <a:lnTo>
                                  <a:pt x="567966" y="450723"/>
                                </a:lnTo>
                                <a:lnTo>
                                  <a:pt x="529487" y="437311"/>
                                </a:lnTo>
                                <a:lnTo>
                                  <a:pt x="512216" y="431292"/>
                                </a:lnTo>
                                <a:lnTo>
                                  <a:pt x="506780" y="431990"/>
                                </a:lnTo>
                                <a:lnTo>
                                  <a:pt x="503148" y="431292"/>
                                </a:lnTo>
                                <a:lnTo>
                                  <a:pt x="483564" y="438124"/>
                                </a:lnTo>
                                <a:lnTo>
                                  <a:pt x="443736" y="452004"/>
                                </a:lnTo>
                                <a:lnTo>
                                  <a:pt x="404534" y="465662"/>
                                </a:lnTo>
                                <a:lnTo>
                                  <a:pt x="386829" y="471830"/>
                                </a:lnTo>
                                <a:lnTo>
                                  <a:pt x="379234" y="473557"/>
                                </a:lnTo>
                                <a:lnTo>
                                  <a:pt x="375945" y="470001"/>
                                </a:lnTo>
                                <a:lnTo>
                                  <a:pt x="372681" y="466458"/>
                                </a:lnTo>
                                <a:lnTo>
                                  <a:pt x="368312" y="461645"/>
                                </a:lnTo>
                                <a:lnTo>
                                  <a:pt x="368312" y="443890"/>
                                </a:lnTo>
                              </a:path>
                              <a:path w="1015365" h="1003300">
                                <a:moveTo>
                                  <a:pt x="400939" y="447040"/>
                                </a:moveTo>
                                <a:lnTo>
                                  <a:pt x="382892" y="453161"/>
                                </a:lnTo>
                              </a:path>
                              <a:path w="1015365" h="1003300">
                                <a:moveTo>
                                  <a:pt x="417118" y="441566"/>
                                </a:moveTo>
                                <a:lnTo>
                                  <a:pt x="435051" y="435533"/>
                                </a:lnTo>
                              </a:path>
                              <a:path w="1015365" h="1003300">
                                <a:moveTo>
                                  <a:pt x="451180" y="430072"/>
                                </a:moveTo>
                                <a:lnTo>
                                  <a:pt x="468998" y="424040"/>
                                </a:lnTo>
                              </a:path>
                              <a:path w="1015365" h="1003300">
                                <a:moveTo>
                                  <a:pt x="546366" y="424040"/>
                                </a:moveTo>
                                <a:lnTo>
                                  <a:pt x="564184" y="430072"/>
                                </a:lnTo>
                              </a:path>
                              <a:path w="1015365" h="1003300">
                                <a:moveTo>
                                  <a:pt x="580313" y="435533"/>
                                </a:moveTo>
                                <a:lnTo>
                                  <a:pt x="598246" y="441566"/>
                                </a:lnTo>
                              </a:path>
                              <a:path w="1015365" h="1003300">
                                <a:moveTo>
                                  <a:pt x="614426" y="447040"/>
                                </a:moveTo>
                                <a:lnTo>
                                  <a:pt x="632472" y="453161"/>
                                </a:lnTo>
                              </a:path>
                            </a:pathLst>
                          </a:custGeom>
                          <a:ln w="4038">
                            <a:solidFill>
                              <a:srgbClr val="231915"/>
                            </a:solidFill>
                            <a:prstDash val="solid"/>
                          </a:ln>
                        </wps:spPr>
                        <wps:bodyPr wrap="square" lIns="0" tIns="0" rIns="0" bIns="0" rtlCol="0">
                          <a:prstTxWarp prst="textNoShape">
                            <a:avLst/>
                          </a:prstTxWarp>
                          <a:noAutofit/>
                        </wps:bodyPr>
                      </wps:wsp>
                      <pic:pic xmlns:pic="http://schemas.openxmlformats.org/drawingml/2006/picture">
                        <pic:nvPicPr>
                          <pic:cNvPr id="584" name="Image 584"/>
                          <pic:cNvPicPr/>
                        </pic:nvPicPr>
                        <pic:blipFill>
                          <a:blip r:embed="rId119" cstate="print"/>
                          <a:stretch>
                            <a:fillRect/>
                          </a:stretch>
                        </pic:blipFill>
                        <pic:spPr>
                          <a:xfrm>
                            <a:off x="749470" y="1878019"/>
                            <a:ext cx="154152" cy="77038"/>
                          </a:xfrm>
                          <a:prstGeom prst="rect">
                            <a:avLst/>
                          </a:prstGeom>
                        </pic:spPr>
                      </pic:pic>
                      <wps:wsp>
                        <wps:cNvPr id="585" name="Graphic 585"/>
                        <wps:cNvSpPr/>
                        <wps:spPr>
                          <a:xfrm>
                            <a:off x="177322" y="1858258"/>
                            <a:ext cx="784225" cy="151765"/>
                          </a:xfrm>
                          <a:custGeom>
                            <a:avLst/>
                            <a:gdLst/>
                            <a:ahLst/>
                            <a:cxnLst/>
                            <a:rect l="l" t="t" r="r" b="b"/>
                            <a:pathLst>
                              <a:path w="784225" h="151765">
                                <a:moveTo>
                                  <a:pt x="13500" y="150748"/>
                                </a:moveTo>
                                <a:lnTo>
                                  <a:pt x="166636" y="150850"/>
                                </a:lnTo>
                              </a:path>
                              <a:path w="784225" h="151765">
                                <a:moveTo>
                                  <a:pt x="201663" y="149796"/>
                                </a:moveTo>
                                <a:lnTo>
                                  <a:pt x="523849" y="151663"/>
                                </a:lnTo>
                              </a:path>
                              <a:path w="784225" h="151765">
                                <a:moveTo>
                                  <a:pt x="558990" y="150850"/>
                                </a:moveTo>
                                <a:lnTo>
                                  <a:pt x="783729" y="150850"/>
                                </a:lnTo>
                              </a:path>
                              <a:path w="784225" h="151765">
                                <a:moveTo>
                                  <a:pt x="0" y="11087"/>
                                </a:moveTo>
                                <a:lnTo>
                                  <a:pt x="100905" y="47721"/>
                                </a:lnTo>
                                <a:lnTo>
                                  <a:pt x="152974" y="66609"/>
                                </a:lnTo>
                                <a:lnTo>
                                  <a:pt x="188239" y="78130"/>
                                </a:lnTo>
                                <a:lnTo>
                                  <a:pt x="196799" y="75183"/>
                                </a:lnTo>
                                <a:lnTo>
                                  <a:pt x="204597" y="72429"/>
                                </a:lnTo>
                                <a:lnTo>
                                  <a:pt x="213407" y="69254"/>
                                </a:lnTo>
                                <a:lnTo>
                                  <a:pt x="220612" y="66634"/>
                                </a:lnTo>
                                <a:lnTo>
                                  <a:pt x="223596" y="65544"/>
                                </a:lnTo>
                              </a:path>
                              <a:path w="784225" h="151765">
                                <a:moveTo>
                                  <a:pt x="9067" y="8508"/>
                                </a:moveTo>
                                <a:lnTo>
                                  <a:pt x="167665" y="62356"/>
                                </a:lnTo>
                                <a:lnTo>
                                  <a:pt x="152908" y="1981"/>
                                </a:lnTo>
                              </a:path>
                              <a:path w="784225" h="151765">
                                <a:moveTo>
                                  <a:pt x="159600" y="1981"/>
                                </a:moveTo>
                                <a:lnTo>
                                  <a:pt x="172478" y="53924"/>
                                </a:lnTo>
                                <a:lnTo>
                                  <a:pt x="173367" y="73507"/>
                                </a:lnTo>
                              </a:path>
                              <a:path w="784225" h="151765">
                                <a:moveTo>
                                  <a:pt x="187439" y="1752"/>
                                </a:moveTo>
                                <a:lnTo>
                                  <a:pt x="191770" y="62712"/>
                                </a:lnTo>
                                <a:lnTo>
                                  <a:pt x="189420" y="76606"/>
                                </a:lnTo>
                              </a:path>
                              <a:path w="784225" h="151765">
                                <a:moveTo>
                                  <a:pt x="191211" y="67627"/>
                                </a:moveTo>
                                <a:lnTo>
                                  <a:pt x="308711" y="27965"/>
                                </a:lnTo>
                                <a:lnTo>
                                  <a:pt x="313359" y="26530"/>
                                </a:lnTo>
                                <a:lnTo>
                                  <a:pt x="316001" y="27609"/>
                                </a:lnTo>
                              </a:path>
                              <a:path w="784225" h="151765">
                                <a:moveTo>
                                  <a:pt x="722541" y="3530"/>
                                </a:moveTo>
                                <a:lnTo>
                                  <a:pt x="723150" y="8991"/>
                                </a:lnTo>
                                <a:lnTo>
                                  <a:pt x="722642" y="13373"/>
                                </a:lnTo>
                                <a:lnTo>
                                  <a:pt x="634341" y="44713"/>
                                </a:lnTo>
                                <a:lnTo>
                                  <a:pt x="579461" y="64192"/>
                                </a:lnTo>
                                <a:lnTo>
                                  <a:pt x="546646" y="76784"/>
                                </a:lnTo>
                                <a:lnTo>
                                  <a:pt x="541475" y="78365"/>
                                </a:lnTo>
                                <a:lnTo>
                                  <a:pt x="536931" y="78012"/>
                                </a:lnTo>
                                <a:lnTo>
                                  <a:pt x="530771" y="76009"/>
                                </a:lnTo>
                                <a:lnTo>
                                  <a:pt x="522073" y="72949"/>
                                </a:lnTo>
                                <a:lnTo>
                                  <a:pt x="512968" y="69772"/>
                                </a:lnTo>
                                <a:lnTo>
                                  <a:pt x="505792" y="67278"/>
                                </a:lnTo>
                                <a:lnTo>
                                  <a:pt x="502881" y="66268"/>
                                </a:lnTo>
                              </a:path>
                              <a:path w="784225" h="151765">
                                <a:moveTo>
                                  <a:pt x="720267" y="3200"/>
                                </a:moveTo>
                                <a:lnTo>
                                  <a:pt x="719734" y="6476"/>
                                </a:lnTo>
                                <a:lnTo>
                                  <a:pt x="716153" y="7708"/>
                                </a:lnTo>
                                <a:lnTo>
                                  <a:pt x="712558" y="8953"/>
                                </a:lnTo>
                                <a:lnTo>
                                  <a:pt x="698690" y="13347"/>
                                </a:lnTo>
                              </a:path>
                              <a:path w="784225" h="151765">
                                <a:moveTo>
                                  <a:pt x="684250" y="19037"/>
                                </a:moveTo>
                                <a:lnTo>
                                  <a:pt x="555383" y="65239"/>
                                </a:lnTo>
                                <a:lnTo>
                                  <a:pt x="571157" y="0"/>
                                </a:lnTo>
                              </a:path>
                              <a:path w="784225" h="151765">
                                <a:moveTo>
                                  <a:pt x="565327" y="241"/>
                                </a:moveTo>
                                <a:lnTo>
                                  <a:pt x="552970" y="53924"/>
                                </a:lnTo>
                                <a:lnTo>
                                  <a:pt x="552234" y="57899"/>
                                </a:lnTo>
                                <a:lnTo>
                                  <a:pt x="552132" y="61150"/>
                                </a:lnTo>
                                <a:lnTo>
                                  <a:pt x="552043" y="64376"/>
                                </a:lnTo>
                                <a:lnTo>
                                  <a:pt x="552157" y="69595"/>
                                </a:lnTo>
                                <a:lnTo>
                                  <a:pt x="547001" y="71373"/>
                                </a:lnTo>
                                <a:lnTo>
                                  <a:pt x="540207" y="73405"/>
                                </a:lnTo>
                                <a:lnTo>
                                  <a:pt x="534822" y="72478"/>
                                </a:lnTo>
                                <a:lnTo>
                                  <a:pt x="533577" y="67843"/>
                                </a:lnTo>
                                <a:lnTo>
                                  <a:pt x="531850" y="60324"/>
                                </a:lnTo>
                                <a:lnTo>
                                  <a:pt x="536575" y="241"/>
                                </a:lnTo>
                              </a:path>
                              <a:path w="784225" h="151765">
                                <a:moveTo>
                                  <a:pt x="408927" y="27609"/>
                                </a:moveTo>
                                <a:lnTo>
                                  <a:pt x="414032" y="27038"/>
                                </a:lnTo>
                                <a:lnTo>
                                  <a:pt x="416737" y="27965"/>
                                </a:lnTo>
                                <a:lnTo>
                                  <a:pt x="436229" y="34459"/>
                                </a:lnTo>
                                <a:lnTo>
                                  <a:pt x="476484" y="47867"/>
                                </a:lnTo>
                                <a:lnTo>
                                  <a:pt x="516235" y="61107"/>
                                </a:lnTo>
                                <a:lnTo>
                                  <a:pt x="534212" y="67094"/>
                                </a:lnTo>
                              </a:path>
                              <a:path w="784225" h="151765">
                                <a:moveTo>
                                  <a:pt x="176022" y="6197"/>
                                </a:moveTo>
                                <a:lnTo>
                                  <a:pt x="160324" y="2895"/>
                                </a:lnTo>
                              </a:path>
                              <a:path w="784225" h="151765">
                                <a:moveTo>
                                  <a:pt x="177317" y="24561"/>
                                </a:moveTo>
                                <a:lnTo>
                                  <a:pt x="165785" y="22631"/>
                                </a:lnTo>
                              </a:path>
                              <a:path w="784225" h="151765">
                                <a:moveTo>
                                  <a:pt x="178308" y="42227"/>
                                </a:moveTo>
                                <a:lnTo>
                                  <a:pt x="170510" y="41287"/>
                                </a:lnTo>
                              </a:path>
                              <a:path w="784225" h="151765">
                                <a:moveTo>
                                  <a:pt x="179565" y="60248"/>
                                </a:moveTo>
                                <a:lnTo>
                                  <a:pt x="173418" y="59562"/>
                                </a:lnTo>
                              </a:path>
                              <a:path w="784225" h="151765">
                                <a:moveTo>
                                  <a:pt x="549427" y="6197"/>
                                </a:moveTo>
                                <a:lnTo>
                                  <a:pt x="563740" y="3213"/>
                                </a:lnTo>
                              </a:path>
                              <a:path w="784225" h="151765">
                                <a:moveTo>
                                  <a:pt x="548132" y="24561"/>
                                </a:moveTo>
                                <a:lnTo>
                                  <a:pt x="560133" y="22796"/>
                                </a:lnTo>
                              </a:path>
                              <a:path w="784225" h="151765">
                                <a:moveTo>
                                  <a:pt x="546862" y="42773"/>
                                </a:moveTo>
                                <a:lnTo>
                                  <a:pt x="555028" y="41643"/>
                                </a:lnTo>
                              </a:path>
                              <a:path w="784225" h="151765">
                                <a:moveTo>
                                  <a:pt x="545604" y="60959"/>
                                </a:moveTo>
                                <a:lnTo>
                                  <a:pt x="551408" y="60324"/>
                                </a:lnTo>
                              </a:path>
                            </a:pathLst>
                          </a:custGeom>
                          <a:ln w="4038">
                            <a:solidFill>
                              <a:srgbClr val="231915"/>
                            </a:solidFill>
                            <a:prstDash val="solid"/>
                          </a:ln>
                        </wps:spPr>
                        <wps:bodyPr wrap="square" lIns="0" tIns="0" rIns="0" bIns="0" rtlCol="0">
                          <a:prstTxWarp prst="textNoShape">
                            <a:avLst/>
                          </a:prstTxWarp>
                          <a:noAutofit/>
                        </wps:bodyPr>
                      </wps:wsp>
                      <wps:wsp>
                        <wps:cNvPr id="586" name="Graphic 586"/>
                        <wps:cNvSpPr/>
                        <wps:spPr>
                          <a:xfrm>
                            <a:off x="514110" y="1148298"/>
                            <a:ext cx="55244" cy="69850"/>
                          </a:xfrm>
                          <a:custGeom>
                            <a:avLst/>
                            <a:gdLst/>
                            <a:ahLst/>
                            <a:cxnLst/>
                            <a:rect l="l" t="t" r="r" b="b"/>
                            <a:pathLst>
                              <a:path w="55244" h="69850">
                                <a:moveTo>
                                  <a:pt x="39789" y="33299"/>
                                </a:moveTo>
                                <a:lnTo>
                                  <a:pt x="38392" y="31991"/>
                                </a:lnTo>
                                <a:lnTo>
                                  <a:pt x="36664" y="31991"/>
                                </a:lnTo>
                                <a:lnTo>
                                  <a:pt x="25615" y="31991"/>
                                </a:lnTo>
                                <a:lnTo>
                                  <a:pt x="24218" y="33299"/>
                                </a:lnTo>
                                <a:lnTo>
                                  <a:pt x="24218" y="36499"/>
                                </a:lnTo>
                                <a:lnTo>
                                  <a:pt x="25615" y="37807"/>
                                </a:lnTo>
                                <a:lnTo>
                                  <a:pt x="38392" y="37807"/>
                                </a:lnTo>
                                <a:lnTo>
                                  <a:pt x="39789" y="36499"/>
                                </a:lnTo>
                                <a:lnTo>
                                  <a:pt x="39789" y="33299"/>
                                </a:lnTo>
                                <a:close/>
                              </a:path>
                              <a:path w="55244" h="69850">
                                <a:moveTo>
                                  <a:pt x="42278" y="23266"/>
                                </a:moveTo>
                                <a:lnTo>
                                  <a:pt x="18592" y="23266"/>
                                </a:lnTo>
                                <a:lnTo>
                                  <a:pt x="13017" y="28486"/>
                                </a:lnTo>
                                <a:lnTo>
                                  <a:pt x="13017" y="41325"/>
                                </a:lnTo>
                                <a:lnTo>
                                  <a:pt x="18592" y="46532"/>
                                </a:lnTo>
                                <a:lnTo>
                                  <a:pt x="42278" y="46532"/>
                                </a:lnTo>
                                <a:lnTo>
                                  <a:pt x="37922" y="40716"/>
                                </a:lnTo>
                                <a:lnTo>
                                  <a:pt x="22021" y="40716"/>
                                </a:lnTo>
                                <a:lnTo>
                                  <a:pt x="19240" y="38112"/>
                                </a:lnTo>
                                <a:lnTo>
                                  <a:pt x="19240" y="31699"/>
                                </a:lnTo>
                                <a:lnTo>
                                  <a:pt x="22021" y="29083"/>
                                </a:lnTo>
                                <a:lnTo>
                                  <a:pt x="37922" y="29083"/>
                                </a:lnTo>
                                <a:lnTo>
                                  <a:pt x="42278" y="23266"/>
                                </a:lnTo>
                                <a:close/>
                              </a:path>
                              <a:path w="55244" h="69850">
                                <a:moveTo>
                                  <a:pt x="54660" y="56667"/>
                                </a:moveTo>
                                <a:lnTo>
                                  <a:pt x="54254" y="55905"/>
                                </a:lnTo>
                                <a:lnTo>
                                  <a:pt x="53086" y="54902"/>
                                </a:lnTo>
                                <a:lnTo>
                                  <a:pt x="52349" y="54610"/>
                                </a:lnTo>
                                <a:lnTo>
                                  <a:pt x="50685" y="54610"/>
                                </a:lnTo>
                                <a:lnTo>
                                  <a:pt x="49898" y="54940"/>
                                </a:lnTo>
                                <a:lnTo>
                                  <a:pt x="43713" y="60718"/>
                                </a:lnTo>
                                <a:lnTo>
                                  <a:pt x="35928" y="63969"/>
                                </a:lnTo>
                                <a:lnTo>
                                  <a:pt x="18732" y="63969"/>
                                </a:lnTo>
                                <a:lnTo>
                                  <a:pt x="10960" y="60718"/>
                                </a:lnTo>
                                <a:lnTo>
                                  <a:pt x="4749" y="54940"/>
                                </a:lnTo>
                                <a:lnTo>
                                  <a:pt x="3975" y="54610"/>
                                </a:lnTo>
                                <a:lnTo>
                                  <a:pt x="2311" y="54610"/>
                                </a:lnTo>
                                <a:lnTo>
                                  <a:pt x="1574" y="54902"/>
                                </a:lnTo>
                                <a:lnTo>
                                  <a:pt x="406" y="55905"/>
                                </a:lnTo>
                                <a:lnTo>
                                  <a:pt x="0" y="56667"/>
                                </a:lnTo>
                                <a:lnTo>
                                  <a:pt x="0" y="58305"/>
                                </a:lnTo>
                                <a:lnTo>
                                  <a:pt x="27330" y="69799"/>
                                </a:lnTo>
                                <a:lnTo>
                                  <a:pt x="34848" y="69088"/>
                                </a:lnTo>
                                <a:lnTo>
                                  <a:pt x="41859" y="67068"/>
                                </a:lnTo>
                                <a:lnTo>
                                  <a:pt x="47967" y="63969"/>
                                </a:lnTo>
                                <a:lnTo>
                                  <a:pt x="48196" y="63855"/>
                                </a:lnTo>
                                <a:lnTo>
                                  <a:pt x="53784" y="59537"/>
                                </a:lnTo>
                                <a:lnTo>
                                  <a:pt x="54330" y="59016"/>
                                </a:lnTo>
                                <a:lnTo>
                                  <a:pt x="54660" y="58305"/>
                                </a:lnTo>
                                <a:lnTo>
                                  <a:pt x="54660" y="56667"/>
                                </a:lnTo>
                                <a:close/>
                              </a:path>
                              <a:path w="55244" h="69850">
                                <a:moveTo>
                                  <a:pt x="54686" y="13182"/>
                                </a:moveTo>
                                <a:lnTo>
                                  <a:pt x="27393" y="0"/>
                                </a:lnTo>
                                <a:lnTo>
                                  <a:pt x="19875" y="698"/>
                                </a:lnTo>
                                <a:lnTo>
                                  <a:pt x="50" y="11417"/>
                                </a:lnTo>
                                <a:lnTo>
                                  <a:pt x="114" y="13182"/>
                                </a:lnTo>
                                <a:lnTo>
                                  <a:pt x="431" y="13830"/>
                                </a:lnTo>
                                <a:lnTo>
                                  <a:pt x="1066" y="14363"/>
                                </a:lnTo>
                                <a:lnTo>
                                  <a:pt x="1600" y="14846"/>
                                </a:lnTo>
                                <a:lnTo>
                                  <a:pt x="2336" y="15138"/>
                                </a:lnTo>
                                <a:lnTo>
                                  <a:pt x="4013" y="15138"/>
                                </a:lnTo>
                                <a:lnTo>
                                  <a:pt x="4775" y="14808"/>
                                </a:lnTo>
                                <a:lnTo>
                                  <a:pt x="10998" y="9042"/>
                                </a:lnTo>
                                <a:lnTo>
                                  <a:pt x="18796" y="5791"/>
                                </a:lnTo>
                                <a:lnTo>
                                  <a:pt x="35979" y="5842"/>
                                </a:lnTo>
                                <a:lnTo>
                                  <a:pt x="43751" y="9105"/>
                                </a:lnTo>
                                <a:lnTo>
                                  <a:pt x="49923" y="14909"/>
                                </a:lnTo>
                                <a:lnTo>
                                  <a:pt x="50711" y="15227"/>
                                </a:lnTo>
                                <a:lnTo>
                                  <a:pt x="52412" y="15227"/>
                                </a:lnTo>
                                <a:lnTo>
                                  <a:pt x="53111" y="14947"/>
                                </a:lnTo>
                                <a:lnTo>
                                  <a:pt x="54305" y="13944"/>
                                </a:lnTo>
                                <a:lnTo>
                                  <a:pt x="54686" y="13182"/>
                                </a:lnTo>
                                <a:close/>
                              </a:path>
                            </a:pathLst>
                          </a:custGeom>
                          <a:solidFill>
                            <a:srgbClr val="231915"/>
                          </a:solidFill>
                        </wps:spPr>
                        <wps:bodyPr wrap="square" lIns="0" tIns="0" rIns="0" bIns="0" rtlCol="0">
                          <a:prstTxWarp prst="textNoShape">
                            <a:avLst/>
                          </a:prstTxWarp>
                          <a:noAutofit/>
                        </wps:bodyPr>
                      </wps:wsp>
                    </wpg:wgp>
                  </a:graphicData>
                </a:graphic>
              </wp:anchor>
            </w:drawing>
          </mc:Choice>
          <mc:Fallback>
            <w:pict>
              <v:group w14:anchorId="36121A05" id="Group 568" o:spid="_x0000_s1026" style="position:absolute;margin-left:263.85pt;margin-top:15.4pt;width:85.05pt;height:196.05pt;z-index:-15689216;mso-wrap-distance-left:0;mso-wrap-distance-right:0;mso-position-horizontal-relative:page" coordsize="10801,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">
                <v:shape id="Graphic 569" o:spid="_x0000_s1027" style="position:absolute;left:40;top:6618;width:10719;height:3550;visibility:visible;mso-wrap-style:square;v-text-anchor:top" coordsize="107188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" path="m268109,3289r-159766,l43556,9853,,49250,,285622r27611,48838l66933,345207r65536,6916l230911,354571r610629,l918222,353871r59264,-3070l1020881,343900r45386,-31130l1071359,285622r,-213385l1069615,49206,1058227,25679,1027961,7372,969581,,806526,e" filled="f" strokecolor="#231915" strokeweight=".22436mm">
                  <v:path arrowok="t"/>
                </v:shape>
                <v:shape id="Graphic 570" o:spid="_x0000_s1028" style="position:absolute;left:248;top:6574;width:10306;height:3271;visibility:visible;mso-wrap-style:square;v-text-anchor:top" coordsize="103060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" path="m304228,48145r-58001,l246227,r58001,l304228,48145xem784085,48145r-58001,l726084,r58001,l784085,48145xem304228,8750r421856,em244398,22606r-151015,l66174,23928,35475,29903,10385,43538,,67843,,275031r3699,16053l19105,307901r33578,13260l110896,326542r99949,l239293,326542r353111,l610641,326542r172991,207l874429,326818r38425,-69l928725,326542r32500,-3281l984754,314936r14305,-13210l1003884,283794r26263,-8027l1030147,68567r-3435,-15039l1013567,39096,986460,28094,941133,23342r-55699,-391l835507,22994r-35963,218l785736,23342em304952,21882r420230,em1003884,283794r-750,-13869l1029411,269925em175831,24790r,25540l91922,50330,74348,51562,54173,55805,37553,63880,30645,76606r,186766l32342,274422r8604,10096l61725,291879r38224,2849l947699,294728r24635,-2256l988826,285977r9242,-10328l1000950,261899r,-185293l967105,54532,855052,52514r,-29908em427520,22606r,32829l599693,55435r,-33553e" filled="f" strokecolor="#231915" strokeweight=".1122mm">
                  <v:path arrowok="t"/>
                </v:shape>
                <v:shape id="Graphic 571" o:spid="_x0000_s1029" style="position:absolute;left:51;top:40;width:10706;height:6661;visibility:visible;mso-wrap-style:square;v-text-anchor:top" coordsize="107061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" path="m42316,665836l27394,656558,13771,637566,3841,610640,,577558,,121590,4532,82137,57098,25396,116001,13247r49036,-3124l237178,6620,280755,4919,328719,3354,380605,2003,435952,942,494296,248,555174,r62947,272l682676,1143r65698,1547l814753,4989r66596,3130l947699,12154r58270,10574l1060881,74698r9386,53458l1070267,581216r-1710,21764l1062332,627582r-12382,22209l1029766,664376e" filled="f" strokecolor="#231915" strokeweight=".22436mm">
                  <v:path arrowok="t"/>
                </v:shape>
                <v:shape id="Graphic 572" o:spid="_x0000_s1030" style="position:absolute;left:168;top:339;width:10433;height:6338;visibility:visible;mso-wrap-style:square;v-text-anchor:top" coordsize="1043305,63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" path="m41592,633704l26655,627595,13295,612641,3685,585237,,541781,,108051,13314,53128,47089,29060,114172,15036r60111,-3828l215130,9183,261878,7185,313555,5289,369188,3572,427808,2109,488441,975,550118,247,611867,r60848,309l731693,1250r56134,1649l840148,5332r47535,3292l929462,12851r63885,17506l1028112,55323r15167,41793l1043279,568768r-1513,19412l1036021,606945r-11784,15544l1004608,632243em37579,125564r2290,-17250l48520,89680,66200,74761,95580,68655r854684,l969853,72169r18567,10645l1002269,100743r5437,25367l1007706,537044r-4239,18773l991431,571512r-18808,10770l948067,586282r-854672,l56184,570988,38671,535939r-171,-75233l38125,320874,37749,185981r-170,-60417xe" filled="f" strokecolor="#231915" strokeweight=".1122mm">
                  <v:path arrowok="t"/>
                </v:shape>
                <v:shape id="Graphic 573" o:spid="_x0000_s1031" style="position:absolute;left:398;top:7087;width:9995;height:2464;visibility:visible;mso-wrap-style:square;v-text-anchor:top" coordsize="999490,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" path="m81724,l35818,4423,16471,16586,8356,24434,4484,32167,3254,38897r-194,4841l,191693r1292,10054l4698,209630r4817,5986l15036,219976r8301,12474l38160,239572r17571,3246l72275,243662r855104,2197l954822,243272r16920,-6276l980634,229255r3361,-6980l992607,214050r4427,-7891l998738,199401r447,-4825l999098,171169,997534,44564,970574,8686,919848,1587r-302192,80l604740,2228r-7613,1524l590080,6718r-178740,l397758,3363,385029,1690,372914,1115,81724,xe" stroked="f">
                  <v:path arrowok="t"/>
                </v:shape>
                <v:shape id="Graphic 574" o:spid="_x0000_s1032" style="position:absolute;left:398;top:7087;width:9995;height:2464;visibility:visible;mso-wrap-style:square;v-text-anchor:top" coordsize="999490,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" path="m3060,43738r194,-4841l4484,32167,8356,24434r8115,-7848l20971,11658,68378,222,81724,r20572,78l151945,273r64718,254l282445,780r52839,196l361175,1054r11739,61l385029,1690r12729,1673l411340,6718r178740,l597127,3752r7613,-1524l617656,1667r22957,-80l919848,1587r50726,7099l997534,44564r315,28936l998512,123256r586,47913l999185,194576r-447,4825l997034,206159r-4427,7891l983995,222275r-3361,6980l971742,236996r-16920,6276l927379,245859r-15330,-20l842340,245691r-50674,-117l732916,245433r-64974,-159l598597,245101r-71864,-181l454203,244734r-71344,-186l314554,244368r-63414,-170l194469,244043r-48074,-136l83446,243711,38160,239572,15036,219976,9515,215616,4698,209630,1292,201747,,191693,478,162258,1530,112101,2582,64751,3060,43738xem15036,219976r8239,5235l31794,227899r13996,991l70459,229031r858685,l940810,228901r16222,-781l973023,226106r10972,-3831em16471,16586r-5058,7086l8815,29033r-957,6335l7721,45377r,143979l40952,222818r29685,2467l933526,225285r40828,-6403l993343,196126r,-5119l993343,42544r,-6388l989698,24447r-4750,-5309em411340,6718r11175,4154l428253,15286r2114,7396l430669,35788r,135471l429480,179572r-7925,12940l400360,204424r-41001,5227l71920,209651,45574,207629,25319,201152,12314,189602,7721,172364em590080,6718r-11175,4513l573166,16106r-2114,8271l570750,39077r,131636l572589,184750r8764,12703l601917,206660r37235,3550l929144,210210r24983,-1567l974405,203030r13609,-11031l992987,174180em22123,199237r244,15059l27501,222029r14574,2849l70637,225285em421017,193560r-1018,18418l415637,221413r-11327,3417l382396,225196em578408,194843r385,17761l582483,221724r10204,3360l612609,225564em976198,202336r1383,13267l973597,222416r-13351,2510l933526,225285em430860,28282r140436,em421373,11836r159042,em441896,70611r1870,-4510l448840,61255r8097,-3870l467880,55803r65113,l540162,56798r8293,2845l555310,64135r2854,5930l558164,191554r-1717,8700l548728,211372r-17567,9575l499897,225018r-31228,-3527l451194,212640r-7624,-11577l441896,189356r-39,-23949l441791,126493r-13,-37169l441896,70611xem445439,85115r998,-5833l450138,72367r7464,-5776l469887,64173r59829,l537346,64955r8242,2963l552187,73983r2701,10090l554888,188163r-35963,34457l499232,223935r-19453,-1861l445846,195495r-762,-8183l445139,165605r122,-34492l445384,99170r55,-14055xem474167,112153r,-2908l476275,102107r9614,l514578,102107r4191,l526643,103720r,7938l526643,161556r,3010l525424,171996r-8319,3924l509397,178084r-9437,630l490638,177820r-7365,-2408l475576,171195r-1574,-4622l474002,161150r25,-10410l474084,134204r57,-15313l474167,112153xem430669,35788r3803,-1523l436425,35985r720,6968l437248,57175r,125057l436615,190642r-2685,13910l428011,218101r-10334,7323em570928,34505r-6566,1829l564362,52057r,135661l564651,194943r1749,10787l570931,216893r8633,8354em181889,162661r1075,-6500l187886,150417r11319,-4099l219468,144754r20028,1822l250309,151242r4419,6312l255574,164312r-1071,6359l249602,176106r-11258,3788l218198,181317r-19989,-1807l187318,174942r-4528,-6044l181889,162661xem743661,162661r1074,-6500l749657,150417r11315,-4099l781227,144754r20030,1822l812074,151242r4424,6312l817346,164312r-1072,6359l811371,176106r-11266,3788l779945,181317r-19980,-1807l749082,174942r-4522,-6044l743661,162661xe" filled="f" strokecolor="#231915" strokeweight=".1122mm">
                  <v:path arrowok="t"/>
                </v:shape>
                <v:shape id="Graphic 575" o:spid="_x0000_s1033" style="position:absolute;left:4844;top:6141;width:1130;height:1835;visibility:visible;mso-wrap-style:square;v-text-anchor:top" coordsize="11303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" path="m56807,l28396,2880,11039,10558,2364,21586,,34518,114,158318r36982,24104l48154,182967r10907,-75l102104,178121r10887,-19435l112991,34162,110722,20975,102258,10104,85115,2721,56807,xe" stroked="f">
                  <v:path arrowok="t"/>
                </v:shape>
                <v:shape id="Graphic 576" o:spid="_x0000_s1034" style="position:absolute;left:4844;top:6141;width:1130;height:1835;visibility:visible;mso-wrap-style:square;v-text-anchor:top" coordsize="11303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" path="m,34518l2364,21586,11039,10558,28396,2880,56807,,85115,2721r17143,7383l110722,20975r2269,13187l112991,158686,71654,182408r-23500,559l37096,182422,114,158318,96,129544,57,88036,17,50719,,34518xem34632,165887r-6571,-1961l21701,157864,16898,147435,14998,132372r8,-14439l15024,108497r17,-6024l15049,98272r435,-6821l18122,81422r6839,-9071l37998,68402r38722,l98583,109629r13,7722l98609,124057r6,8315l97572,143292r-3361,11036l88189,162866r-9030,3427l66211,166230r-14640,-140l39593,165950r-4961,-63xem34632,165887r-3924,-1583l26049,160307r-3895,-7995l20523,138734r,-30912l20822,101715r1963,-9177l28008,84180,38087,80530r37605,l82905,82334r5482,5280l91870,96175r1221,11647l93091,138734r-766,8850l89887,156552r-4319,6950l79159,166293em38760,163321r-4404,-1061l29819,158710r-3546,-6592l24841,141935r,-39586l24841,95021,28105,83273r9715,l76200,83273r6591,l88379,90284r,9715l88379,140449,65715,163279r-12418,17l43033,163314r-4273,7xe" filled="f" strokecolor="#050100" strokeweight=".1122mm">
                  <v:path arrowok="t"/>
                </v:shape>
                <v:shape id="Graphic 577" o:spid="_x0000_s1035" style="position:absolute;left:5242;top:8004;width:330;height:559;visibility:visible;mso-wrap-style:square;v-text-anchor:top" coordsize="3302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" path="m16319,r-89,6781l13462,13119,9309,19354,6061,23965,2692,29314,304,35306,,41846r1511,9169l8293,55435r8026,178l24333,55435r6769,-4420l32600,41846r-296,-6540l29921,29314,26557,23965,23317,19354,19164,13119,16370,6781,16319,xe" fillcolor="#008fdd" stroked="f">
                  <v:path arrowok="t"/>
                </v:shape>
                <v:shape id="Graphic 578" o:spid="_x0000_s1036" style="position:absolute;left:309;top:7573;width:3455;height:3823;visibility:visible;mso-wrap-style:square;v-text-anchor:top" coordsize="34544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" path="m238417,r-8078,901l,289204r901,8077l101219,377431r5537,4419l114833,380961,345173,92659r-902,-8078l238417,xe" stroked="f">
                  <v:path arrowok="t"/>
                </v:shape>
                <v:shape id="Graphic 579" o:spid="_x0000_s1037" style="position:absolute;left:309;top:7573;width:3455;height:3823;visibility:visible;mso-wrap-style:square;v-text-anchor:top" coordsize="34544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" path="m101219,377431l6438,301701,901,297281,,289204r4419,-5537l225920,6438,230339,901,238417,r5537,4432l338734,80149r5537,4432l345173,92659r-4420,5537l119265,375424r-4432,5537l106756,381850r-5537,-4419xe" filled="f" strokecolor="#231915" strokeweight=".22436mm">
                  <v:path arrowok="t"/>
                </v:shape>
                <v:shape id="Image 580" o:spid="_x0000_s1038" type="#_x0000_t75" style="position:absolute;left:2415;top:6333;width:3004;height: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">
                  <v:imagedata r:id="rId120" o:title=""/>
                </v:shape>
                <v:shape id="Graphic 581" o:spid="_x0000_s1039" style="position:absolute;left:5057;top:15084;width:693;height:89;visibility:visible;mso-wrap-style:square;v-text-anchor:top" coordsize="692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" path="m64566,8750r-60185,l1955,8750,,6781,,4368,,1955,1955,,4381,,64566,r2426,l68948,1955r,2413l68948,6781,66992,8750r-2426,xe" filled="f" strokecolor="#231915" strokeweight=".1122mm">
                  <v:path arrowok="t"/>
                </v:shape>
                <v:shape id="Graphic 582" o:spid="_x0000_s1040" style="position:absolute;left:45;top:9506;width:10719;height:15354;visibility:visible;mso-wrap-style:square;v-text-anchor:top" coordsize="1071880,153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" path="m,4000l,1217917r2994,16733l12460,1248044r16659,10485l53695,1266532r-622,6617l51485,1286268,38442,1411870r-6815,65303l28820,1503269r-1020,7980l27914,1514119r-89,3848l29913,1525461r5691,5368l44238,1534058r10918,1079l1016558,1535137r9997,-1105l1034816,1530867r5769,-4999l1043101,1519262r-63,-1295l1042924,1510436r-23508,-225946l1017879,1264424r30940,-2313l1064707,1256347r5854,-13708l1071397,1216494r-42,-209124l1071264,591316r-92,-407588l1071130,e" filled="f" strokecolor="#231915" strokeweight=".22436mm">
                  <v:path arrowok="t"/>
                </v:shape>
                <v:shape id="Graphic 583" o:spid="_x0000_s1041" style="position:absolute;left:323;top:14781;width:10154;height:10033;visibility:visible;mso-wrap-style:square;v-text-anchor:top" coordsize="1015365,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" path="m23990,738454r,-636499l24743,75322,37502,35929,73812,8170,112011,289,127050,r11611,319l158270,833r61077,1399l259749,3008r46267,754l357615,4440r56398,548l474676,5351r64395,124l606666,5305r70260,-516l749319,3870,823313,2495,898372,609r23115,641l959540,17290r24894,31622l991573,87828r271,16223l991844,736739em23990,365252r32576,9170l103911,379131r94951,1735l374256,381114r75215,-16l523463,381015r71838,-201l664058,380444r64744,-590l788604,378993r53932,-1184l889668,376250r39402,-1983l980967,368818r10636,-3566em,983742r1460,5802l6148,995760r8462,4957l27393,1002741r960578,l997589,1001458r8703,-3789l1012625,991463r2511,-8534em70370,371843l61630,478324r-4415,58378l55774,567571r182,23956l56515,619620r525,26230l57429,665238r152,7569l23520,723760em945743,372973r13627,218199l957783,672807r33845,48667em55956,582079r9842,-80379l69109,463446r9600,-25085l102247,415345r45123,-32047l148488,376936em144564,386626r5651,2768l167309,379349r14313,6718em152336,377863r-2121,11531em182041,379349r-419,6718l184111,384619r559,-6198em800430,378904r30950,21196l836485,397192r927,-1003l839622,395693r6350,-1117l845896,377494em841400,377748r1346,13170l837412,396189em865416,376834r-6617,12103l845578,386499em863422,380428r44467,27694l931743,430101r11369,27737l950125,502805r7747,64326em74485,469963r-4027,38840l69494,518490r406,5486l69418,527888r-1727,40284l67398,582333r13704,l118657,582301r69274,-70l254638,582161r29854,-32em730681,582129r113924,149l903792,582368r37252,269l946708,579755r394,-11265l947062,557459r-458,-13307l946073,532951r-254,-4708l945946,519023r-279,-2730l944751,507725r-1742,-16186l941320,475864r-758,-7031em69151,575716r-4572,317l63703,584466r-1169,22065l61874,618447r-393,5869l61112,628243r-688,8874l59491,651017r-820,12820l58318,669467r897077,em281101,669467r750,-20624l284772,576910r186321,355l471805,641642r-188900,em946213,576084r4572,-51l951649,584466r6134,88341em734250,668235r-3658,-91325l544271,577265r-407,64377l732459,641642em163207,605282r-87541,l75666,600024r87541,l163207,605282xem267347,596646r-87541,l179806,591388r87541,l267347,596646xem266623,614387r-87541,l179082,610298r87541,l266623,614387xem264947,629031r-87554,l177393,624928r87554,l264947,629031xem264668,640130r-87542,l177126,636041r87542,l264668,640130xem264299,650659r-87554,l176745,646569r87554,l264299,650659xem262940,664286r-87553,l175387,660184r87553,l262940,664286xem160947,620750r-87554,l73393,616559r87554,l160947,620750xem160769,632879r-87554,l73215,628688r87554,l160769,632879xem159410,644372r-87554,l71856,640181r87554,l159410,644372xem158597,656844r-87541,l71056,652665r87541,l158597,656844xem851039,604850r87541,l938580,599592r-87541,l851039,604850xem746899,596214r87554,l834453,590956r-87554,l746899,596214xem747623,613968r87554,l835177,609879r-87554,l747623,613968xem749287,628599r87554,l836841,624509r-87554,l749287,628599xem749579,639711r87554,l837133,635609r-87554,l749579,639711xem749960,650240r87541,l837501,646137r-87541,l749960,650240xem751306,663854r87554,l838860,659765r-87554,l751306,663854xem853300,620318r87554,l940854,616140r-87554,l853300,620318xem853465,632460r87541,l941006,628281r-87541,l853465,632460xem854849,643940r87554,l942403,639762r-87554,l854849,643940xem855637,656424r87553,l943190,652233r-87553,l855637,656424xem471805,641642r72059,em472236,624116r71171,-64em472262,611225r71793,em472059,601980r71386,em471678,589838r72593,em471893,593191r71971,em471690,580504r71984,em471678,582955r72059,em472655,577329r71616,-64l542112,571842r-70155,445l471093,577265em467448,577011r902,-20878l468261,553554r-101,-2603l473811,549440r2807,l487489,549417r21279,-31l529828,549397r10214,106l541705,549719r4941,584l546722,554240r51,3912l547471,576859em454050,577011r800,-18097l453822,551865r1807,-3619l462206,546912r13282,-190l494560,546648r20061,-125l531718,546491r10178,205l549097,547192r9957,-1778l560514,558914r457,5905l561695,577240em72377,670483r-5360,89091l48387,950201r-4903,48831em264033,670864r-3366,87313l250266,947064r-3213,55651em751941,670864r3378,89027l765276,950823r2883,49670em944994,671220r4292,90195l967714,948537r4331,52438em72377,680008r21158,-863l241642,679145r21171,863em71424,694309r21209,-851l241058,693458r21730,851em70739,708698r20993,-877l240474,707821r21946,1296em69951,723519r20866,-1258l239890,722261r21971,851em68478,737616r21425,-877l239306,736739r21818,1664em68478,752132r20498,-826l238709,751306r22415,1207em66941,764032r21120,-788l239306,763638r21564,698em66192,774331r20930,-1155l237528,773176r22580,2324em65214,784225r20980,-1080l236918,783145r22238,1334em64236,794321r21019,-1156l236321,793165r22073,1156em63271,805319r21044,-2083l235712,803236r22186,940em62979,814197r20383,-851l235102,813346r22796,1473em61518,823353r20892,165l234492,823518r23635,1461em60490,834796r20967,-1080l233883,833716r22288,1080em59778,845172r20727,-1194l233273,844003r21920,2642em58293,855383r21247,-1118l232651,854265r21793,851em57251,866698r21323,-2082l232029,864616r22415,1041em252768,877100r-21362,-2096l77597,875004r-20320,1156em55092,886828r21527,-1384l230784,885444r22415,1104em252133,896785r-21984,-851l75641,895934r-21235,1473em53848,907592r20802,-1117l229514,906475r22034,838em250964,917892r-22085,-838l73660,917054r-21565,2095em51092,928103r21577,-419l229489,927100r20891,1422em249783,939215r-22834,-1270l71678,938364r-21031,1118em49682,950201r20993,-876l226949,949325r22288,876em248716,964476r-22441,-1702l69608,962774r-22149,902em46723,976744r21857,-864l225615,975880r22390,864em247396,989914r-22441,-889l67551,989025r-21819,1435em943559,680008r-21171,-863l774280,679145r-21145,863em944511,694309r-21209,-851l774865,693458r-21717,851em945197,708698r-20993,-877l775449,707821r-21933,1296em945984,723519r-20866,-1258l776033,722261r-21958,851em947458,737616r-21413,-877l776643,736739r-21832,1664em947458,752132r-20498,-826l777227,751306r-22416,1207em948994,764032r-21120,-788l776643,763638r-21578,698em949744,774331r-20930,-1155l778421,773176r-22594,2324em950722,784225r-20981,-1080l779018,783145r-22238,1334em951699,794321r-21005,-1156l779614,793165r-22072,1156em952665,805319r-21044,-2083l780224,803236r-22187,940em952957,814197r-20384,-851l780834,813346r-22797,1473em954417,823353r-20891,165l781443,823518r-23634,1461em955446,834796r-20968,-1080l782053,833716r-22289,1080em956157,845172r-20726,-1194l782662,844003r-21920,2642em957643,855383r-21247,-1118l783285,854265r-21793,851em958697,866698r-21323,-2082l783920,864616r-22428,1041em763168,877100r21361,-2096l938339,875004r20320,1156em960831,886828r-21514,-1384l785152,885444r-22403,1104em763803,896785r21996,-851l940295,895934r21234,1473em962088,907592r-20803,-1117l786422,906475r-22035,838em764971,917892r22098,-838l942263,917054r21578,2095em964844,928103r-21577,-419l786447,927100r-20891,1422em766152,939215r22835,-1270l944257,938364r21031,1118em966254,950201r-20993,-876l788987,949325r-22288,876em767219,964476r22441,-1702l946315,962774r22161,902em969213,976744r-21857,-864l790321,975880r-22391,864em768540,989914r22454,-889l948385,989025r21818,1435em561695,569836r209179,-2954l878959,565353r41511,-596l939596,559079r-63,-6274l939215,545412r-611,-10134l938009,526321r-267,-3856l930910,448957em920521,434378r8166,96570l932230,563537em94856,434860r-6896,77940l88620,531825r17259,-5996l115062,522671r4191,-1362l121539,520700r3149,-750l129819,519417r1168,2997l132143,525411r1765,6934l135978,533171r2071,825l137083,539242r64,5880l135509,547382,88987,560542r-7707,2182l84353,539775,81026,457339r-4044,37726l74969,515112r-582,9093l74637,529069r405,6576l75385,543998r351,8038l76161,557669r648,4991l81457,564705r3963,-102l144742,565469r126622,2005l397237,569497r57080,923em85229,541553r38532,-12979l127165,526161r2400,3873l131953,533933r1346,2730em135978,533171r1309,3416l132245,538302r-9797,3323l105811,547263r-15691,5317l83159,554939em143205,565353r-3645,-2972l137896,561479r,-3162l137896,549440r-216,-3188l141097,544423r3429,-1829l145821,541870r4102,-2565l153835,543179r5425,5156l167371,555902r7375,6841l177965,565721em161378,565492l142151,549567r-4369,-2515l140449,544690em312483,567728r648,-32923l313474,517566r152,-7196l313702,507580r89,-3302l316331,502373r3404,-1003l323138,500380r6757,520l332714,495858r1689,-3111l336092,489648r8370,127l344779,494728r-98,13496l344155,533085r-585,23933l343293,567728em337718,567728r1706,-36046l340272,512965r241,-7420l340398,503389r-280,-2032l337312,500278r-7417,622em704202,567728r-980,-50162l693559,500380r-6769,520l683983,495858r-1701,-3111l680605,489648r-8369,127l671918,494728r93,13496l672538,533085r588,23933l673404,567728em678967,567728r-1699,-36046l676424,512965r-240,-7420l676300,503389r279,-2032l679373,500278r7417,622em144487,388848r-9702,125768l135280,531533em139928,443255r-15443,3734l120078,447624r-356,3314l119837,453910r10477,-38l139649,450303em137337,467029r-15443,3734l117500,471398r-356,3302l117246,477672r10477,-25l137058,474078em135382,491312r-15431,3734l115544,495706r-355,3289l115303,501980r10477,-51l135115,498386em135674,506260r3276,9461l150609,510882r1156,508l163398,520103r495,8293l152615,533476r-7251,3035l137147,533768em143954,407022r132969,45923l281076,454710r4394,-3556l287870,452882r3772,3479l294741,454253r3124,-3264l290563,448703r-25756,-8844l215263,422644,167088,405860r-21648,-7550em143421,427139r131495,46685l283438,475907r4090,-4128l291630,467652r4165,-4026l295795,459320r,-2400l295402,452170em149606,431965r20180,7061em183146,444093r19139,6960em216369,456361r19190,6579em249516,467804r19482,7074em513511,425170r11634,-5664l528777,409676r1917,-3467l532599,402742r8230,1803l593802,422121r49376,16791l647065,440486r-1093,4458l640969,459752r-2248,3417l636460,466572r-7760,-1270l564256,443271,530725,431833r-13465,-4530l513016,425996r-4585,1105l502856,425996r-63357,21944l406288,459436r-13946,4813l386778,466140r-6655,2274l374827,463753r-571,-2185l373684,459384r-3594,-10300l368554,445643r-1524,-3429l369354,440080r1803,-1257l386339,433451r32246,-10810l452031,411496r18783,-6379l490220,419176r11709,6007em370763,449999l472046,415404r5956,-1715l482968,416064r3696,1753l490220,419176em525856,419176r7277,-3429l537235,413346r6083,2058l561613,421554r34317,11525l629106,444218r14872,4993em646201,443039r,19368l639419,470001r-4470,4064l628535,471830r-20886,-7277l567966,450723,529487,437311r-17271,-6019l506780,431990r-3632,-698l483564,438124r-39828,13880l404534,465662r-17705,6168l379234,473557r-3289,-3556l372681,466458r-4369,-4813l368312,443890em400939,447040r-18047,6121em417118,441566r17933,-6033em451180,430072r17818,-6032em546366,424040r17818,6032em580313,435533r17933,6033em614426,447040r18046,6121e" filled="f" strokecolor="#231915" strokeweight=".1122mm">
                  <v:path arrowok="t"/>
                </v:shape>
                <v:shape id="Image 584" o:spid="_x0000_s1042" type="#_x0000_t75" style="position:absolute;left:7494;top:18780;width:1542;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">
                  <v:imagedata r:id="rId121" o:title=""/>
                </v:shape>
                <v:shape id="Graphic 585" o:spid="_x0000_s1043" style="position:absolute;left:1773;top:18582;width:7842;height:1518;visibility:visible;mso-wrap-style:square;v-text-anchor:top" coordsize="784225,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" path="m13500,150748r153136,102em201663,149796r322186,1867em558990,150850r224739,em,11087l100905,47721r52069,18888l188239,78130r8560,-2947l204597,72429r8810,-3175l220612,66634r2984,-1090em9067,8508l167665,62356,152908,1981em159600,1981r12878,51943l173367,73507em187439,1752r4331,60960l189420,76606em191211,67627l308711,27965r4648,-1435l316001,27609em722541,3530r609,5461l722642,13373,634341,44713,579461,64192,546646,76784r-5171,1581l536931,78012r-6160,-2003l522073,72949r-9105,-3177l505792,67278r-2911,-1010em720267,3200r-533,3276l716153,7708r-3595,1245l698690,13347em684250,19037l555383,65239,571157,em565327,241l552970,53924r-736,3975l552132,61150r-89,3226l552157,69595r-5156,1778l540207,73405r-5385,-927l533577,67843r-1727,-7519l536575,241em408927,27609r5105,-571l416737,27965r19492,6494l476484,47867r39751,13240l534212,67094em176022,6197l160324,2895em177317,24561l165785,22631em178308,42227r-7798,-940em179565,60248r-6147,-686em549427,6197l563740,3213em548132,24561r12001,-1765em546862,42773r8166,-1130em545604,60959r5804,-635e" filled="f" strokecolor="#231915" strokeweight=".1122mm">
                  <v:path arrowok="t"/>
                </v:shape>
                <v:shape id="Graphic 586" o:spid="_x0000_s1044" style="position:absolute;left:5141;top:11482;width:552;height:699;visibility:visible;mso-wrap-style:square;v-text-anchor:top" coordsize="55244,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" path="m39789,33299l38392,31991r-1728,l25615,31991r-1397,1308l24218,36499r1397,1308l38392,37807r1397,-1308l39789,33299xem42278,23266r-23686,l13017,28486r,12839l18592,46532r23686,l37922,40716r-15901,l19240,38112r,-6413l22021,29083r15901,l42278,23266xem54660,56667r-406,-762l53086,54902r-737,-292l50685,54610r-787,330l43713,60718r-7785,3251l18732,63969,10960,60718,4749,54940r-774,-330l2311,54610r-737,292l406,55905,,56667r,1638l27330,69799r7518,-711l41859,67068r6108,-3099l48196,63855r5588,-4318l54330,59016r330,-711l54660,56667xem54686,13182l27393,,19875,698,50,11417r64,1765l431,13830r635,533l1600,14846r736,292l4013,15138r762,-330l10998,9042,18796,5791r17183,51l43751,9105r6172,5804l50711,15227r1701,l53111,14947r1194,-1003l54686,13182xe" fillcolor="#231915" stroked="f">
                  <v:path arrowok="t"/>
                </v:shape>
                <w10:wrap type="topAndBottom" anchorx="page"/>
              </v:group>
            </w:pict>
          </mc:Fallback>
        </mc:AlternateContent>
      </w:r>
      <w:r>
        <w:rPr>
          <w:noProof/>
        </w:rPr>
        <w:drawing>
          <wp:anchor distT="0" distB="0" distL="0" distR="0" simplePos="0" relativeHeight="487627776" behindDoc="1" locked="0" layoutInCell="1" allowOverlap="1" wp14:anchorId="0FE93D50" wp14:editId="01E1E12F">
            <wp:simplePos x="0" y="0"/>
            <wp:positionH relativeFrom="page">
              <wp:posOffset>4804237</wp:posOffset>
            </wp:positionH>
            <wp:positionV relativeFrom="paragraph">
              <wp:posOffset>1473414</wp:posOffset>
            </wp:positionV>
            <wp:extent cx="233552" cy="133350"/>
            <wp:effectExtent l="0" t="0" r="0" b="0"/>
            <wp:wrapTopAndBottom/>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103" cstate="print"/>
                    <a:stretch>
                      <a:fillRect/>
                    </a:stretch>
                  </pic:blipFill>
                  <pic:spPr>
                    <a:xfrm>
                      <a:off x="0" y="0"/>
                      <a:ext cx="233552" cy="133350"/>
                    </a:xfrm>
                    <a:prstGeom prst="rect">
                      <a:avLst/>
                    </a:prstGeom>
                  </pic:spPr>
                </pic:pic>
              </a:graphicData>
            </a:graphic>
          </wp:anchor>
        </w:drawing>
      </w:r>
      <w:r>
        <w:rPr>
          <w:noProof/>
        </w:rPr>
        <mc:AlternateContent>
          <mc:Choice Requires="wpg">
            <w:drawing>
              <wp:anchor distT="0" distB="0" distL="0" distR="0" simplePos="0" relativeHeight="487628288" behindDoc="1" locked="0" layoutInCell="1" allowOverlap="1" wp14:anchorId="5188879D" wp14:editId="7DC76D12">
                <wp:simplePos x="0" y="0"/>
                <wp:positionH relativeFrom="page">
                  <wp:posOffset>5411696</wp:posOffset>
                </wp:positionH>
                <wp:positionV relativeFrom="paragraph">
                  <wp:posOffset>195402</wp:posOffset>
                </wp:positionV>
                <wp:extent cx="1080135" cy="2491105"/>
                <wp:effectExtent l="0" t="0" r="0" b="0"/>
                <wp:wrapTopAndBottom/>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0135" cy="2491105"/>
                          <a:chOff x="0" y="0"/>
                          <a:chExt cx="1080135" cy="2491105"/>
                        </a:xfrm>
                      </wpg:grpSpPr>
                      <wps:wsp>
                        <wps:cNvPr id="589" name="Graphic 589"/>
                        <wps:cNvSpPr/>
                        <wps:spPr>
                          <a:xfrm>
                            <a:off x="505519" y="1509245"/>
                            <a:ext cx="69215" cy="8890"/>
                          </a:xfrm>
                          <a:custGeom>
                            <a:avLst/>
                            <a:gdLst/>
                            <a:ahLst/>
                            <a:cxnLst/>
                            <a:rect l="l" t="t" r="r" b="b"/>
                            <a:pathLst>
                              <a:path w="69215" h="8890">
                                <a:moveTo>
                                  <a:pt x="64592" y="8750"/>
                                </a:moveTo>
                                <a:lnTo>
                                  <a:pt x="4381" y="8750"/>
                                </a:lnTo>
                                <a:lnTo>
                                  <a:pt x="1955" y="8750"/>
                                </a:lnTo>
                                <a:lnTo>
                                  <a:pt x="0" y="6794"/>
                                </a:lnTo>
                                <a:lnTo>
                                  <a:pt x="0" y="4368"/>
                                </a:lnTo>
                                <a:lnTo>
                                  <a:pt x="0" y="1943"/>
                                </a:lnTo>
                                <a:lnTo>
                                  <a:pt x="1955" y="0"/>
                                </a:lnTo>
                                <a:lnTo>
                                  <a:pt x="4381" y="0"/>
                                </a:lnTo>
                                <a:lnTo>
                                  <a:pt x="64592" y="0"/>
                                </a:lnTo>
                                <a:lnTo>
                                  <a:pt x="67017" y="0"/>
                                </a:lnTo>
                                <a:lnTo>
                                  <a:pt x="68973" y="1943"/>
                                </a:lnTo>
                                <a:lnTo>
                                  <a:pt x="68973" y="4368"/>
                                </a:lnTo>
                                <a:lnTo>
                                  <a:pt x="68973" y="6794"/>
                                </a:lnTo>
                                <a:lnTo>
                                  <a:pt x="67017" y="8750"/>
                                </a:lnTo>
                                <a:lnTo>
                                  <a:pt x="64592" y="8750"/>
                                </a:lnTo>
                                <a:close/>
                              </a:path>
                            </a:pathLst>
                          </a:custGeom>
                          <a:ln w="4038">
                            <a:solidFill>
                              <a:srgbClr val="231F20"/>
                            </a:solidFill>
                            <a:prstDash val="solid"/>
                          </a:ln>
                        </wps:spPr>
                        <wps:bodyPr wrap="square" lIns="0" tIns="0" rIns="0" bIns="0" rtlCol="0">
                          <a:prstTxWarp prst="textNoShape">
                            <a:avLst/>
                          </a:prstTxWarp>
                          <a:noAutofit/>
                        </wps:bodyPr>
                      </wps:wsp>
                      <wps:wsp>
                        <wps:cNvPr id="590" name="Graphic 590"/>
                        <wps:cNvSpPr/>
                        <wps:spPr>
                          <a:xfrm>
                            <a:off x="4044" y="662178"/>
                            <a:ext cx="1072515" cy="354965"/>
                          </a:xfrm>
                          <a:custGeom>
                            <a:avLst/>
                            <a:gdLst/>
                            <a:ahLst/>
                            <a:cxnLst/>
                            <a:rect l="l" t="t" r="r" b="b"/>
                            <a:pathLst>
                              <a:path w="1072515" h="354965">
                                <a:moveTo>
                                  <a:pt x="268249" y="3289"/>
                                </a:moveTo>
                                <a:lnTo>
                                  <a:pt x="108394" y="3289"/>
                                </a:lnTo>
                                <a:lnTo>
                                  <a:pt x="43581" y="9856"/>
                                </a:lnTo>
                                <a:lnTo>
                                  <a:pt x="0" y="49275"/>
                                </a:lnTo>
                                <a:lnTo>
                                  <a:pt x="0" y="285762"/>
                                </a:lnTo>
                                <a:lnTo>
                                  <a:pt x="27630" y="334629"/>
                                </a:lnTo>
                                <a:lnTo>
                                  <a:pt x="66973" y="345381"/>
                                </a:lnTo>
                                <a:lnTo>
                                  <a:pt x="132540" y="352300"/>
                                </a:lnTo>
                                <a:lnTo>
                                  <a:pt x="231025" y="354749"/>
                                </a:lnTo>
                                <a:lnTo>
                                  <a:pt x="841971" y="354749"/>
                                </a:lnTo>
                                <a:lnTo>
                                  <a:pt x="918688" y="354048"/>
                                </a:lnTo>
                                <a:lnTo>
                                  <a:pt x="977978" y="350974"/>
                                </a:lnTo>
                                <a:lnTo>
                                  <a:pt x="1021392" y="344068"/>
                                </a:lnTo>
                                <a:lnTo>
                                  <a:pt x="1066798" y="312921"/>
                                </a:lnTo>
                                <a:lnTo>
                                  <a:pt x="1071892" y="285762"/>
                                </a:lnTo>
                                <a:lnTo>
                                  <a:pt x="1071892" y="72275"/>
                                </a:lnTo>
                                <a:lnTo>
                                  <a:pt x="1070146" y="49232"/>
                                </a:lnTo>
                                <a:lnTo>
                                  <a:pt x="1058749" y="25693"/>
                                </a:lnTo>
                                <a:lnTo>
                                  <a:pt x="1028467" y="7376"/>
                                </a:lnTo>
                                <a:lnTo>
                                  <a:pt x="970064" y="0"/>
                                </a:lnTo>
                                <a:lnTo>
                                  <a:pt x="806932" y="0"/>
                                </a:lnTo>
                              </a:path>
                            </a:pathLst>
                          </a:custGeom>
                          <a:ln w="8089">
                            <a:solidFill>
                              <a:srgbClr val="231F20"/>
                            </a:solidFill>
                            <a:prstDash val="solid"/>
                          </a:ln>
                        </wps:spPr>
                        <wps:bodyPr wrap="square" lIns="0" tIns="0" rIns="0" bIns="0" rtlCol="0">
                          <a:prstTxWarp prst="textNoShape">
                            <a:avLst/>
                          </a:prstTxWarp>
                          <a:noAutofit/>
                        </wps:bodyPr>
                      </wps:wsp>
                      <wps:wsp>
                        <wps:cNvPr id="591" name="Graphic 591"/>
                        <wps:cNvSpPr/>
                        <wps:spPr>
                          <a:xfrm>
                            <a:off x="24856" y="657806"/>
                            <a:ext cx="1031240" cy="327025"/>
                          </a:xfrm>
                          <a:custGeom>
                            <a:avLst/>
                            <a:gdLst/>
                            <a:ahLst/>
                            <a:cxnLst/>
                            <a:rect l="l" t="t" r="r" b="b"/>
                            <a:pathLst>
                              <a:path w="1031240" h="327025">
                                <a:moveTo>
                                  <a:pt x="304368" y="48171"/>
                                </a:moveTo>
                                <a:lnTo>
                                  <a:pt x="246341" y="48171"/>
                                </a:lnTo>
                                <a:lnTo>
                                  <a:pt x="246341" y="0"/>
                                </a:lnTo>
                                <a:lnTo>
                                  <a:pt x="304368" y="0"/>
                                </a:lnTo>
                                <a:lnTo>
                                  <a:pt x="304368" y="48171"/>
                                </a:lnTo>
                                <a:close/>
                              </a:path>
                              <a:path w="1031240" h="327025">
                                <a:moveTo>
                                  <a:pt x="784479" y="48171"/>
                                </a:moveTo>
                                <a:lnTo>
                                  <a:pt x="726452" y="48171"/>
                                </a:lnTo>
                                <a:lnTo>
                                  <a:pt x="726452" y="0"/>
                                </a:lnTo>
                                <a:lnTo>
                                  <a:pt x="784479" y="0"/>
                                </a:lnTo>
                                <a:lnTo>
                                  <a:pt x="784479" y="48171"/>
                                </a:lnTo>
                                <a:close/>
                              </a:path>
                              <a:path w="1031240" h="327025">
                                <a:moveTo>
                                  <a:pt x="304368" y="8762"/>
                                </a:moveTo>
                                <a:lnTo>
                                  <a:pt x="726452" y="8762"/>
                                </a:lnTo>
                              </a:path>
                              <a:path w="1031240" h="327025">
                                <a:moveTo>
                                  <a:pt x="244525" y="22631"/>
                                </a:moveTo>
                                <a:lnTo>
                                  <a:pt x="93421" y="22631"/>
                                </a:lnTo>
                                <a:lnTo>
                                  <a:pt x="66201" y="23952"/>
                                </a:lnTo>
                                <a:lnTo>
                                  <a:pt x="35490" y="29927"/>
                                </a:lnTo>
                                <a:lnTo>
                                  <a:pt x="10389" y="43569"/>
                                </a:lnTo>
                                <a:lnTo>
                                  <a:pt x="0" y="67894"/>
                                </a:lnTo>
                                <a:lnTo>
                                  <a:pt x="0" y="275183"/>
                                </a:lnTo>
                                <a:lnTo>
                                  <a:pt x="3699" y="291233"/>
                                </a:lnTo>
                                <a:lnTo>
                                  <a:pt x="19111" y="308055"/>
                                </a:lnTo>
                                <a:lnTo>
                                  <a:pt x="52704" y="321323"/>
                                </a:lnTo>
                                <a:lnTo>
                                  <a:pt x="110947" y="326707"/>
                                </a:lnTo>
                                <a:lnTo>
                                  <a:pt x="210934" y="326707"/>
                                </a:lnTo>
                                <a:lnTo>
                                  <a:pt x="239407" y="326707"/>
                                </a:lnTo>
                                <a:lnTo>
                                  <a:pt x="592696" y="326707"/>
                                </a:lnTo>
                                <a:lnTo>
                                  <a:pt x="610933" y="326707"/>
                                </a:lnTo>
                                <a:lnTo>
                                  <a:pt x="784012" y="326921"/>
                                </a:lnTo>
                                <a:lnTo>
                                  <a:pt x="874856" y="326993"/>
                                </a:lnTo>
                                <a:lnTo>
                                  <a:pt x="913301" y="326921"/>
                                </a:lnTo>
                                <a:lnTo>
                                  <a:pt x="929182" y="326707"/>
                                </a:lnTo>
                                <a:lnTo>
                                  <a:pt x="961684" y="323431"/>
                                </a:lnTo>
                                <a:lnTo>
                                  <a:pt x="985218" y="315104"/>
                                </a:lnTo>
                                <a:lnTo>
                                  <a:pt x="999527" y="301888"/>
                                </a:lnTo>
                                <a:lnTo>
                                  <a:pt x="1004354" y="283946"/>
                                </a:lnTo>
                                <a:lnTo>
                                  <a:pt x="1030630" y="275907"/>
                                </a:lnTo>
                                <a:lnTo>
                                  <a:pt x="1030630" y="68618"/>
                                </a:lnTo>
                                <a:lnTo>
                                  <a:pt x="1027197" y="53564"/>
                                </a:lnTo>
                                <a:lnTo>
                                  <a:pt x="1014056" y="39123"/>
                                </a:lnTo>
                                <a:lnTo>
                                  <a:pt x="986942" y="28114"/>
                                </a:lnTo>
                                <a:lnTo>
                                  <a:pt x="941590" y="23355"/>
                                </a:lnTo>
                                <a:lnTo>
                                  <a:pt x="885863" y="22969"/>
                                </a:lnTo>
                                <a:lnTo>
                                  <a:pt x="835912" y="23012"/>
                                </a:lnTo>
                                <a:lnTo>
                                  <a:pt x="799931" y="23226"/>
                                </a:lnTo>
                                <a:lnTo>
                                  <a:pt x="786117" y="23355"/>
                                </a:lnTo>
                              </a:path>
                              <a:path w="1031240" h="327025">
                                <a:moveTo>
                                  <a:pt x="305104" y="21894"/>
                                </a:moveTo>
                                <a:lnTo>
                                  <a:pt x="725525" y="21894"/>
                                </a:lnTo>
                              </a:path>
                              <a:path w="1031240" h="327025">
                                <a:moveTo>
                                  <a:pt x="1004354" y="283946"/>
                                </a:moveTo>
                                <a:lnTo>
                                  <a:pt x="1003630" y="270078"/>
                                </a:lnTo>
                                <a:lnTo>
                                  <a:pt x="1029906" y="270078"/>
                                </a:lnTo>
                              </a:path>
                              <a:path w="1031240" h="327025">
                                <a:moveTo>
                                  <a:pt x="175907" y="24815"/>
                                </a:moveTo>
                                <a:lnTo>
                                  <a:pt x="175907" y="50368"/>
                                </a:lnTo>
                                <a:lnTo>
                                  <a:pt x="91960" y="50368"/>
                                </a:lnTo>
                                <a:lnTo>
                                  <a:pt x="74377" y="51600"/>
                                </a:lnTo>
                                <a:lnTo>
                                  <a:pt x="54194" y="55843"/>
                                </a:lnTo>
                                <a:lnTo>
                                  <a:pt x="37568" y="63918"/>
                                </a:lnTo>
                                <a:lnTo>
                                  <a:pt x="30657" y="76644"/>
                                </a:lnTo>
                                <a:lnTo>
                                  <a:pt x="30657" y="263499"/>
                                </a:lnTo>
                                <a:lnTo>
                                  <a:pt x="32355" y="274561"/>
                                </a:lnTo>
                                <a:lnTo>
                                  <a:pt x="40963" y="284668"/>
                                </a:lnTo>
                                <a:lnTo>
                                  <a:pt x="61754" y="292040"/>
                                </a:lnTo>
                                <a:lnTo>
                                  <a:pt x="99999" y="294894"/>
                                </a:lnTo>
                                <a:lnTo>
                                  <a:pt x="948156" y="294894"/>
                                </a:lnTo>
                                <a:lnTo>
                                  <a:pt x="972802" y="292635"/>
                                </a:lnTo>
                                <a:lnTo>
                                  <a:pt x="989307" y="286134"/>
                                </a:lnTo>
                                <a:lnTo>
                                  <a:pt x="998559" y="275798"/>
                                </a:lnTo>
                                <a:lnTo>
                                  <a:pt x="1001445" y="262039"/>
                                </a:lnTo>
                                <a:lnTo>
                                  <a:pt x="1001445" y="76644"/>
                                </a:lnTo>
                                <a:lnTo>
                                  <a:pt x="967568" y="54570"/>
                                </a:lnTo>
                                <a:lnTo>
                                  <a:pt x="855472" y="52552"/>
                                </a:lnTo>
                                <a:lnTo>
                                  <a:pt x="855472" y="22631"/>
                                </a:lnTo>
                              </a:path>
                              <a:path w="1031240" h="327025">
                                <a:moveTo>
                                  <a:pt x="427723" y="22631"/>
                                </a:moveTo>
                                <a:lnTo>
                                  <a:pt x="427723" y="55473"/>
                                </a:lnTo>
                                <a:lnTo>
                                  <a:pt x="599986" y="55473"/>
                                </a:lnTo>
                                <a:lnTo>
                                  <a:pt x="599986" y="21894"/>
                                </a:lnTo>
                              </a:path>
                            </a:pathLst>
                          </a:custGeom>
                          <a:ln w="4038">
                            <a:solidFill>
                              <a:srgbClr val="231F20"/>
                            </a:solidFill>
                            <a:prstDash val="solid"/>
                          </a:ln>
                        </wps:spPr>
                        <wps:bodyPr wrap="square" lIns="0" tIns="0" rIns="0" bIns="0" rtlCol="0">
                          <a:prstTxWarp prst="textNoShape">
                            <a:avLst/>
                          </a:prstTxWarp>
                          <a:noAutofit/>
                        </wps:bodyPr>
                      </wps:wsp>
                      <wps:wsp>
                        <wps:cNvPr id="592" name="Graphic 592"/>
                        <wps:cNvSpPr/>
                        <wps:spPr>
                          <a:xfrm>
                            <a:off x="5139" y="4044"/>
                            <a:ext cx="1071245" cy="666750"/>
                          </a:xfrm>
                          <a:custGeom>
                            <a:avLst/>
                            <a:gdLst/>
                            <a:ahLst/>
                            <a:cxnLst/>
                            <a:rect l="l" t="t" r="r" b="b"/>
                            <a:pathLst>
                              <a:path w="1071245" h="666750">
                                <a:moveTo>
                                  <a:pt x="42341" y="666171"/>
                                </a:moveTo>
                                <a:lnTo>
                                  <a:pt x="27410" y="656890"/>
                                </a:lnTo>
                                <a:lnTo>
                                  <a:pt x="13779" y="637891"/>
                                </a:lnTo>
                                <a:lnTo>
                                  <a:pt x="3844" y="610954"/>
                                </a:lnTo>
                                <a:lnTo>
                                  <a:pt x="0" y="577855"/>
                                </a:lnTo>
                                <a:lnTo>
                                  <a:pt x="0" y="121659"/>
                                </a:lnTo>
                                <a:lnTo>
                                  <a:pt x="4535" y="82185"/>
                                </a:lnTo>
                                <a:lnTo>
                                  <a:pt x="57130" y="25413"/>
                                </a:lnTo>
                                <a:lnTo>
                                  <a:pt x="116065" y="13264"/>
                                </a:lnTo>
                                <a:lnTo>
                                  <a:pt x="165126" y="10136"/>
                                </a:lnTo>
                                <a:lnTo>
                                  <a:pt x="237303" y="6628"/>
                                </a:lnTo>
                                <a:lnTo>
                                  <a:pt x="280902" y="4925"/>
                                </a:lnTo>
                                <a:lnTo>
                                  <a:pt x="328889" y="3359"/>
                                </a:lnTo>
                                <a:lnTo>
                                  <a:pt x="380802" y="2006"/>
                                </a:lnTo>
                                <a:lnTo>
                                  <a:pt x="436176" y="944"/>
                                </a:lnTo>
                                <a:lnTo>
                                  <a:pt x="494549" y="249"/>
                                </a:lnTo>
                                <a:lnTo>
                                  <a:pt x="555456" y="0"/>
                                </a:lnTo>
                                <a:lnTo>
                                  <a:pt x="618434" y="272"/>
                                </a:lnTo>
                                <a:lnTo>
                                  <a:pt x="683020" y="1143"/>
                                </a:lnTo>
                                <a:lnTo>
                                  <a:pt x="748749" y="2690"/>
                                </a:lnTo>
                                <a:lnTo>
                                  <a:pt x="815160" y="4991"/>
                                </a:lnTo>
                                <a:lnTo>
                                  <a:pt x="881788" y="8121"/>
                                </a:lnTo>
                                <a:lnTo>
                                  <a:pt x="948169" y="12159"/>
                                </a:lnTo>
                                <a:lnTo>
                                  <a:pt x="1006472" y="22739"/>
                                </a:lnTo>
                                <a:lnTo>
                                  <a:pt x="1061410" y="74733"/>
                                </a:lnTo>
                                <a:lnTo>
                                  <a:pt x="1070800" y="128212"/>
                                </a:lnTo>
                                <a:lnTo>
                                  <a:pt x="1070800" y="581500"/>
                                </a:lnTo>
                                <a:lnTo>
                                  <a:pt x="1069090" y="603276"/>
                                </a:lnTo>
                                <a:lnTo>
                                  <a:pt x="1062864" y="627892"/>
                                </a:lnTo>
                                <a:lnTo>
                                  <a:pt x="1050478" y="650114"/>
                                </a:lnTo>
                                <a:lnTo>
                                  <a:pt x="1030287" y="664711"/>
                                </a:lnTo>
                              </a:path>
                            </a:pathLst>
                          </a:custGeom>
                          <a:ln w="8089">
                            <a:solidFill>
                              <a:srgbClr val="231F20"/>
                            </a:solidFill>
                            <a:prstDash val="solid"/>
                          </a:ln>
                        </wps:spPr>
                        <wps:bodyPr wrap="square" lIns="0" tIns="0" rIns="0" bIns="0" rtlCol="0">
                          <a:prstTxWarp prst="textNoShape">
                            <a:avLst/>
                          </a:prstTxWarp>
                          <a:noAutofit/>
                        </wps:bodyPr>
                      </wps:wsp>
                      <wps:wsp>
                        <wps:cNvPr id="593" name="Graphic 593"/>
                        <wps:cNvSpPr/>
                        <wps:spPr>
                          <a:xfrm>
                            <a:off x="16822" y="34010"/>
                            <a:ext cx="1043940" cy="634365"/>
                          </a:xfrm>
                          <a:custGeom>
                            <a:avLst/>
                            <a:gdLst/>
                            <a:ahLst/>
                            <a:cxnLst/>
                            <a:rect l="l" t="t" r="r" b="b"/>
                            <a:pathLst>
                              <a:path w="1043940" h="634365">
                                <a:moveTo>
                                  <a:pt x="41605" y="634019"/>
                                </a:moveTo>
                                <a:lnTo>
                                  <a:pt x="26660" y="627903"/>
                                </a:lnTo>
                                <a:lnTo>
                                  <a:pt x="13296" y="612941"/>
                                </a:lnTo>
                                <a:lnTo>
                                  <a:pt x="3686" y="585524"/>
                                </a:lnTo>
                                <a:lnTo>
                                  <a:pt x="0" y="542046"/>
                                </a:lnTo>
                                <a:lnTo>
                                  <a:pt x="0" y="108112"/>
                                </a:lnTo>
                                <a:lnTo>
                                  <a:pt x="13317" y="53155"/>
                                </a:lnTo>
                                <a:lnTo>
                                  <a:pt x="47111" y="29076"/>
                                </a:lnTo>
                                <a:lnTo>
                                  <a:pt x="114236" y="15047"/>
                                </a:lnTo>
                                <a:lnTo>
                                  <a:pt x="174373" y="11218"/>
                                </a:lnTo>
                                <a:lnTo>
                                  <a:pt x="215240" y="9192"/>
                                </a:lnTo>
                                <a:lnTo>
                                  <a:pt x="262010" y="7192"/>
                                </a:lnTo>
                                <a:lnTo>
                                  <a:pt x="313711" y="5295"/>
                                </a:lnTo>
                                <a:lnTo>
                                  <a:pt x="369371" y="3576"/>
                                </a:lnTo>
                                <a:lnTo>
                                  <a:pt x="428019" y="2112"/>
                                </a:lnTo>
                                <a:lnTo>
                                  <a:pt x="488681" y="977"/>
                                </a:lnTo>
                                <a:lnTo>
                                  <a:pt x="550387" y="248"/>
                                </a:lnTo>
                                <a:lnTo>
                                  <a:pt x="612165" y="0"/>
                                </a:lnTo>
                                <a:lnTo>
                                  <a:pt x="673042" y="309"/>
                                </a:lnTo>
                                <a:lnTo>
                                  <a:pt x="732047" y="1251"/>
                                </a:lnTo>
                                <a:lnTo>
                                  <a:pt x="788208" y="2901"/>
                                </a:lnTo>
                                <a:lnTo>
                                  <a:pt x="840553" y="5336"/>
                                </a:lnTo>
                                <a:lnTo>
                                  <a:pt x="888109" y="8631"/>
                                </a:lnTo>
                                <a:lnTo>
                                  <a:pt x="929906" y="12862"/>
                                </a:lnTo>
                                <a:lnTo>
                                  <a:pt x="993822" y="30368"/>
                                </a:lnTo>
                                <a:lnTo>
                                  <a:pt x="1028601" y="55348"/>
                                </a:lnTo>
                                <a:lnTo>
                                  <a:pt x="1043774" y="97165"/>
                                </a:lnTo>
                                <a:lnTo>
                                  <a:pt x="1043774" y="569059"/>
                                </a:lnTo>
                                <a:lnTo>
                                  <a:pt x="1042263" y="588473"/>
                                </a:lnTo>
                                <a:lnTo>
                                  <a:pt x="1036520" y="607243"/>
                                </a:lnTo>
                                <a:lnTo>
                                  <a:pt x="1024733" y="622796"/>
                                </a:lnTo>
                                <a:lnTo>
                                  <a:pt x="1005090" y="632559"/>
                                </a:lnTo>
                              </a:path>
                              <a:path w="1043940" h="634365">
                                <a:moveTo>
                                  <a:pt x="37592" y="125626"/>
                                </a:moveTo>
                                <a:lnTo>
                                  <a:pt x="39884" y="108372"/>
                                </a:lnTo>
                                <a:lnTo>
                                  <a:pt x="48540" y="89729"/>
                                </a:lnTo>
                                <a:lnTo>
                                  <a:pt x="66229" y="74802"/>
                                </a:lnTo>
                                <a:lnTo>
                                  <a:pt x="95618" y="68692"/>
                                </a:lnTo>
                                <a:lnTo>
                                  <a:pt x="950722" y="68692"/>
                                </a:lnTo>
                                <a:lnTo>
                                  <a:pt x="970327" y="72208"/>
                                </a:lnTo>
                                <a:lnTo>
                                  <a:pt x="988906" y="82859"/>
                                </a:lnTo>
                                <a:lnTo>
                                  <a:pt x="1002762" y="100796"/>
                                </a:lnTo>
                                <a:lnTo>
                                  <a:pt x="1008202" y="126172"/>
                                </a:lnTo>
                                <a:lnTo>
                                  <a:pt x="1008202" y="537309"/>
                                </a:lnTo>
                                <a:lnTo>
                                  <a:pt x="1003960" y="556092"/>
                                </a:lnTo>
                                <a:lnTo>
                                  <a:pt x="991917" y="571794"/>
                                </a:lnTo>
                                <a:lnTo>
                                  <a:pt x="973097" y="582570"/>
                                </a:lnTo>
                                <a:lnTo>
                                  <a:pt x="948524" y="586572"/>
                                </a:lnTo>
                                <a:lnTo>
                                  <a:pt x="93433" y="586572"/>
                                </a:lnTo>
                                <a:lnTo>
                                  <a:pt x="56205" y="571270"/>
                                </a:lnTo>
                                <a:lnTo>
                                  <a:pt x="38684" y="536204"/>
                                </a:lnTo>
                                <a:lnTo>
                                  <a:pt x="38513" y="460939"/>
                                </a:lnTo>
                                <a:lnTo>
                                  <a:pt x="38138" y="321038"/>
                                </a:lnTo>
                                <a:lnTo>
                                  <a:pt x="37762" y="186075"/>
                                </a:lnTo>
                                <a:lnTo>
                                  <a:pt x="37592" y="125626"/>
                                </a:lnTo>
                                <a:close/>
                              </a:path>
                            </a:pathLst>
                          </a:custGeom>
                          <a:ln w="4038">
                            <a:solidFill>
                              <a:srgbClr val="231F20"/>
                            </a:solidFill>
                            <a:prstDash val="solid"/>
                          </a:ln>
                        </wps:spPr>
                        <wps:bodyPr wrap="square" lIns="0" tIns="0" rIns="0" bIns="0" rtlCol="0">
                          <a:prstTxWarp prst="textNoShape">
                            <a:avLst/>
                          </a:prstTxWarp>
                          <a:noAutofit/>
                        </wps:bodyPr>
                      </wps:wsp>
                      <wps:wsp>
                        <wps:cNvPr id="594" name="Graphic 594"/>
                        <wps:cNvSpPr/>
                        <wps:spPr>
                          <a:xfrm>
                            <a:off x="39888" y="709153"/>
                            <a:ext cx="1000125" cy="246379"/>
                          </a:xfrm>
                          <a:custGeom>
                            <a:avLst/>
                            <a:gdLst/>
                            <a:ahLst/>
                            <a:cxnLst/>
                            <a:rect l="l" t="t" r="r" b="b"/>
                            <a:pathLst>
                              <a:path w="1000125" h="246379">
                                <a:moveTo>
                                  <a:pt x="81749" y="0"/>
                                </a:moveTo>
                                <a:lnTo>
                                  <a:pt x="35835" y="4417"/>
                                </a:lnTo>
                                <a:lnTo>
                                  <a:pt x="16471" y="16598"/>
                                </a:lnTo>
                                <a:lnTo>
                                  <a:pt x="8348" y="24447"/>
                                </a:lnTo>
                                <a:lnTo>
                                  <a:pt x="4475" y="32180"/>
                                </a:lnTo>
                                <a:lnTo>
                                  <a:pt x="3247" y="38910"/>
                                </a:lnTo>
                                <a:lnTo>
                                  <a:pt x="3060" y="43751"/>
                                </a:lnTo>
                                <a:lnTo>
                                  <a:pt x="0" y="191782"/>
                                </a:lnTo>
                                <a:lnTo>
                                  <a:pt x="1292" y="201844"/>
                                </a:lnTo>
                                <a:lnTo>
                                  <a:pt x="4698" y="209732"/>
                                </a:lnTo>
                                <a:lnTo>
                                  <a:pt x="9515" y="215723"/>
                                </a:lnTo>
                                <a:lnTo>
                                  <a:pt x="15036" y="220090"/>
                                </a:lnTo>
                                <a:lnTo>
                                  <a:pt x="23346" y="232564"/>
                                </a:lnTo>
                                <a:lnTo>
                                  <a:pt x="38179" y="239687"/>
                                </a:lnTo>
                                <a:lnTo>
                                  <a:pt x="55759" y="242933"/>
                                </a:lnTo>
                                <a:lnTo>
                                  <a:pt x="72313" y="243776"/>
                                </a:lnTo>
                                <a:lnTo>
                                  <a:pt x="927811" y="245973"/>
                                </a:lnTo>
                                <a:lnTo>
                                  <a:pt x="955282" y="243386"/>
                                </a:lnTo>
                                <a:lnTo>
                                  <a:pt x="972213" y="237108"/>
                                </a:lnTo>
                                <a:lnTo>
                                  <a:pt x="981110" y="229364"/>
                                </a:lnTo>
                                <a:lnTo>
                                  <a:pt x="984478" y="222376"/>
                                </a:lnTo>
                                <a:lnTo>
                                  <a:pt x="993084" y="214151"/>
                                </a:lnTo>
                                <a:lnTo>
                                  <a:pt x="997511" y="206259"/>
                                </a:lnTo>
                                <a:lnTo>
                                  <a:pt x="999219" y="199497"/>
                                </a:lnTo>
                                <a:lnTo>
                                  <a:pt x="999667" y="194665"/>
                                </a:lnTo>
                                <a:lnTo>
                                  <a:pt x="999583" y="171241"/>
                                </a:lnTo>
                                <a:lnTo>
                                  <a:pt x="998029" y="44576"/>
                                </a:lnTo>
                                <a:lnTo>
                                  <a:pt x="971052" y="8699"/>
                                </a:lnTo>
                                <a:lnTo>
                                  <a:pt x="920292" y="1600"/>
                                </a:lnTo>
                                <a:lnTo>
                                  <a:pt x="617948" y="1679"/>
                                </a:lnTo>
                                <a:lnTo>
                                  <a:pt x="605032" y="2238"/>
                                </a:lnTo>
                                <a:lnTo>
                                  <a:pt x="597419" y="3754"/>
                                </a:lnTo>
                                <a:lnTo>
                                  <a:pt x="590372" y="6705"/>
                                </a:lnTo>
                                <a:lnTo>
                                  <a:pt x="411543" y="6705"/>
                                </a:lnTo>
                                <a:lnTo>
                                  <a:pt x="397954" y="3355"/>
                                </a:lnTo>
                                <a:lnTo>
                                  <a:pt x="385219" y="1682"/>
                                </a:lnTo>
                                <a:lnTo>
                                  <a:pt x="373099" y="1104"/>
                                </a:lnTo>
                                <a:lnTo>
                                  <a:pt x="81749" y="0"/>
                                </a:lnTo>
                                <a:close/>
                              </a:path>
                            </a:pathLst>
                          </a:custGeom>
                          <a:solidFill>
                            <a:srgbClr val="FFFFFF"/>
                          </a:solidFill>
                        </wps:spPr>
                        <wps:bodyPr wrap="square" lIns="0" tIns="0" rIns="0" bIns="0" rtlCol="0">
                          <a:prstTxWarp prst="textNoShape">
                            <a:avLst/>
                          </a:prstTxWarp>
                          <a:noAutofit/>
                        </wps:bodyPr>
                      </wps:wsp>
                      <wps:wsp>
                        <wps:cNvPr id="595" name="Graphic 595"/>
                        <wps:cNvSpPr/>
                        <wps:spPr>
                          <a:xfrm>
                            <a:off x="39888" y="709153"/>
                            <a:ext cx="1000125" cy="246379"/>
                          </a:xfrm>
                          <a:custGeom>
                            <a:avLst/>
                            <a:gdLst/>
                            <a:ahLst/>
                            <a:cxnLst/>
                            <a:rect l="l" t="t" r="r" b="b"/>
                            <a:pathLst>
                              <a:path w="1000125" h="246379">
                                <a:moveTo>
                                  <a:pt x="3060" y="43751"/>
                                </a:moveTo>
                                <a:lnTo>
                                  <a:pt x="3247" y="38910"/>
                                </a:lnTo>
                                <a:lnTo>
                                  <a:pt x="4475" y="32180"/>
                                </a:lnTo>
                                <a:lnTo>
                                  <a:pt x="8348" y="24447"/>
                                </a:lnTo>
                                <a:lnTo>
                                  <a:pt x="16471" y="16598"/>
                                </a:lnTo>
                                <a:lnTo>
                                  <a:pt x="20973" y="11658"/>
                                </a:lnTo>
                                <a:lnTo>
                                  <a:pt x="68413" y="220"/>
                                </a:lnTo>
                                <a:lnTo>
                                  <a:pt x="81749" y="0"/>
                                </a:lnTo>
                                <a:lnTo>
                                  <a:pt x="102336" y="77"/>
                                </a:lnTo>
                                <a:lnTo>
                                  <a:pt x="152012" y="269"/>
                                </a:lnTo>
                                <a:lnTo>
                                  <a:pt x="216765" y="520"/>
                                </a:lnTo>
                                <a:lnTo>
                                  <a:pt x="282581" y="771"/>
                                </a:lnTo>
                                <a:lnTo>
                                  <a:pt x="335447" y="964"/>
                                </a:lnTo>
                                <a:lnTo>
                                  <a:pt x="361353" y="1041"/>
                                </a:lnTo>
                                <a:lnTo>
                                  <a:pt x="373099" y="1104"/>
                                </a:lnTo>
                                <a:lnTo>
                                  <a:pt x="385219" y="1682"/>
                                </a:lnTo>
                                <a:lnTo>
                                  <a:pt x="397954" y="3355"/>
                                </a:lnTo>
                                <a:lnTo>
                                  <a:pt x="411543" y="6705"/>
                                </a:lnTo>
                                <a:lnTo>
                                  <a:pt x="590372" y="6705"/>
                                </a:lnTo>
                                <a:lnTo>
                                  <a:pt x="597419" y="3754"/>
                                </a:lnTo>
                                <a:lnTo>
                                  <a:pt x="605032" y="2238"/>
                                </a:lnTo>
                                <a:lnTo>
                                  <a:pt x="617948" y="1679"/>
                                </a:lnTo>
                                <a:lnTo>
                                  <a:pt x="640905" y="1600"/>
                                </a:lnTo>
                                <a:lnTo>
                                  <a:pt x="920292" y="1600"/>
                                </a:lnTo>
                                <a:lnTo>
                                  <a:pt x="971052" y="8699"/>
                                </a:lnTo>
                                <a:lnTo>
                                  <a:pt x="998029" y="44576"/>
                                </a:lnTo>
                                <a:lnTo>
                                  <a:pt x="998342" y="73523"/>
                                </a:lnTo>
                                <a:lnTo>
                                  <a:pt x="999001" y="123302"/>
                                </a:lnTo>
                                <a:lnTo>
                                  <a:pt x="999583" y="171241"/>
                                </a:lnTo>
                                <a:lnTo>
                                  <a:pt x="999667" y="194665"/>
                                </a:lnTo>
                                <a:lnTo>
                                  <a:pt x="999219" y="199497"/>
                                </a:lnTo>
                                <a:lnTo>
                                  <a:pt x="997511" y="206259"/>
                                </a:lnTo>
                                <a:lnTo>
                                  <a:pt x="993084" y="214151"/>
                                </a:lnTo>
                                <a:lnTo>
                                  <a:pt x="984478" y="222376"/>
                                </a:lnTo>
                                <a:lnTo>
                                  <a:pt x="981110" y="229364"/>
                                </a:lnTo>
                                <a:lnTo>
                                  <a:pt x="972213" y="237108"/>
                                </a:lnTo>
                                <a:lnTo>
                                  <a:pt x="955282" y="243386"/>
                                </a:lnTo>
                                <a:lnTo>
                                  <a:pt x="927811" y="245973"/>
                                </a:lnTo>
                                <a:lnTo>
                                  <a:pt x="912477" y="245953"/>
                                </a:lnTo>
                                <a:lnTo>
                                  <a:pt x="842739" y="245806"/>
                                </a:lnTo>
                                <a:lnTo>
                                  <a:pt x="792043" y="245688"/>
                                </a:lnTo>
                                <a:lnTo>
                                  <a:pt x="733266" y="245547"/>
                                </a:lnTo>
                                <a:lnTo>
                                  <a:pt x="668261" y="245388"/>
                                </a:lnTo>
                                <a:lnTo>
                                  <a:pt x="598883" y="245216"/>
                                </a:lnTo>
                                <a:lnTo>
                                  <a:pt x="526985" y="245034"/>
                                </a:lnTo>
                                <a:lnTo>
                                  <a:pt x="454420" y="244848"/>
                                </a:lnTo>
                                <a:lnTo>
                                  <a:pt x="383042" y="244663"/>
                                </a:lnTo>
                                <a:lnTo>
                                  <a:pt x="314704" y="244483"/>
                                </a:lnTo>
                                <a:lnTo>
                                  <a:pt x="251260" y="244313"/>
                                </a:lnTo>
                                <a:lnTo>
                                  <a:pt x="194562" y="244157"/>
                                </a:lnTo>
                                <a:lnTo>
                                  <a:pt x="146466" y="244021"/>
                                </a:lnTo>
                                <a:lnTo>
                                  <a:pt x="83488" y="243826"/>
                                </a:lnTo>
                                <a:lnTo>
                                  <a:pt x="38179" y="239687"/>
                                </a:lnTo>
                                <a:lnTo>
                                  <a:pt x="15036" y="220090"/>
                                </a:lnTo>
                                <a:lnTo>
                                  <a:pt x="9515" y="215723"/>
                                </a:lnTo>
                                <a:lnTo>
                                  <a:pt x="4698" y="209732"/>
                                </a:lnTo>
                                <a:lnTo>
                                  <a:pt x="1292" y="201844"/>
                                </a:lnTo>
                                <a:lnTo>
                                  <a:pt x="0" y="191782"/>
                                </a:lnTo>
                                <a:lnTo>
                                  <a:pt x="478" y="162335"/>
                                </a:lnTo>
                                <a:lnTo>
                                  <a:pt x="1530" y="112152"/>
                                </a:lnTo>
                                <a:lnTo>
                                  <a:pt x="2582" y="64775"/>
                                </a:lnTo>
                                <a:lnTo>
                                  <a:pt x="3060" y="43751"/>
                                </a:lnTo>
                                <a:close/>
                              </a:path>
                              <a:path w="1000125" h="246379">
                                <a:moveTo>
                                  <a:pt x="15036" y="220090"/>
                                </a:moveTo>
                                <a:lnTo>
                                  <a:pt x="23275" y="225325"/>
                                </a:lnTo>
                                <a:lnTo>
                                  <a:pt x="31797" y="228014"/>
                                </a:lnTo>
                                <a:lnTo>
                                  <a:pt x="45801" y="229004"/>
                                </a:lnTo>
                                <a:lnTo>
                                  <a:pt x="70484" y="229146"/>
                                </a:lnTo>
                                <a:lnTo>
                                  <a:pt x="929601" y="229146"/>
                                </a:lnTo>
                                <a:lnTo>
                                  <a:pt x="941276" y="229013"/>
                                </a:lnTo>
                                <a:lnTo>
                                  <a:pt x="957506" y="228228"/>
                                </a:lnTo>
                                <a:lnTo>
                                  <a:pt x="973503" y="226210"/>
                                </a:lnTo>
                                <a:lnTo>
                                  <a:pt x="984478" y="222376"/>
                                </a:lnTo>
                              </a:path>
                              <a:path w="1000125" h="246379">
                                <a:moveTo>
                                  <a:pt x="16471" y="16598"/>
                                </a:moveTo>
                                <a:lnTo>
                                  <a:pt x="11405" y="23685"/>
                                </a:lnTo>
                                <a:lnTo>
                                  <a:pt x="8804" y="29046"/>
                                </a:lnTo>
                                <a:lnTo>
                                  <a:pt x="7845" y="35381"/>
                                </a:lnTo>
                                <a:lnTo>
                                  <a:pt x="7708" y="45389"/>
                                </a:lnTo>
                                <a:lnTo>
                                  <a:pt x="7708" y="189458"/>
                                </a:lnTo>
                                <a:lnTo>
                                  <a:pt x="40965" y="222927"/>
                                </a:lnTo>
                                <a:lnTo>
                                  <a:pt x="70662" y="225399"/>
                                </a:lnTo>
                                <a:lnTo>
                                  <a:pt x="933983" y="225399"/>
                                </a:lnTo>
                                <a:lnTo>
                                  <a:pt x="974838" y="218991"/>
                                </a:lnTo>
                                <a:lnTo>
                                  <a:pt x="993838" y="196227"/>
                                </a:lnTo>
                                <a:lnTo>
                                  <a:pt x="993838" y="191096"/>
                                </a:lnTo>
                                <a:lnTo>
                                  <a:pt x="993838" y="42570"/>
                                </a:lnTo>
                                <a:lnTo>
                                  <a:pt x="993838" y="36156"/>
                                </a:lnTo>
                                <a:lnTo>
                                  <a:pt x="990193" y="24447"/>
                                </a:lnTo>
                                <a:lnTo>
                                  <a:pt x="985443" y="19164"/>
                                </a:lnTo>
                              </a:path>
                              <a:path w="1000125" h="246379">
                                <a:moveTo>
                                  <a:pt x="411543" y="6705"/>
                                </a:moveTo>
                                <a:lnTo>
                                  <a:pt x="422718" y="10867"/>
                                </a:lnTo>
                                <a:lnTo>
                                  <a:pt x="428456" y="15286"/>
                                </a:lnTo>
                                <a:lnTo>
                                  <a:pt x="430570" y="22687"/>
                                </a:lnTo>
                                <a:lnTo>
                                  <a:pt x="430872" y="35801"/>
                                </a:lnTo>
                                <a:lnTo>
                                  <a:pt x="430872" y="171335"/>
                                </a:lnTo>
                                <a:lnTo>
                                  <a:pt x="429683" y="179653"/>
                                </a:lnTo>
                                <a:lnTo>
                                  <a:pt x="421755" y="192601"/>
                                </a:lnTo>
                                <a:lnTo>
                                  <a:pt x="400553" y="204521"/>
                                </a:lnTo>
                                <a:lnTo>
                                  <a:pt x="359536" y="209753"/>
                                </a:lnTo>
                                <a:lnTo>
                                  <a:pt x="71945" y="209753"/>
                                </a:lnTo>
                                <a:lnTo>
                                  <a:pt x="45588" y="207728"/>
                                </a:lnTo>
                                <a:lnTo>
                                  <a:pt x="25320" y="201245"/>
                                </a:lnTo>
                                <a:lnTo>
                                  <a:pt x="12305" y="189688"/>
                                </a:lnTo>
                                <a:lnTo>
                                  <a:pt x="7708" y="172440"/>
                                </a:lnTo>
                              </a:path>
                              <a:path w="1000125" h="246379">
                                <a:moveTo>
                                  <a:pt x="590372" y="6705"/>
                                </a:moveTo>
                                <a:lnTo>
                                  <a:pt x="579190" y="11233"/>
                                </a:lnTo>
                                <a:lnTo>
                                  <a:pt x="573447" y="16116"/>
                                </a:lnTo>
                                <a:lnTo>
                                  <a:pt x="571332" y="24389"/>
                                </a:lnTo>
                                <a:lnTo>
                                  <a:pt x="571030" y="39090"/>
                                </a:lnTo>
                                <a:lnTo>
                                  <a:pt x="571030" y="170789"/>
                                </a:lnTo>
                                <a:lnTo>
                                  <a:pt x="572869" y="184838"/>
                                </a:lnTo>
                                <a:lnTo>
                                  <a:pt x="581636" y="197545"/>
                                </a:lnTo>
                                <a:lnTo>
                                  <a:pt x="602207" y="206751"/>
                                </a:lnTo>
                                <a:lnTo>
                                  <a:pt x="639457" y="210299"/>
                                </a:lnTo>
                                <a:lnTo>
                                  <a:pt x="929601" y="210299"/>
                                </a:lnTo>
                                <a:lnTo>
                                  <a:pt x="954586" y="208734"/>
                                </a:lnTo>
                                <a:lnTo>
                                  <a:pt x="974869" y="203123"/>
                                </a:lnTo>
                                <a:lnTo>
                                  <a:pt x="988482" y="192093"/>
                                </a:lnTo>
                                <a:lnTo>
                                  <a:pt x="993457" y="174269"/>
                                </a:lnTo>
                              </a:path>
                              <a:path w="1000125" h="246379">
                                <a:moveTo>
                                  <a:pt x="22123" y="199326"/>
                                </a:moveTo>
                                <a:lnTo>
                                  <a:pt x="22367" y="214400"/>
                                </a:lnTo>
                                <a:lnTo>
                                  <a:pt x="27505" y="222140"/>
                                </a:lnTo>
                                <a:lnTo>
                                  <a:pt x="42086" y="224992"/>
                                </a:lnTo>
                                <a:lnTo>
                                  <a:pt x="70662" y="225399"/>
                                </a:lnTo>
                              </a:path>
                              <a:path w="1000125" h="246379">
                                <a:moveTo>
                                  <a:pt x="421208" y="193662"/>
                                </a:moveTo>
                                <a:lnTo>
                                  <a:pt x="420197" y="212087"/>
                                </a:lnTo>
                                <a:lnTo>
                                  <a:pt x="415836" y="221524"/>
                                </a:lnTo>
                                <a:lnTo>
                                  <a:pt x="404502" y="224939"/>
                                </a:lnTo>
                                <a:lnTo>
                                  <a:pt x="382574" y="225297"/>
                                </a:lnTo>
                              </a:path>
                              <a:path w="1000125" h="246379">
                                <a:moveTo>
                                  <a:pt x="578688" y="194944"/>
                                </a:moveTo>
                                <a:lnTo>
                                  <a:pt x="579065" y="212713"/>
                                </a:lnTo>
                                <a:lnTo>
                                  <a:pt x="582755" y="221837"/>
                                </a:lnTo>
                                <a:lnTo>
                                  <a:pt x="592964" y="225198"/>
                                </a:lnTo>
                                <a:lnTo>
                                  <a:pt x="612901" y="225678"/>
                                </a:lnTo>
                              </a:path>
                              <a:path w="1000125" h="246379">
                                <a:moveTo>
                                  <a:pt x="976680" y="202437"/>
                                </a:moveTo>
                                <a:lnTo>
                                  <a:pt x="978063" y="215712"/>
                                </a:lnTo>
                                <a:lnTo>
                                  <a:pt x="974077" y="222529"/>
                                </a:lnTo>
                                <a:lnTo>
                                  <a:pt x="960718" y="225040"/>
                                </a:lnTo>
                                <a:lnTo>
                                  <a:pt x="933983" y="225399"/>
                                </a:lnTo>
                              </a:path>
                              <a:path w="1000125" h="246379">
                                <a:moveTo>
                                  <a:pt x="431063" y="28295"/>
                                </a:moveTo>
                                <a:lnTo>
                                  <a:pt x="571576" y="28295"/>
                                </a:lnTo>
                              </a:path>
                              <a:path w="1000125" h="246379">
                                <a:moveTo>
                                  <a:pt x="421576" y="11836"/>
                                </a:moveTo>
                                <a:lnTo>
                                  <a:pt x="580694" y="11836"/>
                                </a:lnTo>
                              </a:path>
                              <a:path w="1000125" h="246379">
                                <a:moveTo>
                                  <a:pt x="442099" y="70637"/>
                                </a:moveTo>
                                <a:lnTo>
                                  <a:pt x="443972" y="66126"/>
                                </a:lnTo>
                                <a:lnTo>
                                  <a:pt x="449051" y="61280"/>
                                </a:lnTo>
                                <a:lnTo>
                                  <a:pt x="457156" y="57410"/>
                                </a:lnTo>
                                <a:lnTo>
                                  <a:pt x="468109" y="55829"/>
                                </a:lnTo>
                                <a:lnTo>
                                  <a:pt x="533247" y="55829"/>
                                </a:lnTo>
                                <a:lnTo>
                                  <a:pt x="540418" y="56823"/>
                                </a:lnTo>
                                <a:lnTo>
                                  <a:pt x="548716" y="59670"/>
                                </a:lnTo>
                                <a:lnTo>
                                  <a:pt x="555575" y="64165"/>
                                </a:lnTo>
                                <a:lnTo>
                                  <a:pt x="558431" y="70103"/>
                                </a:lnTo>
                                <a:lnTo>
                                  <a:pt x="558431" y="191642"/>
                                </a:lnTo>
                                <a:lnTo>
                                  <a:pt x="556713" y="200351"/>
                                </a:lnTo>
                                <a:lnTo>
                                  <a:pt x="548990" y="211472"/>
                                </a:lnTo>
                                <a:lnTo>
                                  <a:pt x="531412" y="221048"/>
                                </a:lnTo>
                                <a:lnTo>
                                  <a:pt x="500125" y="225120"/>
                                </a:lnTo>
                                <a:lnTo>
                                  <a:pt x="468894" y="221591"/>
                                </a:lnTo>
                                <a:lnTo>
                                  <a:pt x="451410" y="212737"/>
                                </a:lnTo>
                                <a:lnTo>
                                  <a:pt x="443777" y="201160"/>
                                </a:lnTo>
                                <a:lnTo>
                                  <a:pt x="442099" y="189458"/>
                                </a:lnTo>
                                <a:lnTo>
                                  <a:pt x="442062" y="165493"/>
                                </a:lnTo>
                                <a:lnTo>
                                  <a:pt x="441999" y="126557"/>
                                </a:lnTo>
                                <a:lnTo>
                                  <a:pt x="441987" y="89365"/>
                                </a:lnTo>
                                <a:lnTo>
                                  <a:pt x="442099" y="70637"/>
                                </a:lnTo>
                                <a:close/>
                              </a:path>
                            </a:pathLst>
                          </a:custGeom>
                          <a:ln w="4038">
                            <a:solidFill>
                              <a:srgbClr val="231F20"/>
                            </a:solidFill>
                            <a:prstDash val="solid"/>
                          </a:ln>
                        </wps:spPr>
                        <wps:bodyPr wrap="square" lIns="0" tIns="0" rIns="0" bIns="0" rtlCol="0">
                          <a:prstTxWarp prst="textNoShape">
                            <a:avLst/>
                          </a:prstTxWarp>
                          <a:noAutofit/>
                        </wps:bodyPr>
                      </wps:wsp>
                      <wps:wsp>
                        <wps:cNvPr id="596" name="Graphic 596"/>
                        <wps:cNvSpPr/>
                        <wps:spPr>
                          <a:xfrm>
                            <a:off x="485181" y="771478"/>
                            <a:ext cx="109855" cy="139700"/>
                          </a:xfrm>
                          <a:custGeom>
                            <a:avLst/>
                            <a:gdLst/>
                            <a:ahLst/>
                            <a:cxnLst/>
                            <a:rect l="l" t="t" r="r" b="b"/>
                            <a:pathLst>
                              <a:path w="109855" h="139700">
                                <a:moveTo>
                                  <a:pt x="84670" y="0"/>
                                </a:moveTo>
                                <a:lnTo>
                                  <a:pt x="24815" y="0"/>
                                </a:lnTo>
                                <a:lnTo>
                                  <a:pt x="12530" y="2110"/>
                                </a:lnTo>
                                <a:lnTo>
                                  <a:pt x="5067" y="7153"/>
                                </a:lnTo>
                                <a:lnTo>
                                  <a:pt x="1366" y="13190"/>
                                </a:lnTo>
                                <a:lnTo>
                                  <a:pt x="368" y="18287"/>
                                </a:lnTo>
                                <a:lnTo>
                                  <a:pt x="0" y="107543"/>
                                </a:lnTo>
                                <a:lnTo>
                                  <a:pt x="764" y="114697"/>
                                </a:lnTo>
                                <a:lnTo>
                                  <a:pt x="34722" y="137919"/>
                                </a:lnTo>
                                <a:lnTo>
                                  <a:pt x="54179" y="139539"/>
                                </a:lnTo>
                                <a:lnTo>
                                  <a:pt x="73877" y="138385"/>
                                </a:lnTo>
                                <a:lnTo>
                                  <a:pt x="109185" y="113689"/>
                                </a:lnTo>
                                <a:lnTo>
                                  <a:pt x="109854" y="108292"/>
                                </a:lnTo>
                                <a:lnTo>
                                  <a:pt x="109854" y="17373"/>
                                </a:lnTo>
                                <a:lnTo>
                                  <a:pt x="107152" y="8567"/>
                                </a:lnTo>
                                <a:lnTo>
                                  <a:pt x="100549" y="3271"/>
                                </a:lnTo>
                                <a:lnTo>
                                  <a:pt x="92302" y="684"/>
                                </a:lnTo>
                                <a:lnTo>
                                  <a:pt x="84670" y="0"/>
                                </a:lnTo>
                                <a:close/>
                              </a:path>
                            </a:pathLst>
                          </a:custGeom>
                          <a:solidFill>
                            <a:srgbClr val="008FDD"/>
                          </a:solidFill>
                        </wps:spPr>
                        <wps:bodyPr wrap="square" lIns="0" tIns="0" rIns="0" bIns="0" rtlCol="0">
                          <a:prstTxWarp prst="textNoShape">
                            <a:avLst/>
                          </a:prstTxWarp>
                          <a:noAutofit/>
                        </wps:bodyPr>
                      </wps:wsp>
                      <wps:wsp>
                        <wps:cNvPr id="597" name="Graphic 597"/>
                        <wps:cNvSpPr/>
                        <wps:spPr>
                          <a:xfrm>
                            <a:off x="221872" y="743432"/>
                            <a:ext cx="636270" cy="191770"/>
                          </a:xfrm>
                          <a:custGeom>
                            <a:avLst/>
                            <a:gdLst/>
                            <a:ahLst/>
                            <a:cxnLst/>
                            <a:rect l="l" t="t" r="r" b="b"/>
                            <a:pathLst>
                              <a:path w="636270" h="191770">
                                <a:moveTo>
                                  <a:pt x="263677" y="46333"/>
                                </a:moveTo>
                                <a:lnTo>
                                  <a:pt x="264675" y="41236"/>
                                </a:lnTo>
                                <a:lnTo>
                                  <a:pt x="268376" y="35199"/>
                                </a:lnTo>
                                <a:lnTo>
                                  <a:pt x="275839" y="30156"/>
                                </a:lnTo>
                                <a:lnTo>
                                  <a:pt x="288124" y="28045"/>
                                </a:lnTo>
                                <a:lnTo>
                                  <a:pt x="347980" y="28045"/>
                                </a:lnTo>
                                <a:lnTo>
                                  <a:pt x="355611" y="28729"/>
                                </a:lnTo>
                                <a:lnTo>
                                  <a:pt x="363858" y="31317"/>
                                </a:lnTo>
                                <a:lnTo>
                                  <a:pt x="370461" y="36613"/>
                                </a:lnTo>
                                <a:lnTo>
                                  <a:pt x="373164" y="45419"/>
                                </a:lnTo>
                                <a:lnTo>
                                  <a:pt x="373164" y="136338"/>
                                </a:lnTo>
                                <a:lnTo>
                                  <a:pt x="337186" y="166431"/>
                                </a:lnTo>
                                <a:lnTo>
                                  <a:pt x="317488" y="167585"/>
                                </a:lnTo>
                                <a:lnTo>
                                  <a:pt x="298031" y="165965"/>
                                </a:lnTo>
                                <a:lnTo>
                                  <a:pt x="264074" y="142743"/>
                                </a:lnTo>
                                <a:lnTo>
                                  <a:pt x="263309" y="135589"/>
                                </a:lnTo>
                                <a:lnTo>
                                  <a:pt x="263366" y="116628"/>
                                </a:lnTo>
                                <a:lnTo>
                                  <a:pt x="263493" y="86504"/>
                                </a:lnTo>
                                <a:lnTo>
                                  <a:pt x="263619" y="58608"/>
                                </a:lnTo>
                                <a:lnTo>
                                  <a:pt x="263677" y="46333"/>
                                </a:lnTo>
                                <a:close/>
                              </a:path>
                              <a:path w="636270" h="191770">
                                <a:moveTo>
                                  <a:pt x="248894" y="1515"/>
                                </a:moveTo>
                                <a:lnTo>
                                  <a:pt x="252697" y="0"/>
                                </a:lnTo>
                                <a:lnTo>
                                  <a:pt x="254650" y="1725"/>
                                </a:lnTo>
                                <a:lnTo>
                                  <a:pt x="255370" y="8698"/>
                                </a:lnTo>
                                <a:lnTo>
                                  <a:pt x="255473" y="22927"/>
                                </a:lnTo>
                                <a:lnTo>
                                  <a:pt x="255473" y="148035"/>
                                </a:lnTo>
                                <a:lnTo>
                                  <a:pt x="254840" y="156447"/>
                                </a:lnTo>
                                <a:lnTo>
                                  <a:pt x="252153" y="170363"/>
                                </a:lnTo>
                                <a:lnTo>
                                  <a:pt x="246230" y="183920"/>
                                </a:lnTo>
                                <a:lnTo>
                                  <a:pt x="235889" y="191253"/>
                                </a:lnTo>
                              </a:path>
                              <a:path w="636270" h="191770">
                                <a:moveTo>
                                  <a:pt x="389229" y="245"/>
                                </a:moveTo>
                                <a:lnTo>
                                  <a:pt x="382651" y="2061"/>
                                </a:lnTo>
                                <a:lnTo>
                                  <a:pt x="382651" y="17797"/>
                                </a:lnTo>
                                <a:lnTo>
                                  <a:pt x="382651" y="153534"/>
                                </a:lnTo>
                                <a:lnTo>
                                  <a:pt x="382940" y="160761"/>
                                </a:lnTo>
                                <a:lnTo>
                                  <a:pt x="384690" y="171552"/>
                                </a:lnTo>
                                <a:lnTo>
                                  <a:pt x="389225" y="182720"/>
                                </a:lnTo>
                                <a:lnTo>
                                  <a:pt x="397865" y="191075"/>
                                </a:lnTo>
                              </a:path>
                              <a:path w="636270" h="191770">
                                <a:moveTo>
                                  <a:pt x="0" y="128464"/>
                                </a:moveTo>
                                <a:lnTo>
                                  <a:pt x="1074" y="121957"/>
                                </a:lnTo>
                                <a:lnTo>
                                  <a:pt x="5999" y="116209"/>
                                </a:lnTo>
                                <a:lnTo>
                                  <a:pt x="17321" y="112109"/>
                                </a:lnTo>
                                <a:lnTo>
                                  <a:pt x="37592" y="110545"/>
                                </a:lnTo>
                                <a:lnTo>
                                  <a:pt x="57628" y="112369"/>
                                </a:lnTo>
                                <a:lnTo>
                                  <a:pt x="68449" y="117039"/>
                                </a:lnTo>
                                <a:lnTo>
                                  <a:pt x="72874" y="123355"/>
                                </a:lnTo>
                                <a:lnTo>
                                  <a:pt x="73723" y="130115"/>
                                </a:lnTo>
                                <a:lnTo>
                                  <a:pt x="72651" y="136475"/>
                                </a:lnTo>
                                <a:lnTo>
                                  <a:pt x="67746" y="141909"/>
                                </a:lnTo>
                                <a:lnTo>
                                  <a:pt x="56476" y="145698"/>
                                </a:lnTo>
                                <a:lnTo>
                                  <a:pt x="36309" y="147121"/>
                                </a:lnTo>
                                <a:lnTo>
                                  <a:pt x="16314" y="145313"/>
                                </a:lnTo>
                                <a:lnTo>
                                  <a:pt x="5424" y="140745"/>
                                </a:lnTo>
                                <a:lnTo>
                                  <a:pt x="899" y="134701"/>
                                </a:lnTo>
                                <a:lnTo>
                                  <a:pt x="0" y="128464"/>
                                </a:lnTo>
                                <a:close/>
                              </a:path>
                              <a:path w="636270" h="191770">
                                <a:moveTo>
                                  <a:pt x="562025" y="128464"/>
                                </a:moveTo>
                                <a:lnTo>
                                  <a:pt x="563100" y="121957"/>
                                </a:lnTo>
                                <a:lnTo>
                                  <a:pt x="568026" y="116209"/>
                                </a:lnTo>
                                <a:lnTo>
                                  <a:pt x="579352" y="112109"/>
                                </a:lnTo>
                                <a:lnTo>
                                  <a:pt x="599630" y="110545"/>
                                </a:lnTo>
                                <a:lnTo>
                                  <a:pt x="619665" y="112369"/>
                                </a:lnTo>
                                <a:lnTo>
                                  <a:pt x="630481" y="117039"/>
                                </a:lnTo>
                                <a:lnTo>
                                  <a:pt x="634902" y="123355"/>
                                </a:lnTo>
                                <a:lnTo>
                                  <a:pt x="635749" y="130115"/>
                                </a:lnTo>
                                <a:lnTo>
                                  <a:pt x="634677" y="136475"/>
                                </a:lnTo>
                                <a:lnTo>
                                  <a:pt x="629773" y="141909"/>
                                </a:lnTo>
                                <a:lnTo>
                                  <a:pt x="618507" y="145698"/>
                                </a:lnTo>
                                <a:lnTo>
                                  <a:pt x="598347" y="147121"/>
                                </a:lnTo>
                                <a:lnTo>
                                  <a:pt x="578356" y="145313"/>
                                </a:lnTo>
                                <a:lnTo>
                                  <a:pt x="567461" y="140745"/>
                                </a:lnTo>
                                <a:lnTo>
                                  <a:pt x="562929" y="134701"/>
                                </a:lnTo>
                                <a:lnTo>
                                  <a:pt x="562025" y="128464"/>
                                </a:lnTo>
                                <a:close/>
                              </a:path>
                            </a:pathLst>
                          </a:custGeom>
                          <a:ln w="4038">
                            <a:solidFill>
                              <a:srgbClr val="231F20"/>
                            </a:solidFill>
                            <a:prstDash val="solid"/>
                          </a:ln>
                        </wps:spPr>
                        <wps:bodyPr wrap="square" lIns="0" tIns="0" rIns="0" bIns="0" rtlCol="0">
                          <a:prstTxWarp prst="textNoShape">
                            <a:avLst/>
                          </a:prstTxWarp>
                          <a:noAutofit/>
                        </wps:bodyPr>
                      </wps:wsp>
                      <wps:wsp>
                        <wps:cNvPr id="598" name="Graphic 598"/>
                        <wps:cNvSpPr/>
                        <wps:spPr>
                          <a:xfrm>
                            <a:off x="470754" y="433385"/>
                            <a:ext cx="138430" cy="262890"/>
                          </a:xfrm>
                          <a:custGeom>
                            <a:avLst/>
                            <a:gdLst/>
                            <a:ahLst/>
                            <a:cxnLst/>
                            <a:rect l="l" t="t" r="r" b="b"/>
                            <a:pathLst>
                              <a:path w="138430" h="262890">
                                <a:moveTo>
                                  <a:pt x="98831" y="0"/>
                                </a:moveTo>
                                <a:lnTo>
                                  <a:pt x="39115" y="0"/>
                                </a:lnTo>
                                <a:lnTo>
                                  <a:pt x="39115" y="171818"/>
                                </a:lnTo>
                                <a:lnTo>
                                  <a:pt x="0" y="171818"/>
                                </a:lnTo>
                                <a:lnTo>
                                  <a:pt x="68986" y="262407"/>
                                </a:lnTo>
                                <a:lnTo>
                                  <a:pt x="137947" y="171818"/>
                                </a:lnTo>
                                <a:lnTo>
                                  <a:pt x="98831" y="171818"/>
                                </a:lnTo>
                                <a:lnTo>
                                  <a:pt x="98831" y="0"/>
                                </a:lnTo>
                                <a:close/>
                              </a:path>
                            </a:pathLst>
                          </a:custGeom>
                          <a:solidFill>
                            <a:srgbClr val="008FDD"/>
                          </a:solidFill>
                        </wps:spPr>
                        <wps:bodyPr wrap="square" lIns="0" tIns="0" rIns="0" bIns="0" rtlCol="0">
                          <a:prstTxWarp prst="textNoShape">
                            <a:avLst/>
                          </a:prstTxWarp>
                          <a:noAutofit/>
                        </wps:bodyPr>
                      </wps:wsp>
                      <wps:wsp>
                        <wps:cNvPr id="599" name="Graphic 599"/>
                        <wps:cNvSpPr/>
                        <wps:spPr>
                          <a:xfrm>
                            <a:off x="470754" y="433385"/>
                            <a:ext cx="138430" cy="262890"/>
                          </a:xfrm>
                          <a:custGeom>
                            <a:avLst/>
                            <a:gdLst/>
                            <a:ahLst/>
                            <a:cxnLst/>
                            <a:rect l="l" t="t" r="r" b="b"/>
                            <a:pathLst>
                              <a:path w="138430" h="262890">
                                <a:moveTo>
                                  <a:pt x="39115" y="0"/>
                                </a:moveTo>
                                <a:lnTo>
                                  <a:pt x="39115" y="171818"/>
                                </a:lnTo>
                                <a:lnTo>
                                  <a:pt x="0" y="171818"/>
                                </a:lnTo>
                                <a:lnTo>
                                  <a:pt x="68986" y="262407"/>
                                </a:lnTo>
                                <a:lnTo>
                                  <a:pt x="137947" y="171818"/>
                                </a:lnTo>
                                <a:lnTo>
                                  <a:pt x="98831" y="171818"/>
                                </a:lnTo>
                                <a:lnTo>
                                  <a:pt x="98831" y="0"/>
                                </a:lnTo>
                                <a:lnTo>
                                  <a:pt x="39115" y="0"/>
                                </a:lnTo>
                                <a:close/>
                              </a:path>
                            </a:pathLst>
                          </a:custGeom>
                          <a:ln w="8089">
                            <a:solidFill>
                              <a:srgbClr val="FFFFFF"/>
                            </a:solidFill>
                            <a:prstDash val="solid"/>
                          </a:ln>
                        </wps:spPr>
                        <wps:bodyPr wrap="square" lIns="0" tIns="0" rIns="0" bIns="0" rtlCol="0">
                          <a:prstTxWarp prst="textNoShape">
                            <a:avLst/>
                          </a:prstTxWarp>
                          <a:noAutofit/>
                        </wps:bodyPr>
                      </wps:wsp>
                      <wps:wsp>
                        <wps:cNvPr id="600" name="Graphic 600"/>
                        <wps:cNvSpPr/>
                        <wps:spPr>
                          <a:xfrm>
                            <a:off x="4047" y="951119"/>
                            <a:ext cx="1072515" cy="1536065"/>
                          </a:xfrm>
                          <a:custGeom>
                            <a:avLst/>
                            <a:gdLst/>
                            <a:ahLst/>
                            <a:cxnLst/>
                            <a:rect l="l" t="t" r="r" b="b"/>
                            <a:pathLst>
                              <a:path w="1072515" h="1536065">
                                <a:moveTo>
                                  <a:pt x="0" y="4013"/>
                                </a:moveTo>
                                <a:lnTo>
                                  <a:pt x="0" y="1218539"/>
                                </a:lnTo>
                                <a:lnTo>
                                  <a:pt x="2995" y="1235274"/>
                                </a:lnTo>
                                <a:lnTo>
                                  <a:pt x="12463" y="1248675"/>
                                </a:lnTo>
                                <a:lnTo>
                                  <a:pt x="29130" y="1259167"/>
                                </a:lnTo>
                                <a:lnTo>
                                  <a:pt x="53721" y="1267180"/>
                                </a:lnTo>
                                <a:lnTo>
                                  <a:pt x="53111" y="1273784"/>
                                </a:lnTo>
                                <a:lnTo>
                                  <a:pt x="51511" y="1286916"/>
                                </a:lnTo>
                                <a:lnTo>
                                  <a:pt x="38453" y="1412577"/>
                                </a:lnTo>
                                <a:lnTo>
                                  <a:pt x="31632" y="1477913"/>
                                </a:lnTo>
                                <a:lnTo>
                                  <a:pt x="28826" y="1504027"/>
                                </a:lnTo>
                                <a:lnTo>
                                  <a:pt x="27813" y="1512023"/>
                                </a:lnTo>
                                <a:lnTo>
                                  <a:pt x="27927" y="1514881"/>
                                </a:lnTo>
                                <a:lnTo>
                                  <a:pt x="27838" y="1518729"/>
                                </a:lnTo>
                                <a:lnTo>
                                  <a:pt x="29926" y="1526225"/>
                                </a:lnTo>
                                <a:lnTo>
                                  <a:pt x="35617" y="1531597"/>
                                </a:lnTo>
                                <a:lnTo>
                                  <a:pt x="44251" y="1534831"/>
                                </a:lnTo>
                                <a:lnTo>
                                  <a:pt x="55168" y="1535912"/>
                                </a:lnTo>
                                <a:lnTo>
                                  <a:pt x="65007" y="1535912"/>
                                </a:lnTo>
                                <a:lnTo>
                                  <a:pt x="123947" y="1535911"/>
                                </a:lnTo>
                                <a:lnTo>
                                  <a:pt x="169840" y="1535911"/>
                                </a:lnTo>
                                <a:lnTo>
                                  <a:pt x="224544" y="1535910"/>
                                </a:lnTo>
                                <a:lnTo>
                                  <a:pt x="286452" y="1535909"/>
                                </a:lnTo>
                                <a:lnTo>
                                  <a:pt x="353962" y="1535908"/>
                                </a:lnTo>
                                <a:lnTo>
                                  <a:pt x="425470" y="1535907"/>
                                </a:lnTo>
                                <a:lnTo>
                                  <a:pt x="499370" y="1535906"/>
                                </a:lnTo>
                                <a:lnTo>
                                  <a:pt x="574059" y="1535905"/>
                                </a:lnTo>
                                <a:lnTo>
                                  <a:pt x="647932" y="1535904"/>
                                </a:lnTo>
                                <a:lnTo>
                                  <a:pt x="719386" y="1535903"/>
                                </a:lnTo>
                                <a:lnTo>
                                  <a:pt x="786815" y="1535902"/>
                                </a:lnTo>
                                <a:lnTo>
                                  <a:pt x="848617" y="1535902"/>
                                </a:lnTo>
                                <a:lnTo>
                                  <a:pt x="903186" y="1535901"/>
                                </a:lnTo>
                                <a:lnTo>
                                  <a:pt x="948918" y="1535900"/>
                                </a:lnTo>
                                <a:lnTo>
                                  <a:pt x="1007456" y="1535900"/>
                                </a:lnTo>
                                <a:lnTo>
                                  <a:pt x="1017054" y="1535899"/>
                                </a:lnTo>
                                <a:lnTo>
                                  <a:pt x="1027057" y="1534796"/>
                                </a:lnTo>
                                <a:lnTo>
                                  <a:pt x="1035324" y="1531634"/>
                                </a:lnTo>
                                <a:lnTo>
                                  <a:pt x="1041098" y="1526636"/>
                                </a:lnTo>
                                <a:lnTo>
                                  <a:pt x="1043622" y="1520024"/>
                                </a:lnTo>
                                <a:lnTo>
                                  <a:pt x="1043546" y="1518729"/>
                                </a:lnTo>
                                <a:lnTo>
                                  <a:pt x="1043432" y="1511198"/>
                                </a:lnTo>
                                <a:lnTo>
                                  <a:pt x="1019911" y="1285138"/>
                                </a:lnTo>
                                <a:lnTo>
                                  <a:pt x="1018374" y="1265059"/>
                                </a:lnTo>
                                <a:lnTo>
                                  <a:pt x="1049329" y="1262745"/>
                                </a:lnTo>
                                <a:lnTo>
                                  <a:pt x="1065225" y="1256979"/>
                                </a:lnTo>
                                <a:lnTo>
                                  <a:pt x="1071081" y="1243264"/>
                                </a:lnTo>
                                <a:lnTo>
                                  <a:pt x="1071918" y="1217104"/>
                                </a:lnTo>
                                <a:lnTo>
                                  <a:pt x="1071878" y="1007874"/>
                                </a:lnTo>
                                <a:lnTo>
                                  <a:pt x="1071791" y="591612"/>
                                </a:lnTo>
                                <a:lnTo>
                                  <a:pt x="1071703" y="183819"/>
                                </a:lnTo>
                                <a:lnTo>
                                  <a:pt x="1071664" y="0"/>
                                </a:lnTo>
                              </a:path>
                            </a:pathLst>
                          </a:custGeom>
                          <a:ln w="8089">
                            <a:solidFill>
                              <a:srgbClr val="231F20"/>
                            </a:solidFill>
                            <a:prstDash val="solid"/>
                          </a:ln>
                        </wps:spPr>
                        <wps:bodyPr wrap="square" lIns="0" tIns="0" rIns="0" bIns="0" rtlCol="0">
                          <a:prstTxWarp prst="textNoShape">
                            <a:avLst/>
                          </a:prstTxWarp>
                          <a:noAutofit/>
                        </wps:bodyPr>
                      </wps:wsp>
                      <wps:wsp>
                        <wps:cNvPr id="601" name="Graphic 601"/>
                        <wps:cNvSpPr/>
                        <wps:spPr>
                          <a:xfrm>
                            <a:off x="31855" y="1478898"/>
                            <a:ext cx="1016000" cy="1003300"/>
                          </a:xfrm>
                          <a:custGeom>
                            <a:avLst/>
                            <a:gdLst/>
                            <a:ahLst/>
                            <a:cxnLst/>
                            <a:rect l="l" t="t" r="r" b="b"/>
                            <a:pathLst>
                              <a:path w="1016000" h="1003300">
                                <a:moveTo>
                                  <a:pt x="24002" y="738835"/>
                                </a:moveTo>
                                <a:lnTo>
                                  <a:pt x="24002" y="101993"/>
                                </a:lnTo>
                                <a:lnTo>
                                  <a:pt x="24756" y="75358"/>
                                </a:lnTo>
                                <a:lnTo>
                                  <a:pt x="37520" y="35951"/>
                                </a:lnTo>
                                <a:lnTo>
                                  <a:pt x="73846" y="8170"/>
                                </a:lnTo>
                                <a:lnTo>
                                  <a:pt x="112065" y="288"/>
                                </a:lnTo>
                                <a:lnTo>
                                  <a:pt x="127114" y="0"/>
                                </a:lnTo>
                                <a:lnTo>
                                  <a:pt x="138730" y="321"/>
                                </a:lnTo>
                                <a:lnTo>
                                  <a:pt x="158347" y="837"/>
                                </a:lnTo>
                                <a:lnTo>
                                  <a:pt x="219453" y="2238"/>
                                </a:lnTo>
                                <a:lnTo>
                                  <a:pt x="259874" y="3014"/>
                                </a:lnTo>
                                <a:lnTo>
                                  <a:pt x="306164" y="3767"/>
                                </a:lnTo>
                                <a:lnTo>
                                  <a:pt x="357788" y="4445"/>
                                </a:lnTo>
                                <a:lnTo>
                                  <a:pt x="414213" y="4992"/>
                                </a:lnTo>
                                <a:lnTo>
                                  <a:pt x="474905" y="5354"/>
                                </a:lnTo>
                                <a:lnTo>
                                  <a:pt x="539331" y="5477"/>
                                </a:lnTo>
                                <a:lnTo>
                                  <a:pt x="606958" y="5307"/>
                                </a:lnTo>
                                <a:lnTo>
                                  <a:pt x="677253" y="4790"/>
                                </a:lnTo>
                                <a:lnTo>
                                  <a:pt x="749681" y="3870"/>
                                </a:lnTo>
                                <a:lnTo>
                                  <a:pt x="823709" y="2495"/>
                                </a:lnTo>
                                <a:lnTo>
                                  <a:pt x="898804" y="609"/>
                                </a:lnTo>
                                <a:lnTo>
                                  <a:pt x="921938" y="1250"/>
                                </a:lnTo>
                                <a:lnTo>
                                  <a:pt x="960013" y="17300"/>
                                </a:lnTo>
                                <a:lnTo>
                                  <a:pt x="984917" y="48945"/>
                                </a:lnTo>
                                <a:lnTo>
                                  <a:pt x="992057" y="87882"/>
                                </a:lnTo>
                                <a:lnTo>
                                  <a:pt x="992327" y="104127"/>
                                </a:lnTo>
                                <a:lnTo>
                                  <a:pt x="992327" y="737120"/>
                                </a:lnTo>
                              </a:path>
                              <a:path w="1016000" h="1003300">
                                <a:moveTo>
                                  <a:pt x="24002" y="365429"/>
                                </a:moveTo>
                                <a:lnTo>
                                  <a:pt x="56596" y="374607"/>
                                </a:lnTo>
                                <a:lnTo>
                                  <a:pt x="103963" y="379320"/>
                                </a:lnTo>
                                <a:lnTo>
                                  <a:pt x="198958" y="381056"/>
                                </a:lnTo>
                                <a:lnTo>
                                  <a:pt x="374434" y="381304"/>
                                </a:lnTo>
                                <a:lnTo>
                                  <a:pt x="449687" y="381288"/>
                                </a:lnTo>
                                <a:lnTo>
                                  <a:pt x="523716" y="381205"/>
                                </a:lnTo>
                                <a:lnTo>
                                  <a:pt x="595591" y="381004"/>
                                </a:lnTo>
                                <a:lnTo>
                                  <a:pt x="664382" y="380634"/>
                                </a:lnTo>
                                <a:lnTo>
                                  <a:pt x="729159" y="380044"/>
                                </a:lnTo>
                                <a:lnTo>
                                  <a:pt x="788992" y="379182"/>
                                </a:lnTo>
                                <a:lnTo>
                                  <a:pt x="842951" y="377997"/>
                                </a:lnTo>
                                <a:lnTo>
                                  <a:pt x="890105" y="376437"/>
                                </a:lnTo>
                                <a:lnTo>
                                  <a:pt x="929526" y="374452"/>
                                </a:lnTo>
                                <a:lnTo>
                                  <a:pt x="981446" y="368999"/>
                                </a:lnTo>
                                <a:lnTo>
                                  <a:pt x="992085" y="365429"/>
                                </a:lnTo>
                              </a:path>
                              <a:path w="1016000" h="1003300">
                                <a:moveTo>
                                  <a:pt x="0" y="984250"/>
                                </a:moveTo>
                                <a:lnTo>
                                  <a:pt x="1460" y="990040"/>
                                </a:lnTo>
                                <a:lnTo>
                                  <a:pt x="6149" y="996253"/>
                                </a:lnTo>
                                <a:lnTo>
                                  <a:pt x="14616" y="1001211"/>
                                </a:lnTo>
                                <a:lnTo>
                                  <a:pt x="27406" y="1003236"/>
                                </a:lnTo>
                                <a:lnTo>
                                  <a:pt x="988453" y="1003236"/>
                                </a:lnTo>
                                <a:lnTo>
                                  <a:pt x="998074" y="1001951"/>
                                </a:lnTo>
                                <a:lnTo>
                                  <a:pt x="1006781" y="998158"/>
                                </a:lnTo>
                                <a:lnTo>
                                  <a:pt x="1013119" y="991947"/>
                                </a:lnTo>
                                <a:lnTo>
                                  <a:pt x="1015631" y="983411"/>
                                </a:lnTo>
                              </a:path>
                              <a:path w="1016000" h="1003300">
                                <a:moveTo>
                                  <a:pt x="70396" y="372033"/>
                                </a:moveTo>
                                <a:lnTo>
                                  <a:pt x="61655" y="478559"/>
                                </a:lnTo>
                                <a:lnTo>
                                  <a:pt x="57240" y="536962"/>
                                </a:lnTo>
                                <a:lnTo>
                                  <a:pt x="55799" y="567847"/>
                                </a:lnTo>
                                <a:lnTo>
                                  <a:pt x="55981" y="591820"/>
                                </a:lnTo>
                                <a:lnTo>
                                  <a:pt x="56539" y="619924"/>
                                </a:lnTo>
                                <a:lnTo>
                                  <a:pt x="57059" y="646166"/>
                                </a:lnTo>
                                <a:lnTo>
                                  <a:pt x="57444" y="665564"/>
                                </a:lnTo>
                                <a:lnTo>
                                  <a:pt x="57594" y="673138"/>
                                </a:lnTo>
                                <a:lnTo>
                                  <a:pt x="23533" y="724115"/>
                                </a:lnTo>
                              </a:path>
                              <a:path w="1016000" h="1003300">
                                <a:moveTo>
                                  <a:pt x="946213" y="373164"/>
                                </a:moveTo>
                                <a:lnTo>
                                  <a:pt x="959840" y="591464"/>
                                </a:lnTo>
                                <a:lnTo>
                                  <a:pt x="958253" y="673125"/>
                                </a:lnTo>
                                <a:lnTo>
                                  <a:pt x="992111" y="721817"/>
                                </a:lnTo>
                              </a:path>
                              <a:path w="1016000" h="1003300">
                                <a:moveTo>
                                  <a:pt x="55981" y="582358"/>
                                </a:moveTo>
                                <a:lnTo>
                                  <a:pt x="65824" y="501954"/>
                                </a:lnTo>
                                <a:lnTo>
                                  <a:pt x="69135" y="463670"/>
                                </a:lnTo>
                                <a:lnTo>
                                  <a:pt x="78739" y="438565"/>
                                </a:lnTo>
                                <a:lnTo>
                                  <a:pt x="102289" y="415533"/>
                                </a:lnTo>
                                <a:lnTo>
                                  <a:pt x="147434" y="383463"/>
                                </a:lnTo>
                                <a:lnTo>
                                  <a:pt x="148564" y="377126"/>
                                </a:lnTo>
                              </a:path>
                              <a:path w="1016000" h="1003300">
                                <a:moveTo>
                                  <a:pt x="144627" y="386816"/>
                                </a:moveTo>
                                <a:lnTo>
                                  <a:pt x="150279" y="389585"/>
                                </a:lnTo>
                                <a:lnTo>
                                  <a:pt x="167385" y="379526"/>
                                </a:lnTo>
                                <a:lnTo>
                                  <a:pt x="181711" y="386257"/>
                                </a:lnTo>
                              </a:path>
                              <a:path w="1016000" h="1003300">
                                <a:moveTo>
                                  <a:pt x="152399" y="378053"/>
                                </a:moveTo>
                                <a:lnTo>
                                  <a:pt x="150279" y="389585"/>
                                </a:lnTo>
                              </a:path>
                              <a:path w="1016000" h="1003300">
                                <a:moveTo>
                                  <a:pt x="182117" y="379526"/>
                                </a:moveTo>
                                <a:lnTo>
                                  <a:pt x="181711" y="386257"/>
                                </a:lnTo>
                                <a:lnTo>
                                  <a:pt x="184200" y="384810"/>
                                </a:lnTo>
                                <a:lnTo>
                                  <a:pt x="184759" y="378587"/>
                                </a:lnTo>
                              </a:path>
                              <a:path w="1016000" h="1003300">
                                <a:moveTo>
                                  <a:pt x="800823" y="379095"/>
                                </a:moveTo>
                                <a:lnTo>
                                  <a:pt x="831786" y="400291"/>
                                </a:lnTo>
                                <a:lnTo>
                                  <a:pt x="836891" y="397383"/>
                                </a:lnTo>
                                <a:lnTo>
                                  <a:pt x="837818" y="396392"/>
                                </a:lnTo>
                                <a:lnTo>
                                  <a:pt x="840028" y="395884"/>
                                </a:lnTo>
                                <a:lnTo>
                                  <a:pt x="846391" y="394792"/>
                                </a:lnTo>
                                <a:lnTo>
                                  <a:pt x="846315" y="377685"/>
                                </a:lnTo>
                              </a:path>
                              <a:path w="1016000" h="1003300">
                                <a:moveTo>
                                  <a:pt x="841806" y="377939"/>
                                </a:moveTo>
                                <a:lnTo>
                                  <a:pt x="843165" y="391109"/>
                                </a:lnTo>
                                <a:lnTo>
                                  <a:pt x="837818" y="396392"/>
                                </a:lnTo>
                              </a:path>
                              <a:path w="1016000" h="1003300">
                                <a:moveTo>
                                  <a:pt x="865835" y="377037"/>
                                </a:moveTo>
                                <a:lnTo>
                                  <a:pt x="859218" y="389128"/>
                                </a:lnTo>
                                <a:lnTo>
                                  <a:pt x="845985" y="386676"/>
                                </a:lnTo>
                              </a:path>
                              <a:path w="1016000" h="1003300">
                                <a:moveTo>
                                  <a:pt x="863841" y="380631"/>
                                </a:moveTo>
                                <a:lnTo>
                                  <a:pt x="908330" y="408333"/>
                                </a:lnTo>
                                <a:lnTo>
                                  <a:pt x="932197" y="430318"/>
                                </a:lnTo>
                                <a:lnTo>
                                  <a:pt x="943574" y="458064"/>
                                </a:lnTo>
                                <a:lnTo>
                                  <a:pt x="950594" y="503047"/>
                                </a:lnTo>
                                <a:lnTo>
                                  <a:pt x="958341" y="567423"/>
                                </a:lnTo>
                              </a:path>
                              <a:path w="1016000" h="1003300">
                                <a:moveTo>
                                  <a:pt x="74523" y="470192"/>
                                </a:moveTo>
                                <a:lnTo>
                                  <a:pt x="71869" y="495726"/>
                                </a:lnTo>
                                <a:lnTo>
                                  <a:pt x="70486" y="509063"/>
                                </a:lnTo>
                                <a:lnTo>
                                  <a:pt x="69924" y="514547"/>
                                </a:lnTo>
                                <a:lnTo>
                                  <a:pt x="69735" y="516521"/>
                                </a:lnTo>
                                <a:lnTo>
                                  <a:pt x="69519" y="518756"/>
                                </a:lnTo>
                                <a:lnTo>
                                  <a:pt x="69938" y="524243"/>
                                </a:lnTo>
                                <a:lnTo>
                                  <a:pt x="69443" y="528142"/>
                                </a:lnTo>
                                <a:lnTo>
                                  <a:pt x="68975" y="536098"/>
                                </a:lnTo>
                                <a:lnTo>
                                  <a:pt x="68403" y="549775"/>
                                </a:lnTo>
                                <a:lnTo>
                                  <a:pt x="67920" y="562716"/>
                                </a:lnTo>
                                <a:lnTo>
                                  <a:pt x="67716" y="568464"/>
                                </a:lnTo>
                                <a:lnTo>
                                  <a:pt x="67436" y="582637"/>
                                </a:lnTo>
                                <a:lnTo>
                                  <a:pt x="81127" y="582637"/>
                                </a:lnTo>
                                <a:lnTo>
                                  <a:pt x="118706" y="582604"/>
                                </a:lnTo>
                                <a:lnTo>
                                  <a:pt x="188018" y="582529"/>
                                </a:lnTo>
                                <a:lnTo>
                                  <a:pt x="254761" y="582455"/>
                                </a:lnTo>
                                <a:lnTo>
                                  <a:pt x="284632" y="582422"/>
                                </a:lnTo>
                              </a:path>
                              <a:path w="1016000" h="1003300">
                                <a:moveTo>
                                  <a:pt x="731037" y="582422"/>
                                </a:moveTo>
                                <a:lnTo>
                                  <a:pt x="845020" y="582570"/>
                                </a:lnTo>
                                <a:lnTo>
                                  <a:pt x="904235" y="582660"/>
                                </a:lnTo>
                                <a:lnTo>
                                  <a:pt x="941514" y="582930"/>
                                </a:lnTo>
                                <a:lnTo>
                                  <a:pt x="947178" y="580034"/>
                                </a:lnTo>
                                <a:lnTo>
                                  <a:pt x="947559" y="568769"/>
                                </a:lnTo>
                                <a:lnTo>
                                  <a:pt x="947527" y="557728"/>
                                </a:lnTo>
                                <a:lnTo>
                                  <a:pt x="947072" y="544422"/>
                                </a:lnTo>
                                <a:lnTo>
                                  <a:pt x="946543" y="533227"/>
                                </a:lnTo>
                                <a:lnTo>
                                  <a:pt x="946289" y="528523"/>
                                </a:lnTo>
                                <a:lnTo>
                                  <a:pt x="946416" y="519277"/>
                                </a:lnTo>
                                <a:lnTo>
                                  <a:pt x="946124" y="516559"/>
                                </a:lnTo>
                                <a:lnTo>
                                  <a:pt x="945209" y="507984"/>
                                </a:lnTo>
                                <a:lnTo>
                                  <a:pt x="943467" y="491794"/>
                                </a:lnTo>
                                <a:lnTo>
                                  <a:pt x="941777" y="476119"/>
                                </a:lnTo>
                                <a:lnTo>
                                  <a:pt x="941019" y="469087"/>
                                </a:lnTo>
                              </a:path>
                              <a:path w="1016000" h="1003300">
                                <a:moveTo>
                                  <a:pt x="69189" y="576021"/>
                                </a:moveTo>
                                <a:lnTo>
                                  <a:pt x="64604" y="576313"/>
                                </a:lnTo>
                                <a:lnTo>
                                  <a:pt x="63741" y="584758"/>
                                </a:lnTo>
                                <a:lnTo>
                                  <a:pt x="62564" y="606838"/>
                                </a:lnTo>
                                <a:lnTo>
                                  <a:pt x="61901" y="618759"/>
                                </a:lnTo>
                                <a:lnTo>
                                  <a:pt x="61507" y="624628"/>
                                </a:lnTo>
                                <a:lnTo>
                                  <a:pt x="61137" y="628548"/>
                                </a:lnTo>
                                <a:lnTo>
                                  <a:pt x="60449" y="637436"/>
                                </a:lnTo>
                                <a:lnTo>
                                  <a:pt x="59516" y="651344"/>
                                </a:lnTo>
                                <a:lnTo>
                                  <a:pt x="58696" y="664167"/>
                                </a:lnTo>
                                <a:lnTo>
                                  <a:pt x="58343" y="669798"/>
                                </a:lnTo>
                                <a:lnTo>
                                  <a:pt x="955865" y="669798"/>
                                </a:lnTo>
                              </a:path>
                              <a:path w="1016000" h="1003300">
                                <a:moveTo>
                                  <a:pt x="281241" y="669798"/>
                                </a:moveTo>
                                <a:lnTo>
                                  <a:pt x="281990" y="649185"/>
                                </a:lnTo>
                                <a:lnTo>
                                  <a:pt x="284899" y="577202"/>
                                </a:lnTo>
                                <a:lnTo>
                                  <a:pt x="471335" y="577557"/>
                                </a:lnTo>
                                <a:lnTo>
                                  <a:pt x="472033" y="641972"/>
                                </a:lnTo>
                                <a:lnTo>
                                  <a:pt x="283044" y="641972"/>
                                </a:lnTo>
                              </a:path>
                              <a:path w="1016000" h="1003300">
                                <a:moveTo>
                                  <a:pt x="946683" y="576376"/>
                                </a:moveTo>
                                <a:lnTo>
                                  <a:pt x="951255" y="576313"/>
                                </a:lnTo>
                                <a:lnTo>
                                  <a:pt x="952131" y="584758"/>
                                </a:lnTo>
                                <a:lnTo>
                                  <a:pt x="958253" y="673125"/>
                                </a:lnTo>
                              </a:path>
                              <a:path w="1016000" h="1003300">
                                <a:moveTo>
                                  <a:pt x="734631" y="668566"/>
                                </a:moveTo>
                                <a:lnTo>
                                  <a:pt x="730948" y="577202"/>
                                </a:lnTo>
                                <a:lnTo>
                                  <a:pt x="544537" y="577557"/>
                                </a:lnTo>
                                <a:lnTo>
                                  <a:pt x="544131" y="641972"/>
                                </a:lnTo>
                                <a:lnTo>
                                  <a:pt x="732815" y="641972"/>
                                </a:lnTo>
                              </a:path>
                              <a:path w="1016000" h="1003300">
                                <a:moveTo>
                                  <a:pt x="163283" y="605574"/>
                                </a:moveTo>
                                <a:lnTo>
                                  <a:pt x="75691" y="605574"/>
                                </a:lnTo>
                                <a:lnTo>
                                  <a:pt x="75691" y="600316"/>
                                </a:lnTo>
                                <a:lnTo>
                                  <a:pt x="163283" y="600316"/>
                                </a:lnTo>
                                <a:lnTo>
                                  <a:pt x="163283" y="605574"/>
                                </a:lnTo>
                                <a:close/>
                              </a:path>
                              <a:path w="1016000" h="1003300">
                                <a:moveTo>
                                  <a:pt x="267474" y="596925"/>
                                </a:moveTo>
                                <a:lnTo>
                                  <a:pt x="179882" y="596925"/>
                                </a:lnTo>
                                <a:lnTo>
                                  <a:pt x="179882" y="591680"/>
                                </a:lnTo>
                                <a:lnTo>
                                  <a:pt x="267474" y="591680"/>
                                </a:lnTo>
                                <a:lnTo>
                                  <a:pt x="267474" y="596925"/>
                                </a:lnTo>
                                <a:close/>
                              </a:path>
                              <a:path w="1016000" h="1003300">
                                <a:moveTo>
                                  <a:pt x="266750" y="614705"/>
                                </a:moveTo>
                                <a:lnTo>
                                  <a:pt x="179158" y="614705"/>
                                </a:lnTo>
                                <a:lnTo>
                                  <a:pt x="179158" y="610603"/>
                                </a:lnTo>
                                <a:lnTo>
                                  <a:pt x="266750" y="610603"/>
                                </a:lnTo>
                                <a:lnTo>
                                  <a:pt x="266750" y="614705"/>
                                </a:lnTo>
                                <a:close/>
                              </a:path>
                              <a:path w="1016000" h="1003300">
                                <a:moveTo>
                                  <a:pt x="265087" y="629335"/>
                                </a:moveTo>
                                <a:lnTo>
                                  <a:pt x="177495" y="629335"/>
                                </a:lnTo>
                                <a:lnTo>
                                  <a:pt x="177495" y="625246"/>
                                </a:lnTo>
                                <a:lnTo>
                                  <a:pt x="265087" y="625246"/>
                                </a:lnTo>
                                <a:lnTo>
                                  <a:pt x="265087" y="629335"/>
                                </a:lnTo>
                                <a:close/>
                              </a:path>
                              <a:path w="1016000" h="1003300">
                                <a:moveTo>
                                  <a:pt x="264794" y="640448"/>
                                </a:moveTo>
                                <a:lnTo>
                                  <a:pt x="177203" y="640448"/>
                                </a:lnTo>
                                <a:lnTo>
                                  <a:pt x="177203" y="636358"/>
                                </a:lnTo>
                                <a:lnTo>
                                  <a:pt x="264794" y="636358"/>
                                </a:lnTo>
                                <a:lnTo>
                                  <a:pt x="264794" y="640448"/>
                                </a:lnTo>
                                <a:close/>
                              </a:path>
                              <a:path w="1016000" h="1003300">
                                <a:moveTo>
                                  <a:pt x="264413" y="650976"/>
                                </a:moveTo>
                                <a:lnTo>
                                  <a:pt x="176822" y="650976"/>
                                </a:lnTo>
                                <a:lnTo>
                                  <a:pt x="176822" y="646887"/>
                                </a:lnTo>
                                <a:lnTo>
                                  <a:pt x="264413" y="646887"/>
                                </a:lnTo>
                                <a:lnTo>
                                  <a:pt x="264413" y="650976"/>
                                </a:lnTo>
                                <a:close/>
                              </a:path>
                              <a:path w="1016000" h="1003300">
                                <a:moveTo>
                                  <a:pt x="263067" y="664616"/>
                                </a:moveTo>
                                <a:lnTo>
                                  <a:pt x="175488" y="664616"/>
                                </a:lnTo>
                                <a:lnTo>
                                  <a:pt x="175488" y="660514"/>
                                </a:lnTo>
                                <a:lnTo>
                                  <a:pt x="263067" y="660514"/>
                                </a:lnTo>
                                <a:lnTo>
                                  <a:pt x="263067" y="664616"/>
                                </a:lnTo>
                                <a:close/>
                              </a:path>
                              <a:path w="1016000" h="1003300">
                                <a:moveTo>
                                  <a:pt x="161023" y="621055"/>
                                </a:moveTo>
                                <a:lnTo>
                                  <a:pt x="73431" y="621055"/>
                                </a:lnTo>
                                <a:lnTo>
                                  <a:pt x="73431" y="616877"/>
                                </a:lnTo>
                                <a:lnTo>
                                  <a:pt x="161023" y="616877"/>
                                </a:lnTo>
                                <a:lnTo>
                                  <a:pt x="161023" y="621055"/>
                                </a:lnTo>
                                <a:close/>
                              </a:path>
                              <a:path w="1016000" h="1003300">
                                <a:moveTo>
                                  <a:pt x="160858" y="633196"/>
                                </a:moveTo>
                                <a:lnTo>
                                  <a:pt x="73266" y="633196"/>
                                </a:lnTo>
                                <a:lnTo>
                                  <a:pt x="73266" y="629005"/>
                                </a:lnTo>
                                <a:lnTo>
                                  <a:pt x="160858" y="629005"/>
                                </a:lnTo>
                                <a:lnTo>
                                  <a:pt x="160858" y="633196"/>
                                </a:lnTo>
                                <a:close/>
                              </a:path>
                              <a:path w="1016000" h="1003300">
                                <a:moveTo>
                                  <a:pt x="159473" y="644690"/>
                                </a:moveTo>
                                <a:lnTo>
                                  <a:pt x="71881" y="644690"/>
                                </a:lnTo>
                                <a:lnTo>
                                  <a:pt x="71881" y="640499"/>
                                </a:lnTo>
                                <a:lnTo>
                                  <a:pt x="159473" y="640499"/>
                                </a:lnTo>
                                <a:lnTo>
                                  <a:pt x="159473" y="644690"/>
                                </a:lnTo>
                                <a:close/>
                              </a:path>
                              <a:path w="1016000" h="1003300">
                                <a:moveTo>
                                  <a:pt x="158673" y="657174"/>
                                </a:moveTo>
                                <a:lnTo>
                                  <a:pt x="71081" y="657174"/>
                                </a:lnTo>
                                <a:lnTo>
                                  <a:pt x="71081" y="652983"/>
                                </a:lnTo>
                                <a:lnTo>
                                  <a:pt x="158673" y="652983"/>
                                </a:lnTo>
                                <a:lnTo>
                                  <a:pt x="158673" y="657174"/>
                                </a:lnTo>
                                <a:close/>
                              </a:path>
                              <a:path w="1016000" h="1003300">
                                <a:moveTo>
                                  <a:pt x="851446" y="605167"/>
                                </a:moveTo>
                                <a:lnTo>
                                  <a:pt x="939038" y="605167"/>
                                </a:lnTo>
                                <a:lnTo>
                                  <a:pt x="939038" y="599897"/>
                                </a:lnTo>
                                <a:lnTo>
                                  <a:pt x="851446" y="599897"/>
                                </a:lnTo>
                                <a:lnTo>
                                  <a:pt x="851446" y="605167"/>
                                </a:lnTo>
                                <a:close/>
                              </a:path>
                              <a:path w="1016000" h="1003300">
                                <a:moveTo>
                                  <a:pt x="747267" y="596506"/>
                                </a:moveTo>
                                <a:lnTo>
                                  <a:pt x="834859" y="596506"/>
                                </a:lnTo>
                                <a:lnTo>
                                  <a:pt x="834859" y="591248"/>
                                </a:lnTo>
                                <a:lnTo>
                                  <a:pt x="747267" y="591248"/>
                                </a:lnTo>
                                <a:lnTo>
                                  <a:pt x="747267" y="596506"/>
                                </a:lnTo>
                                <a:close/>
                              </a:path>
                              <a:path w="1016000" h="1003300">
                                <a:moveTo>
                                  <a:pt x="747979" y="614273"/>
                                </a:moveTo>
                                <a:lnTo>
                                  <a:pt x="835571" y="614273"/>
                                </a:lnTo>
                                <a:lnTo>
                                  <a:pt x="835571" y="610171"/>
                                </a:lnTo>
                                <a:lnTo>
                                  <a:pt x="747979" y="610171"/>
                                </a:lnTo>
                                <a:lnTo>
                                  <a:pt x="747979" y="614273"/>
                                </a:lnTo>
                                <a:close/>
                              </a:path>
                              <a:path w="1016000" h="1003300">
                                <a:moveTo>
                                  <a:pt x="749668" y="628916"/>
                                </a:moveTo>
                                <a:lnTo>
                                  <a:pt x="837260" y="628916"/>
                                </a:lnTo>
                                <a:lnTo>
                                  <a:pt x="837260" y="624827"/>
                                </a:lnTo>
                                <a:lnTo>
                                  <a:pt x="749668" y="624827"/>
                                </a:lnTo>
                                <a:lnTo>
                                  <a:pt x="749668" y="628916"/>
                                </a:lnTo>
                                <a:close/>
                              </a:path>
                              <a:path w="1016000" h="1003300">
                                <a:moveTo>
                                  <a:pt x="749947" y="640029"/>
                                </a:moveTo>
                                <a:lnTo>
                                  <a:pt x="837539" y="640029"/>
                                </a:lnTo>
                                <a:lnTo>
                                  <a:pt x="837539" y="635927"/>
                                </a:lnTo>
                                <a:lnTo>
                                  <a:pt x="749947" y="635927"/>
                                </a:lnTo>
                                <a:lnTo>
                                  <a:pt x="749947" y="640029"/>
                                </a:lnTo>
                                <a:close/>
                              </a:path>
                              <a:path w="1016000" h="1003300">
                                <a:moveTo>
                                  <a:pt x="750315" y="650557"/>
                                </a:moveTo>
                                <a:lnTo>
                                  <a:pt x="837907" y="650557"/>
                                </a:lnTo>
                                <a:lnTo>
                                  <a:pt x="837907" y="646468"/>
                                </a:lnTo>
                                <a:lnTo>
                                  <a:pt x="750315" y="646468"/>
                                </a:lnTo>
                                <a:lnTo>
                                  <a:pt x="750315" y="650557"/>
                                </a:lnTo>
                                <a:close/>
                              </a:path>
                              <a:path w="1016000" h="1003300">
                                <a:moveTo>
                                  <a:pt x="751674" y="664184"/>
                                </a:moveTo>
                                <a:lnTo>
                                  <a:pt x="839266" y="664184"/>
                                </a:lnTo>
                                <a:lnTo>
                                  <a:pt x="839266" y="660095"/>
                                </a:lnTo>
                                <a:lnTo>
                                  <a:pt x="751674" y="660095"/>
                                </a:lnTo>
                                <a:lnTo>
                                  <a:pt x="751674" y="664184"/>
                                </a:lnTo>
                                <a:close/>
                              </a:path>
                              <a:path w="1016000" h="1003300">
                                <a:moveTo>
                                  <a:pt x="853719" y="620636"/>
                                </a:moveTo>
                                <a:lnTo>
                                  <a:pt x="941311" y="620636"/>
                                </a:lnTo>
                                <a:lnTo>
                                  <a:pt x="941311" y="616445"/>
                                </a:lnTo>
                                <a:lnTo>
                                  <a:pt x="853719" y="616445"/>
                                </a:lnTo>
                                <a:lnTo>
                                  <a:pt x="853719" y="620636"/>
                                </a:lnTo>
                                <a:close/>
                              </a:path>
                              <a:path w="1016000" h="1003300">
                                <a:moveTo>
                                  <a:pt x="853884" y="632777"/>
                                </a:moveTo>
                                <a:lnTo>
                                  <a:pt x="941476" y="632777"/>
                                </a:lnTo>
                                <a:lnTo>
                                  <a:pt x="941476" y="628586"/>
                                </a:lnTo>
                                <a:lnTo>
                                  <a:pt x="853884" y="628586"/>
                                </a:lnTo>
                                <a:lnTo>
                                  <a:pt x="853884" y="632777"/>
                                </a:lnTo>
                                <a:close/>
                              </a:path>
                              <a:path w="1016000" h="1003300">
                                <a:moveTo>
                                  <a:pt x="855268" y="644258"/>
                                </a:moveTo>
                                <a:lnTo>
                                  <a:pt x="942860" y="644258"/>
                                </a:lnTo>
                                <a:lnTo>
                                  <a:pt x="942860" y="640080"/>
                                </a:lnTo>
                                <a:lnTo>
                                  <a:pt x="855268" y="640080"/>
                                </a:lnTo>
                                <a:lnTo>
                                  <a:pt x="855268" y="644258"/>
                                </a:lnTo>
                                <a:close/>
                              </a:path>
                              <a:path w="1016000" h="1003300">
                                <a:moveTo>
                                  <a:pt x="856056" y="656742"/>
                                </a:moveTo>
                                <a:lnTo>
                                  <a:pt x="943648" y="656742"/>
                                </a:lnTo>
                                <a:lnTo>
                                  <a:pt x="943648" y="652564"/>
                                </a:lnTo>
                                <a:lnTo>
                                  <a:pt x="856056" y="652564"/>
                                </a:lnTo>
                                <a:lnTo>
                                  <a:pt x="856056" y="656742"/>
                                </a:lnTo>
                                <a:close/>
                              </a:path>
                              <a:path w="1016000" h="1003300">
                                <a:moveTo>
                                  <a:pt x="472033" y="641972"/>
                                </a:moveTo>
                                <a:lnTo>
                                  <a:pt x="544131" y="641972"/>
                                </a:lnTo>
                              </a:path>
                              <a:path w="1016000" h="1003300">
                                <a:moveTo>
                                  <a:pt x="472478" y="624420"/>
                                </a:moveTo>
                                <a:lnTo>
                                  <a:pt x="543674" y="624357"/>
                                </a:lnTo>
                              </a:path>
                              <a:path w="1016000" h="1003300">
                                <a:moveTo>
                                  <a:pt x="472503" y="611530"/>
                                </a:moveTo>
                                <a:lnTo>
                                  <a:pt x="544321" y="611530"/>
                                </a:lnTo>
                              </a:path>
                              <a:path w="1016000" h="1003300">
                                <a:moveTo>
                                  <a:pt x="472287" y="602284"/>
                                </a:moveTo>
                                <a:lnTo>
                                  <a:pt x="543712" y="602284"/>
                                </a:lnTo>
                              </a:path>
                              <a:path w="1016000" h="1003300">
                                <a:moveTo>
                                  <a:pt x="471906" y="590130"/>
                                </a:moveTo>
                                <a:lnTo>
                                  <a:pt x="544537" y="590130"/>
                                </a:lnTo>
                              </a:path>
                              <a:path w="1016000" h="1003300">
                                <a:moveTo>
                                  <a:pt x="472122" y="593471"/>
                                </a:moveTo>
                                <a:lnTo>
                                  <a:pt x="544131" y="593471"/>
                                </a:lnTo>
                              </a:path>
                              <a:path w="1016000" h="1003300">
                                <a:moveTo>
                                  <a:pt x="471919" y="580809"/>
                                </a:moveTo>
                                <a:lnTo>
                                  <a:pt x="543940" y="580809"/>
                                </a:lnTo>
                              </a:path>
                              <a:path w="1016000" h="1003300">
                                <a:moveTo>
                                  <a:pt x="471906" y="583247"/>
                                </a:moveTo>
                                <a:lnTo>
                                  <a:pt x="544004" y="583247"/>
                                </a:lnTo>
                              </a:path>
                              <a:path w="1016000" h="1003300">
                                <a:moveTo>
                                  <a:pt x="472884" y="577608"/>
                                </a:moveTo>
                                <a:lnTo>
                                  <a:pt x="544537" y="577557"/>
                                </a:lnTo>
                                <a:lnTo>
                                  <a:pt x="542366" y="572122"/>
                                </a:lnTo>
                                <a:lnTo>
                                  <a:pt x="472198" y="572566"/>
                                </a:lnTo>
                                <a:lnTo>
                                  <a:pt x="471335" y="577557"/>
                                </a:lnTo>
                              </a:path>
                              <a:path w="1016000" h="1003300">
                                <a:moveTo>
                                  <a:pt x="467690" y="577303"/>
                                </a:moveTo>
                                <a:lnTo>
                                  <a:pt x="468579" y="556425"/>
                                </a:lnTo>
                                <a:lnTo>
                                  <a:pt x="468490" y="553821"/>
                                </a:lnTo>
                                <a:lnTo>
                                  <a:pt x="468388" y="551218"/>
                                </a:lnTo>
                                <a:lnTo>
                                  <a:pt x="474040" y="549706"/>
                                </a:lnTo>
                                <a:lnTo>
                                  <a:pt x="476859" y="549706"/>
                                </a:lnTo>
                                <a:lnTo>
                                  <a:pt x="487734" y="549684"/>
                                </a:lnTo>
                                <a:lnTo>
                                  <a:pt x="509022" y="549654"/>
                                </a:lnTo>
                                <a:lnTo>
                                  <a:pt x="530091" y="549669"/>
                                </a:lnTo>
                                <a:lnTo>
                                  <a:pt x="540308" y="549783"/>
                                </a:lnTo>
                                <a:lnTo>
                                  <a:pt x="541972" y="549998"/>
                                </a:lnTo>
                                <a:lnTo>
                                  <a:pt x="546912" y="550570"/>
                                </a:lnTo>
                                <a:lnTo>
                                  <a:pt x="546976" y="554520"/>
                                </a:lnTo>
                                <a:lnTo>
                                  <a:pt x="547039" y="558431"/>
                                </a:lnTo>
                                <a:lnTo>
                                  <a:pt x="547738" y="577138"/>
                                </a:lnTo>
                              </a:path>
                              <a:path w="1016000" h="1003300">
                                <a:moveTo>
                                  <a:pt x="454266" y="577303"/>
                                </a:moveTo>
                                <a:lnTo>
                                  <a:pt x="455079" y="559193"/>
                                </a:lnTo>
                                <a:lnTo>
                                  <a:pt x="454044" y="552145"/>
                                </a:lnTo>
                                <a:lnTo>
                                  <a:pt x="455849" y="548525"/>
                                </a:lnTo>
                                <a:lnTo>
                                  <a:pt x="462428" y="547192"/>
                                </a:lnTo>
                                <a:lnTo>
                                  <a:pt x="475716" y="547001"/>
                                </a:lnTo>
                                <a:lnTo>
                                  <a:pt x="494803" y="546926"/>
                                </a:lnTo>
                                <a:lnTo>
                                  <a:pt x="514873" y="546800"/>
                                </a:lnTo>
                                <a:lnTo>
                                  <a:pt x="531977" y="546771"/>
                                </a:lnTo>
                                <a:lnTo>
                                  <a:pt x="542162" y="546989"/>
                                </a:lnTo>
                                <a:lnTo>
                                  <a:pt x="549376" y="547484"/>
                                </a:lnTo>
                                <a:lnTo>
                                  <a:pt x="559320" y="545693"/>
                                </a:lnTo>
                                <a:lnTo>
                                  <a:pt x="560793" y="559193"/>
                                </a:lnTo>
                                <a:lnTo>
                                  <a:pt x="561251" y="565099"/>
                                </a:lnTo>
                                <a:lnTo>
                                  <a:pt x="561974" y="577532"/>
                                </a:lnTo>
                              </a:path>
                              <a:path w="1016000" h="1003300">
                                <a:moveTo>
                                  <a:pt x="72402" y="670801"/>
                                </a:moveTo>
                                <a:lnTo>
                                  <a:pt x="67043" y="759955"/>
                                </a:lnTo>
                                <a:lnTo>
                                  <a:pt x="48412" y="950671"/>
                                </a:lnTo>
                                <a:lnTo>
                                  <a:pt x="43497" y="999515"/>
                                </a:lnTo>
                              </a:path>
                              <a:path w="1016000" h="1003300">
                                <a:moveTo>
                                  <a:pt x="264159" y="671182"/>
                                </a:moveTo>
                                <a:lnTo>
                                  <a:pt x="260794" y="758558"/>
                                </a:lnTo>
                                <a:lnTo>
                                  <a:pt x="250393" y="947534"/>
                                </a:lnTo>
                                <a:lnTo>
                                  <a:pt x="247167" y="1003223"/>
                                </a:lnTo>
                              </a:path>
                              <a:path w="1016000" h="1003300">
                                <a:moveTo>
                                  <a:pt x="752309" y="671182"/>
                                </a:moveTo>
                                <a:lnTo>
                                  <a:pt x="755700" y="760285"/>
                                </a:lnTo>
                                <a:lnTo>
                                  <a:pt x="765670" y="951280"/>
                                </a:lnTo>
                                <a:lnTo>
                                  <a:pt x="768540" y="1000975"/>
                                </a:lnTo>
                              </a:path>
                              <a:path w="1016000" h="1003300">
                                <a:moveTo>
                                  <a:pt x="945464" y="671563"/>
                                </a:moveTo>
                                <a:lnTo>
                                  <a:pt x="949744" y="761796"/>
                                </a:lnTo>
                                <a:lnTo>
                                  <a:pt x="968184" y="949007"/>
                                </a:lnTo>
                                <a:lnTo>
                                  <a:pt x="972527" y="1001483"/>
                                </a:lnTo>
                              </a:path>
                              <a:path w="1016000" h="1003300">
                                <a:moveTo>
                                  <a:pt x="72402" y="680339"/>
                                </a:moveTo>
                                <a:lnTo>
                                  <a:pt x="93586" y="679488"/>
                                </a:lnTo>
                                <a:lnTo>
                                  <a:pt x="241757" y="679488"/>
                                </a:lnTo>
                                <a:lnTo>
                                  <a:pt x="262940" y="680339"/>
                                </a:lnTo>
                              </a:path>
                              <a:path w="1016000" h="1003300">
                                <a:moveTo>
                                  <a:pt x="71450" y="694651"/>
                                </a:moveTo>
                                <a:lnTo>
                                  <a:pt x="92684" y="693788"/>
                                </a:lnTo>
                                <a:lnTo>
                                  <a:pt x="241185" y="693788"/>
                                </a:lnTo>
                                <a:lnTo>
                                  <a:pt x="262915" y="694651"/>
                                </a:lnTo>
                              </a:path>
                              <a:path w="1016000" h="1003300">
                                <a:moveTo>
                                  <a:pt x="70777" y="709041"/>
                                </a:moveTo>
                                <a:lnTo>
                                  <a:pt x="91770" y="708177"/>
                                </a:lnTo>
                                <a:lnTo>
                                  <a:pt x="240601" y="708177"/>
                                </a:lnTo>
                                <a:lnTo>
                                  <a:pt x="262547" y="709472"/>
                                </a:lnTo>
                              </a:path>
                              <a:path w="1016000" h="1003300">
                                <a:moveTo>
                                  <a:pt x="69989" y="723874"/>
                                </a:moveTo>
                                <a:lnTo>
                                  <a:pt x="90855" y="722617"/>
                                </a:lnTo>
                                <a:lnTo>
                                  <a:pt x="240017" y="722617"/>
                                </a:lnTo>
                                <a:lnTo>
                                  <a:pt x="261988" y="723480"/>
                                </a:lnTo>
                              </a:path>
                              <a:path w="1016000" h="1003300">
                                <a:moveTo>
                                  <a:pt x="68516" y="737984"/>
                                </a:moveTo>
                                <a:lnTo>
                                  <a:pt x="89941" y="737120"/>
                                </a:lnTo>
                                <a:lnTo>
                                  <a:pt x="239420" y="737120"/>
                                </a:lnTo>
                                <a:lnTo>
                                  <a:pt x="261251" y="738746"/>
                                </a:lnTo>
                              </a:path>
                              <a:path w="1016000" h="1003300">
                                <a:moveTo>
                                  <a:pt x="68516" y="752525"/>
                                </a:moveTo>
                                <a:lnTo>
                                  <a:pt x="89026" y="751687"/>
                                </a:lnTo>
                                <a:lnTo>
                                  <a:pt x="238836" y="751687"/>
                                </a:lnTo>
                                <a:lnTo>
                                  <a:pt x="261251" y="752881"/>
                                </a:lnTo>
                              </a:path>
                              <a:path w="1016000" h="1003300">
                                <a:moveTo>
                                  <a:pt x="66979" y="764425"/>
                                </a:moveTo>
                                <a:lnTo>
                                  <a:pt x="88099" y="763612"/>
                                </a:lnTo>
                                <a:lnTo>
                                  <a:pt x="239420" y="764019"/>
                                </a:lnTo>
                                <a:lnTo>
                                  <a:pt x="260997" y="764717"/>
                                </a:lnTo>
                              </a:path>
                              <a:path w="1016000" h="1003300">
                                <a:moveTo>
                                  <a:pt x="66230" y="774712"/>
                                </a:moveTo>
                                <a:lnTo>
                                  <a:pt x="87160" y="773544"/>
                                </a:lnTo>
                                <a:lnTo>
                                  <a:pt x="237642" y="773544"/>
                                </a:lnTo>
                                <a:lnTo>
                                  <a:pt x="260235" y="775881"/>
                                </a:lnTo>
                              </a:path>
                              <a:path w="1016000" h="1003300">
                                <a:moveTo>
                                  <a:pt x="65252" y="784618"/>
                                </a:moveTo>
                                <a:lnTo>
                                  <a:pt x="86232" y="783526"/>
                                </a:lnTo>
                                <a:lnTo>
                                  <a:pt x="237032" y="783526"/>
                                </a:lnTo>
                                <a:lnTo>
                                  <a:pt x="259283" y="784860"/>
                                </a:lnTo>
                              </a:path>
                              <a:path w="1016000" h="1003300">
                                <a:moveTo>
                                  <a:pt x="64261" y="794715"/>
                                </a:moveTo>
                                <a:lnTo>
                                  <a:pt x="85293" y="793572"/>
                                </a:lnTo>
                                <a:lnTo>
                                  <a:pt x="236435" y="793572"/>
                                </a:lnTo>
                                <a:lnTo>
                                  <a:pt x="258521" y="794715"/>
                                </a:lnTo>
                              </a:path>
                              <a:path w="1016000" h="1003300">
                                <a:moveTo>
                                  <a:pt x="63296" y="805713"/>
                                </a:moveTo>
                                <a:lnTo>
                                  <a:pt x="84353" y="803643"/>
                                </a:lnTo>
                                <a:lnTo>
                                  <a:pt x="235826" y="803643"/>
                                </a:lnTo>
                                <a:lnTo>
                                  <a:pt x="258025" y="804570"/>
                                </a:lnTo>
                              </a:path>
                              <a:path w="1016000" h="1003300">
                                <a:moveTo>
                                  <a:pt x="63004" y="814603"/>
                                </a:moveTo>
                                <a:lnTo>
                                  <a:pt x="83400" y="813765"/>
                                </a:lnTo>
                                <a:lnTo>
                                  <a:pt x="235229" y="813765"/>
                                </a:lnTo>
                                <a:lnTo>
                                  <a:pt x="258025" y="815213"/>
                                </a:lnTo>
                              </a:path>
                              <a:path w="1016000" h="1003300">
                                <a:moveTo>
                                  <a:pt x="61544" y="823785"/>
                                </a:moveTo>
                                <a:lnTo>
                                  <a:pt x="82461" y="823925"/>
                                </a:lnTo>
                                <a:lnTo>
                                  <a:pt x="234607" y="823925"/>
                                </a:lnTo>
                                <a:lnTo>
                                  <a:pt x="258254" y="825385"/>
                                </a:lnTo>
                              </a:path>
                              <a:path w="1016000" h="1003300">
                                <a:moveTo>
                                  <a:pt x="60528" y="835215"/>
                                </a:moveTo>
                                <a:lnTo>
                                  <a:pt x="81495" y="834136"/>
                                </a:lnTo>
                                <a:lnTo>
                                  <a:pt x="233997" y="834136"/>
                                </a:lnTo>
                                <a:lnTo>
                                  <a:pt x="256298" y="835215"/>
                                </a:lnTo>
                              </a:path>
                              <a:path w="1016000" h="1003300">
                                <a:moveTo>
                                  <a:pt x="59804" y="845591"/>
                                </a:moveTo>
                                <a:lnTo>
                                  <a:pt x="80543" y="844397"/>
                                </a:lnTo>
                                <a:lnTo>
                                  <a:pt x="233375" y="844423"/>
                                </a:lnTo>
                                <a:lnTo>
                                  <a:pt x="255320" y="847064"/>
                                </a:lnTo>
                              </a:path>
                              <a:path w="1016000" h="1003300">
                                <a:moveTo>
                                  <a:pt x="58318" y="855789"/>
                                </a:moveTo>
                                <a:lnTo>
                                  <a:pt x="79578" y="854710"/>
                                </a:lnTo>
                                <a:lnTo>
                                  <a:pt x="232765" y="854710"/>
                                </a:lnTo>
                                <a:lnTo>
                                  <a:pt x="254558" y="855535"/>
                                </a:lnTo>
                              </a:path>
                              <a:path w="1016000" h="1003300">
                                <a:moveTo>
                                  <a:pt x="57264" y="867143"/>
                                </a:moveTo>
                                <a:lnTo>
                                  <a:pt x="78600" y="865047"/>
                                </a:lnTo>
                                <a:lnTo>
                                  <a:pt x="232143" y="865047"/>
                                </a:lnTo>
                                <a:lnTo>
                                  <a:pt x="254558" y="866089"/>
                                </a:lnTo>
                              </a:path>
                              <a:path w="1016000" h="1003300">
                                <a:moveTo>
                                  <a:pt x="252895" y="877519"/>
                                </a:moveTo>
                                <a:lnTo>
                                  <a:pt x="231508" y="875449"/>
                                </a:lnTo>
                                <a:lnTo>
                                  <a:pt x="77635" y="875449"/>
                                </a:lnTo>
                                <a:lnTo>
                                  <a:pt x="57302" y="876592"/>
                                </a:lnTo>
                              </a:path>
                              <a:path w="1016000" h="1003300">
                                <a:moveTo>
                                  <a:pt x="55130" y="887247"/>
                                </a:moveTo>
                                <a:lnTo>
                                  <a:pt x="76657" y="885875"/>
                                </a:lnTo>
                                <a:lnTo>
                                  <a:pt x="230885" y="885875"/>
                                </a:lnTo>
                                <a:lnTo>
                                  <a:pt x="253314" y="886993"/>
                                </a:lnTo>
                              </a:path>
                              <a:path w="1016000" h="1003300">
                                <a:moveTo>
                                  <a:pt x="252260" y="897229"/>
                                </a:moveTo>
                                <a:lnTo>
                                  <a:pt x="230263" y="896378"/>
                                </a:lnTo>
                                <a:lnTo>
                                  <a:pt x="75679" y="896378"/>
                                </a:lnTo>
                                <a:lnTo>
                                  <a:pt x="54432" y="897864"/>
                                </a:lnTo>
                              </a:path>
                              <a:path w="1016000" h="1003300">
                                <a:moveTo>
                                  <a:pt x="53873" y="908024"/>
                                </a:moveTo>
                                <a:lnTo>
                                  <a:pt x="74688" y="906919"/>
                                </a:lnTo>
                                <a:lnTo>
                                  <a:pt x="229628" y="906919"/>
                                </a:lnTo>
                                <a:lnTo>
                                  <a:pt x="251675" y="907770"/>
                                </a:lnTo>
                              </a:path>
                              <a:path w="1016000" h="1003300">
                                <a:moveTo>
                                  <a:pt x="251078" y="918349"/>
                                </a:moveTo>
                                <a:lnTo>
                                  <a:pt x="228993" y="917511"/>
                                </a:lnTo>
                                <a:lnTo>
                                  <a:pt x="73698" y="917511"/>
                                </a:lnTo>
                                <a:lnTo>
                                  <a:pt x="52120" y="919607"/>
                                </a:lnTo>
                              </a:path>
                              <a:path w="1016000" h="1003300">
                                <a:moveTo>
                                  <a:pt x="51117" y="928560"/>
                                </a:moveTo>
                                <a:lnTo>
                                  <a:pt x="72707" y="928141"/>
                                </a:lnTo>
                                <a:lnTo>
                                  <a:pt x="229590" y="927557"/>
                                </a:lnTo>
                                <a:lnTo>
                                  <a:pt x="250494" y="929005"/>
                                </a:lnTo>
                              </a:path>
                              <a:path w="1016000" h="1003300">
                                <a:moveTo>
                                  <a:pt x="249910" y="939685"/>
                                </a:moveTo>
                                <a:lnTo>
                                  <a:pt x="227063" y="938415"/>
                                </a:lnTo>
                                <a:lnTo>
                                  <a:pt x="71704" y="938822"/>
                                </a:lnTo>
                                <a:lnTo>
                                  <a:pt x="50672" y="939939"/>
                                </a:lnTo>
                              </a:path>
                              <a:path w="1016000" h="1003300">
                                <a:moveTo>
                                  <a:pt x="49707" y="950671"/>
                                </a:moveTo>
                                <a:lnTo>
                                  <a:pt x="70700" y="949807"/>
                                </a:lnTo>
                                <a:lnTo>
                                  <a:pt x="227063" y="949807"/>
                                </a:lnTo>
                                <a:lnTo>
                                  <a:pt x="249364" y="950671"/>
                                </a:lnTo>
                              </a:path>
                              <a:path w="1016000" h="1003300">
                                <a:moveTo>
                                  <a:pt x="248831" y="964946"/>
                                </a:moveTo>
                                <a:lnTo>
                                  <a:pt x="226390" y="963244"/>
                                </a:lnTo>
                                <a:lnTo>
                                  <a:pt x="69646" y="963244"/>
                                </a:lnTo>
                                <a:lnTo>
                                  <a:pt x="47485" y="964158"/>
                                </a:lnTo>
                              </a:path>
                              <a:path w="1016000" h="1003300">
                                <a:moveTo>
                                  <a:pt x="46748" y="977226"/>
                                </a:moveTo>
                                <a:lnTo>
                                  <a:pt x="68618" y="976350"/>
                                </a:lnTo>
                                <a:lnTo>
                                  <a:pt x="225729" y="976350"/>
                                </a:lnTo>
                                <a:lnTo>
                                  <a:pt x="248119" y="977226"/>
                                </a:lnTo>
                              </a:path>
                              <a:path w="1016000" h="1003300">
                                <a:moveTo>
                                  <a:pt x="247510" y="990384"/>
                                </a:moveTo>
                                <a:lnTo>
                                  <a:pt x="225056" y="989520"/>
                                </a:lnTo>
                                <a:lnTo>
                                  <a:pt x="67589" y="989520"/>
                                </a:lnTo>
                                <a:lnTo>
                                  <a:pt x="45758" y="990942"/>
                                </a:lnTo>
                              </a:path>
                              <a:path w="1016000" h="1003300">
                                <a:moveTo>
                                  <a:pt x="944029" y="680339"/>
                                </a:moveTo>
                                <a:lnTo>
                                  <a:pt x="922845" y="679488"/>
                                </a:lnTo>
                                <a:lnTo>
                                  <a:pt x="774674" y="679488"/>
                                </a:lnTo>
                                <a:lnTo>
                                  <a:pt x="753490" y="680339"/>
                                </a:lnTo>
                              </a:path>
                              <a:path w="1016000" h="1003300">
                                <a:moveTo>
                                  <a:pt x="944981" y="694651"/>
                                </a:moveTo>
                                <a:lnTo>
                                  <a:pt x="923747" y="693788"/>
                                </a:lnTo>
                                <a:lnTo>
                                  <a:pt x="775246" y="693788"/>
                                </a:lnTo>
                                <a:lnTo>
                                  <a:pt x="753529" y="694651"/>
                                </a:lnTo>
                              </a:path>
                              <a:path w="1016000" h="1003300">
                                <a:moveTo>
                                  <a:pt x="945667" y="709041"/>
                                </a:moveTo>
                                <a:lnTo>
                                  <a:pt x="924674" y="708177"/>
                                </a:lnTo>
                                <a:lnTo>
                                  <a:pt x="775830" y="708177"/>
                                </a:lnTo>
                                <a:lnTo>
                                  <a:pt x="753884" y="709472"/>
                                </a:lnTo>
                              </a:path>
                              <a:path w="1016000" h="1003300">
                                <a:moveTo>
                                  <a:pt x="946454" y="723874"/>
                                </a:moveTo>
                                <a:lnTo>
                                  <a:pt x="925575" y="722617"/>
                                </a:lnTo>
                                <a:lnTo>
                                  <a:pt x="776427" y="722617"/>
                                </a:lnTo>
                                <a:lnTo>
                                  <a:pt x="754456" y="723480"/>
                                </a:lnTo>
                              </a:path>
                              <a:path w="1016000" h="1003300">
                                <a:moveTo>
                                  <a:pt x="947927" y="737984"/>
                                </a:moveTo>
                                <a:lnTo>
                                  <a:pt x="926490" y="737120"/>
                                </a:lnTo>
                                <a:lnTo>
                                  <a:pt x="777011" y="737120"/>
                                </a:lnTo>
                                <a:lnTo>
                                  <a:pt x="755180" y="738746"/>
                                </a:lnTo>
                              </a:path>
                              <a:path w="1016000" h="1003300">
                                <a:moveTo>
                                  <a:pt x="947927" y="752525"/>
                                </a:moveTo>
                                <a:lnTo>
                                  <a:pt x="927417" y="751687"/>
                                </a:lnTo>
                                <a:lnTo>
                                  <a:pt x="777608" y="751687"/>
                                </a:lnTo>
                                <a:lnTo>
                                  <a:pt x="755180" y="752881"/>
                                </a:lnTo>
                              </a:path>
                              <a:path w="1016000" h="1003300">
                                <a:moveTo>
                                  <a:pt x="949451" y="764425"/>
                                </a:moveTo>
                                <a:lnTo>
                                  <a:pt x="928344" y="763612"/>
                                </a:lnTo>
                                <a:lnTo>
                                  <a:pt x="777011" y="764019"/>
                                </a:lnTo>
                                <a:lnTo>
                                  <a:pt x="755434" y="764717"/>
                                </a:lnTo>
                              </a:path>
                              <a:path w="1016000" h="1003300">
                                <a:moveTo>
                                  <a:pt x="950213" y="774712"/>
                                </a:moveTo>
                                <a:lnTo>
                                  <a:pt x="929284" y="773544"/>
                                </a:lnTo>
                                <a:lnTo>
                                  <a:pt x="778802" y="773544"/>
                                </a:lnTo>
                                <a:lnTo>
                                  <a:pt x="756196" y="775881"/>
                                </a:lnTo>
                              </a:path>
                              <a:path w="1016000" h="1003300">
                                <a:moveTo>
                                  <a:pt x="951179" y="784618"/>
                                </a:moveTo>
                                <a:lnTo>
                                  <a:pt x="930211" y="783526"/>
                                </a:lnTo>
                                <a:lnTo>
                                  <a:pt x="779398" y="783526"/>
                                </a:lnTo>
                                <a:lnTo>
                                  <a:pt x="757161" y="784860"/>
                                </a:lnTo>
                              </a:path>
                              <a:path w="1016000" h="1003300">
                                <a:moveTo>
                                  <a:pt x="952169" y="794715"/>
                                </a:moveTo>
                                <a:lnTo>
                                  <a:pt x="931138" y="793572"/>
                                </a:lnTo>
                                <a:lnTo>
                                  <a:pt x="779995" y="793572"/>
                                </a:lnTo>
                                <a:lnTo>
                                  <a:pt x="757910" y="794715"/>
                                </a:lnTo>
                              </a:path>
                              <a:path w="1016000" h="1003300">
                                <a:moveTo>
                                  <a:pt x="953134" y="805713"/>
                                </a:moveTo>
                                <a:lnTo>
                                  <a:pt x="932091" y="803643"/>
                                </a:lnTo>
                                <a:lnTo>
                                  <a:pt x="780605" y="803643"/>
                                </a:lnTo>
                                <a:lnTo>
                                  <a:pt x="758431" y="804570"/>
                                </a:lnTo>
                              </a:path>
                              <a:path w="1016000" h="1003300">
                                <a:moveTo>
                                  <a:pt x="953427" y="814603"/>
                                </a:moveTo>
                                <a:lnTo>
                                  <a:pt x="933043" y="813765"/>
                                </a:lnTo>
                                <a:lnTo>
                                  <a:pt x="781202" y="813765"/>
                                </a:lnTo>
                                <a:lnTo>
                                  <a:pt x="758431" y="815213"/>
                                </a:lnTo>
                              </a:path>
                              <a:path w="1016000" h="1003300">
                                <a:moveTo>
                                  <a:pt x="954900" y="823785"/>
                                </a:moveTo>
                                <a:lnTo>
                                  <a:pt x="933983" y="823925"/>
                                </a:lnTo>
                                <a:lnTo>
                                  <a:pt x="781824" y="823925"/>
                                </a:lnTo>
                                <a:lnTo>
                                  <a:pt x="758189" y="825385"/>
                                </a:lnTo>
                              </a:path>
                              <a:path w="1016000" h="1003300">
                                <a:moveTo>
                                  <a:pt x="955916" y="835215"/>
                                </a:moveTo>
                                <a:lnTo>
                                  <a:pt x="934948" y="834136"/>
                                </a:lnTo>
                                <a:lnTo>
                                  <a:pt x="782434" y="834136"/>
                                </a:lnTo>
                                <a:lnTo>
                                  <a:pt x="760145" y="835215"/>
                                </a:lnTo>
                              </a:path>
                              <a:path w="1016000" h="1003300">
                                <a:moveTo>
                                  <a:pt x="956640" y="845591"/>
                                </a:moveTo>
                                <a:lnTo>
                                  <a:pt x="935888" y="844397"/>
                                </a:lnTo>
                                <a:lnTo>
                                  <a:pt x="783056" y="844423"/>
                                </a:lnTo>
                                <a:lnTo>
                                  <a:pt x="761123" y="847064"/>
                                </a:lnTo>
                              </a:path>
                              <a:path w="1016000" h="1003300">
                                <a:moveTo>
                                  <a:pt x="958113" y="855789"/>
                                </a:moveTo>
                                <a:lnTo>
                                  <a:pt x="936866" y="854710"/>
                                </a:lnTo>
                                <a:lnTo>
                                  <a:pt x="783666" y="854710"/>
                                </a:lnTo>
                                <a:lnTo>
                                  <a:pt x="761872" y="855535"/>
                                </a:lnTo>
                              </a:path>
                              <a:path w="1016000" h="1003300">
                                <a:moveTo>
                                  <a:pt x="959167" y="867143"/>
                                </a:moveTo>
                                <a:lnTo>
                                  <a:pt x="937831" y="865047"/>
                                </a:lnTo>
                                <a:lnTo>
                                  <a:pt x="784301" y="865047"/>
                                </a:lnTo>
                                <a:lnTo>
                                  <a:pt x="761872" y="866089"/>
                                </a:lnTo>
                              </a:path>
                              <a:path w="1016000" h="1003300">
                                <a:moveTo>
                                  <a:pt x="763549" y="877519"/>
                                </a:moveTo>
                                <a:lnTo>
                                  <a:pt x="784923" y="875449"/>
                                </a:lnTo>
                                <a:lnTo>
                                  <a:pt x="938796" y="875449"/>
                                </a:lnTo>
                                <a:lnTo>
                                  <a:pt x="959129" y="876592"/>
                                </a:lnTo>
                              </a:path>
                              <a:path w="1016000" h="1003300">
                                <a:moveTo>
                                  <a:pt x="961313" y="887247"/>
                                </a:moveTo>
                                <a:lnTo>
                                  <a:pt x="939774" y="885875"/>
                                </a:lnTo>
                                <a:lnTo>
                                  <a:pt x="785558" y="885875"/>
                                </a:lnTo>
                                <a:lnTo>
                                  <a:pt x="763117" y="886993"/>
                                </a:lnTo>
                              </a:path>
                              <a:path w="1016000" h="1003300">
                                <a:moveTo>
                                  <a:pt x="764171" y="897229"/>
                                </a:moveTo>
                                <a:lnTo>
                                  <a:pt x="786180" y="896378"/>
                                </a:lnTo>
                                <a:lnTo>
                                  <a:pt x="940765" y="896378"/>
                                </a:lnTo>
                                <a:lnTo>
                                  <a:pt x="961999" y="897864"/>
                                </a:lnTo>
                              </a:path>
                              <a:path w="1016000" h="1003300">
                                <a:moveTo>
                                  <a:pt x="962558" y="908024"/>
                                </a:moveTo>
                                <a:lnTo>
                                  <a:pt x="941743" y="906919"/>
                                </a:lnTo>
                                <a:lnTo>
                                  <a:pt x="786803" y="906919"/>
                                </a:lnTo>
                                <a:lnTo>
                                  <a:pt x="764768" y="907770"/>
                                </a:lnTo>
                              </a:path>
                              <a:path w="1016000" h="1003300">
                                <a:moveTo>
                                  <a:pt x="765352" y="918349"/>
                                </a:moveTo>
                                <a:lnTo>
                                  <a:pt x="787450" y="917511"/>
                                </a:lnTo>
                                <a:lnTo>
                                  <a:pt x="942733" y="917511"/>
                                </a:lnTo>
                                <a:lnTo>
                                  <a:pt x="964310" y="919607"/>
                                </a:lnTo>
                              </a:path>
                              <a:path w="1016000" h="1003300">
                                <a:moveTo>
                                  <a:pt x="965314" y="928560"/>
                                </a:moveTo>
                                <a:lnTo>
                                  <a:pt x="943736" y="928141"/>
                                </a:lnTo>
                                <a:lnTo>
                                  <a:pt x="786853" y="927557"/>
                                </a:lnTo>
                                <a:lnTo>
                                  <a:pt x="765936" y="929005"/>
                                </a:lnTo>
                              </a:path>
                              <a:path w="1016000" h="1003300">
                                <a:moveTo>
                                  <a:pt x="766533" y="939685"/>
                                </a:moveTo>
                                <a:lnTo>
                                  <a:pt x="789368" y="938415"/>
                                </a:lnTo>
                                <a:lnTo>
                                  <a:pt x="944740" y="938822"/>
                                </a:lnTo>
                                <a:lnTo>
                                  <a:pt x="965758" y="939939"/>
                                </a:lnTo>
                              </a:path>
                              <a:path w="1016000" h="1003300">
                                <a:moveTo>
                                  <a:pt x="966723" y="950671"/>
                                </a:moveTo>
                                <a:lnTo>
                                  <a:pt x="945743" y="949807"/>
                                </a:lnTo>
                                <a:lnTo>
                                  <a:pt x="789368" y="949807"/>
                                </a:lnTo>
                                <a:lnTo>
                                  <a:pt x="767079" y="950671"/>
                                </a:lnTo>
                              </a:path>
                              <a:path w="1016000" h="1003300">
                                <a:moveTo>
                                  <a:pt x="767600" y="964946"/>
                                </a:moveTo>
                                <a:lnTo>
                                  <a:pt x="790054" y="963244"/>
                                </a:lnTo>
                                <a:lnTo>
                                  <a:pt x="946784" y="963244"/>
                                </a:lnTo>
                                <a:lnTo>
                                  <a:pt x="968946" y="964158"/>
                                </a:lnTo>
                              </a:path>
                              <a:path w="1016000" h="1003300">
                                <a:moveTo>
                                  <a:pt x="969695" y="977226"/>
                                </a:moveTo>
                                <a:lnTo>
                                  <a:pt x="947813" y="976350"/>
                                </a:lnTo>
                                <a:lnTo>
                                  <a:pt x="790714" y="976350"/>
                                </a:lnTo>
                                <a:lnTo>
                                  <a:pt x="768311" y="977226"/>
                                </a:lnTo>
                              </a:path>
                              <a:path w="1016000" h="1003300">
                                <a:moveTo>
                                  <a:pt x="768921" y="990384"/>
                                </a:moveTo>
                                <a:lnTo>
                                  <a:pt x="791375" y="989520"/>
                                </a:lnTo>
                                <a:lnTo>
                                  <a:pt x="948855" y="989520"/>
                                </a:lnTo>
                                <a:lnTo>
                                  <a:pt x="970673" y="990942"/>
                                </a:lnTo>
                              </a:path>
                              <a:path w="1016000" h="1003300">
                                <a:moveTo>
                                  <a:pt x="561974" y="570128"/>
                                </a:moveTo>
                                <a:lnTo>
                                  <a:pt x="771249" y="567167"/>
                                </a:lnTo>
                                <a:lnTo>
                                  <a:pt x="879384" y="565634"/>
                                </a:lnTo>
                                <a:lnTo>
                                  <a:pt x="920918" y="565036"/>
                                </a:lnTo>
                                <a:lnTo>
                                  <a:pt x="940066" y="559358"/>
                                </a:lnTo>
                                <a:lnTo>
                                  <a:pt x="939990" y="553059"/>
                                </a:lnTo>
                                <a:lnTo>
                                  <a:pt x="939673" y="545666"/>
                                </a:lnTo>
                                <a:lnTo>
                                  <a:pt x="939061" y="535532"/>
                                </a:lnTo>
                                <a:lnTo>
                                  <a:pt x="938467" y="526575"/>
                                </a:lnTo>
                                <a:lnTo>
                                  <a:pt x="938199" y="522719"/>
                                </a:lnTo>
                                <a:lnTo>
                                  <a:pt x="931367" y="449173"/>
                                </a:lnTo>
                              </a:path>
                              <a:path w="1016000" h="1003300">
                                <a:moveTo>
                                  <a:pt x="920965" y="434594"/>
                                </a:moveTo>
                                <a:lnTo>
                                  <a:pt x="929157" y="531215"/>
                                </a:lnTo>
                                <a:lnTo>
                                  <a:pt x="932687" y="563816"/>
                                </a:lnTo>
                              </a:path>
                              <a:path w="1016000" h="1003300">
                                <a:moveTo>
                                  <a:pt x="94907" y="435076"/>
                                </a:moveTo>
                                <a:lnTo>
                                  <a:pt x="87998" y="513080"/>
                                </a:lnTo>
                                <a:lnTo>
                                  <a:pt x="88671" y="532091"/>
                                </a:lnTo>
                                <a:lnTo>
                                  <a:pt x="105930" y="526088"/>
                                </a:lnTo>
                                <a:lnTo>
                                  <a:pt x="115112" y="522928"/>
                                </a:lnTo>
                                <a:lnTo>
                                  <a:pt x="119303" y="521569"/>
                                </a:lnTo>
                                <a:lnTo>
                                  <a:pt x="121589" y="520966"/>
                                </a:lnTo>
                                <a:lnTo>
                                  <a:pt x="124752" y="520217"/>
                                </a:lnTo>
                                <a:lnTo>
                                  <a:pt x="129882" y="519671"/>
                                </a:lnTo>
                                <a:lnTo>
                                  <a:pt x="131051" y="522668"/>
                                </a:lnTo>
                                <a:lnTo>
                                  <a:pt x="132206" y="525665"/>
                                </a:lnTo>
                                <a:lnTo>
                                  <a:pt x="133972" y="532612"/>
                                </a:lnTo>
                                <a:lnTo>
                                  <a:pt x="136042" y="533438"/>
                                </a:lnTo>
                                <a:lnTo>
                                  <a:pt x="138112" y="534263"/>
                                </a:lnTo>
                                <a:lnTo>
                                  <a:pt x="137159" y="539508"/>
                                </a:lnTo>
                                <a:lnTo>
                                  <a:pt x="137210" y="545388"/>
                                </a:lnTo>
                                <a:lnTo>
                                  <a:pt x="135572" y="547649"/>
                                </a:lnTo>
                                <a:lnTo>
                                  <a:pt x="132994" y="548386"/>
                                </a:lnTo>
                                <a:lnTo>
                                  <a:pt x="123828" y="550977"/>
                                </a:lnTo>
                                <a:lnTo>
                                  <a:pt x="106191" y="555972"/>
                                </a:lnTo>
                                <a:lnTo>
                                  <a:pt x="89038" y="560832"/>
                                </a:lnTo>
                                <a:lnTo>
                                  <a:pt x="81330" y="563016"/>
                                </a:lnTo>
                                <a:lnTo>
                                  <a:pt x="84391" y="540042"/>
                                </a:lnTo>
                                <a:lnTo>
                                  <a:pt x="81064" y="457568"/>
                                </a:lnTo>
                                <a:lnTo>
                                  <a:pt x="77020" y="495308"/>
                                </a:lnTo>
                                <a:lnTo>
                                  <a:pt x="75007" y="515364"/>
                                </a:lnTo>
                                <a:lnTo>
                                  <a:pt x="74425" y="524464"/>
                                </a:lnTo>
                                <a:lnTo>
                                  <a:pt x="74675" y="529336"/>
                                </a:lnTo>
                                <a:lnTo>
                                  <a:pt x="75074" y="535910"/>
                                </a:lnTo>
                                <a:lnTo>
                                  <a:pt x="75418" y="544261"/>
                                </a:lnTo>
                                <a:lnTo>
                                  <a:pt x="75772" y="552303"/>
                                </a:lnTo>
                                <a:lnTo>
                                  <a:pt x="76199" y="557949"/>
                                </a:lnTo>
                                <a:lnTo>
                                  <a:pt x="76847" y="562940"/>
                                </a:lnTo>
                                <a:lnTo>
                                  <a:pt x="81495" y="564984"/>
                                </a:lnTo>
                                <a:lnTo>
                                  <a:pt x="85470" y="564883"/>
                                </a:lnTo>
                                <a:lnTo>
                                  <a:pt x="144819" y="565751"/>
                                </a:lnTo>
                                <a:lnTo>
                                  <a:pt x="271497" y="567759"/>
                                </a:lnTo>
                                <a:lnTo>
                                  <a:pt x="397427" y="569787"/>
                                </a:lnTo>
                                <a:lnTo>
                                  <a:pt x="454532" y="570712"/>
                                </a:lnTo>
                              </a:path>
                              <a:path w="1016000" h="1003300">
                                <a:moveTo>
                                  <a:pt x="85255" y="541820"/>
                                </a:moveTo>
                                <a:lnTo>
                                  <a:pt x="123824" y="528815"/>
                                </a:lnTo>
                                <a:lnTo>
                                  <a:pt x="127228" y="526427"/>
                                </a:lnTo>
                                <a:lnTo>
                                  <a:pt x="129616" y="530313"/>
                                </a:lnTo>
                                <a:lnTo>
                                  <a:pt x="132016" y="534174"/>
                                </a:lnTo>
                                <a:lnTo>
                                  <a:pt x="133349" y="536930"/>
                                </a:lnTo>
                              </a:path>
                              <a:path w="1016000" h="1003300">
                                <a:moveTo>
                                  <a:pt x="136042" y="533438"/>
                                </a:moveTo>
                                <a:lnTo>
                                  <a:pt x="137350" y="536879"/>
                                </a:lnTo>
                                <a:lnTo>
                                  <a:pt x="132308" y="538568"/>
                                </a:lnTo>
                                <a:lnTo>
                                  <a:pt x="122502" y="541893"/>
                                </a:lnTo>
                                <a:lnTo>
                                  <a:pt x="105857" y="547536"/>
                                </a:lnTo>
                                <a:lnTo>
                                  <a:pt x="90160" y="552858"/>
                                </a:lnTo>
                                <a:lnTo>
                                  <a:pt x="83197" y="555218"/>
                                </a:lnTo>
                              </a:path>
                              <a:path w="1016000" h="1003300">
                                <a:moveTo>
                                  <a:pt x="143268" y="565619"/>
                                </a:moveTo>
                                <a:lnTo>
                                  <a:pt x="139623" y="562648"/>
                                </a:lnTo>
                                <a:lnTo>
                                  <a:pt x="137972" y="561771"/>
                                </a:lnTo>
                                <a:lnTo>
                                  <a:pt x="137972" y="558596"/>
                                </a:lnTo>
                                <a:lnTo>
                                  <a:pt x="137972" y="549706"/>
                                </a:lnTo>
                                <a:lnTo>
                                  <a:pt x="137744" y="546519"/>
                                </a:lnTo>
                                <a:lnTo>
                                  <a:pt x="141173" y="544690"/>
                                </a:lnTo>
                                <a:lnTo>
                                  <a:pt x="144589" y="542861"/>
                                </a:lnTo>
                                <a:lnTo>
                                  <a:pt x="145897" y="542150"/>
                                </a:lnTo>
                                <a:lnTo>
                                  <a:pt x="149986" y="539572"/>
                                </a:lnTo>
                                <a:lnTo>
                                  <a:pt x="153911" y="543445"/>
                                </a:lnTo>
                                <a:lnTo>
                                  <a:pt x="159339" y="548609"/>
                                </a:lnTo>
                                <a:lnTo>
                                  <a:pt x="167454" y="556180"/>
                                </a:lnTo>
                                <a:lnTo>
                                  <a:pt x="174833" y="563023"/>
                                </a:lnTo>
                                <a:lnTo>
                                  <a:pt x="178053" y="566000"/>
                                </a:lnTo>
                              </a:path>
                              <a:path w="1016000" h="1003300">
                                <a:moveTo>
                                  <a:pt x="161455" y="565785"/>
                                </a:moveTo>
                                <a:lnTo>
                                  <a:pt x="142214" y="549833"/>
                                </a:lnTo>
                                <a:lnTo>
                                  <a:pt x="137845" y="547331"/>
                                </a:lnTo>
                                <a:lnTo>
                                  <a:pt x="140525" y="544957"/>
                                </a:lnTo>
                              </a:path>
                              <a:path w="1016000" h="1003300">
                                <a:moveTo>
                                  <a:pt x="312635" y="567994"/>
                                </a:moveTo>
                                <a:lnTo>
                                  <a:pt x="313626" y="517820"/>
                                </a:lnTo>
                                <a:lnTo>
                                  <a:pt x="323291" y="500646"/>
                                </a:lnTo>
                                <a:lnTo>
                                  <a:pt x="330060" y="501167"/>
                                </a:lnTo>
                                <a:lnTo>
                                  <a:pt x="332866" y="496087"/>
                                </a:lnTo>
                                <a:lnTo>
                                  <a:pt x="334556" y="493001"/>
                                </a:lnTo>
                                <a:lnTo>
                                  <a:pt x="336257" y="489902"/>
                                </a:lnTo>
                                <a:lnTo>
                                  <a:pt x="344627" y="490016"/>
                                </a:lnTo>
                                <a:lnTo>
                                  <a:pt x="344944" y="494982"/>
                                </a:lnTo>
                                <a:lnTo>
                                  <a:pt x="344846" y="508485"/>
                                </a:lnTo>
                                <a:lnTo>
                                  <a:pt x="344320" y="533350"/>
                                </a:lnTo>
                                <a:lnTo>
                                  <a:pt x="343735" y="557284"/>
                                </a:lnTo>
                                <a:lnTo>
                                  <a:pt x="343458" y="567994"/>
                                </a:lnTo>
                              </a:path>
                              <a:path w="1016000" h="1003300">
                                <a:moveTo>
                                  <a:pt x="337883" y="567994"/>
                                </a:moveTo>
                                <a:lnTo>
                                  <a:pt x="339589" y="531941"/>
                                </a:lnTo>
                                <a:lnTo>
                                  <a:pt x="340437" y="513219"/>
                                </a:lnTo>
                                <a:lnTo>
                                  <a:pt x="340678" y="505794"/>
                                </a:lnTo>
                                <a:lnTo>
                                  <a:pt x="340563" y="503631"/>
                                </a:lnTo>
                                <a:lnTo>
                                  <a:pt x="340283" y="501611"/>
                                </a:lnTo>
                                <a:lnTo>
                                  <a:pt x="337477" y="500532"/>
                                </a:lnTo>
                                <a:lnTo>
                                  <a:pt x="330060" y="501167"/>
                                </a:lnTo>
                              </a:path>
                              <a:path w="1016000" h="1003300">
                                <a:moveTo>
                                  <a:pt x="704557" y="567994"/>
                                </a:moveTo>
                                <a:lnTo>
                                  <a:pt x="703567" y="517820"/>
                                </a:lnTo>
                                <a:lnTo>
                                  <a:pt x="693889" y="500646"/>
                                </a:lnTo>
                                <a:lnTo>
                                  <a:pt x="687120" y="501167"/>
                                </a:lnTo>
                                <a:lnTo>
                                  <a:pt x="684314" y="496087"/>
                                </a:lnTo>
                                <a:lnTo>
                                  <a:pt x="682624" y="493001"/>
                                </a:lnTo>
                                <a:lnTo>
                                  <a:pt x="680935" y="489902"/>
                                </a:lnTo>
                                <a:lnTo>
                                  <a:pt x="672566" y="490016"/>
                                </a:lnTo>
                                <a:lnTo>
                                  <a:pt x="672236" y="494982"/>
                                </a:lnTo>
                                <a:lnTo>
                                  <a:pt x="672336" y="508485"/>
                                </a:lnTo>
                                <a:lnTo>
                                  <a:pt x="672866" y="533350"/>
                                </a:lnTo>
                                <a:lnTo>
                                  <a:pt x="673456" y="557284"/>
                                </a:lnTo>
                                <a:lnTo>
                                  <a:pt x="673734" y="567994"/>
                                </a:lnTo>
                              </a:path>
                              <a:path w="1016000" h="1003300">
                                <a:moveTo>
                                  <a:pt x="679297" y="567994"/>
                                </a:moveTo>
                                <a:lnTo>
                                  <a:pt x="677598" y="531941"/>
                                </a:lnTo>
                                <a:lnTo>
                                  <a:pt x="676754" y="513219"/>
                                </a:lnTo>
                                <a:lnTo>
                                  <a:pt x="676515" y="505794"/>
                                </a:lnTo>
                                <a:lnTo>
                                  <a:pt x="676630" y="503631"/>
                                </a:lnTo>
                                <a:lnTo>
                                  <a:pt x="676909" y="501611"/>
                                </a:lnTo>
                                <a:lnTo>
                                  <a:pt x="679703" y="500532"/>
                                </a:lnTo>
                                <a:lnTo>
                                  <a:pt x="687120" y="501167"/>
                                </a:lnTo>
                              </a:path>
                              <a:path w="1016000" h="1003300">
                                <a:moveTo>
                                  <a:pt x="144564" y="389039"/>
                                </a:moveTo>
                                <a:lnTo>
                                  <a:pt x="134848" y="514883"/>
                                </a:lnTo>
                                <a:lnTo>
                                  <a:pt x="135356" y="531787"/>
                                </a:lnTo>
                              </a:path>
                              <a:path w="1016000" h="1003300">
                                <a:moveTo>
                                  <a:pt x="139992" y="443471"/>
                                </a:moveTo>
                                <a:lnTo>
                                  <a:pt x="124548" y="447205"/>
                                </a:lnTo>
                                <a:lnTo>
                                  <a:pt x="120141" y="447852"/>
                                </a:lnTo>
                                <a:lnTo>
                                  <a:pt x="119786" y="451154"/>
                                </a:lnTo>
                                <a:lnTo>
                                  <a:pt x="119887" y="454139"/>
                                </a:lnTo>
                                <a:lnTo>
                                  <a:pt x="130378" y="454101"/>
                                </a:lnTo>
                                <a:lnTo>
                                  <a:pt x="139712" y="450532"/>
                                </a:lnTo>
                              </a:path>
                              <a:path w="1016000" h="1003300">
                                <a:moveTo>
                                  <a:pt x="137401" y="467245"/>
                                </a:moveTo>
                                <a:lnTo>
                                  <a:pt x="121958" y="470979"/>
                                </a:lnTo>
                                <a:lnTo>
                                  <a:pt x="117551" y="471639"/>
                                </a:lnTo>
                                <a:lnTo>
                                  <a:pt x="117195" y="474929"/>
                                </a:lnTo>
                                <a:lnTo>
                                  <a:pt x="117309" y="477913"/>
                                </a:lnTo>
                                <a:lnTo>
                                  <a:pt x="127787" y="477862"/>
                                </a:lnTo>
                                <a:lnTo>
                                  <a:pt x="137121" y="474319"/>
                                </a:lnTo>
                              </a:path>
                              <a:path w="1016000" h="1003300">
                                <a:moveTo>
                                  <a:pt x="135458" y="491553"/>
                                </a:moveTo>
                                <a:lnTo>
                                  <a:pt x="120002" y="495312"/>
                                </a:lnTo>
                                <a:lnTo>
                                  <a:pt x="115608" y="495935"/>
                                </a:lnTo>
                                <a:lnTo>
                                  <a:pt x="115239" y="499249"/>
                                </a:lnTo>
                                <a:lnTo>
                                  <a:pt x="115366" y="502221"/>
                                </a:lnTo>
                                <a:lnTo>
                                  <a:pt x="125844" y="502183"/>
                                </a:lnTo>
                                <a:lnTo>
                                  <a:pt x="135178" y="498614"/>
                                </a:lnTo>
                              </a:path>
                              <a:path w="1016000" h="1003300">
                                <a:moveTo>
                                  <a:pt x="135750" y="506514"/>
                                </a:moveTo>
                                <a:lnTo>
                                  <a:pt x="139014" y="516001"/>
                                </a:lnTo>
                                <a:lnTo>
                                  <a:pt x="150685" y="511136"/>
                                </a:lnTo>
                                <a:lnTo>
                                  <a:pt x="151841" y="511644"/>
                                </a:lnTo>
                                <a:lnTo>
                                  <a:pt x="163474" y="520344"/>
                                </a:lnTo>
                                <a:lnTo>
                                  <a:pt x="163969" y="528662"/>
                                </a:lnTo>
                                <a:lnTo>
                                  <a:pt x="152692" y="533742"/>
                                </a:lnTo>
                                <a:lnTo>
                                  <a:pt x="145427" y="536778"/>
                                </a:lnTo>
                                <a:lnTo>
                                  <a:pt x="137198" y="534035"/>
                                </a:lnTo>
                              </a:path>
                              <a:path w="1016000" h="1003300">
                                <a:moveTo>
                                  <a:pt x="144017" y="407225"/>
                                </a:moveTo>
                                <a:lnTo>
                                  <a:pt x="277050" y="453161"/>
                                </a:lnTo>
                                <a:lnTo>
                                  <a:pt x="281216" y="454939"/>
                                </a:lnTo>
                                <a:lnTo>
                                  <a:pt x="285597" y="451358"/>
                                </a:lnTo>
                                <a:lnTo>
                                  <a:pt x="288010" y="453110"/>
                                </a:lnTo>
                                <a:lnTo>
                                  <a:pt x="291795" y="456590"/>
                                </a:lnTo>
                                <a:lnTo>
                                  <a:pt x="294893" y="454482"/>
                                </a:lnTo>
                                <a:lnTo>
                                  <a:pt x="298018" y="451218"/>
                                </a:lnTo>
                                <a:lnTo>
                                  <a:pt x="290702" y="448932"/>
                                </a:lnTo>
                                <a:lnTo>
                                  <a:pt x="264936" y="440077"/>
                                </a:lnTo>
                                <a:lnTo>
                                  <a:pt x="215371" y="422849"/>
                                </a:lnTo>
                                <a:lnTo>
                                  <a:pt x="167175" y="406055"/>
                                </a:lnTo>
                                <a:lnTo>
                                  <a:pt x="145516" y="398500"/>
                                </a:lnTo>
                              </a:path>
                              <a:path w="1016000" h="1003300">
                                <a:moveTo>
                                  <a:pt x="143497" y="427329"/>
                                </a:moveTo>
                                <a:lnTo>
                                  <a:pt x="275056" y="474040"/>
                                </a:lnTo>
                                <a:lnTo>
                                  <a:pt x="283578" y="476148"/>
                                </a:lnTo>
                                <a:lnTo>
                                  <a:pt x="287667" y="472020"/>
                                </a:lnTo>
                                <a:lnTo>
                                  <a:pt x="291757" y="467906"/>
                                </a:lnTo>
                                <a:lnTo>
                                  <a:pt x="295935" y="463842"/>
                                </a:lnTo>
                                <a:lnTo>
                                  <a:pt x="295935" y="459562"/>
                                </a:lnTo>
                                <a:lnTo>
                                  <a:pt x="295935" y="457149"/>
                                </a:lnTo>
                                <a:lnTo>
                                  <a:pt x="295554" y="452386"/>
                                </a:lnTo>
                              </a:path>
                              <a:path w="1016000" h="1003300">
                                <a:moveTo>
                                  <a:pt x="149682" y="432168"/>
                                </a:moveTo>
                                <a:lnTo>
                                  <a:pt x="169862" y="439242"/>
                                </a:lnTo>
                              </a:path>
                              <a:path w="1016000" h="1003300">
                                <a:moveTo>
                                  <a:pt x="183235" y="444309"/>
                                </a:moveTo>
                                <a:lnTo>
                                  <a:pt x="202387" y="451294"/>
                                </a:lnTo>
                              </a:path>
                              <a:path w="1016000" h="1003300">
                                <a:moveTo>
                                  <a:pt x="216484" y="456590"/>
                                </a:moveTo>
                                <a:lnTo>
                                  <a:pt x="235673" y="463181"/>
                                </a:lnTo>
                              </a:path>
                              <a:path w="1016000" h="1003300">
                                <a:moveTo>
                                  <a:pt x="249643" y="468045"/>
                                </a:moveTo>
                                <a:lnTo>
                                  <a:pt x="269138" y="475107"/>
                                </a:lnTo>
                              </a:path>
                              <a:path w="1016000" h="1003300">
                                <a:moveTo>
                                  <a:pt x="513753" y="425361"/>
                                </a:moveTo>
                                <a:lnTo>
                                  <a:pt x="525398" y="419735"/>
                                </a:lnTo>
                                <a:lnTo>
                                  <a:pt x="529043" y="409867"/>
                                </a:lnTo>
                                <a:lnTo>
                                  <a:pt x="530948" y="406400"/>
                                </a:lnTo>
                                <a:lnTo>
                                  <a:pt x="532866" y="402945"/>
                                </a:lnTo>
                                <a:lnTo>
                                  <a:pt x="541096" y="404749"/>
                                </a:lnTo>
                                <a:lnTo>
                                  <a:pt x="594090" y="422325"/>
                                </a:lnTo>
                                <a:lnTo>
                                  <a:pt x="643496" y="439127"/>
                                </a:lnTo>
                                <a:lnTo>
                                  <a:pt x="647395" y="440702"/>
                                </a:lnTo>
                                <a:lnTo>
                                  <a:pt x="646290" y="445160"/>
                                </a:lnTo>
                                <a:lnTo>
                                  <a:pt x="641299" y="459981"/>
                                </a:lnTo>
                                <a:lnTo>
                                  <a:pt x="639025" y="463397"/>
                                </a:lnTo>
                                <a:lnTo>
                                  <a:pt x="636777" y="466788"/>
                                </a:lnTo>
                                <a:lnTo>
                                  <a:pt x="629018" y="465543"/>
                                </a:lnTo>
                                <a:lnTo>
                                  <a:pt x="564537" y="443505"/>
                                </a:lnTo>
                                <a:lnTo>
                                  <a:pt x="530986" y="432061"/>
                                </a:lnTo>
                                <a:lnTo>
                                  <a:pt x="517515" y="427526"/>
                                </a:lnTo>
                                <a:lnTo>
                                  <a:pt x="513270" y="426212"/>
                                </a:lnTo>
                                <a:lnTo>
                                  <a:pt x="508673" y="427316"/>
                                </a:lnTo>
                                <a:lnTo>
                                  <a:pt x="503110" y="426212"/>
                                </a:lnTo>
                                <a:lnTo>
                                  <a:pt x="439716" y="448163"/>
                                </a:lnTo>
                                <a:lnTo>
                                  <a:pt x="406487" y="459663"/>
                                </a:lnTo>
                                <a:lnTo>
                                  <a:pt x="392534" y="464477"/>
                                </a:lnTo>
                                <a:lnTo>
                                  <a:pt x="386968" y="466369"/>
                                </a:lnTo>
                                <a:lnTo>
                                  <a:pt x="380301" y="468642"/>
                                </a:lnTo>
                                <a:lnTo>
                                  <a:pt x="375005" y="463969"/>
                                </a:lnTo>
                                <a:lnTo>
                                  <a:pt x="374434" y="461797"/>
                                </a:lnTo>
                                <a:lnTo>
                                  <a:pt x="373862" y="459625"/>
                                </a:lnTo>
                                <a:lnTo>
                                  <a:pt x="370268" y="449287"/>
                                </a:lnTo>
                                <a:lnTo>
                                  <a:pt x="368731" y="445871"/>
                                </a:lnTo>
                                <a:lnTo>
                                  <a:pt x="367207" y="442429"/>
                                </a:lnTo>
                                <a:lnTo>
                                  <a:pt x="369531" y="440296"/>
                                </a:lnTo>
                                <a:lnTo>
                                  <a:pt x="371335" y="439026"/>
                                </a:lnTo>
                                <a:lnTo>
                                  <a:pt x="386525" y="433657"/>
                                </a:lnTo>
                                <a:lnTo>
                                  <a:pt x="418788" y="422844"/>
                                </a:lnTo>
                                <a:lnTo>
                                  <a:pt x="452252" y="411696"/>
                                </a:lnTo>
                                <a:lnTo>
                                  <a:pt x="471042" y="405320"/>
                                </a:lnTo>
                                <a:lnTo>
                                  <a:pt x="479272" y="402247"/>
                                </a:lnTo>
                                <a:lnTo>
                                  <a:pt x="485127" y="405841"/>
                                </a:lnTo>
                                <a:lnTo>
                                  <a:pt x="485762" y="407352"/>
                                </a:lnTo>
                                <a:lnTo>
                                  <a:pt x="486397" y="408838"/>
                                </a:lnTo>
                                <a:lnTo>
                                  <a:pt x="490461" y="419392"/>
                                </a:lnTo>
                                <a:lnTo>
                                  <a:pt x="502170" y="425399"/>
                                </a:lnTo>
                              </a:path>
                              <a:path w="1016000" h="1003300">
                                <a:moveTo>
                                  <a:pt x="370941" y="450215"/>
                                </a:moveTo>
                                <a:lnTo>
                                  <a:pt x="472274" y="415607"/>
                                </a:lnTo>
                                <a:lnTo>
                                  <a:pt x="478243" y="413918"/>
                                </a:lnTo>
                                <a:lnTo>
                                  <a:pt x="483209" y="416280"/>
                                </a:lnTo>
                                <a:lnTo>
                                  <a:pt x="486905" y="418033"/>
                                </a:lnTo>
                                <a:lnTo>
                                  <a:pt x="490461" y="419392"/>
                                </a:lnTo>
                              </a:path>
                              <a:path w="1016000" h="1003300">
                                <a:moveTo>
                                  <a:pt x="526110" y="419392"/>
                                </a:moveTo>
                                <a:lnTo>
                                  <a:pt x="533399" y="415950"/>
                                </a:lnTo>
                                <a:lnTo>
                                  <a:pt x="537502" y="413562"/>
                                </a:lnTo>
                                <a:lnTo>
                                  <a:pt x="543585" y="415607"/>
                                </a:lnTo>
                                <a:lnTo>
                                  <a:pt x="561887" y="421763"/>
                                </a:lnTo>
                                <a:lnTo>
                                  <a:pt x="596222" y="433301"/>
                                </a:lnTo>
                                <a:lnTo>
                                  <a:pt x="629415" y="444453"/>
                                </a:lnTo>
                                <a:lnTo>
                                  <a:pt x="644296" y="449453"/>
                                </a:lnTo>
                              </a:path>
                              <a:path w="1016000" h="1003300">
                                <a:moveTo>
                                  <a:pt x="646518" y="443242"/>
                                </a:moveTo>
                                <a:lnTo>
                                  <a:pt x="646518" y="462635"/>
                                </a:lnTo>
                                <a:lnTo>
                                  <a:pt x="639724" y="470242"/>
                                </a:lnTo>
                                <a:lnTo>
                                  <a:pt x="635266" y="474306"/>
                                </a:lnTo>
                                <a:lnTo>
                                  <a:pt x="628853" y="472084"/>
                                </a:lnTo>
                                <a:lnTo>
                                  <a:pt x="607957" y="464790"/>
                                </a:lnTo>
                                <a:lnTo>
                                  <a:pt x="568251" y="450948"/>
                                </a:lnTo>
                                <a:lnTo>
                                  <a:pt x="529751" y="437530"/>
                                </a:lnTo>
                                <a:lnTo>
                                  <a:pt x="512470" y="431507"/>
                                </a:lnTo>
                                <a:lnTo>
                                  <a:pt x="507034" y="432219"/>
                                </a:lnTo>
                                <a:lnTo>
                                  <a:pt x="503389" y="431507"/>
                                </a:lnTo>
                                <a:lnTo>
                                  <a:pt x="483803" y="438340"/>
                                </a:lnTo>
                                <a:lnTo>
                                  <a:pt x="443957" y="452234"/>
                                </a:lnTo>
                                <a:lnTo>
                                  <a:pt x="404734" y="465908"/>
                                </a:lnTo>
                                <a:lnTo>
                                  <a:pt x="387019" y="472084"/>
                                </a:lnTo>
                                <a:lnTo>
                                  <a:pt x="379425" y="473786"/>
                                </a:lnTo>
                                <a:lnTo>
                                  <a:pt x="376148" y="470242"/>
                                </a:lnTo>
                                <a:lnTo>
                                  <a:pt x="372859" y="466699"/>
                                </a:lnTo>
                                <a:lnTo>
                                  <a:pt x="368490" y="461873"/>
                                </a:lnTo>
                                <a:lnTo>
                                  <a:pt x="368490" y="444131"/>
                                </a:lnTo>
                              </a:path>
                              <a:path w="1016000" h="1003300">
                                <a:moveTo>
                                  <a:pt x="401129" y="447268"/>
                                </a:moveTo>
                                <a:lnTo>
                                  <a:pt x="383082" y="453364"/>
                                </a:lnTo>
                              </a:path>
                              <a:path w="1016000" h="1003300">
                                <a:moveTo>
                                  <a:pt x="417321" y="441807"/>
                                </a:moveTo>
                                <a:lnTo>
                                  <a:pt x="435267" y="435749"/>
                                </a:lnTo>
                              </a:path>
                              <a:path w="1016000" h="1003300">
                                <a:moveTo>
                                  <a:pt x="451408" y="430288"/>
                                </a:moveTo>
                                <a:lnTo>
                                  <a:pt x="469239" y="424256"/>
                                </a:lnTo>
                              </a:path>
                              <a:path w="1016000" h="1003300">
                                <a:moveTo>
                                  <a:pt x="546633" y="424256"/>
                                </a:moveTo>
                                <a:lnTo>
                                  <a:pt x="564464" y="430288"/>
                                </a:lnTo>
                              </a:path>
                              <a:path w="1016000" h="1003300">
                                <a:moveTo>
                                  <a:pt x="580593" y="435749"/>
                                </a:moveTo>
                                <a:lnTo>
                                  <a:pt x="598538" y="441807"/>
                                </a:lnTo>
                              </a:path>
                              <a:path w="1016000" h="1003300">
                                <a:moveTo>
                                  <a:pt x="614730" y="447268"/>
                                </a:moveTo>
                                <a:lnTo>
                                  <a:pt x="632777" y="453364"/>
                                </a:lnTo>
                              </a:path>
                            </a:pathLst>
                          </a:custGeom>
                          <a:ln w="4038">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02" name="Image 602"/>
                          <pic:cNvPicPr/>
                        </pic:nvPicPr>
                        <pic:blipFill>
                          <a:blip r:embed="rId122" cstate="print"/>
                          <a:stretch>
                            <a:fillRect/>
                          </a:stretch>
                        </pic:blipFill>
                        <pic:spPr>
                          <a:xfrm>
                            <a:off x="749316" y="1878960"/>
                            <a:ext cx="154216" cy="77063"/>
                          </a:xfrm>
                          <a:prstGeom prst="rect">
                            <a:avLst/>
                          </a:prstGeom>
                        </pic:spPr>
                      </pic:pic>
                      <wps:wsp>
                        <wps:cNvPr id="603" name="Graphic 603"/>
                        <wps:cNvSpPr/>
                        <wps:spPr>
                          <a:xfrm>
                            <a:off x="176889" y="1859174"/>
                            <a:ext cx="784225" cy="151765"/>
                          </a:xfrm>
                          <a:custGeom>
                            <a:avLst/>
                            <a:gdLst/>
                            <a:ahLst/>
                            <a:cxnLst/>
                            <a:rect l="l" t="t" r="r" b="b"/>
                            <a:pathLst>
                              <a:path w="784225" h="151765">
                                <a:moveTo>
                                  <a:pt x="13500" y="150825"/>
                                </a:moveTo>
                                <a:lnTo>
                                  <a:pt x="166712" y="150939"/>
                                </a:lnTo>
                              </a:path>
                              <a:path w="784225" h="151765">
                                <a:moveTo>
                                  <a:pt x="201752" y="149885"/>
                                </a:moveTo>
                                <a:lnTo>
                                  <a:pt x="524103" y="151752"/>
                                </a:lnTo>
                              </a:path>
                              <a:path w="784225" h="151765">
                                <a:moveTo>
                                  <a:pt x="559244" y="150939"/>
                                </a:moveTo>
                                <a:lnTo>
                                  <a:pt x="784123" y="150939"/>
                                </a:lnTo>
                              </a:path>
                              <a:path w="784225" h="151765">
                                <a:moveTo>
                                  <a:pt x="0" y="11112"/>
                                </a:moveTo>
                                <a:lnTo>
                                  <a:pt x="100957" y="47754"/>
                                </a:lnTo>
                                <a:lnTo>
                                  <a:pt x="153050" y="66646"/>
                                </a:lnTo>
                                <a:lnTo>
                                  <a:pt x="188328" y="78193"/>
                                </a:lnTo>
                                <a:lnTo>
                                  <a:pt x="196888" y="75222"/>
                                </a:lnTo>
                                <a:lnTo>
                                  <a:pt x="204688" y="72469"/>
                                </a:lnTo>
                                <a:lnTo>
                                  <a:pt x="213502" y="69299"/>
                                </a:lnTo>
                                <a:lnTo>
                                  <a:pt x="220712" y="66683"/>
                                </a:lnTo>
                                <a:lnTo>
                                  <a:pt x="223697" y="65595"/>
                                </a:lnTo>
                              </a:path>
                              <a:path w="784225" h="151765">
                                <a:moveTo>
                                  <a:pt x="9067" y="8521"/>
                                </a:moveTo>
                                <a:lnTo>
                                  <a:pt x="167728" y="62395"/>
                                </a:lnTo>
                                <a:lnTo>
                                  <a:pt x="152984" y="1993"/>
                                </a:lnTo>
                              </a:path>
                              <a:path w="784225" h="151765">
                                <a:moveTo>
                                  <a:pt x="159664" y="1993"/>
                                </a:moveTo>
                                <a:lnTo>
                                  <a:pt x="172554" y="53962"/>
                                </a:lnTo>
                                <a:lnTo>
                                  <a:pt x="173456" y="73545"/>
                                </a:lnTo>
                              </a:path>
                              <a:path w="784225" h="151765">
                                <a:moveTo>
                                  <a:pt x="187515" y="1752"/>
                                </a:moveTo>
                                <a:lnTo>
                                  <a:pt x="191858" y="62750"/>
                                </a:lnTo>
                                <a:lnTo>
                                  <a:pt x="189509" y="76644"/>
                                </a:lnTo>
                              </a:path>
                              <a:path w="784225" h="151765">
                                <a:moveTo>
                                  <a:pt x="191300" y="67678"/>
                                </a:moveTo>
                                <a:lnTo>
                                  <a:pt x="308864" y="27978"/>
                                </a:lnTo>
                                <a:lnTo>
                                  <a:pt x="313512" y="26555"/>
                                </a:lnTo>
                                <a:lnTo>
                                  <a:pt x="316153" y="27647"/>
                                </a:lnTo>
                              </a:path>
                              <a:path w="784225" h="151765">
                                <a:moveTo>
                                  <a:pt x="722884" y="3543"/>
                                </a:moveTo>
                                <a:lnTo>
                                  <a:pt x="723519" y="9016"/>
                                </a:lnTo>
                                <a:lnTo>
                                  <a:pt x="722985" y="13398"/>
                                </a:lnTo>
                                <a:lnTo>
                                  <a:pt x="718045" y="15151"/>
                                </a:lnTo>
                                <a:lnTo>
                                  <a:pt x="690474" y="24938"/>
                                </a:lnTo>
                                <a:lnTo>
                                  <a:pt x="634647" y="44750"/>
                                </a:lnTo>
                                <a:lnTo>
                                  <a:pt x="579749" y="64230"/>
                                </a:lnTo>
                                <a:lnTo>
                                  <a:pt x="554964" y="73024"/>
                                </a:lnTo>
                                <a:lnTo>
                                  <a:pt x="546911" y="76830"/>
                                </a:lnTo>
                                <a:lnTo>
                                  <a:pt x="541732" y="78414"/>
                                </a:lnTo>
                                <a:lnTo>
                                  <a:pt x="537185" y="78063"/>
                                </a:lnTo>
                                <a:lnTo>
                                  <a:pt x="531025" y="76060"/>
                                </a:lnTo>
                                <a:lnTo>
                                  <a:pt x="522328" y="72998"/>
                                </a:lnTo>
                                <a:lnTo>
                                  <a:pt x="513214" y="69816"/>
                                </a:lnTo>
                                <a:lnTo>
                                  <a:pt x="506027" y="67318"/>
                                </a:lnTo>
                                <a:lnTo>
                                  <a:pt x="503110" y="66306"/>
                                </a:lnTo>
                              </a:path>
                              <a:path w="784225" h="151765">
                                <a:moveTo>
                                  <a:pt x="720636" y="3213"/>
                                </a:moveTo>
                                <a:lnTo>
                                  <a:pt x="720090" y="6489"/>
                                </a:lnTo>
                                <a:lnTo>
                                  <a:pt x="716495" y="7708"/>
                                </a:lnTo>
                                <a:lnTo>
                                  <a:pt x="712901" y="8953"/>
                                </a:lnTo>
                                <a:lnTo>
                                  <a:pt x="699020" y="13373"/>
                                </a:lnTo>
                              </a:path>
                              <a:path w="784225" h="151765">
                                <a:moveTo>
                                  <a:pt x="684580" y="19062"/>
                                </a:moveTo>
                                <a:lnTo>
                                  <a:pt x="555663" y="65277"/>
                                </a:lnTo>
                                <a:lnTo>
                                  <a:pt x="571436" y="0"/>
                                </a:lnTo>
                              </a:path>
                              <a:path w="784225" h="151765">
                                <a:moveTo>
                                  <a:pt x="565594" y="266"/>
                                </a:moveTo>
                                <a:lnTo>
                                  <a:pt x="553237" y="53962"/>
                                </a:lnTo>
                                <a:lnTo>
                                  <a:pt x="552513" y="57950"/>
                                </a:lnTo>
                                <a:lnTo>
                                  <a:pt x="552399" y="61188"/>
                                </a:lnTo>
                                <a:lnTo>
                                  <a:pt x="552297" y="64439"/>
                                </a:lnTo>
                                <a:lnTo>
                                  <a:pt x="552424" y="69646"/>
                                </a:lnTo>
                                <a:lnTo>
                                  <a:pt x="547268" y="71424"/>
                                </a:lnTo>
                                <a:lnTo>
                                  <a:pt x="540461" y="73444"/>
                                </a:lnTo>
                                <a:lnTo>
                                  <a:pt x="535076" y="72529"/>
                                </a:lnTo>
                                <a:lnTo>
                                  <a:pt x="533844" y="67894"/>
                                </a:lnTo>
                                <a:lnTo>
                                  <a:pt x="532104" y="60363"/>
                                </a:lnTo>
                                <a:lnTo>
                                  <a:pt x="536829" y="266"/>
                                </a:lnTo>
                              </a:path>
                              <a:path w="784225" h="151765">
                                <a:moveTo>
                                  <a:pt x="409130" y="27647"/>
                                </a:moveTo>
                                <a:lnTo>
                                  <a:pt x="414223" y="27076"/>
                                </a:lnTo>
                                <a:lnTo>
                                  <a:pt x="416941" y="27978"/>
                                </a:lnTo>
                                <a:lnTo>
                                  <a:pt x="436440" y="34481"/>
                                </a:lnTo>
                                <a:lnTo>
                                  <a:pt x="476713" y="47898"/>
                                </a:lnTo>
                                <a:lnTo>
                                  <a:pt x="516482" y="61142"/>
                                </a:lnTo>
                                <a:lnTo>
                                  <a:pt x="534466" y="67132"/>
                                </a:lnTo>
                              </a:path>
                              <a:path w="784225" h="151765">
                                <a:moveTo>
                                  <a:pt x="176110" y="6235"/>
                                </a:moveTo>
                                <a:lnTo>
                                  <a:pt x="160401" y="2895"/>
                                </a:lnTo>
                              </a:path>
                              <a:path w="784225" h="151765">
                                <a:moveTo>
                                  <a:pt x="177393" y="24587"/>
                                </a:moveTo>
                                <a:lnTo>
                                  <a:pt x="165862" y="22656"/>
                                </a:lnTo>
                              </a:path>
                              <a:path w="784225" h="151765">
                                <a:moveTo>
                                  <a:pt x="178384" y="42252"/>
                                </a:moveTo>
                                <a:lnTo>
                                  <a:pt x="170599" y="41338"/>
                                </a:lnTo>
                              </a:path>
                              <a:path w="784225" h="151765">
                                <a:moveTo>
                                  <a:pt x="179654" y="60299"/>
                                </a:moveTo>
                                <a:lnTo>
                                  <a:pt x="173494" y="59601"/>
                                </a:lnTo>
                              </a:path>
                              <a:path w="784225" h="151765">
                                <a:moveTo>
                                  <a:pt x="549681" y="6235"/>
                                </a:moveTo>
                                <a:lnTo>
                                  <a:pt x="564019" y="3238"/>
                                </a:lnTo>
                              </a:path>
                              <a:path w="784225" h="151765">
                                <a:moveTo>
                                  <a:pt x="548398" y="24587"/>
                                </a:moveTo>
                                <a:lnTo>
                                  <a:pt x="560400" y="22809"/>
                                </a:lnTo>
                              </a:path>
                              <a:path w="784225" h="151765">
                                <a:moveTo>
                                  <a:pt x="547141" y="42811"/>
                                </a:moveTo>
                                <a:lnTo>
                                  <a:pt x="555294" y="41681"/>
                                </a:lnTo>
                              </a:path>
                              <a:path w="784225" h="151765">
                                <a:moveTo>
                                  <a:pt x="545884" y="60998"/>
                                </a:moveTo>
                                <a:lnTo>
                                  <a:pt x="551675" y="60363"/>
                                </a:lnTo>
                              </a:path>
                            </a:pathLst>
                          </a:custGeom>
                          <a:ln w="4038">
                            <a:solidFill>
                              <a:srgbClr val="231F20"/>
                            </a:solidFill>
                            <a:prstDash val="solid"/>
                          </a:ln>
                        </wps:spPr>
                        <wps:bodyPr wrap="square" lIns="0" tIns="0" rIns="0" bIns="0" rtlCol="0">
                          <a:prstTxWarp prst="textNoShape">
                            <a:avLst/>
                          </a:prstTxWarp>
                          <a:noAutofit/>
                        </wps:bodyPr>
                      </wps:wsp>
                      <wps:wsp>
                        <wps:cNvPr id="604" name="Graphic 604"/>
                        <wps:cNvSpPr/>
                        <wps:spPr>
                          <a:xfrm>
                            <a:off x="513844" y="1148876"/>
                            <a:ext cx="55244" cy="69850"/>
                          </a:xfrm>
                          <a:custGeom>
                            <a:avLst/>
                            <a:gdLst/>
                            <a:ahLst/>
                            <a:cxnLst/>
                            <a:rect l="l" t="t" r="r" b="b"/>
                            <a:pathLst>
                              <a:path w="55244" h="69850">
                                <a:moveTo>
                                  <a:pt x="39801" y="33299"/>
                                </a:moveTo>
                                <a:lnTo>
                                  <a:pt x="38392" y="32004"/>
                                </a:lnTo>
                                <a:lnTo>
                                  <a:pt x="36677" y="32004"/>
                                </a:lnTo>
                                <a:lnTo>
                                  <a:pt x="25615" y="32004"/>
                                </a:lnTo>
                                <a:lnTo>
                                  <a:pt x="24218" y="33299"/>
                                </a:lnTo>
                                <a:lnTo>
                                  <a:pt x="24218" y="36512"/>
                                </a:lnTo>
                                <a:lnTo>
                                  <a:pt x="25615" y="37807"/>
                                </a:lnTo>
                                <a:lnTo>
                                  <a:pt x="38392" y="37807"/>
                                </a:lnTo>
                                <a:lnTo>
                                  <a:pt x="39801" y="36512"/>
                                </a:lnTo>
                                <a:lnTo>
                                  <a:pt x="39801" y="33299"/>
                                </a:lnTo>
                                <a:close/>
                              </a:path>
                              <a:path w="55244" h="69850">
                                <a:moveTo>
                                  <a:pt x="42291" y="23279"/>
                                </a:moveTo>
                                <a:lnTo>
                                  <a:pt x="18605" y="23279"/>
                                </a:lnTo>
                                <a:lnTo>
                                  <a:pt x="13017" y="28486"/>
                                </a:lnTo>
                                <a:lnTo>
                                  <a:pt x="13017" y="41338"/>
                                </a:lnTo>
                                <a:lnTo>
                                  <a:pt x="18605" y="46545"/>
                                </a:lnTo>
                                <a:lnTo>
                                  <a:pt x="42291" y="46545"/>
                                </a:lnTo>
                                <a:lnTo>
                                  <a:pt x="37934" y="40741"/>
                                </a:lnTo>
                                <a:lnTo>
                                  <a:pt x="22034" y="40741"/>
                                </a:lnTo>
                                <a:lnTo>
                                  <a:pt x="19253" y="38138"/>
                                </a:lnTo>
                                <a:lnTo>
                                  <a:pt x="19253" y="31699"/>
                                </a:lnTo>
                                <a:lnTo>
                                  <a:pt x="22034" y="29095"/>
                                </a:lnTo>
                                <a:lnTo>
                                  <a:pt x="37934" y="29095"/>
                                </a:lnTo>
                                <a:lnTo>
                                  <a:pt x="42291" y="23279"/>
                                </a:lnTo>
                                <a:close/>
                              </a:path>
                              <a:path w="55244" h="69850">
                                <a:moveTo>
                                  <a:pt x="54686" y="56692"/>
                                </a:moveTo>
                                <a:lnTo>
                                  <a:pt x="54292" y="55930"/>
                                </a:lnTo>
                                <a:lnTo>
                                  <a:pt x="53111" y="54927"/>
                                </a:lnTo>
                                <a:lnTo>
                                  <a:pt x="52362" y="54635"/>
                                </a:lnTo>
                                <a:lnTo>
                                  <a:pt x="50698" y="54635"/>
                                </a:lnTo>
                                <a:lnTo>
                                  <a:pt x="49923" y="54952"/>
                                </a:lnTo>
                                <a:lnTo>
                                  <a:pt x="43726" y="60744"/>
                                </a:lnTo>
                                <a:lnTo>
                                  <a:pt x="35941" y="64008"/>
                                </a:lnTo>
                                <a:lnTo>
                                  <a:pt x="18732" y="64008"/>
                                </a:lnTo>
                                <a:lnTo>
                                  <a:pt x="10960" y="60744"/>
                                </a:lnTo>
                                <a:lnTo>
                                  <a:pt x="4762" y="54952"/>
                                </a:lnTo>
                                <a:lnTo>
                                  <a:pt x="3975" y="54635"/>
                                </a:lnTo>
                                <a:lnTo>
                                  <a:pt x="2311" y="54635"/>
                                </a:lnTo>
                                <a:lnTo>
                                  <a:pt x="1549" y="54952"/>
                                </a:lnTo>
                                <a:lnTo>
                                  <a:pt x="393" y="55930"/>
                                </a:lnTo>
                                <a:lnTo>
                                  <a:pt x="0" y="56692"/>
                                </a:lnTo>
                                <a:lnTo>
                                  <a:pt x="0" y="58318"/>
                                </a:lnTo>
                                <a:lnTo>
                                  <a:pt x="27343" y="69824"/>
                                </a:lnTo>
                                <a:lnTo>
                                  <a:pt x="34848" y="69126"/>
                                </a:lnTo>
                                <a:lnTo>
                                  <a:pt x="41859" y="67094"/>
                                </a:lnTo>
                                <a:lnTo>
                                  <a:pt x="47942" y="64008"/>
                                </a:lnTo>
                                <a:lnTo>
                                  <a:pt x="48196" y="63881"/>
                                </a:lnTo>
                                <a:lnTo>
                                  <a:pt x="53797" y="59563"/>
                                </a:lnTo>
                                <a:lnTo>
                                  <a:pt x="54343" y="59029"/>
                                </a:lnTo>
                                <a:lnTo>
                                  <a:pt x="54686" y="58318"/>
                                </a:lnTo>
                                <a:lnTo>
                                  <a:pt x="54686" y="56692"/>
                                </a:lnTo>
                                <a:close/>
                              </a:path>
                              <a:path w="55244" h="69850">
                                <a:moveTo>
                                  <a:pt x="54711" y="13195"/>
                                </a:moveTo>
                                <a:lnTo>
                                  <a:pt x="27406" y="0"/>
                                </a:lnTo>
                                <a:lnTo>
                                  <a:pt x="19875" y="698"/>
                                </a:lnTo>
                                <a:lnTo>
                                  <a:pt x="38" y="11417"/>
                                </a:lnTo>
                                <a:lnTo>
                                  <a:pt x="101" y="13195"/>
                                </a:lnTo>
                                <a:lnTo>
                                  <a:pt x="431" y="13830"/>
                                </a:lnTo>
                                <a:lnTo>
                                  <a:pt x="1600" y="14846"/>
                                </a:lnTo>
                                <a:lnTo>
                                  <a:pt x="2336" y="15138"/>
                                </a:lnTo>
                                <a:lnTo>
                                  <a:pt x="4000" y="15138"/>
                                </a:lnTo>
                                <a:lnTo>
                                  <a:pt x="4775" y="14820"/>
                                </a:lnTo>
                                <a:lnTo>
                                  <a:pt x="10998" y="9042"/>
                                </a:lnTo>
                                <a:lnTo>
                                  <a:pt x="18796" y="5791"/>
                                </a:lnTo>
                                <a:lnTo>
                                  <a:pt x="35991" y="5842"/>
                                </a:lnTo>
                                <a:lnTo>
                                  <a:pt x="43764" y="9105"/>
                                </a:lnTo>
                                <a:lnTo>
                                  <a:pt x="49949" y="14897"/>
                                </a:lnTo>
                                <a:lnTo>
                                  <a:pt x="50736" y="15240"/>
                                </a:lnTo>
                                <a:lnTo>
                                  <a:pt x="52400" y="15240"/>
                                </a:lnTo>
                                <a:lnTo>
                                  <a:pt x="53136" y="14947"/>
                                </a:lnTo>
                                <a:lnTo>
                                  <a:pt x="54317" y="13957"/>
                                </a:lnTo>
                                <a:lnTo>
                                  <a:pt x="54711" y="13195"/>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1987396" id="Group 588" o:spid="_x0000_s1026" style="position:absolute;margin-left:426.1pt;margin-top:15.4pt;width:85.05pt;height:196.15pt;z-index:-15688192;mso-wrap-distance-left:0;mso-wrap-distance-right:0;mso-position-horizontal-relative:page" coordsize="10801,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">
                <v:shape id="Graphic 589" o:spid="_x0000_s1027" style="position:absolute;left:5055;top:15092;width:692;height:89;visibility:visible;mso-wrap-style:square;v-text-anchor:top" coordsize="692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" path="m64592,8750r-60211,l1955,8750,,6794,,4368,,1943,1955,,4381,,64592,r2425,l68973,1943r,2425l68973,6794,67017,8750r-2425,xe" filled="f" strokecolor="#231f20" strokeweight=".1122mm">
                  <v:path arrowok="t"/>
                </v:shape>
                <v:shape id="Graphic 590" o:spid="_x0000_s1028" style="position:absolute;left:40;top:6621;width:10725;height:3550;visibility:visible;mso-wrap-style:square;v-text-anchor:top" coordsize="1072515,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" path="m268249,3289r-159855,l43581,9856,,49275,,285762r27630,48867l66973,345381r65567,6919l231025,354749r610946,l918688,354048r59290,-3074l1021392,344068r45406,-31147l1071892,285762r,-213487l1070146,49232,1058749,25693,1028467,7376,970064,,806932,e" filled="f" strokecolor="#231f20" strokeweight=".22469mm">
                  <v:path arrowok="t"/>
                </v:shape>
                <v:shape id="Graphic 591" o:spid="_x0000_s1029" style="position:absolute;left:248;top:6578;width:10312;height:3270;visibility:visible;mso-wrap-style:square;v-text-anchor:top" coordsize="1031240,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" path="m304368,48171r-58027,l246341,r58027,l304368,48171xem784479,48171r-58027,l726452,r58027,l784479,48171xem304368,8762r422084,em244525,22631r-151104,l66201,23952,35490,29927,10389,43569,,67894,,275183r3699,16050l19111,308055r33593,13268l110947,326707r99987,l239407,326707r353289,l610933,326707r173079,214l874856,326993r38445,-72l929182,326707r32502,-3276l985218,315104r14309,-13216l1004354,283946r26276,-8039l1030630,68618r-3433,-15054l1014056,39123,986942,28114,941590,23355r-55727,-386l835912,23012r-35981,214l786117,23355em305104,21894r420421,em1004354,283946r-724,-13868l1029906,270078em175907,24815r,25553l91960,50368,74377,51600,54194,55843,37568,63918,30657,76644r,186855l32355,274561r8608,10107l61754,292040r38245,2854l948156,294894r24646,-2259l989307,286134r9252,-10336l1001445,262039r,-185395l967568,54570,855472,52552r,-29921em427723,22631r,32842l599986,55473r,-33579e" filled="f" strokecolor="#231f20" strokeweight=".1122mm">
                  <v:path arrowok="t"/>
                </v:shape>
                <v:shape id="Graphic 592" o:spid="_x0000_s1030" style="position:absolute;left:51;top:40;width:10712;height:6667;visibility:visible;mso-wrap-style:square;v-text-anchor:top" coordsize="1071245,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" path="m42341,666171l27410,656890,13779,637891,3844,610954,,577855,,121659,4535,82185,57130,25413,116065,13264r49061,-3128l237303,6628,280902,4925,328889,3359,380802,2006,436176,944,494549,249,555456,r62978,272l683020,1143r65729,1547l815160,4991r66628,3130l948169,12159r58303,10580l1061410,74733r9390,53479l1070800,581500r-1710,21776l1062864,627892r-12386,22222l1030287,664711e" filled="f" strokecolor="#231f20" strokeweight=".22469mm">
                  <v:path arrowok="t"/>
                </v:shape>
                <v:shape id="Graphic 593" o:spid="_x0000_s1031" style="position:absolute;left:168;top:340;width:10439;height:6343;visibility:visible;mso-wrap-style:square;v-text-anchor:top" coordsize="104394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" path="m41605,634019l26660,627903,13296,612941,3686,585524,,542046,,108112,13317,53155,47111,29076,114236,15047r60137,-3829l215240,9192,262010,7192,313711,5295,369371,3576,428019,2112,488681,977,550387,248,612165,r60877,309l732047,1251r56161,1650l840553,5336r47556,3295l929906,12862r63916,17506l1028601,55348r15173,41817l1043774,569059r-1511,19414l1036520,607243r-11787,15553l1005090,632559em37592,125626r2292,-17254l48540,89729,66229,74802,95618,68692r855104,l970327,72208r18579,10651l1002762,100796r5440,25376l1008202,537309r-4242,18783l991917,571794r-18820,10776l948524,586572r-855091,l56205,571270,38684,536204r-171,-75265l38138,321038,37762,186075r-170,-60449xe" filled="f" strokecolor="#231f20" strokeweight=".1122mm">
                  <v:path arrowok="t"/>
                </v:shape>
                <v:shape id="Graphic 594" o:spid="_x0000_s1032" style="position:absolute;left:398;top:7091;width:10002;height:2464;visibility:visible;mso-wrap-style:square;v-text-anchor:top" coordsize="1000125,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" path="m81749,l35835,4417,16471,16598,8348,24447,4475,32180,3247,38910r-187,4841l,191782r1292,10062l4698,209732r4817,5991l15036,220090r8310,12474l38179,239687r17580,3246l72313,243776r855498,2197l955282,243386r16931,-6278l981110,229364r3368,-6988l993084,214151r4427,-7892l999219,199497r448,-4832l999583,171241,998029,44576,971052,8699,920292,1600r-302344,79l605032,2238r-7613,1516l590372,6705r-178829,l397954,3355,385219,1682,373099,1104,81749,xe" stroked="f">
                  <v:path arrowok="t"/>
                </v:shape>
                <v:shape id="Graphic 595" o:spid="_x0000_s1033" style="position:absolute;left:398;top:7091;width:10002;height:2464;visibility:visible;mso-wrap-style:square;v-text-anchor:top" coordsize="1000125,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" path="m3060,43751r187,-4841l4475,32180,8348,24447r8123,-7849l20973,11658,68413,220,81749,r20587,77l152012,269r64753,251l282581,771r52866,193l361353,1041r11746,63l385219,1682r12735,1673l411543,6705r178829,l597419,3754r7613,-1516l617948,1679r22957,-79l920292,1600r50760,7099l998029,44576r313,28947l999001,123302r582,47939l999667,194665r-448,4832l997511,206259r-4427,7892l984478,222376r-3368,6988l972213,237108r-16931,6278l927811,245973r-15334,-20l842739,245806r-50696,-118l733266,245547r-65005,-159l598883,245216r-71898,-182l454420,244848r-71378,-185l314704,244483r-63444,-170l194562,244157r-48096,-136l83488,243826,38179,239687,15036,220090,9515,215723,4698,209732,1292,201844,,191782,478,162335,1530,112152,2582,64775,3060,43751xem15036,220090r8239,5235l31797,228014r14004,990l70484,229146r859117,l941276,229013r16230,-785l973503,226210r10975,-3834em16471,16598r-5066,7087l8804,29046r-959,6335l7708,45389r,144069l40965,222927r29697,2472l933983,225399r40855,-6408l993838,196227r,-5131l993838,42570r,-6414l990193,24447r-4750,-5283em411543,6705r11175,4162l428456,15286r2114,7401l430872,35801r,135534l429683,179653r-7928,12948l400553,204521r-41017,5232l71945,209753,45588,207728,25320,201245,12305,189688,7708,172440em590372,6705r-11182,4528l573447,16116r-2115,8273l571030,39090r,131699l572869,184838r8767,12707l602207,206751r37250,3548l929601,210299r24985,-1565l974869,203123r13613,-11030l993457,174269em22123,199326r244,15074l27505,222140r14581,2852l70662,225399em421208,193662r-1011,18425l415836,221524r-11334,3415l382574,225297em578688,194944r377,17769l582755,221837r10209,3361l612901,225678em976680,202437r1383,13275l974077,222529r-13359,2511l933983,225399em431063,28295r140513,em421576,11836r159118,em442099,70637r1873,-4511l449051,61280r8105,-3870l468109,55829r65138,l540418,56823r8298,2847l555575,64165r2856,5938l558431,191642r-1718,8709l548990,211472r-17578,9576l500125,225120r-31231,-3529l451410,212737r-7633,-11577l442099,189458r-37,-23965l441999,126557r-12,-37192l442099,70637xe" filled="f" strokecolor="#231f20" strokeweight=".1122mm">
                  <v:path arrowok="t"/>
                </v:shape>
                <v:shape id="Graphic 596" o:spid="_x0000_s1034" style="position:absolute;left:4851;top:7714;width:1099;height:1397;visibility:visible;mso-wrap-style:square;v-text-anchor:top" coordsize="10985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" path="m84670,l24815,,12530,2110,5067,7153,1366,13190,368,18287,,107543r764,7154l34722,137919r19457,1620l73877,138385r35308,-24696l109854,108292r,-90919l107152,8567,100549,3271,92302,684,84670,xe" fillcolor="#008fdd" stroked="f">
                  <v:path arrowok="t"/>
                </v:shape>
                <v:shape id="Graphic 597" o:spid="_x0000_s1035" style="position:absolute;left:2218;top:7434;width:6363;height:1918;visibility:visible;mso-wrap-style:square;v-text-anchor:top" coordsize="63627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" path="m263677,46333r998,-5097l268376,35199r7463,-5043l288124,28045r59856,l355611,28729r8247,2588l370461,36613r2703,8806l373164,136338r-35978,30093l317488,167585r-19457,-1620l264074,142743r-765,-7154l263366,116628r127,-30124l263619,58608r58,-12275xem248894,1515l252697,r1953,1725l255370,8698r103,14229l255473,148035r-633,8412l252153,170363r-5923,13557l235889,191253em389229,245r-6578,1816l382651,17797r,135737l382940,160761r1750,10791l389225,182720r8640,8355em,128464r1074,-6507l5999,116209r11322,-4100l37592,110545r20036,1824l68449,117039r4425,6316l73723,130115r-1072,6360l67746,141909r-11270,3789l36309,147121,16314,145313,5424,140745,899,134701,,128464xem562025,128464r1075,-6507l568026,116209r11326,-4100l599630,110545r20035,1824l630481,117039r4421,6316l635749,130115r-1072,6360l629773,141909r-11266,3789l598347,147121r-19991,-1808l567461,140745r-4532,-6044l562025,128464xe" filled="f" strokecolor="#231f20" strokeweight=".1122mm">
                  <v:path arrowok="t"/>
                </v:shape>
                <v:shape id="Graphic 598" o:spid="_x0000_s1036" style="position:absolute;left:4707;top:4333;width:1384;height:2629;visibility:visible;mso-wrap-style:square;v-text-anchor:top" coordsize="13843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" path="m98831,l39115,r,171818l,171818r68986,90589l137947,171818r-39116,l98831,xe" fillcolor="#008fdd" stroked="f">
                  <v:path arrowok="t"/>
                </v:shape>
                <v:shape id="Graphic 599" o:spid="_x0000_s1037" style="position:absolute;left:4707;top:4333;width:1384;height:2629;visibility:visible;mso-wrap-style:square;v-text-anchor:top" coordsize="138430,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" path="m39115,r,171818l,171818r68986,90589l137947,171818r-39116,l98831,,39115,xe" filled="f" strokecolor="white" strokeweight=".22469mm">
                  <v:path arrowok="t"/>
                </v:shape>
                <v:shape id="Graphic 600" o:spid="_x0000_s1038" style="position:absolute;left:40;top:9511;width:10725;height:15360;visibility:visible;mso-wrap-style:square;v-text-anchor:top" coordsize="1072515,153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" path="m,4013l,1218539r2995,16735l12463,1248675r16667,10492l53721,1267180r-610,6604l51511,1286916,38453,1412577r-6821,65336l28826,1504027r-1013,7996l27927,1514881r-89,3848l29926,1526225r5691,5372l44251,1534831r10917,1081l65007,1535912r58940,-1l169840,1535911r54704,-1l286452,1535909r67510,-1l425470,1535907r73900,-1l574059,1535905r73873,-1l719386,1535903r67429,-1l848617,1535902r54569,-1l948918,1535900r58538,l1017054,1535899r10003,-1103l1035324,1531634r5774,-4998l1043622,1520024r-76,-1295l1043432,1511198r-23521,-226060l1018374,1265059r30955,-2314l1065225,1256979r5856,-13715l1071918,1217104r-40,-209230l1071791,591612r-88,-407793l1071664,e" filled="f" strokecolor="#231f20" strokeweight=".22469mm">
                  <v:path arrowok="t"/>
                </v:shape>
                <v:shape id="Graphic 601" o:spid="_x0000_s1039" style="position:absolute;left:318;top:14788;width:10160;height:10033;visibility:visible;mso-wrap-style:square;v-text-anchor:top" coordsize="1016000,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" path="m24002,738835r,-636842l24756,75358,37520,35951,73846,8170,112065,288,127114,r11616,321l158347,837r61106,1401l259874,3014r46290,753l357788,4445r56425,547l474905,5354r64426,123l606958,5307r70295,-517l749681,3870,823709,2495,898804,609r23134,641l960013,17300r24904,31645l992057,87882r270,16245l992327,737120em24002,365429r32594,9178l103963,379320r94995,1736l374434,381304r75253,-16l523716,381205r71875,-201l664382,380634r64777,-590l788992,379182r53959,-1185l890105,376437r39421,-1985l981446,368999r10639,-3570em,984250r1460,5790l6149,996253r8467,4958l27406,1003236r961047,l998074,1001951r8707,-3793l1013119,991947r2512,-8536em70396,372033l61655,478559r-4415,58403l55799,567847r182,23973l56539,619924r520,26242l57444,665564r150,7574l23533,724115em946213,373164r13627,218300l958253,673125r33858,48692em55981,582358r9843,-80404l69135,463670r9604,-25105l102289,415533r45145,-32070l148564,377126em144627,386816r5652,2769l167385,379526r14326,6731em152399,378053r-2120,11532em182117,379526r-406,6731l184200,384810r559,-6223em800823,379095r30963,21196l836891,397383r927,-991l840028,395884r6363,-1092l846315,377685em841806,377939r1359,13170l837818,396392em865835,377037r-6617,12091l845985,386676em863841,380631r44489,27702l932197,430318r11377,27746l950594,503047r7747,64376em74523,470192r-2654,25534l70486,509063r-562,5484l69735,516521r-216,2235l69938,524243r-495,3899l68975,536098r-572,13677l67920,562716r-204,5748l67436,582637r13691,l118706,582604r69312,-75l254761,582455r29871,-33em731037,582422r113983,148l904235,582660r37279,270l947178,580034r381,-11265l947527,557728r-455,-13306l946543,533227r-254,-4704l946416,519277r-292,-2718l945209,507984r-1742,-16190l941777,476119r-758,-7032em69189,576021r-4585,292l63741,584758r-1177,22080l61901,618759r-394,5869l61137,628548r-688,8888l59516,651344r-820,12823l58343,669798r897522,em281241,669798r749,-20613l284899,577202r186436,355l472033,641972r-188989,em946683,576376r4572,-63l952131,584758r6122,88367em734631,668566r-3683,-91364l544537,577557r-406,64415l732815,641972em163283,605574r-87592,l75691,600316r87592,l163283,605574xem267474,596925r-87592,l179882,591680r87592,l267474,596925xem266750,614705r-87592,l179158,610603r87592,l266750,614705xem265087,629335r-87592,l177495,625246r87592,l265087,629335xem264794,640448r-87591,l177203,636358r87591,l264794,640448xem264413,650976r-87591,l176822,646887r87591,l264413,650976xem263067,664616r-87579,l175488,660514r87579,l263067,664616xem161023,621055r-87592,l73431,616877r87592,l161023,621055xem160858,633196r-87592,l73266,629005r87592,l160858,633196xem159473,644690r-87592,l71881,640499r87592,l159473,644690xem158673,657174r-87592,l71081,652983r87592,l158673,657174xem851446,605167r87592,l939038,599897r-87592,l851446,605167xem747267,596506r87592,l834859,591248r-87592,l747267,596506xem747979,614273r87592,l835571,610171r-87592,l747979,614273xem749668,628916r87592,l837260,624827r-87592,l749668,628916xem749947,640029r87592,l837539,635927r-87592,l749947,640029xem750315,650557r87592,l837907,646468r-87592,l750315,650557xem751674,664184r87592,l839266,660095r-87592,l751674,664184xem853719,620636r87592,l941311,616445r-87592,l853719,620636xem853884,632777r87592,l941476,628586r-87592,l853884,632777xem855268,644258r87592,l942860,640080r-87592,l855268,644258xem856056,656742r87592,l943648,652564r-87592,l856056,656742xem472033,641972r72098,em472478,624420r71196,-63em472503,611530r71818,em472287,602284r71425,em471906,590130r72631,em472122,593471r72009,em471919,580809r72021,em471906,583247r72098,em472884,577608r71653,-51l542366,572122r-70168,444l471335,577557em467690,577303r889,-20878l468490,553821r-102,-2603l474040,549706r2819,l487734,549684r21288,-30l530091,549669r10217,114l541972,549998r4940,572l546976,554520r63,3911l547738,577138em454266,577303r813,-18110l454044,552145r1805,-3620l462428,547192r13288,-191l494803,546926r20070,-126l531977,546771r10185,218l549376,547484r9944,-1791l560793,559193r458,5906l561974,577532em72402,670801r-5359,89154l48412,950671r-4915,48844em264159,671182r-3365,87376l250393,947534r-3226,55689em752309,671182r3391,89103l765670,951280r2870,49695em945464,671563r4280,90233l968184,949007r4343,52476em72402,680339r21184,-851l241757,679488r21183,851em71450,694651r21234,-863l241185,693788r21730,863em70777,709041r20993,-864l240601,708177r21946,1295em69989,723874r20866,-1257l240017,722617r21971,863em68516,737984r21425,-864l239420,737120r21831,1626em68516,752525r20510,-838l238836,751687r22415,1194em66979,764425r21120,-813l239420,764019r21577,698em66230,774712r20930,-1168l237642,773544r22593,2337em65252,784618r20980,-1092l237032,783526r22251,1334em64261,794715r21032,-1143l236435,793572r22086,1143em63296,805713r21057,-2070l235826,803643r22199,927em63004,814603r20396,-838l235229,813765r22796,1448em61544,823785r20917,140l234607,823925r23647,1460em60528,835215r20967,-1079l233997,834136r22301,1079em59804,845591r20739,-1194l233375,844423r21945,2641em58318,855789r21260,-1079l232765,854710r21793,825em57264,867143r21336,-2096l232143,865047r22415,1042em252895,877519r-21387,-2070l77635,875449r-20333,1143em55130,887247r21527,-1372l230885,885875r22429,1118em252260,897229r-21997,-851l75679,896378r-21247,1486em53873,908024r20815,-1105l229628,906919r22047,851em251078,918349r-22085,-838l73698,917511r-21578,2096em51117,928560r21590,-419l229590,927557r20904,1448em249910,939685r-22847,-1270l71704,938822r-21032,1117em49707,950671r20993,-864l227063,949807r22301,864em248831,964946r-22441,-1702l69646,963244r-22161,914em46748,977226r21870,-876l225729,976350r22390,876em247510,990384r-22454,-864l67589,989520r-21831,1422em944029,680339r-21184,-851l774674,679488r-21184,851em944981,694651r-21234,-863l775246,693788r-21717,863em945667,709041r-20993,-864l775830,708177r-21946,1295em946454,723874r-20879,-1257l776427,722617r-21971,863em947927,737984r-21437,-864l777011,737120r-21831,1626em947927,752525r-20510,-838l777608,751687r-22428,1194em949451,764425r-21107,-813l777011,764019r-21577,698em950213,774712r-20929,-1168l778802,773544r-22606,2337em951179,784618r-20968,-1092l779398,783526r-22237,1334em952169,794715r-21031,-1143l779995,793572r-22085,1143em953134,805713r-21043,-2070l780605,803643r-22174,927em953427,814603r-20384,-838l781202,813765r-22771,1448em954900,823785r-20917,140l781824,823925r-23635,1460em955916,835215r-20968,-1079l782434,834136r-22289,1079em956640,845591r-20752,-1194l783056,844423r-21933,2641em958113,855789r-21247,-1079l783666,854710r-21794,825em959167,867143r-21336,-2096l784301,865047r-22429,1042em763549,877519r21374,-2070l938796,875449r20333,1143em961313,887247r-21539,-1372l785558,885875r-22441,1118em764171,897229r22009,-851l940765,896378r21234,1486em962558,908024r-20815,-1105l786803,906919r-22035,851em765352,918349r22098,-838l942733,917511r21577,2096em965314,928560r-21578,-419l786853,927557r-20917,1448em766533,939685r22835,-1270l944740,938822r21018,1117em966723,950671r-20980,-864l789368,949807r-22289,864em767600,964946r22454,-1702l946784,963244r22162,914em969695,977226r-21882,-876l790714,976350r-22403,876em768921,990384r22454,-864l948855,989520r21818,1422em561974,570128r209275,-2961l879384,565634r41534,-598l940066,559358r-76,-6299l939673,545666r-612,-10134l938467,526575r-268,-3856l931367,449173em920965,434594r8192,96621l932687,563816em94907,435076r-6909,78004l88671,532091r17259,-6003l115112,522928r4191,-1359l121589,520966r3163,-749l129882,519671r1169,2997l132206,525665r1766,6947l136042,533438r2070,825l137159,539508r51,5880l135572,547649r-2578,737l123828,550977r-17637,4995l89038,560832r-7708,2184l84391,540042,81064,457568r-4044,37740l75007,515364r-582,9100l74675,529336r399,6574l75418,544261r354,8042l76199,557949r648,4991l81495,564984r3975,-101l144819,565751r126678,2008l397427,569787r57105,925em85255,541820r38569,-13005l127228,526427r2388,3886l132016,534174r1333,2756em136042,533438r1308,3441l132308,538568r-9806,3325l105857,547536r-15697,5322l83197,555218em143268,565619r-3645,-2971l137972,561771r,-3175l137972,549706r-228,-3187l141173,544690r3416,-1829l145897,542150r4089,-2578l153911,543445r5428,5164l167454,556180r7379,6843l178053,566000em161455,565785l142214,549833r-4369,-2502l140525,544957em312635,567994r991,-50174l323291,500646r6769,521l332866,496087r1690,-3086l336257,489902r8370,114l344944,494982r-98,13503l344320,533350r-585,23934l343458,567994em337883,567994r1706,-36053l340437,513219r241,-7425l340563,503631r-280,-2020l337477,500532r-7417,635em704557,567994r-990,-50174l693889,500646r-6769,521l684314,496087r-1690,-3086l680935,489902r-8369,114l672236,494982r100,13503l672866,533350r590,23934l673734,567994em679297,567994r-1699,-36053l676754,513219r-239,-7425l676630,503631r279,-2020l679703,500532r7417,635em144564,389039r-9716,125844l135356,531787em139992,443471r-15444,3734l120141,447852r-355,3302l119887,454139r10491,-38l139712,450532em137401,467245r-15443,3734l117551,471639r-356,3290l117309,477913r10478,-51l137121,474319em135458,491553r-15456,3759l115608,495935r-369,3314l115366,502221r10478,-38l135178,498614em135750,506514r3264,9487l150685,511136r1156,508l163474,520344r495,8318l152692,533742r-7265,3036l137198,534035em144017,407225r133033,45936l281216,454939r4381,-3581l288010,453110r3785,3480l294893,454482r3125,-3264l290702,448932r-25766,-8855l215371,422849,167175,406055r-21659,-7555em143497,427329r131559,46711l283578,476148r4089,-4128l291757,467906r4178,-4064l295935,459562r,-2413l295554,452386em149682,432168r20180,7074em183235,444309r19152,6985em216484,456590r19189,6591em249643,468045r19495,7062em513753,425361r11645,-5626l529043,409867r1905,-3467l532866,402945r8230,1804l594090,422325r49406,16802l647395,440702r-1105,4458l641299,459981r-2274,3416l636777,466788r-7759,-1245l564537,443505,530986,432061r-13471,-4535l513270,426212r-4597,1104l503110,426212r-63394,21951l406487,459663r-13953,4814l386968,466369r-6667,2273l375005,463969r-571,-2172l373862,459625r-3594,-10338l368731,445871r-1524,-3442l369531,440296r1804,-1270l386525,433657r32263,-10813l452252,411696r18790,-6376l479272,402247r5855,3594l485762,407352r635,1486l490461,419392r11709,6007em370941,450215l472274,415607r5969,-1689l483209,416280r3696,1753l490461,419392em526110,419392r7289,-3442l537502,413562r6083,2045l561887,421763r34335,11538l629415,444453r14881,5000em646518,443242r,19393l639724,470242r-4458,4064l628853,472084r-20896,-7294l568251,450948,529751,437530r-17281,-6023l507034,432219r-3645,-712l483803,438340r-39846,13894l404734,465908r-17715,6176l379425,473786r-3277,-3544l372859,466699r-4369,-4826l368490,444131em401129,447268r-18047,6096em417321,441807r17946,-6058em451408,430288r17831,-6032em546633,424256r17831,6032em580593,435749r17945,6058em614730,447268r18047,6096e" filled="f" strokecolor="#231f20" strokeweight=".1122mm">
                  <v:path arrowok="t"/>
                </v:shape>
                <v:shape id="Image 602" o:spid="_x0000_s1040" type="#_x0000_t75" style="position:absolute;left:7493;top:18789;width:1542;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">
                  <v:imagedata r:id="rId123" o:title=""/>
                </v:shape>
                <v:shape id="Graphic 603" o:spid="_x0000_s1041" style="position:absolute;left:1768;top:18591;width:7843;height:1518;visibility:visible;mso-wrap-style:square;v-text-anchor:top" coordsize="784225,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" path="m13500,150825r153212,114em201752,149885r322351,1867em559244,150939r224879,em,11112l100957,47754r52093,18892l188328,78193r8560,-2971l204688,72469r8814,-3170l220712,66683r2985,-1088em9067,8521l167728,62395,152984,1993em159664,1993r12890,51969l173456,73545em187515,1752r4343,60998l189509,76644em191300,67678l308864,27978r4648,-1423l316153,27647em722884,3543r635,5473l722985,13398r-4940,1753l690474,24938,634647,44750,579749,64230r-24785,8794l546911,76830r-5179,1584l537185,78063r-6160,-2003l522328,72998r-9114,-3182l506027,67318r-2917,-1012em720636,3213r-546,3276l716495,7708r-3594,1245l699020,13373em684580,19062l555663,65277,571436,em565594,266l553237,53962r-724,3988l552399,61188r-102,3251l552424,69646r-5156,1778l540461,73444r-5385,-915l533844,67894r-1740,-7531l536829,266em409130,27647r5093,-571l416941,27978r19499,6503l476713,47898r39769,13244l534466,67132em176110,6235l160401,2895em177393,24587l165862,22656em178384,42252r-7785,-914em179654,60299r-6160,-698em549681,6235l564019,3238em548398,24587r12002,-1778em547141,42811r8153,-1130em545884,60998r5791,-635e" filled="f" strokecolor="#231f20" strokeweight=".1122mm">
                  <v:path arrowok="t"/>
                </v:shape>
                <v:shape id="Graphic 604" o:spid="_x0000_s1042" style="position:absolute;left:5138;top:11488;width:552;height:699;visibility:visible;mso-wrap-style:square;v-text-anchor:top" coordsize="55244,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" path="m39801,33299l38392,32004r-1715,l25615,32004r-1397,1295l24218,36512r1397,1295l38392,37807r1409,-1295l39801,33299xem42291,23279r-23686,l13017,28486r,12852l18605,46545r23686,l37934,40741r-15900,l19253,38138r,-6439l22034,29095r15900,l42291,23279xem54686,56692r-394,-762l53111,54927r-749,-292l50698,54635r-775,317l43726,60744r-7785,3264l18732,64008,10960,60744,4762,54952r-787,-317l2311,54635r-762,317l393,55930,,56692r,1626l27343,69824r7505,-698l41859,67094r6083,-3086l48196,63881r5601,-4318l54343,59029r343,-711l54686,56692xem54711,13195l27406,,19875,698,38,11417r63,1778l431,13830r1169,1016l2336,15138r1664,l4775,14820,10998,9042,18796,5791r17195,51l43764,9105r6185,5792l50736,15240r1664,l53136,14947r1181,-990l54711,13195xe" fillcolor="#231f20" stroked="f">
                  <v:path arrowok="t"/>
                </v:shape>
                <w10:wrap type="topAndBottom" anchorx="page"/>
              </v:group>
            </w:pict>
          </mc:Fallback>
        </mc:AlternateContent>
      </w:r>
    </w:p>
    <w:p w14:paraId="496A026C" w14:textId="77777777" w:rsidR="00D73E92" w:rsidRDefault="00D73E92">
      <w:pPr>
        <w:rPr>
          <w:sz w:val="20"/>
        </w:rPr>
        <w:sectPr w:rsidR="00D73E92">
          <w:pgSz w:w="12250" w:h="8740" w:orient="landscape"/>
          <w:pgMar w:top="640" w:right="540" w:bottom="620" w:left="600" w:header="0" w:footer="425" w:gutter="0"/>
          <w:cols w:space="720"/>
        </w:sectPr>
      </w:pPr>
    </w:p>
    <w:p w14:paraId="02EBC493" w14:textId="77777777" w:rsidR="00D73E92" w:rsidRDefault="00000000">
      <w:pPr>
        <w:pStyle w:val="4"/>
        <w:numPr>
          <w:ilvl w:val="0"/>
          <w:numId w:val="11"/>
        </w:numPr>
        <w:tabs>
          <w:tab w:val="left" w:pos="319"/>
        </w:tabs>
        <w:spacing w:before="32"/>
        <w:ind w:hanging="182"/>
      </w:pPr>
      <w:r>
        <w:rPr>
          <w:color w:val="231F20"/>
          <w:spacing w:val="-2"/>
        </w:rPr>
        <w:lastRenderedPageBreak/>
        <w:t>打开主机电源</w:t>
      </w:r>
    </w:p>
    <w:p w14:paraId="29E0FEFD" w14:textId="77777777" w:rsidR="00D73E92" w:rsidRDefault="00D73E92">
      <w:pPr>
        <w:pStyle w:val="a3"/>
        <w:rPr>
          <w:rFonts w:ascii="Microsoft JhengHei"/>
          <w:b/>
          <w:sz w:val="20"/>
        </w:rPr>
      </w:pPr>
    </w:p>
    <w:p w14:paraId="37A3039C" w14:textId="77777777" w:rsidR="00D73E92" w:rsidRDefault="00000000">
      <w:pPr>
        <w:pStyle w:val="a3"/>
        <w:spacing w:before="267"/>
        <w:rPr>
          <w:rFonts w:ascii="Microsoft JhengHei"/>
          <w:b/>
          <w:sz w:val="20"/>
        </w:rPr>
      </w:pPr>
      <w:r>
        <w:rPr>
          <w:noProof/>
        </w:rPr>
        <w:drawing>
          <wp:anchor distT="0" distB="0" distL="0" distR="0" simplePos="0" relativeHeight="487628800" behindDoc="1" locked="0" layoutInCell="1" allowOverlap="1" wp14:anchorId="66B056FB" wp14:editId="1605B660">
            <wp:simplePos x="0" y="0"/>
            <wp:positionH relativeFrom="page">
              <wp:posOffset>1237092</wp:posOffset>
            </wp:positionH>
            <wp:positionV relativeFrom="paragraph">
              <wp:posOffset>404495</wp:posOffset>
            </wp:positionV>
            <wp:extent cx="1716265" cy="1962150"/>
            <wp:effectExtent l="0" t="0" r="0" b="0"/>
            <wp:wrapTopAndBottom/>
            <wp:docPr id="605" name="Image 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Image 605"/>
                    <pic:cNvPicPr/>
                  </pic:nvPicPr>
                  <pic:blipFill>
                    <a:blip r:embed="rId124" cstate="print"/>
                    <a:stretch>
                      <a:fillRect/>
                    </a:stretch>
                  </pic:blipFill>
                  <pic:spPr>
                    <a:xfrm>
                      <a:off x="0" y="0"/>
                      <a:ext cx="1716265" cy="1962150"/>
                    </a:xfrm>
                    <a:prstGeom prst="rect">
                      <a:avLst/>
                    </a:prstGeom>
                  </pic:spPr>
                </pic:pic>
              </a:graphicData>
            </a:graphic>
          </wp:anchor>
        </w:drawing>
      </w:r>
    </w:p>
    <w:p w14:paraId="03CE3E09" w14:textId="77777777" w:rsidR="00D73E92" w:rsidRDefault="00D73E92">
      <w:pPr>
        <w:pStyle w:val="a3"/>
        <w:rPr>
          <w:rFonts w:ascii="Microsoft JhengHei"/>
          <w:b/>
        </w:rPr>
      </w:pPr>
    </w:p>
    <w:p w14:paraId="1A2E81E4" w14:textId="77777777" w:rsidR="00D73E92" w:rsidRDefault="00D73E92">
      <w:pPr>
        <w:pStyle w:val="a3"/>
        <w:rPr>
          <w:rFonts w:ascii="Microsoft JhengHei"/>
          <w:b/>
        </w:rPr>
      </w:pPr>
    </w:p>
    <w:p w14:paraId="0539B829" w14:textId="77777777" w:rsidR="00D73E92" w:rsidRDefault="00D73E92">
      <w:pPr>
        <w:pStyle w:val="a3"/>
        <w:rPr>
          <w:rFonts w:ascii="Microsoft JhengHei"/>
          <w:b/>
        </w:rPr>
      </w:pPr>
    </w:p>
    <w:p w14:paraId="125AB671" w14:textId="77777777" w:rsidR="00D73E92" w:rsidRDefault="00D73E92">
      <w:pPr>
        <w:pStyle w:val="a3"/>
        <w:rPr>
          <w:rFonts w:ascii="Microsoft JhengHei"/>
          <w:b/>
        </w:rPr>
      </w:pPr>
    </w:p>
    <w:p w14:paraId="3D15D3B5" w14:textId="77777777" w:rsidR="00D73E92" w:rsidRDefault="00D73E92">
      <w:pPr>
        <w:pStyle w:val="a3"/>
        <w:spacing w:before="125"/>
        <w:rPr>
          <w:rFonts w:ascii="Microsoft JhengHei"/>
          <w:b/>
        </w:rPr>
      </w:pPr>
    </w:p>
    <w:p w14:paraId="0967AB9C" w14:textId="77777777" w:rsidR="00D73E92" w:rsidRDefault="00000000">
      <w:pPr>
        <w:ind w:left="137"/>
        <w:rPr>
          <w:rFonts w:ascii="Microsoft JhengHei" w:eastAsia="Microsoft JhengHei" w:hAnsi="Microsoft JhengHei"/>
          <w:b/>
          <w:sz w:val="14"/>
        </w:rPr>
      </w:pPr>
      <w:r>
        <w:rPr>
          <w:rFonts w:ascii="Microsoft JhengHei" w:eastAsia="Microsoft JhengHei" w:hAnsi="Microsoft JhengHei"/>
          <w:b/>
          <w:color w:val="008FDD"/>
          <w:sz w:val="14"/>
        </w:rPr>
        <w:t>“</w:t>
      </w:r>
      <w:r>
        <w:rPr>
          <w:rFonts w:ascii="Microsoft JhengHei" w:eastAsia="Microsoft JhengHei" w:hAnsi="Microsoft JhengHei"/>
          <w:b/>
          <w:color w:val="008FDD"/>
          <w:spacing w:val="-4"/>
          <w:sz w:val="14"/>
        </w:rPr>
        <w:t xml:space="preserve"> </w:t>
      </w:r>
      <w:r>
        <w:rPr>
          <w:rFonts w:ascii="Microsoft JhengHei" w:eastAsia="Microsoft JhengHei" w:hAnsi="Microsoft JhengHei"/>
          <w:b/>
          <w:color w:val="008FDD"/>
          <w:sz w:val="14"/>
        </w:rPr>
        <w:t>I</w:t>
      </w:r>
      <w:r>
        <w:rPr>
          <w:rFonts w:ascii="Microsoft JhengHei" w:eastAsia="Microsoft JhengHei" w:hAnsi="Microsoft JhengHei"/>
          <w:b/>
          <w:color w:val="008FDD"/>
          <w:spacing w:val="-3"/>
          <w:sz w:val="14"/>
        </w:rPr>
        <w:t xml:space="preserve"> </w:t>
      </w:r>
      <w:r>
        <w:rPr>
          <w:rFonts w:ascii="Microsoft JhengHei" w:eastAsia="Microsoft JhengHei" w:hAnsi="Microsoft JhengHei"/>
          <w:b/>
          <w:color w:val="008FDD"/>
          <w:sz w:val="14"/>
        </w:rPr>
        <w:t>”表示开机，“</w:t>
      </w:r>
      <w:r>
        <w:rPr>
          <w:rFonts w:ascii="Microsoft JhengHei" w:eastAsia="Microsoft JhengHei" w:hAnsi="Microsoft JhengHei"/>
          <w:b/>
          <w:color w:val="008FDD"/>
          <w:spacing w:val="-3"/>
          <w:sz w:val="14"/>
        </w:rPr>
        <w:t xml:space="preserve"> </w:t>
      </w:r>
      <w:r>
        <w:rPr>
          <w:rFonts w:ascii="Microsoft JhengHei" w:eastAsia="Microsoft JhengHei" w:hAnsi="Microsoft JhengHei"/>
          <w:b/>
          <w:noProof/>
          <w:color w:val="008FDD"/>
          <w:spacing w:val="-4"/>
          <w:sz w:val="14"/>
        </w:rPr>
        <w:drawing>
          <wp:inline distT="0" distB="0" distL="0" distR="0" wp14:anchorId="74323685" wp14:editId="45628E9E">
            <wp:extent cx="78612" cy="78625"/>
            <wp:effectExtent l="0" t="0" r="0" b="0"/>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125" cstate="print"/>
                    <a:stretch>
                      <a:fillRect/>
                    </a:stretch>
                  </pic:blipFill>
                  <pic:spPr>
                    <a:xfrm>
                      <a:off x="0" y="0"/>
                      <a:ext cx="78612" cy="78625"/>
                    </a:xfrm>
                    <a:prstGeom prst="rect">
                      <a:avLst/>
                    </a:prstGeom>
                  </pic:spPr>
                </pic:pic>
              </a:graphicData>
            </a:graphic>
          </wp:inline>
        </w:drawing>
      </w:r>
      <w:r>
        <w:rPr>
          <w:rFonts w:ascii="Times New Roman" w:eastAsia="Times New Roman" w:hAnsi="Times New Roman"/>
          <w:color w:val="008FDD"/>
          <w:spacing w:val="8"/>
          <w:sz w:val="14"/>
        </w:rPr>
        <w:t xml:space="preserve"> </w:t>
      </w:r>
      <w:r>
        <w:rPr>
          <w:rFonts w:ascii="Microsoft JhengHei" w:eastAsia="Microsoft JhengHei" w:hAnsi="Microsoft JhengHei"/>
          <w:b/>
          <w:color w:val="008FDD"/>
          <w:sz w:val="14"/>
        </w:rPr>
        <w:t>”表示关机</w:t>
      </w:r>
      <w:r>
        <w:rPr>
          <w:rFonts w:ascii="Microsoft JhengHei" w:eastAsia="Microsoft JhengHei" w:hAnsi="Microsoft JhengHei"/>
          <w:b/>
          <w:color w:val="008FDD"/>
          <w:spacing w:val="-10"/>
          <w:sz w:val="14"/>
        </w:rPr>
        <w:t>。</w:t>
      </w:r>
    </w:p>
    <w:p w14:paraId="692F45E1" w14:textId="77777777" w:rsidR="00D73E92" w:rsidRDefault="00000000">
      <w:pPr>
        <w:pStyle w:val="a5"/>
        <w:numPr>
          <w:ilvl w:val="1"/>
          <w:numId w:val="11"/>
        </w:numPr>
        <w:tabs>
          <w:tab w:val="left" w:pos="246"/>
        </w:tabs>
        <w:spacing w:before="46" w:line="175" w:lineRule="exact"/>
        <w:ind w:left="246" w:hanging="78"/>
        <w:rPr>
          <w:sz w:val="14"/>
        </w:rPr>
      </w:pPr>
      <w:r>
        <w:rPr>
          <w:color w:val="231F20"/>
          <w:spacing w:val="-1"/>
          <w:sz w:val="14"/>
        </w:rPr>
        <w:t>请注意主机无法在电源关闭的状态下充电。</w:t>
      </w:r>
    </w:p>
    <w:p w14:paraId="5598AA25" w14:textId="77777777" w:rsidR="00D73E92" w:rsidRDefault="00000000">
      <w:pPr>
        <w:pStyle w:val="a5"/>
        <w:numPr>
          <w:ilvl w:val="1"/>
          <w:numId w:val="11"/>
        </w:numPr>
        <w:tabs>
          <w:tab w:val="left" w:pos="246"/>
        </w:tabs>
        <w:spacing w:before="3" w:line="220" w:lineRule="auto"/>
        <w:ind w:left="137" w:right="38" w:firstLine="31"/>
        <w:rPr>
          <w:sz w:val="14"/>
        </w:rPr>
      </w:pPr>
      <w:r>
        <w:rPr>
          <w:color w:val="231F20"/>
          <w:spacing w:val="-2"/>
          <w:sz w:val="14"/>
        </w:rPr>
        <w:t>主机结束工作后，建议不要关机，保持主机在充电状态，以便更好地进行下一次</w:t>
      </w:r>
      <w:r>
        <w:rPr>
          <w:color w:val="231F20"/>
          <w:spacing w:val="-4"/>
          <w:sz w:val="14"/>
        </w:rPr>
        <w:t>工作。</w:t>
      </w:r>
    </w:p>
    <w:p w14:paraId="5CC42C60" w14:textId="77777777" w:rsidR="00D73E92" w:rsidRDefault="00000000">
      <w:pPr>
        <w:pStyle w:val="a5"/>
        <w:numPr>
          <w:ilvl w:val="0"/>
          <w:numId w:val="11"/>
        </w:numPr>
        <w:tabs>
          <w:tab w:val="left" w:pos="319"/>
        </w:tabs>
        <w:spacing w:before="32"/>
        <w:ind w:hanging="182"/>
        <w:rPr>
          <w:rFonts w:ascii="Microsoft JhengHei" w:eastAsia="Microsoft JhengHei"/>
          <w:b/>
          <w:sz w:val="16"/>
        </w:rPr>
      </w:pPr>
      <w:r>
        <w:br w:type="column"/>
      </w:r>
      <w:r>
        <w:rPr>
          <w:rFonts w:ascii="Microsoft JhengHei" w:eastAsia="Microsoft JhengHei"/>
          <w:b/>
          <w:color w:val="231F20"/>
          <w:spacing w:val="-5"/>
          <w:sz w:val="16"/>
        </w:rPr>
        <w:t>充电</w:t>
      </w:r>
    </w:p>
    <w:p w14:paraId="6CE73E08" w14:textId="77777777" w:rsidR="00D73E92" w:rsidRDefault="00000000">
      <w:pPr>
        <w:pStyle w:val="a3"/>
        <w:spacing w:before="67"/>
        <w:ind w:left="137"/>
      </w:pPr>
      <w:r>
        <w:rPr>
          <w:color w:val="231F20"/>
        </w:rPr>
        <w:t>使用ECOVACS</w:t>
      </w:r>
      <w:r>
        <w:rPr>
          <w:color w:val="231F20"/>
          <w:spacing w:val="4"/>
        </w:rPr>
        <w:t xml:space="preserve"> </w:t>
      </w:r>
      <w:r>
        <w:rPr>
          <w:color w:val="231F20"/>
        </w:rPr>
        <w:t>HOME</w:t>
      </w:r>
      <w:r>
        <w:rPr>
          <w:color w:val="231F20"/>
          <w:spacing w:val="4"/>
        </w:rPr>
        <w:t xml:space="preserve"> </w:t>
      </w:r>
      <w:r>
        <w:rPr>
          <w:color w:val="231F20"/>
        </w:rPr>
        <w:t>App或语音*</w:t>
      </w:r>
      <w:r>
        <w:rPr>
          <w:color w:val="231F20"/>
          <w:spacing w:val="-1"/>
        </w:rPr>
        <w:t>召回主机，进入全能基站开始充电。</w:t>
      </w:r>
    </w:p>
    <w:p w14:paraId="7E43ACF7" w14:textId="77777777" w:rsidR="00D73E92" w:rsidRDefault="00D73E92">
      <w:pPr>
        <w:pStyle w:val="a3"/>
        <w:rPr>
          <w:sz w:val="20"/>
        </w:rPr>
      </w:pPr>
    </w:p>
    <w:p w14:paraId="054F8DE0" w14:textId="77777777" w:rsidR="00D73E92" w:rsidRDefault="00000000">
      <w:pPr>
        <w:pStyle w:val="a3"/>
        <w:spacing w:before="170"/>
        <w:rPr>
          <w:sz w:val="20"/>
        </w:rPr>
      </w:pPr>
      <w:r>
        <w:rPr>
          <w:noProof/>
        </w:rPr>
        <w:drawing>
          <wp:anchor distT="0" distB="0" distL="0" distR="0" simplePos="0" relativeHeight="487629312" behindDoc="1" locked="0" layoutInCell="1" allowOverlap="1" wp14:anchorId="71061870" wp14:editId="11E4871D">
            <wp:simplePos x="0" y="0"/>
            <wp:positionH relativeFrom="page">
              <wp:posOffset>4656326</wp:posOffset>
            </wp:positionH>
            <wp:positionV relativeFrom="paragraph">
              <wp:posOffset>288692</wp:posOffset>
            </wp:positionV>
            <wp:extent cx="2011415" cy="2409825"/>
            <wp:effectExtent l="0" t="0" r="0" b="0"/>
            <wp:wrapTopAndBottom/>
            <wp:docPr id="607" name="Image 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Image 607"/>
                    <pic:cNvPicPr/>
                  </pic:nvPicPr>
                  <pic:blipFill>
                    <a:blip r:embed="rId126" cstate="print"/>
                    <a:stretch>
                      <a:fillRect/>
                    </a:stretch>
                  </pic:blipFill>
                  <pic:spPr>
                    <a:xfrm>
                      <a:off x="0" y="0"/>
                      <a:ext cx="2011415" cy="2409825"/>
                    </a:xfrm>
                    <a:prstGeom prst="rect">
                      <a:avLst/>
                    </a:prstGeom>
                  </pic:spPr>
                </pic:pic>
              </a:graphicData>
            </a:graphic>
          </wp:anchor>
        </w:drawing>
      </w:r>
    </w:p>
    <w:p w14:paraId="58026D84" w14:textId="77777777" w:rsidR="00D73E92" w:rsidRDefault="00D73E92">
      <w:pPr>
        <w:pStyle w:val="a3"/>
      </w:pPr>
    </w:p>
    <w:p w14:paraId="7030420F" w14:textId="77777777" w:rsidR="00D73E92" w:rsidRDefault="00D73E92">
      <w:pPr>
        <w:pStyle w:val="a3"/>
      </w:pPr>
    </w:p>
    <w:p w14:paraId="066322E1" w14:textId="77777777" w:rsidR="00D73E92" w:rsidRDefault="00D73E92">
      <w:pPr>
        <w:pStyle w:val="a3"/>
      </w:pPr>
    </w:p>
    <w:p w14:paraId="243DB4BB" w14:textId="77777777" w:rsidR="00D73E92" w:rsidRDefault="00D73E92">
      <w:pPr>
        <w:pStyle w:val="a3"/>
        <w:spacing w:before="23"/>
      </w:pPr>
    </w:p>
    <w:p w14:paraId="6E4B3D1A" w14:textId="77777777" w:rsidR="00D73E92" w:rsidRDefault="00000000">
      <w:pPr>
        <w:spacing w:before="1"/>
        <w:ind w:left="137"/>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5774001C" w14:textId="77777777" w:rsidR="00D73E92" w:rsidRDefault="00000000">
      <w:pPr>
        <w:pStyle w:val="a5"/>
        <w:numPr>
          <w:ilvl w:val="1"/>
          <w:numId w:val="11"/>
        </w:numPr>
        <w:tabs>
          <w:tab w:val="left" w:pos="214"/>
          <w:tab w:val="left" w:pos="221"/>
        </w:tabs>
        <w:spacing w:before="57" w:line="220" w:lineRule="auto"/>
        <w:ind w:left="221" w:right="206" w:hanging="85"/>
        <w:rPr>
          <w:sz w:val="14"/>
        </w:rPr>
      </w:pPr>
      <w:r>
        <w:rPr>
          <w:color w:val="231F20"/>
          <w:spacing w:val="-2"/>
          <w:sz w:val="14"/>
        </w:rPr>
        <w:t>为了方便主机完成清扫后能够顺利返回充电，建议主机从全能基站出发，清扫过程中请勿搬动全能基站。</w:t>
      </w:r>
    </w:p>
    <w:p w14:paraId="18352125" w14:textId="77777777" w:rsidR="00D73E92" w:rsidRDefault="00D73E92">
      <w:pPr>
        <w:spacing w:line="220" w:lineRule="auto"/>
        <w:rPr>
          <w:sz w:val="14"/>
        </w:rPr>
        <w:sectPr w:rsidR="00D73E92">
          <w:pgSz w:w="12250" w:h="8740" w:orient="landscape"/>
          <w:pgMar w:top="640" w:right="540" w:bottom="620" w:left="600" w:header="0" w:footer="425" w:gutter="0"/>
          <w:cols w:num="2" w:space="720" w:equalWidth="0">
            <w:col w:w="5188" w:space="453"/>
            <w:col w:w="5469"/>
          </w:cols>
        </w:sectPr>
      </w:pPr>
    </w:p>
    <w:p w14:paraId="49453C4B" w14:textId="77777777" w:rsidR="00D73E92" w:rsidRDefault="00000000">
      <w:pPr>
        <w:pStyle w:val="3"/>
        <w:spacing w:before="22" w:line="331" w:lineRule="exact"/>
      </w:pPr>
      <w:r>
        <w:rPr>
          <w:noProof/>
        </w:rPr>
        <w:lastRenderedPageBreak/>
        <mc:AlternateContent>
          <mc:Choice Requires="wpg">
            <w:drawing>
              <wp:anchor distT="0" distB="0" distL="0" distR="0" simplePos="0" relativeHeight="15771648" behindDoc="0" locked="0" layoutInCell="1" allowOverlap="1" wp14:anchorId="072011EB" wp14:editId="745C288E">
                <wp:simplePos x="0" y="0"/>
                <wp:positionH relativeFrom="page">
                  <wp:posOffset>467996</wp:posOffset>
                </wp:positionH>
                <wp:positionV relativeFrom="paragraph">
                  <wp:posOffset>60859</wp:posOffset>
                </wp:positionV>
                <wp:extent cx="126364" cy="131445"/>
                <wp:effectExtent l="0" t="0" r="0" b="0"/>
                <wp:wrapNone/>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09" name="Image 609"/>
                          <pic:cNvPicPr/>
                        </pic:nvPicPr>
                        <pic:blipFill>
                          <a:blip r:embed="rId11" cstate="print"/>
                          <a:stretch>
                            <a:fillRect/>
                          </a:stretch>
                        </pic:blipFill>
                        <pic:spPr>
                          <a:xfrm>
                            <a:off x="0" y="0"/>
                            <a:ext cx="126009" cy="125996"/>
                          </a:xfrm>
                          <a:prstGeom prst="rect">
                            <a:avLst/>
                          </a:prstGeom>
                        </pic:spPr>
                      </pic:pic>
                      <wps:wsp>
                        <wps:cNvPr id="610" name="Textbox 610"/>
                        <wps:cNvSpPr txBox="1"/>
                        <wps:spPr>
                          <a:xfrm>
                            <a:off x="0" y="0"/>
                            <a:ext cx="126364" cy="131445"/>
                          </a:xfrm>
                          <a:prstGeom prst="rect">
                            <a:avLst/>
                          </a:prstGeom>
                        </wps:spPr>
                        <wps:txbx>
                          <w:txbxContent>
                            <w:p w14:paraId="2A516AA4" w14:textId="77777777" w:rsidR="00D73E92" w:rsidRDefault="00000000">
                              <w:pPr>
                                <w:spacing w:line="206" w:lineRule="exact"/>
                                <w:ind w:left="43"/>
                                <w:rPr>
                                  <w:rFonts w:ascii="Microsoft JhengHei"/>
                                  <w:b/>
                                  <w:sz w:val="18"/>
                                </w:rPr>
                              </w:pPr>
                              <w:r>
                                <w:rPr>
                                  <w:rFonts w:ascii="Microsoft JhengHei"/>
                                  <w:b/>
                                  <w:color w:val="FFFFFF"/>
                                  <w:spacing w:val="-10"/>
                                  <w:sz w:val="18"/>
                                </w:rPr>
                                <w:t>7</w:t>
                              </w:r>
                            </w:p>
                          </w:txbxContent>
                        </wps:txbx>
                        <wps:bodyPr wrap="square" lIns="0" tIns="0" rIns="0" bIns="0" rtlCol="0">
                          <a:noAutofit/>
                        </wps:bodyPr>
                      </wps:wsp>
                    </wpg:wgp>
                  </a:graphicData>
                </a:graphic>
              </wp:anchor>
            </w:drawing>
          </mc:Choice>
          <mc:Fallback>
            <w:pict>
              <v:group w14:anchorId="072011EB" id="Group 608" o:spid="_x0000_s1311" style="position:absolute;left:0;text-align:left;margin-left:36.85pt;margin-top:4.8pt;width:9.95pt;height:10.35pt;z-index:15771648;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">
                <v:shape id="Image 609" o:spid="_x0000_s1312"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">
                  <v:imagedata r:id="rId12" o:title=""/>
                </v:shape>
                <v:shape id="Textbox 610" o:spid="_x0000_s1313"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2A516AA4" w14:textId="77777777" w:rsidR="00D73E92" w:rsidRDefault="00000000">
                        <w:pPr>
                          <w:spacing w:line="206" w:lineRule="exact"/>
                          <w:ind w:left="43"/>
                          <w:rPr>
                            <w:rFonts w:ascii="Microsoft JhengHei"/>
                            <w:b/>
                            <w:sz w:val="18"/>
                          </w:rPr>
                        </w:pPr>
                        <w:r>
                          <w:rPr>
                            <w:rFonts w:ascii="Microsoft JhengHei"/>
                            <w:b/>
                            <w:color w:val="FFFFFF"/>
                            <w:spacing w:val="-10"/>
                            <w:sz w:val="18"/>
                          </w:rPr>
                          <w:t>7</w:t>
                        </w:r>
                      </w:p>
                    </w:txbxContent>
                  </v:textbox>
                </v:shape>
                <w10:wrap anchorx="page"/>
              </v:group>
            </w:pict>
          </mc:Fallback>
        </mc:AlternateContent>
      </w:r>
      <w:r>
        <w:rPr>
          <w:color w:val="231F20"/>
          <w:spacing w:val="-3"/>
        </w:rPr>
        <w:t>启动清扫</w:t>
      </w:r>
    </w:p>
    <w:p w14:paraId="0026D767" w14:textId="77777777" w:rsidR="00D73E92" w:rsidRDefault="00000000">
      <w:pPr>
        <w:pStyle w:val="4"/>
        <w:numPr>
          <w:ilvl w:val="0"/>
          <w:numId w:val="10"/>
        </w:numPr>
        <w:tabs>
          <w:tab w:val="left" w:pos="319"/>
        </w:tabs>
        <w:spacing w:line="261" w:lineRule="exact"/>
        <w:ind w:left="319" w:hanging="182"/>
      </w:pPr>
      <w:r>
        <w:rPr>
          <w:color w:val="231F20"/>
          <w:spacing w:val="-5"/>
        </w:rPr>
        <w:t>建图</w:t>
      </w:r>
    </w:p>
    <w:p w14:paraId="6D2228D6" w14:textId="77777777" w:rsidR="00D73E92" w:rsidRDefault="00000000">
      <w:pPr>
        <w:pStyle w:val="a3"/>
        <w:spacing w:before="7"/>
        <w:ind w:left="137"/>
      </w:pPr>
      <w:r>
        <w:rPr>
          <w:color w:val="231F20"/>
        </w:rPr>
        <w:t>使用ECOVACS</w:t>
      </w:r>
      <w:r>
        <w:rPr>
          <w:color w:val="231F20"/>
          <w:spacing w:val="4"/>
        </w:rPr>
        <w:t xml:space="preserve"> </w:t>
      </w:r>
      <w:r>
        <w:rPr>
          <w:color w:val="231F20"/>
        </w:rPr>
        <w:t>HOME</w:t>
      </w:r>
      <w:r>
        <w:rPr>
          <w:color w:val="231F20"/>
          <w:spacing w:val="4"/>
        </w:rPr>
        <w:t xml:space="preserve"> </w:t>
      </w:r>
      <w:r>
        <w:rPr>
          <w:color w:val="231F20"/>
        </w:rPr>
        <w:t>App或语音*</w:t>
      </w:r>
      <w:r>
        <w:rPr>
          <w:color w:val="231F20"/>
          <w:spacing w:val="-2"/>
        </w:rPr>
        <w:t>下建图指令。</w:t>
      </w:r>
    </w:p>
    <w:p w14:paraId="52859034" w14:textId="77777777" w:rsidR="00D73E92" w:rsidRDefault="00000000">
      <w:pPr>
        <w:pStyle w:val="a3"/>
        <w:spacing w:before="88" w:line="200" w:lineRule="exact"/>
        <w:ind w:left="137"/>
      </w:pPr>
      <w:r>
        <w:rPr>
          <w:color w:val="231F20"/>
          <w:spacing w:val="-1"/>
        </w:rPr>
        <w:t>首次建图时，请跟随主机，帮助排除一些不友好的小问题。</w:t>
      </w:r>
    </w:p>
    <w:p w14:paraId="68FA09DB" w14:textId="77777777" w:rsidR="00D73E92" w:rsidRDefault="00000000">
      <w:pPr>
        <w:pStyle w:val="a3"/>
        <w:spacing w:line="171" w:lineRule="exact"/>
        <w:ind w:left="137"/>
      </w:pPr>
      <w:r>
        <w:rPr>
          <w:color w:val="231F20"/>
          <w:spacing w:val="-5"/>
        </w:rPr>
        <w:t>建图时，主机将会智能探索家庭环境，探索路径可能与清洁路径存在差异。</w:t>
      </w:r>
    </w:p>
    <w:p w14:paraId="5B591722" w14:textId="77777777" w:rsidR="00D73E92" w:rsidRDefault="00000000">
      <w:pPr>
        <w:spacing w:line="248" w:lineRule="exact"/>
        <w:ind w:left="137"/>
        <w:rPr>
          <w:sz w:val="16"/>
        </w:rPr>
      </w:pPr>
      <w:r>
        <w:rPr>
          <w:rFonts w:ascii="Microsoft JhengHei" w:eastAsia="Microsoft JhengHei"/>
          <w:b/>
          <w:color w:val="231F20"/>
          <w:sz w:val="16"/>
        </w:rPr>
        <w:t>App</w:t>
      </w:r>
      <w:r>
        <w:rPr>
          <w:rFonts w:ascii="Microsoft JhengHei" w:eastAsia="Microsoft JhengHei"/>
          <w:b/>
          <w:color w:val="231F20"/>
          <w:spacing w:val="-7"/>
          <w:sz w:val="16"/>
        </w:rPr>
        <w:t xml:space="preserve"> </w:t>
      </w:r>
      <w:r>
        <w:rPr>
          <w:rFonts w:ascii="Microsoft JhengHei" w:eastAsia="Microsoft JhengHei"/>
          <w:b/>
          <w:color w:val="231F20"/>
          <w:sz w:val="16"/>
        </w:rPr>
        <w:t>设置虚拟墙：</w:t>
      </w:r>
      <w:r>
        <w:rPr>
          <w:color w:val="231F20"/>
          <w:sz w:val="16"/>
        </w:rPr>
        <w:t>地图管理＞</w:t>
      </w:r>
      <w:r>
        <w:rPr>
          <w:color w:val="231F20"/>
          <w:spacing w:val="-11"/>
          <w:sz w:val="16"/>
        </w:rPr>
        <w:t xml:space="preserve"> </w:t>
      </w:r>
      <w:r>
        <w:rPr>
          <w:noProof/>
          <w:color w:val="231F20"/>
          <w:spacing w:val="-6"/>
          <w:position w:val="-2"/>
          <w:sz w:val="16"/>
        </w:rPr>
        <w:drawing>
          <wp:inline distT="0" distB="0" distL="0" distR="0" wp14:anchorId="0E8CB4AB" wp14:editId="46FBB8F2">
            <wp:extent cx="144005" cy="113004"/>
            <wp:effectExtent l="0" t="0" r="0" b="0"/>
            <wp:docPr id="611" name="Image 6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Image 611"/>
                    <pic:cNvPicPr/>
                  </pic:nvPicPr>
                  <pic:blipFill>
                    <a:blip r:embed="rId127" cstate="print"/>
                    <a:stretch>
                      <a:fillRect/>
                    </a:stretch>
                  </pic:blipFill>
                  <pic:spPr>
                    <a:xfrm>
                      <a:off x="0" y="0"/>
                      <a:ext cx="144005" cy="113004"/>
                    </a:xfrm>
                    <a:prstGeom prst="rect">
                      <a:avLst/>
                    </a:prstGeom>
                  </pic:spPr>
                </pic:pic>
              </a:graphicData>
            </a:graphic>
          </wp:inline>
        </w:drawing>
      </w:r>
      <w:r>
        <w:rPr>
          <w:rFonts w:ascii="Times New Roman" w:eastAsia="Times New Roman"/>
          <w:color w:val="231F20"/>
          <w:spacing w:val="-4"/>
          <w:sz w:val="16"/>
        </w:rPr>
        <w:t xml:space="preserve"> </w:t>
      </w:r>
      <w:r>
        <w:rPr>
          <w:color w:val="231F20"/>
          <w:sz w:val="16"/>
        </w:rPr>
        <w:t>＞虚拟墙</w:t>
      </w:r>
      <w:r>
        <w:rPr>
          <w:color w:val="231F20"/>
          <w:spacing w:val="-10"/>
          <w:sz w:val="16"/>
        </w:rPr>
        <w:t>。</w:t>
      </w:r>
    </w:p>
    <w:p w14:paraId="03D967DE" w14:textId="77777777" w:rsidR="00D73E92" w:rsidRDefault="00000000">
      <w:pPr>
        <w:pStyle w:val="4"/>
        <w:numPr>
          <w:ilvl w:val="0"/>
          <w:numId w:val="10"/>
        </w:numPr>
        <w:tabs>
          <w:tab w:val="left" w:pos="319"/>
        </w:tabs>
        <w:spacing w:before="79"/>
        <w:ind w:left="319" w:hanging="182"/>
      </w:pPr>
      <w:r>
        <w:rPr>
          <w:color w:val="231F20"/>
          <w:spacing w:val="-3"/>
        </w:rPr>
        <w:t>启动清扫</w:t>
      </w:r>
    </w:p>
    <w:p w14:paraId="4672746F" w14:textId="77777777" w:rsidR="00D73E92" w:rsidRDefault="00000000">
      <w:pPr>
        <w:pStyle w:val="a5"/>
        <w:numPr>
          <w:ilvl w:val="1"/>
          <w:numId w:val="10"/>
        </w:numPr>
        <w:tabs>
          <w:tab w:val="left" w:pos="226"/>
        </w:tabs>
        <w:spacing w:before="54"/>
        <w:ind w:left="226" w:hanging="89"/>
        <w:rPr>
          <w:sz w:val="16"/>
        </w:rPr>
      </w:pPr>
      <w:r>
        <w:rPr>
          <w:color w:val="231F20"/>
          <w:spacing w:val="-1"/>
          <w:sz w:val="16"/>
        </w:rPr>
        <w:t>主机水箱能够通过全能基站进行自动补水，无需手动加水。</w:t>
      </w:r>
    </w:p>
    <w:p w14:paraId="2FE9966D" w14:textId="77777777" w:rsidR="00D73E92" w:rsidRDefault="00000000">
      <w:pPr>
        <w:pStyle w:val="a5"/>
        <w:numPr>
          <w:ilvl w:val="1"/>
          <w:numId w:val="10"/>
        </w:numPr>
        <w:tabs>
          <w:tab w:val="left" w:pos="221"/>
          <w:tab w:val="left" w:pos="225"/>
        </w:tabs>
        <w:spacing w:before="24" w:line="220" w:lineRule="auto"/>
        <w:ind w:right="209" w:hanging="85"/>
        <w:rPr>
          <w:sz w:val="16"/>
        </w:rPr>
      </w:pPr>
      <w:r>
        <w:rPr>
          <w:color w:val="231F20"/>
          <w:sz w:val="16"/>
        </w:rPr>
        <w:tab/>
      </w:r>
      <w:r>
        <w:rPr>
          <w:color w:val="231F20"/>
          <w:spacing w:val="-2"/>
          <w:sz w:val="16"/>
        </w:rPr>
        <w:t>扫拖时，DEEBOT可识别地面类型，遇地毯将自动抬升拖布，无需人为拆卸拖布与拖布支架。请勿在毛长10mm以上的长毛地毯上使用地宝。建议在清洁过程中将毛长10mm以上的长毛地毯收起，或在ECOVACS</w:t>
      </w:r>
      <w:r>
        <w:rPr>
          <w:color w:val="231F20"/>
          <w:sz w:val="16"/>
        </w:rPr>
        <w:t xml:space="preserve"> HOME</w:t>
      </w:r>
      <w:r>
        <w:rPr>
          <w:color w:val="231F20"/>
          <w:spacing w:val="-11"/>
          <w:sz w:val="16"/>
        </w:rPr>
        <w:t xml:space="preserve"> </w:t>
      </w:r>
      <w:r>
        <w:rPr>
          <w:color w:val="231F20"/>
          <w:sz w:val="16"/>
        </w:rPr>
        <w:t>App中设置虚拟墙，将长毛地毯区域设置为禁区。</w:t>
      </w:r>
    </w:p>
    <w:p w14:paraId="2F3C8DBE" w14:textId="77777777" w:rsidR="00D73E92" w:rsidRDefault="00000000">
      <w:pPr>
        <w:pStyle w:val="a3"/>
        <w:spacing w:before="120" w:line="225" w:lineRule="auto"/>
        <w:ind w:left="137" w:right="38"/>
      </w:pPr>
      <w:r>
        <w:rPr>
          <w:color w:val="231F20"/>
          <w:spacing w:val="-2"/>
        </w:rPr>
        <w:t>首次开启清扫工作，请确保产品在全能基站上且充满电。点击主机上的</w:t>
      </w:r>
      <w:r>
        <w:rPr>
          <w:color w:val="231F20"/>
          <w:spacing w:val="80"/>
        </w:rPr>
        <w:t xml:space="preserve">  </w:t>
      </w:r>
      <w:r>
        <w:rPr>
          <w:noProof/>
          <w:color w:val="231F20"/>
          <w:position w:val="-2"/>
        </w:rPr>
        <w:drawing>
          <wp:inline distT="0" distB="0" distL="0" distR="0" wp14:anchorId="41F2F7ED" wp14:editId="211E1B09">
            <wp:extent cx="107988" cy="115168"/>
            <wp:effectExtent l="0" t="0" r="0" b="0"/>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128" cstate="print"/>
                    <a:stretch>
                      <a:fillRect/>
                    </a:stretch>
                  </pic:blipFill>
                  <pic:spPr>
                    <a:xfrm>
                      <a:off x="0" y="0"/>
                      <a:ext cx="107988" cy="115168"/>
                    </a:xfrm>
                    <a:prstGeom prst="rect">
                      <a:avLst/>
                    </a:prstGeom>
                  </pic:spPr>
                </pic:pic>
              </a:graphicData>
            </a:graphic>
          </wp:inline>
        </w:drawing>
      </w:r>
      <w:r>
        <w:rPr>
          <w:rFonts w:ascii="Times New Roman" w:eastAsia="Times New Roman"/>
          <w:color w:val="231F20"/>
          <w:spacing w:val="-5"/>
        </w:rPr>
        <w:t xml:space="preserve"> </w:t>
      </w:r>
      <w:r>
        <w:rPr>
          <w:color w:val="231F20"/>
          <w:spacing w:val="-4"/>
        </w:rPr>
        <w:t>键开始清扫。或使用</w:t>
      </w:r>
      <w:r>
        <w:rPr>
          <w:color w:val="231F20"/>
        </w:rPr>
        <w:t>ECOVACS</w:t>
      </w:r>
      <w:r>
        <w:rPr>
          <w:color w:val="231F20"/>
          <w:spacing w:val="-6"/>
        </w:rPr>
        <w:t xml:space="preserve"> </w:t>
      </w:r>
      <w:r>
        <w:rPr>
          <w:color w:val="231F20"/>
        </w:rPr>
        <w:t>HOME</w:t>
      </w:r>
      <w:r>
        <w:rPr>
          <w:color w:val="231F20"/>
          <w:spacing w:val="-6"/>
        </w:rPr>
        <w:t xml:space="preserve"> </w:t>
      </w:r>
      <w:r>
        <w:rPr>
          <w:color w:val="231F20"/>
        </w:rPr>
        <w:t>App</w:t>
      </w:r>
      <w:r>
        <w:rPr>
          <w:color w:val="231F20"/>
          <w:spacing w:val="2"/>
        </w:rPr>
        <w:t xml:space="preserve"> 或语音</w:t>
      </w:r>
      <w:r>
        <w:rPr>
          <w:color w:val="231F20"/>
        </w:rPr>
        <w:t>*</w:t>
      </w:r>
      <w:r>
        <w:rPr>
          <w:color w:val="231F20"/>
          <w:spacing w:val="-4"/>
        </w:rPr>
        <w:t xml:space="preserve"> 控制地宝启动清扫。</w:t>
      </w:r>
    </w:p>
    <w:p w14:paraId="41168A10" w14:textId="77777777" w:rsidR="00D73E92" w:rsidRDefault="00000000">
      <w:pPr>
        <w:pStyle w:val="a5"/>
        <w:numPr>
          <w:ilvl w:val="0"/>
          <w:numId w:val="10"/>
        </w:numPr>
        <w:tabs>
          <w:tab w:val="left" w:pos="319"/>
        </w:tabs>
        <w:spacing w:before="35"/>
        <w:ind w:left="319" w:hanging="182"/>
        <w:rPr>
          <w:rFonts w:ascii="Microsoft JhengHei" w:eastAsia="Microsoft JhengHei"/>
          <w:b/>
          <w:sz w:val="16"/>
        </w:rPr>
      </w:pPr>
      <w:r>
        <w:br w:type="column"/>
      </w:r>
      <w:r>
        <w:rPr>
          <w:rFonts w:ascii="Microsoft JhengHei" w:eastAsia="Microsoft JhengHei"/>
          <w:b/>
          <w:color w:val="231F20"/>
          <w:spacing w:val="-5"/>
          <w:sz w:val="16"/>
        </w:rPr>
        <w:t>暂停</w:t>
      </w:r>
    </w:p>
    <w:p w14:paraId="18BB7210" w14:textId="77777777" w:rsidR="00D73E92" w:rsidRDefault="00000000">
      <w:pPr>
        <w:pStyle w:val="a3"/>
        <w:spacing w:before="33" w:line="220" w:lineRule="auto"/>
        <w:ind w:left="137" w:right="681"/>
      </w:pPr>
      <w:r>
        <w:rPr>
          <w:color w:val="231F20"/>
          <w:spacing w:val="-2"/>
        </w:rPr>
        <w:t>主机工作中，短按主机的</w:t>
      </w:r>
      <w:r>
        <w:rPr>
          <w:color w:val="231F20"/>
          <w:spacing w:val="-4"/>
        </w:rPr>
        <w:t xml:space="preserve"> </w:t>
      </w:r>
      <w:r>
        <w:rPr>
          <w:noProof/>
          <w:color w:val="231F20"/>
          <w:spacing w:val="-6"/>
        </w:rPr>
        <w:drawing>
          <wp:inline distT="0" distB="0" distL="0" distR="0" wp14:anchorId="1AFFFD3E" wp14:editId="69A2E63F">
            <wp:extent cx="107988" cy="115168"/>
            <wp:effectExtent l="0" t="0" r="0" b="0"/>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29" cstate="print"/>
                    <a:stretch>
                      <a:fillRect/>
                    </a:stretch>
                  </pic:blipFill>
                  <pic:spPr>
                    <a:xfrm>
                      <a:off x="0" y="0"/>
                      <a:ext cx="107988" cy="115168"/>
                    </a:xfrm>
                    <a:prstGeom prst="rect">
                      <a:avLst/>
                    </a:prstGeom>
                  </pic:spPr>
                </pic:pic>
              </a:graphicData>
            </a:graphic>
          </wp:inline>
        </w:drawing>
      </w:r>
      <w:r>
        <w:rPr>
          <w:rFonts w:ascii="Times New Roman" w:eastAsia="Times New Roman"/>
          <w:color w:val="231F20"/>
          <w:spacing w:val="-2"/>
        </w:rPr>
        <w:t xml:space="preserve"> </w:t>
      </w:r>
      <w:r>
        <w:rPr>
          <w:color w:val="231F20"/>
          <w:spacing w:val="-2"/>
        </w:rPr>
        <w:t>键</w:t>
      </w:r>
      <w:r>
        <w:rPr>
          <w:color w:val="231F20"/>
          <w:spacing w:val="-4"/>
        </w:rPr>
        <w:t xml:space="preserve"> </w:t>
      </w:r>
      <w:r>
        <w:rPr>
          <w:color w:val="231F20"/>
          <w:spacing w:val="-2"/>
        </w:rPr>
        <w:t>，即可暂停主机。或使用ECOVACS</w:t>
      </w:r>
      <w:r>
        <w:rPr>
          <w:color w:val="231F20"/>
        </w:rPr>
        <w:t xml:space="preserve"> HOME</w:t>
      </w:r>
      <w:r>
        <w:rPr>
          <w:color w:val="231F20"/>
          <w:spacing w:val="-11"/>
        </w:rPr>
        <w:t xml:space="preserve"> </w:t>
      </w:r>
      <w:r>
        <w:rPr>
          <w:color w:val="231F20"/>
        </w:rPr>
        <w:t>App或语音*控制地宝暂停工作。</w:t>
      </w:r>
    </w:p>
    <w:p w14:paraId="6A139904" w14:textId="77777777" w:rsidR="00D73E92" w:rsidRDefault="00000000">
      <w:pPr>
        <w:spacing w:before="67"/>
        <w:ind w:left="137"/>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0CE21A0E" w14:textId="77777777" w:rsidR="00D73E92" w:rsidRDefault="00D73E92">
      <w:pPr>
        <w:pStyle w:val="a3"/>
        <w:rPr>
          <w:sz w:val="20"/>
        </w:rPr>
      </w:pPr>
    </w:p>
    <w:p w14:paraId="590E3844" w14:textId="77777777" w:rsidR="00D73E92" w:rsidRDefault="00000000">
      <w:pPr>
        <w:pStyle w:val="a3"/>
        <w:spacing w:before="52"/>
        <w:rPr>
          <w:sz w:val="20"/>
        </w:rPr>
      </w:pPr>
      <w:r>
        <w:rPr>
          <w:noProof/>
        </w:rPr>
        <w:drawing>
          <wp:anchor distT="0" distB="0" distL="0" distR="0" simplePos="0" relativeHeight="487629824" behindDoc="1" locked="0" layoutInCell="1" allowOverlap="1" wp14:anchorId="2967FDF8" wp14:editId="1586C8F8">
            <wp:simplePos x="0" y="0"/>
            <wp:positionH relativeFrom="page">
              <wp:posOffset>4972549</wp:posOffset>
            </wp:positionH>
            <wp:positionV relativeFrom="paragraph">
              <wp:posOffset>213442</wp:posOffset>
            </wp:positionV>
            <wp:extent cx="1404752" cy="1090612"/>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130" cstate="print"/>
                    <a:stretch>
                      <a:fillRect/>
                    </a:stretch>
                  </pic:blipFill>
                  <pic:spPr>
                    <a:xfrm>
                      <a:off x="0" y="0"/>
                      <a:ext cx="1404752" cy="1090612"/>
                    </a:xfrm>
                    <a:prstGeom prst="rect">
                      <a:avLst/>
                    </a:prstGeom>
                  </pic:spPr>
                </pic:pic>
              </a:graphicData>
            </a:graphic>
          </wp:anchor>
        </w:drawing>
      </w:r>
    </w:p>
    <w:p w14:paraId="119176DA" w14:textId="77777777" w:rsidR="00D73E92" w:rsidRDefault="00D73E92">
      <w:pPr>
        <w:pStyle w:val="a3"/>
        <w:spacing w:before="9"/>
        <w:rPr>
          <w:sz w:val="7"/>
        </w:rPr>
      </w:pPr>
    </w:p>
    <w:p w14:paraId="14893D20" w14:textId="77777777" w:rsidR="00D73E92" w:rsidRDefault="00D73E92">
      <w:pPr>
        <w:rPr>
          <w:sz w:val="7"/>
        </w:rPr>
        <w:sectPr w:rsidR="00D73E92">
          <w:pgSz w:w="12250" w:h="8740" w:orient="landscape"/>
          <w:pgMar w:top="640" w:right="540" w:bottom="620" w:left="600" w:header="0" w:footer="425" w:gutter="0"/>
          <w:cols w:num="2" w:space="720" w:equalWidth="0">
            <w:col w:w="5388" w:space="253"/>
            <w:col w:w="5469"/>
          </w:cols>
        </w:sectPr>
      </w:pPr>
    </w:p>
    <w:p w14:paraId="6FFAA361" w14:textId="77777777" w:rsidR="00D73E92" w:rsidRDefault="00D73E92">
      <w:pPr>
        <w:pStyle w:val="a3"/>
        <w:spacing w:before="10"/>
        <w:rPr>
          <w:sz w:val="11"/>
        </w:rPr>
      </w:pPr>
    </w:p>
    <w:p w14:paraId="7D5AA743" w14:textId="77777777" w:rsidR="00D73E92" w:rsidRDefault="00D73E92">
      <w:pPr>
        <w:rPr>
          <w:sz w:val="11"/>
        </w:rPr>
        <w:sectPr w:rsidR="00D73E92">
          <w:type w:val="continuous"/>
          <w:pgSz w:w="12250" w:h="8740" w:orient="landscape"/>
          <w:pgMar w:top="720" w:right="540" w:bottom="280" w:left="600" w:header="0" w:footer="425" w:gutter="0"/>
          <w:cols w:space="720"/>
        </w:sectPr>
      </w:pPr>
    </w:p>
    <w:p w14:paraId="19CFAC41" w14:textId="77777777" w:rsidR="00D73E92" w:rsidRDefault="00D73E92">
      <w:pPr>
        <w:pStyle w:val="a3"/>
        <w:spacing w:before="10" w:after="1"/>
      </w:pPr>
    </w:p>
    <w:p w14:paraId="4F0FF747" w14:textId="77777777" w:rsidR="00D73E92" w:rsidRDefault="00000000">
      <w:pPr>
        <w:pStyle w:val="a3"/>
        <w:ind w:left="1590"/>
        <w:rPr>
          <w:sz w:val="20"/>
        </w:rPr>
      </w:pPr>
      <w:r>
        <w:rPr>
          <w:noProof/>
          <w:sz w:val="20"/>
        </w:rPr>
        <w:drawing>
          <wp:inline distT="0" distB="0" distL="0" distR="0" wp14:anchorId="6ED89C92" wp14:editId="06FB7C03">
            <wp:extent cx="1398615" cy="1085850"/>
            <wp:effectExtent l="0" t="0" r="0" b="0"/>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131" cstate="print"/>
                    <a:stretch>
                      <a:fillRect/>
                    </a:stretch>
                  </pic:blipFill>
                  <pic:spPr>
                    <a:xfrm>
                      <a:off x="0" y="0"/>
                      <a:ext cx="1398615" cy="1085850"/>
                    </a:xfrm>
                    <a:prstGeom prst="rect">
                      <a:avLst/>
                    </a:prstGeom>
                  </pic:spPr>
                </pic:pic>
              </a:graphicData>
            </a:graphic>
          </wp:inline>
        </w:drawing>
      </w:r>
    </w:p>
    <w:p w14:paraId="328E4B71" w14:textId="77777777" w:rsidR="00D73E92" w:rsidRDefault="00D73E92">
      <w:pPr>
        <w:pStyle w:val="a3"/>
        <w:rPr>
          <w:sz w:val="14"/>
        </w:rPr>
      </w:pPr>
    </w:p>
    <w:p w14:paraId="17F0F011" w14:textId="77777777" w:rsidR="00D73E92" w:rsidRDefault="00D73E92">
      <w:pPr>
        <w:pStyle w:val="a3"/>
        <w:spacing w:before="2"/>
        <w:rPr>
          <w:sz w:val="14"/>
        </w:rPr>
      </w:pPr>
    </w:p>
    <w:p w14:paraId="113670A1" w14:textId="77777777" w:rsidR="00D73E92" w:rsidRDefault="00000000">
      <w:pPr>
        <w:ind w:left="137"/>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708B89A8" w14:textId="77777777" w:rsidR="00D73E92" w:rsidRDefault="00000000">
      <w:pPr>
        <w:spacing w:before="4" w:line="227" w:lineRule="exact"/>
        <w:ind w:left="137"/>
        <w:rPr>
          <w:rFonts w:ascii="Microsoft JhengHei" w:eastAsia="Microsoft JhengHei"/>
          <w:b/>
          <w:sz w:val="14"/>
        </w:rPr>
      </w:pPr>
      <w:r>
        <w:rPr>
          <w:rFonts w:ascii="Microsoft JhengHei" w:eastAsia="Microsoft JhengHei"/>
          <w:b/>
          <w:color w:val="008FDD"/>
          <w:spacing w:val="-2"/>
          <w:sz w:val="14"/>
        </w:rPr>
        <w:t>温馨提示：</w:t>
      </w:r>
    </w:p>
    <w:p w14:paraId="342CE293" w14:textId="77777777" w:rsidR="00D73E92" w:rsidRDefault="00000000">
      <w:pPr>
        <w:pStyle w:val="a5"/>
        <w:numPr>
          <w:ilvl w:val="1"/>
          <w:numId w:val="10"/>
        </w:numPr>
        <w:tabs>
          <w:tab w:val="left" w:pos="226"/>
        </w:tabs>
        <w:spacing w:line="185" w:lineRule="exact"/>
        <w:ind w:left="226" w:hanging="89"/>
        <w:rPr>
          <w:sz w:val="14"/>
        </w:rPr>
      </w:pPr>
      <w:r>
        <w:rPr>
          <w:color w:val="414042"/>
          <w:spacing w:val="-1"/>
          <w:position w:val="1"/>
          <w:sz w:val="14"/>
        </w:rPr>
        <w:t>为延长可水洗拖布使用寿命，请勿频繁取下可水洗拖布。</w:t>
      </w:r>
    </w:p>
    <w:p w14:paraId="38FCF4A6" w14:textId="77777777" w:rsidR="00D73E92" w:rsidRDefault="00000000">
      <w:pPr>
        <w:pStyle w:val="a5"/>
        <w:numPr>
          <w:ilvl w:val="1"/>
          <w:numId w:val="10"/>
        </w:numPr>
        <w:tabs>
          <w:tab w:val="left" w:pos="226"/>
        </w:tabs>
        <w:spacing w:line="192" w:lineRule="exact"/>
        <w:ind w:left="226" w:hanging="89"/>
        <w:rPr>
          <w:sz w:val="14"/>
        </w:rPr>
      </w:pPr>
      <w:r>
        <w:rPr>
          <w:color w:val="414042"/>
          <w:spacing w:val="-1"/>
          <w:position w:val="1"/>
          <w:sz w:val="14"/>
        </w:rPr>
        <w:t>请勿使用抹布或其他任何物体刮擦拖布支架，以免缩短魔术贴使用寿命。</w:t>
      </w:r>
    </w:p>
    <w:p w14:paraId="5B425693" w14:textId="77777777" w:rsidR="00D73E92" w:rsidRDefault="00000000">
      <w:pPr>
        <w:pStyle w:val="a5"/>
        <w:numPr>
          <w:ilvl w:val="1"/>
          <w:numId w:val="10"/>
        </w:numPr>
        <w:tabs>
          <w:tab w:val="left" w:pos="222"/>
          <w:tab w:val="left" w:pos="225"/>
        </w:tabs>
        <w:spacing w:before="3" w:line="220" w:lineRule="auto"/>
        <w:ind w:left="222" w:right="38" w:hanging="86"/>
        <w:rPr>
          <w:sz w:val="14"/>
        </w:rPr>
      </w:pPr>
      <w:r>
        <w:rPr>
          <w:color w:val="231F20"/>
          <w:sz w:val="14"/>
        </w:rPr>
        <w:tab/>
      </w:r>
      <w:r>
        <w:rPr>
          <w:color w:val="414042"/>
          <w:spacing w:val="-1"/>
          <w:position w:val="1"/>
          <w:sz w:val="14"/>
        </w:rPr>
        <w:t xml:space="preserve">当 </w:t>
      </w:r>
      <w:r>
        <w:rPr>
          <w:color w:val="414042"/>
          <w:position w:val="1"/>
          <w:sz w:val="14"/>
        </w:rPr>
        <w:t>ECOVACS</w:t>
      </w:r>
      <w:r>
        <w:rPr>
          <w:color w:val="414042"/>
          <w:spacing w:val="-4"/>
          <w:position w:val="1"/>
          <w:sz w:val="14"/>
        </w:rPr>
        <w:t xml:space="preserve"> </w:t>
      </w:r>
      <w:r>
        <w:rPr>
          <w:color w:val="414042"/>
          <w:position w:val="1"/>
          <w:sz w:val="14"/>
        </w:rPr>
        <w:t>HOME</w:t>
      </w:r>
      <w:r>
        <w:rPr>
          <w:color w:val="414042"/>
          <w:spacing w:val="-4"/>
          <w:position w:val="1"/>
          <w:sz w:val="14"/>
        </w:rPr>
        <w:t xml:space="preserve"> </w:t>
      </w:r>
      <w:r>
        <w:rPr>
          <w:color w:val="414042"/>
          <w:position w:val="1"/>
          <w:sz w:val="14"/>
        </w:rPr>
        <w:t>App</w:t>
      </w:r>
      <w:r>
        <w:rPr>
          <w:color w:val="414042"/>
          <w:spacing w:val="-1"/>
          <w:position w:val="1"/>
          <w:sz w:val="14"/>
        </w:rPr>
        <w:t xml:space="preserve"> 提示拖布需更换时，请及时进行更换。如需购买配件，</w:t>
      </w:r>
      <w:r>
        <w:rPr>
          <w:color w:val="414042"/>
          <w:spacing w:val="15"/>
          <w:sz w:val="14"/>
        </w:rPr>
        <w:t xml:space="preserve">请访问 </w:t>
      </w:r>
      <w:r>
        <w:rPr>
          <w:color w:val="414042"/>
          <w:sz w:val="14"/>
        </w:rPr>
        <w:t>ECOVACS</w:t>
      </w:r>
      <w:r>
        <w:rPr>
          <w:color w:val="414042"/>
          <w:spacing w:val="60"/>
          <w:sz w:val="14"/>
        </w:rPr>
        <w:t xml:space="preserve"> </w:t>
      </w:r>
      <w:r>
        <w:rPr>
          <w:color w:val="414042"/>
          <w:sz w:val="14"/>
        </w:rPr>
        <w:t>HOME</w:t>
      </w:r>
      <w:r>
        <w:rPr>
          <w:color w:val="414042"/>
          <w:spacing w:val="60"/>
          <w:sz w:val="14"/>
        </w:rPr>
        <w:t xml:space="preserve"> </w:t>
      </w:r>
      <w:r>
        <w:rPr>
          <w:color w:val="414042"/>
          <w:sz w:val="14"/>
        </w:rPr>
        <w:t>App</w:t>
      </w:r>
      <w:r>
        <w:rPr>
          <w:color w:val="414042"/>
          <w:spacing w:val="9"/>
          <w:sz w:val="14"/>
        </w:rPr>
        <w:t xml:space="preserve"> 商城或科沃斯官网商城 </w:t>
      </w:r>
      <w:r>
        <w:rPr>
          <w:color w:val="008FDD"/>
          <w:sz w:val="14"/>
          <w:u w:val="single" w:color="008FDD"/>
        </w:rPr>
        <w:t>https://mall.ecovacs.cn</w:t>
      </w:r>
      <w:r>
        <w:rPr>
          <w:color w:val="414042"/>
          <w:spacing w:val="-10"/>
          <w:sz w:val="14"/>
        </w:rPr>
        <w:t>。</w:t>
      </w:r>
    </w:p>
    <w:p w14:paraId="1B00302E" w14:textId="77777777" w:rsidR="00D73E92" w:rsidRDefault="00000000">
      <w:pPr>
        <w:pStyle w:val="a5"/>
        <w:numPr>
          <w:ilvl w:val="0"/>
          <w:numId w:val="10"/>
        </w:numPr>
        <w:tabs>
          <w:tab w:val="left" w:pos="319"/>
        </w:tabs>
        <w:spacing w:before="46"/>
        <w:ind w:left="319" w:hanging="182"/>
        <w:rPr>
          <w:rFonts w:ascii="Microsoft JhengHei" w:eastAsia="Microsoft JhengHei"/>
          <w:b/>
          <w:sz w:val="16"/>
        </w:rPr>
      </w:pPr>
      <w:r>
        <w:br w:type="column"/>
      </w:r>
      <w:r>
        <w:rPr>
          <w:rFonts w:ascii="Microsoft JhengHei" w:eastAsia="Microsoft JhengHei"/>
          <w:b/>
          <w:color w:val="231F20"/>
          <w:spacing w:val="-5"/>
          <w:sz w:val="16"/>
        </w:rPr>
        <w:t>唤醒</w:t>
      </w:r>
    </w:p>
    <w:p w14:paraId="714501F7" w14:textId="77777777" w:rsidR="00D73E92" w:rsidRDefault="00000000">
      <w:pPr>
        <w:pStyle w:val="a3"/>
        <w:spacing w:before="74" w:line="225" w:lineRule="auto"/>
        <w:ind w:left="137" w:right="307"/>
      </w:pPr>
      <w:r>
        <w:rPr>
          <w:color w:val="231F20"/>
          <w:spacing w:val="-4"/>
        </w:rPr>
        <w:t>暂停一段时间后，主机面板所有指示灯熄灭。如需再次启动工作，请短按</w:t>
      </w:r>
      <w:r>
        <w:rPr>
          <w:color w:val="231F20"/>
        </w:rPr>
        <w:t xml:space="preserve"> </w:t>
      </w:r>
      <w:r>
        <w:rPr>
          <w:noProof/>
          <w:color w:val="231F20"/>
          <w:spacing w:val="-4"/>
          <w:position w:val="-2"/>
        </w:rPr>
        <w:drawing>
          <wp:inline distT="0" distB="0" distL="0" distR="0" wp14:anchorId="78D13303" wp14:editId="0C9EF593">
            <wp:extent cx="107988" cy="115168"/>
            <wp:effectExtent l="0" t="0" r="0" b="0"/>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132" cstate="print"/>
                    <a:stretch>
                      <a:fillRect/>
                    </a:stretch>
                  </pic:blipFill>
                  <pic:spPr>
                    <a:xfrm>
                      <a:off x="0" y="0"/>
                      <a:ext cx="107988" cy="115168"/>
                    </a:xfrm>
                    <a:prstGeom prst="rect">
                      <a:avLst/>
                    </a:prstGeom>
                  </pic:spPr>
                </pic:pic>
              </a:graphicData>
            </a:graphic>
          </wp:inline>
        </w:drawing>
      </w:r>
      <w:r>
        <w:rPr>
          <w:rFonts w:ascii="Times New Roman" w:eastAsia="Times New Roman"/>
          <w:color w:val="231F20"/>
          <w:spacing w:val="21"/>
          <w:w w:val="105"/>
        </w:rPr>
        <w:t xml:space="preserve"> </w:t>
      </w:r>
      <w:r>
        <w:rPr>
          <w:color w:val="231F20"/>
          <w:spacing w:val="-3"/>
          <w:w w:val="105"/>
        </w:rPr>
        <w:t xml:space="preserve">。停止约 </w:t>
      </w:r>
      <w:r>
        <w:rPr>
          <w:color w:val="231F20"/>
          <w:w w:val="105"/>
        </w:rPr>
        <w:t>1h</w:t>
      </w:r>
      <w:r>
        <w:rPr>
          <w:color w:val="231F20"/>
          <w:spacing w:val="-3"/>
          <w:w w:val="105"/>
        </w:rPr>
        <w:t xml:space="preserve"> 后，机器可能进入待机状态。</w:t>
      </w:r>
    </w:p>
    <w:p w14:paraId="7F6955D7" w14:textId="77777777" w:rsidR="00D73E92" w:rsidRDefault="00D73E92">
      <w:pPr>
        <w:pStyle w:val="a3"/>
        <w:rPr>
          <w:sz w:val="20"/>
        </w:rPr>
      </w:pPr>
    </w:p>
    <w:p w14:paraId="070F15B7" w14:textId="77777777" w:rsidR="00D73E92" w:rsidRDefault="00000000">
      <w:pPr>
        <w:pStyle w:val="a3"/>
        <w:spacing w:before="148"/>
        <w:rPr>
          <w:sz w:val="20"/>
        </w:rPr>
      </w:pPr>
      <w:r>
        <w:rPr>
          <w:noProof/>
        </w:rPr>
        <w:drawing>
          <wp:anchor distT="0" distB="0" distL="0" distR="0" simplePos="0" relativeHeight="487630336" behindDoc="1" locked="0" layoutInCell="1" allowOverlap="1" wp14:anchorId="493FC911" wp14:editId="2F1161A6">
            <wp:simplePos x="0" y="0"/>
            <wp:positionH relativeFrom="page">
              <wp:posOffset>4972770</wp:posOffset>
            </wp:positionH>
            <wp:positionV relativeFrom="paragraph">
              <wp:posOffset>274451</wp:posOffset>
            </wp:positionV>
            <wp:extent cx="1398627" cy="1085850"/>
            <wp:effectExtent l="0" t="0" r="0" b="0"/>
            <wp:wrapTopAndBottom/>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133" cstate="print"/>
                    <a:stretch>
                      <a:fillRect/>
                    </a:stretch>
                  </pic:blipFill>
                  <pic:spPr>
                    <a:xfrm>
                      <a:off x="0" y="0"/>
                      <a:ext cx="1398627" cy="1085850"/>
                    </a:xfrm>
                    <a:prstGeom prst="rect">
                      <a:avLst/>
                    </a:prstGeom>
                  </pic:spPr>
                </pic:pic>
              </a:graphicData>
            </a:graphic>
          </wp:anchor>
        </w:drawing>
      </w:r>
    </w:p>
    <w:p w14:paraId="68C0C3A7" w14:textId="77777777" w:rsidR="00D73E92" w:rsidRDefault="00D73E92">
      <w:pPr>
        <w:rPr>
          <w:sz w:val="20"/>
        </w:rPr>
        <w:sectPr w:rsidR="00D73E92">
          <w:type w:val="continuous"/>
          <w:pgSz w:w="12250" w:h="8740" w:orient="landscape"/>
          <w:pgMar w:top="720" w:right="540" w:bottom="280" w:left="600" w:header="0" w:footer="425" w:gutter="0"/>
          <w:cols w:num="2" w:space="720" w:equalWidth="0">
            <w:col w:w="5167" w:space="474"/>
            <w:col w:w="5469"/>
          </w:cols>
        </w:sectPr>
      </w:pPr>
    </w:p>
    <w:p w14:paraId="461EC405" w14:textId="77777777" w:rsidR="00D73E92" w:rsidRDefault="00000000">
      <w:pPr>
        <w:pStyle w:val="4"/>
        <w:numPr>
          <w:ilvl w:val="0"/>
          <w:numId w:val="10"/>
        </w:numPr>
        <w:tabs>
          <w:tab w:val="left" w:pos="319"/>
        </w:tabs>
        <w:spacing w:before="27"/>
        <w:ind w:left="319" w:hanging="182"/>
      </w:pPr>
      <w:r>
        <w:rPr>
          <w:color w:val="231F20"/>
          <w:spacing w:val="-2"/>
        </w:rPr>
        <w:lastRenderedPageBreak/>
        <w:t>返回全能基站</w:t>
      </w:r>
    </w:p>
    <w:p w14:paraId="2552D24E" w14:textId="77777777" w:rsidR="00D73E92" w:rsidRDefault="00000000">
      <w:pPr>
        <w:pStyle w:val="a3"/>
        <w:spacing w:before="49"/>
        <w:ind w:left="137"/>
      </w:pPr>
      <w:r>
        <w:rPr>
          <w:color w:val="231F20"/>
        </w:rPr>
        <w:t>使用ECOVACS</w:t>
      </w:r>
      <w:r>
        <w:rPr>
          <w:color w:val="231F20"/>
          <w:spacing w:val="1"/>
        </w:rPr>
        <w:t xml:space="preserve"> </w:t>
      </w:r>
      <w:r>
        <w:rPr>
          <w:color w:val="231F20"/>
        </w:rPr>
        <w:t>HOME</w:t>
      </w:r>
      <w:r>
        <w:rPr>
          <w:color w:val="231F20"/>
          <w:spacing w:val="2"/>
        </w:rPr>
        <w:t xml:space="preserve"> </w:t>
      </w:r>
      <w:r>
        <w:rPr>
          <w:color w:val="231F20"/>
        </w:rPr>
        <w:t>App、语音*</w:t>
      </w:r>
      <w:r>
        <w:rPr>
          <w:color w:val="231F20"/>
          <w:spacing w:val="-1"/>
        </w:rPr>
        <w:t>或按键召回主机，开始充电。</w:t>
      </w:r>
    </w:p>
    <w:p w14:paraId="755AAFAF" w14:textId="77777777" w:rsidR="00D73E92" w:rsidRDefault="00000000">
      <w:pPr>
        <w:spacing w:before="53"/>
        <w:ind w:left="139"/>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3312B301" w14:textId="77777777" w:rsidR="00D73E92" w:rsidRDefault="00000000">
      <w:pPr>
        <w:pStyle w:val="a3"/>
        <w:spacing w:before="5"/>
        <w:rPr>
          <w:sz w:val="12"/>
        </w:rPr>
      </w:pPr>
      <w:r>
        <w:rPr>
          <w:noProof/>
        </w:rPr>
        <mc:AlternateContent>
          <mc:Choice Requires="wpg">
            <w:drawing>
              <wp:anchor distT="0" distB="0" distL="0" distR="0" simplePos="0" relativeHeight="487631360" behindDoc="1" locked="0" layoutInCell="1" allowOverlap="1" wp14:anchorId="48DBFA4A" wp14:editId="3A1DD2AF">
                <wp:simplePos x="0" y="0"/>
                <wp:positionH relativeFrom="page">
                  <wp:posOffset>508638</wp:posOffset>
                </wp:positionH>
                <wp:positionV relativeFrom="paragraph">
                  <wp:posOffset>285109</wp:posOffset>
                </wp:positionV>
                <wp:extent cx="1279525" cy="1059180"/>
                <wp:effectExtent l="0" t="0" r="0" b="0"/>
                <wp:wrapTopAndBottom/>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9525" cy="1059180"/>
                          <a:chOff x="0" y="0"/>
                          <a:chExt cx="1279525" cy="1059180"/>
                        </a:xfrm>
                      </wpg:grpSpPr>
                      <pic:pic xmlns:pic="http://schemas.openxmlformats.org/drawingml/2006/picture">
                        <pic:nvPicPr>
                          <pic:cNvPr id="619" name="Image 619"/>
                          <pic:cNvPicPr/>
                        </pic:nvPicPr>
                        <pic:blipFill>
                          <a:blip r:embed="rId134" cstate="print"/>
                          <a:stretch>
                            <a:fillRect/>
                          </a:stretch>
                        </pic:blipFill>
                        <pic:spPr>
                          <a:xfrm>
                            <a:off x="0" y="0"/>
                            <a:ext cx="1279373" cy="1058978"/>
                          </a:xfrm>
                          <a:prstGeom prst="rect">
                            <a:avLst/>
                          </a:prstGeom>
                        </pic:spPr>
                      </pic:pic>
                      <wps:wsp>
                        <wps:cNvPr id="620" name="Textbox 620"/>
                        <wps:cNvSpPr txBox="1"/>
                        <wps:spPr>
                          <a:xfrm>
                            <a:off x="0" y="0"/>
                            <a:ext cx="1279525" cy="1059180"/>
                          </a:xfrm>
                          <a:prstGeom prst="rect">
                            <a:avLst/>
                          </a:prstGeom>
                        </wps:spPr>
                        <wps:txbx>
                          <w:txbxContent>
                            <w:p w14:paraId="71148D69" w14:textId="77777777" w:rsidR="00D73E92" w:rsidRDefault="00000000">
                              <w:pPr>
                                <w:spacing w:before="194"/>
                                <w:ind w:left="169"/>
                                <w:rPr>
                                  <w:rFonts w:ascii="Microsoft JhengHei" w:eastAsia="Microsoft JhengHei"/>
                                  <w:b/>
                                  <w:sz w:val="40"/>
                                </w:rPr>
                              </w:pPr>
                              <w:r>
                                <w:rPr>
                                  <w:rFonts w:ascii="Microsoft JhengHei" w:eastAsia="Microsoft JhengHei"/>
                                  <w:b/>
                                  <w:color w:val="008FDD"/>
                                  <w:sz w:val="40"/>
                                </w:rPr>
                                <w:t>3</w:t>
                              </w:r>
                              <w:r>
                                <w:rPr>
                                  <w:rFonts w:ascii="Microsoft JhengHei" w:eastAsia="Microsoft JhengHei"/>
                                  <w:b/>
                                  <w:color w:val="008FDD"/>
                                  <w:spacing w:val="-8"/>
                                  <w:sz w:val="40"/>
                                </w:rPr>
                                <w:t xml:space="preserve"> </w:t>
                              </w:r>
                              <w:r>
                                <w:rPr>
                                  <w:rFonts w:ascii="Microsoft JhengHei" w:eastAsia="Microsoft JhengHei"/>
                                  <w:b/>
                                  <w:color w:val="008FDD"/>
                                  <w:spacing w:val="-8"/>
                                  <w:sz w:val="40"/>
                                </w:rPr>
                                <w:t>秒</w:t>
                              </w:r>
                            </w:p>
                          </w:txbxContent>
                        </wps:txbx>
                        <wps:bodyPr wrap="square" lIns="0" tIns="0" rIns="0" bIns="0" rtlCol="0">
                          <a:noAutofit/>
                        </wps:bodyPr>
                      </wps:wsp>
                    </wpg:wgp>
                  </a:graphicData>
                </a:graphic>
              </wp:anchor>
            </w:drawing>
          </mc:Choice>
          <mc:Fallback>
            <w:pict>
              <v:group w14:anchorId="48DBFA4A" id="Group 618" o:spid="_x0000_s1314" style="position:absolute;margin-left:40.05pt;margin-top:22.45pt;width:100.75pt;height:83.4pt;z-index:-15685120;mso-wrap-distance-left:0;mso-wrap-distance-right:0;mso-position-horizontal-relative:page;mso-position-vertical-relative:text" coordsize="1279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">
                <v:shape id="Image 619" o:spid="_x0000_s1315" type="#_x0000_t75" style="position:absolute;width:12793;height:1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">
                  <v:imagedata r:id="rId135" o:title=""/>
                </v:shape>
                <v:shape id="Textbox 620" o:spid="_x0000_s1316" type="#_x0000_t202" style="position:absolute;width:12795;height:10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71148D69" w14:textId="77777777" w:rsidR="00D73E92" w:rsidRDefault="00000000">
                        <w:pPr>
                          <w:spacing w:before="194"/>
                          <w:ind w:left="169"/>
                          <w:rPr>
                            <w:rFonts w:ascii="Microsoft JhengHei" w:eastAsia="Microsoft JhengHei"/>
                            <w:b/>
                            <w:sz w:val="40"/>
                          </w:rPr>
                        </w:pPr>
                        <w:r>
                          <w:rPr>
                            <w:rFonts w:ascii="Microsoft JhengHei" w:eastAsia="Microsoft JhengHei"/>
                            <w:b/>
                            <w:color w:val="008FDD"/>
                            <w:sz w:val="40"/>
                          </w:rPr>
                          <w:t>3</w:t>
                        </w:r>
                        <w:r>
                          <w:rPr>
                            <w:rFonts w:ascii="Microsoft JhengHei" w:eastAsia="Microsoft JhengHei"/>
                            <w:b/>
                            <w:color w:val="008FDD"/>
                            <w:spacing w:val="-8"/>
                            <w:sz w:val="40"/>
                          </w:rPr>
                          <w:t xml:space="preserve"> </w:t>
                        </w:r>
                        <w:r>
                          <w:rPr>
                            <w:rFonts w:ascii="Microsoft JhengHei" w:eastAsia="Microsoft JhengHei"/>
                            <w:b/>
                            <w:color w:val="008FDD"/>
                            <w:spacing w:val="-8"/>
                            <w:sz w:val="40"/>
                          </w:rPr>
                          <w:t>秒</w:t>
                        </w:r>
                      </w:p>
                    </w:txbxContent>
                  </v:textbox>
                </v:shape>
                <w10:wrap type="topAndBottom" anchorx="page"/>
              </v:group>
            </w:pict>
          </mc:Fallback>
        </mc:AlternateContent>
      </w:r>
      <w:r>
        <w:rPr>
          <w:noProof/>
        </w:rPr>
        <w:drawing>
          <wp:anchor distT="0" distB="0" distL="0" distR="0" simplePos="0" relativeHeight="487631872" behindDoc="1" locked="0" layoutInCell="1" allowOverlap="1" wp14:anchorId="25284956" wp14:editId="15921FD8">
            <wp:simplePos x="0" y="0"/>
            <wp:positionH relativeFrom="page">
              <wp:posOffset>2134406</wp:posOffset>
            </wp:positionH>
            <wp:positionV relativeFrom="paragraph">
              <wp:posOffset>117722</wp:posOffset>
            </wp:positionV>
            <wp:extent cx="1291924" cy="1547812"/>
            <wp:effectExtent l="0" t="0" r="0" b="0"/>
            <wp:wrapTopAndBottom/>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136" cstate="print"/>
                    <a:stretch>
                      <a:fillRect/>
                    </a:stretch>
                  </pic:blipFill>
                  <pic:spPr>
                    <a:xfrm>
                      <a:off x="0" y="0"/>
                      <a:ext cx="1291924" cy="1547812"/>
                    </a:xfrm>
                    <a:prstGeom prst="rect">
                      <a:avLst/>
                    </a:prstGeom>
                  </pic:spPr>
                </pic:pic>
              </a:graphicData>
            </a:graphic>
          </wp:anchor>
        </w:drawing>
      </w:r>
    </w:p>
    <w:p w14:paraId="6F69EC86" w14:textId="77777777" w:rsidR="00D73E92" w:rsidRDefault="00D73E92">
      <w:pPr>
        <w:pStyle w:val="a3"/>
        <w:spacing w:before="59"/>
        <w:rPr>
          <w:sz w:val="14"/>
        </w:rPr>
      </w:pPr>
    </w:p>
    <w:p w14:paraId="4DA3D59A" w14:textId="77777777" w:rsidR="00D73E92" w:rsidRDefault="00000000">
      <w:pPr>
        <w:pStyle w:val="4"/>
        <w:numPr>
          <w:ilvl w:val="0"/>
          <w:numId w:val="10"/>
        </w:numPr>
        <w:tabs>
          <w:tab w:val="left" w:pos="321"/>
        </w:tabs>
        <w:ind w:left="321" w:hanging="182"/>
      </w:pPr>
      <w:r>
        <w:rPr>
          <w:color w:val="231F20"/>
          <w:spacing w:val="-3"/>
        </w:rPr>
        <w:t>深度休眠</w:t>
      </w:r>
    </w:p>
    <w:p w14:paraId="214657C7" w14:textId="77777777" w:rsidR="00D73E92" w:rsidRDefault="00000000">
      <w:pPr>
        <w:pStyle w:val="a3"/>
        <w:spacing w:before="78" w:line="220" w:lineRule="auto"/>
        <w:ind w:left="139" w:right="38"/>
      </w:pPr>
      <w:r>
        <w:rPr>
          <w:color w:val="231F20"/>
          <w:spacing w:val="-2"/>
        </w:rPr>
        <w:t>为保护电池，主机在全能基站外待机约5h后，将进入深度休眠状态。请尝试开关机，重新唤醒主机。</w:t>
      </w:r>
    </w:p>
    <w:p w14:paraId="22A2372D" w14:textId="77777777" w:rsidR="00D73E92" w:rsidRDefault="00000000">
      <w:pPr>
        <w:pStyle w:val="3"/>
      </w:pPr>
      <w:r>
        <w:rPr>
          <w:b w:val="0"/>
        </w:rPr>
        <w:br w:type="column"/>
      </w:r>
      <w:r>
        <w:rPr>
          <w:color w:val="231F20"/>
          <w:spacing w:val="-2"/>
        </w:rPr>
        <w:t>全能基站使用</w:t>
      </w:r>
    </w:p>
    <w:p w14:paraId="442B7092" w14:textId="77777777" w:rsidR="00D73E92" w:rsidRDefault="00000000">
      <w:pPr>
        <w:pStyle w:val="a3"/>
        <w:spacing w:before="41" w:line="220" w:lineRule="auto"/>
        <w:ind w:left="137" w:right="416"/>
      </w:pPr>
      <w:r>
        <w:rPr>
          <w:noProof/>
        </w:rPr>
        <w:drawing>
          <wp:anchor distT="0" distB="0" distL="0" distR="0" simplePos="0" relativeHeight="15773184" behindDoc="0" locked="0" layoutInCell="1" allowOverlap="1" wp14:anchorId="21DC4C68" wp14:editId="1B6BE855">
            <wp:simplePos x="0" y="0"/>
            <wp:positionH relativeFrom="page">
              <wp:posOffset>4800147</wp:posOffset>
            </wp:positionH>
            <wp:positionV relativeFrom="paragraph">
              <wp:posOffset>547058</wp:posOffset>
            </wp:positionV>
            <wp:extent cx="1702079" cy="2744900"/>
            <wp:effectExtent l="0" t="0" r="0" b="0"/>
            <wp:wrapNone/>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37" cstate="print"/>
                    <a:stretch>
                      <a:fillRect/>
                    </a:stretch>
                  </pic:blipFill>
                  <pic:spPr>
                    <a:xfrm>
                      <a:off x="0" y="0"/>
                      <a:ext cx="1702079" cy="2744900"/>
                    </a:xfrm>
                    <a:prstGeom prst="rect">
                      <a:avLst/>
                    </a:prstGeom>
                  </pic:spPr>
                </pic:pic>
              </a:graphicData>
            </a:graphic>
          </wp:anchor>
        </w:drawing>
      </w:r>
      <w:r>
        <w:rPr>
          <w:noProof/>
        </w:rPr>
        <mc:AlternateContent>
          <mc:Choice Requires="wpg">
            <w:drawing>
              <wp:anchor distT="0" distB="0" distL="0" distR="0" simplePos="0" relativeHeight="15773696" behindDoc="0" locked="0" layoutInCell="1" allowOverlap="1" wp14:anchorId="15BCC159" wp14:editId="05523D37">
                <wp:simplePos x="0" y="0"/>
                <wp:positionH relativeFrom="page">
                  <wp:posOffset>4049995</wp:posOffset>
                </wp:positionH>
                <wp:positionV relativeFrom="paragraph">
                  <wp:posOffset>-172969</wp:posOffset>
                </wp:positionV>
                <wp:extent cx="126364" cy="13144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24" name="Image 624"/>
                          <pic:cNvPicPr/>
                        </pic:nvPicPr>
                        <pic:blipFill>
                          <a:blip r:embed="rId42" cstate="print"/>
                          <a:stretch>
                            <a:fillRect/>
                          </a:stretch>
                        </pic:blipFill>
                        <pic:spPr>
                          <a:xfrm>
                            <a:off x="0" y="0"/>
                            <a:ext cx="126009" cy="125996"/>
                          </a:xfrm>
                          <a:prstGeom prst="rect">
                            <a:avLst/>
                          </a:prstGeom>
                        </pic:spPr>
                      </pic:pic>
                      <wps:wsp>
                        <wps:cNvPr id="625" name="Textbox 625"/>
                        <wps:cNvSpPr txBox="1"/>
                        <wps:spPr>
                          <a:xfrm>
                            <a:off x="0" y="0"/>
                            <a:ext cx="126364" cy="131445"/>
                          </a:xfrm>
                          <a:prstGeom prst="rect">
                            <a:avLst/>
                          </a:prstGeom>
                        </wps:spPr>
                        <wps:txbx>
                          <w:txbxContent>
                            <w:p w14:paraId="5FFED10A" w14:textId="77777777" w:rsidR="00D73E92" w:rsidRDefault="00000000">
                              <w:pPr>
                                <w:spacing w:line="206" w:lineRule="exact"/>
                                <w:ind w:left="43"/>
                                <w:rPr>
                                  <w:rFonts w:ascii="Microsoft JhengHei"/>
                                  <w:b/>
                                  <w:sz w:val="18"/>
                                </w:rPr>
                              </w:pPr>
                              <w:r>
                                <w:rPr>
                                  <w:rFonts w:ascii="Microsoft JhengHei"/>
                                  <w:b/>
                                  <w:color w:val="FFFFFF"/>
                                  <w:spacing w:val="-10"/>
                                  <w:sz w:val="18"/>
                                </w:rPr>
                                <w:t>8</w:t>
                              </w:r>
                            </w:p>
                          </w:txbxContent>
                        </wps:txbx>
                        <wps:bodyPr wrap="square" lIns="0" tIns="0" rIns="0" bIns="0" rtlCol="0">
                          <a:noAutofit/>
                        </wps:bodyPr>
                      </wps:wsp>
                    </wpg:wgp>
                  </a:graphicData>
                </a:graphic>
              </wp:anchor>
            </w:drawing>
          </mc:Choice>
          <mc:Fallback>
            <w:pict>
              <v:group w14:anchorId="15BCC159" id="Group 623" o:spid="_x0000_s1317" style="position:absolute;left:0;text-align:left;margin-left:318.9pt;margin-top:-13.6pt;width:9.95pt;height:10.35pt;z-index:1577369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">
                <v:shape id="Image 624" o:spid="_x0000_s1318"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">
                  <v:imagedata r:id="rId43" o:title=""/>
                </v:shape>
                <v:shape id="Textbox 625" o:spid="_x0000_s1319"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5FFED10A" w14:textId="77777777" w:rsidR="00D73E92" w:rsidRDefault="00000000">
                        <w:pPr>
                          <w:spacing w:line="206" w:lineRule="exact"/>
                          <w:ind w:left="43"/>
                          <w:rPr>
                            <w:rFonts w:ascii="Microsoft JhengHei"/>
                            <w:b/>
                            <w:sz w:val="18"/>
                          </w:rPr>
                        </w:pPr>
                        <w:r>
                          <w:rPr>
                            <w:rFonts w:ascii="Microsoft JhengHei"/>
                            <w:b/>
                            <w:color w:val="FFFFFF"/>
                            <w:spacing w:val="-10"/>
                            <w:sz w:val="18"/>
                          </w:rPr>
                          <w:t>8</w:t>
                        </w:r>
                      </w:p>
                    </w:txbxContent>
                  </v:textbox>
                </v:shape>
                <w10:wrap anchorx="page"/>
              </v:group>
            </w:pict>
          </mc:Fallback>
        </mc:AlternateContent>
      </w:r>
      <w:r>
        <w:rPr>
          <w:color w:val="231F20"/>
        </w:rPr>
        <w:t>当主机在基站内时，短按</w:t>
      </w:r>
      <w:r>
        <w:rPr>
          <w:color w:val="231F20"/>
          <w:spacing w:val="-6"/>
        </w:rPr>
        <w:t xml:space="preserve"> </w:t>
      </w:r>
      <w:r>
        <w:rPr>
          <w:noProof/>
          <w:color w:val="231F20"/>
          <w:spacing w:val="-6"/>
        </w:rPr>
        <w:drawing>
          <wp:inline distT="0" distB="0" distL="0" distR="0" wp14:anchorId="3F031E34" wp14:editId="75AA85B5">
            <wp:extent cx="215988" cy="74282"/>
            <wp:effectExtent l="0" t="0" r="0" b="0"/>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38" cstate="print"/>
                    <a:stretch>
                      <a:fillRect/>
                    </a:stretch>
                  </pic:blipFill>
                  <pic:spPr>
                    <a:xfrm>
                      <a:off x="0" y="0"/>
                      <a:ext cx="215988" cy="74282"/>
                    </a:xfrm>
                    <a:prstGeom prst="rect">
                      <a:avLst/>
                    </a:prstGeom>
                  </pic:spPr>
                </pic:pic>
              </a:graphicData>
            </a:graphic>
          </wp:inline>
        </w:drawing>
      </w:r>
      <w:r>
        <w:rPr>
          <w:rFonts w:ascii="Times New Roman" w:eastAsia="Times New Roman"/>
          <w:color w:val="231F20"/>
        </w:rPr>
        <w:t xml:space="preserve"> </w:t>
      </w:r>
      <w:r>
        <w:rPr>
          <w:color w:val="231F20"/>
        </w:rPr>
        <w:t>开始/暂停扫拖。长按</w:t>
      </w:r>
      <w:r>
        <w:rPr>
          <w:color w:val="231F20"/>
          <w:spacing w:val="-6"/>
        </w:rPr>
        <w:t xml:space="preserve"> </w:t>
      </w:r>
      <w:r>
        <w:rPr>
          <w:noProof/>
          <w:color w:val="231F20"/>
          <w:spacing w:val="-6"/>
        </w:rPr>
        <w:drawing>
          <wp:inline distT="0" distB="0" distL="0" distR="0" wp14:anchorId="29D86246" wp14:editId="6D3ED219">
            <wp:extent cx="215988" cy="74282"/>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138" cstate="print"/>
                    <a:stretch>
                      <a:fillRect/>
                    </a:stretch>
                  </pic:blipFill>
                  <pic:spPr>
                    <a:xfrm>
                      <a:off x="0" y="0"/>
                      <a:ext cx="215988" cy="74282"/>
                    </a:xfrm>
                    <a:prstGeom prst="rect">
                      <a:avLst/>
                    </a:prstGeom>
                  </pic:spPr>
                </pic:pic>
              </a:graphicData>
            </a:graphic>
          </wp:inline>
        </w:drawing>
      </w:r>
      <w:r>
        <w:rPr>
          <w:rFonts w:ascii="Times New Roman" w:eastAsia="Times New Roman"/>
          <w:color w:val="231F20"/>
        </w:rPr>
        <w:t xml:space="preserve"> </w:t>
      </w:r>
      <w:r>
        <w:rPr>
          <w:color w:val="231F20"/>
        </w:rPr>
        <w:t>3S开始自清</w:t>
      </w:r>
      <w:r>
        <w:rPr>
          <w:color w:val="231F20"/>
          <w:spacing w:val="-6"/>
        </w:rPr>
        <w:t>洁。</w:t>
      </w:r>
    </w:p>
    <w:p w14:paraId="518A65DB" w14:textId="77777777" w:rsidR="00D73E92" w:rsidRDefault="00D73E92">
      <w:pPr>
        <w:spacing w:line="220" w:lineRule="auto"/>
        <w:sectPr w:rsidR="00D73E92">
          <w:pgSz w:w="12250" w:h="8740" w:orient="landscape"/>
          <w:pgMar w:top="640" w:right="540" w:bottom="620" w:left="600" w:header="0" w:footer="425" w:gutter="0"/>
          <w:cols w:num="2" w:space="720" w:equalWidth="0">
            <w:col w:w="5166" w:space="475"/>
            <w:col w:w="5469"/>
          </w:cols>
        </w:sectPr>
      </w:pPr>
    </w:p>
    <w:p w14:paraId="45727413" w14:textId="77777777" w:rsidR="00D73E92" w:rsidRDefault="00D73E92">
      <w:pPr>
        <w:pStyle w:val="a3"/>
        <w:spacing w:before="56"/>
        <w:rPr>
          <w:sz w:val="20"/>
        </w:rPr>
      </w:pPr>
    </w:p>
    <w:p w14:paraId="52DBDDDC" w14:textId="77777777" w:rsidR="00D73E92" w:rsidRDefault="00000000">
      <w:pPr>
        <w:pStyle w:val="a3"/>
        <w:ind w:left="1435"/>
        <w:rPr>
          <w:sz w:val="20"/>
        </w:rPr>
      </w:pPr>
      <w:r>
        <w:rPr>
          <w:noProof/>
          <w:sz w:val="20"/>
        </w:rPr>
        <w:drawing>
          <wp:inline distT="0" distB="0" distL="0" distR="0" wp14:anchorId="1E0EEB8A" wp14:editId="3D6EDAAF">
            <wp:extent cx="1460844" cy="1443037"/>
            <wp:effectExtent l="0" t="0" r="0" b="0"/>
            <wp:docPr id="628" name="Image 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Image 628"/>
                    <pic:cNvPicPr/>
                  </pic:nvPicPr>
                  <pic:blipFill>
                    <a:blip r:embed="rId139" cstate="print"/>
                    <a:stretch>
                      <a:fillRect/>
                    </a:stretch>
                  </pic:blipFill>
                  <pic:spPr>
                    <a:xfrm>
                      <a:off x="0" y="0"/>
                      <a:ext cx="1460844" cy="1443037"/>
                    </a:xfrm>
                    <a:prstGeom prst="rect">
                      <a:avLst/>
                    </a:prstGeom>
                  </pic:spPr>
                </pic:pic>
              </a:graphicData>
            </a:graphic>
          </wp:inline>
        </w:drawing>
      </w:r>
    </w:p>
    <w:p w14:paraId="57DB1C68" w14:textId="77777777" w:rsidR="00D73E92" w:rsidRDefault="00D73E92">
      <w:pPr>
        <w:rPr>
          <w:sz w:val="20"/>
        </w:rPr>
        <w:sectPr w:rsidR="00D73E92">
          <w:type w:val="continuous"/>
          <w:pgSz w:w="12250" w:h="8740" w:orient="landscape"/>
          <w:pgMar w:top="720" w:right="540" w:bottom="280" w:left="600" w:header="0" w:footer="425" w:gutter="0"/>
          <w:cols w:space="720"/>
        </w:sectPr>
      </w:pPr>
    </w:p>
    <w:p w14:paraId="0BDDB9AC" w14:textId="77777777" w:rsidR="00D73E92" w:rsidRDefault="00000000">
      <w:pPr>
        <w:pStyle w:val="2"/>
        <w:numPr>
          <w:ilvl w:val="0"/>
          <w:numId w:val="17"/>
        </w:numPr>
        <w:tabs>
          <w:tab w:val="left" w:pos="455"/>
        </w:tabs>
        <w:spacing w:line="446" w:lineRule="exact"/>
        <w:ind w:left="455" w:hanging="318"/>
      </w:pPr>
      <w:bookmarkStart w:id="3" w:name="_TOC_250002"/>
      <w:bookmarkEnd w:id="3"/>
      <w:r>
        <w:rPr>
          <w:color w:val="008FDD"/>
          <w:spacing w:val="-3"/>
        </w:rPr>
        <w:lastRenderedPageBreak/>
        <w:t>部件保养</w:t>
      </w:r>
    </w:p>
    <w:p w14:paraId="5428A093" w14:textId="77777777" w:rsidR="00D73E92" w:rsidRDefault="00000000">
      <w:pPr>
        <w:pStyle w:val="3"/>
        <w:spacing w:before="0" w:line="317" w:lineRule="exact"/>
      </w:pPr>
      <w:r>
        <w:rPr>
          <w:noProof/>
        </w:rPr>
        <mc:AlternateContent>
          <mc:Choice Requires="wpg">
            <w:drawing>
              <wp:anchor distT="0" distB="0" distL="0" distR="0" simplePos="0" relativeHeight="15774208" behindDoc="0" locked="0" layoutInCell="1" allowOverlap="1" wp14:anchorId="60C84556" wp14:editId="7E18E54E">
                <wp:simplePos x="0" y="0"/>
                <wp:positionH relativeFrom="page">
                  <wp:posOffset>467996</wp:posOffset>
                </wp:positionH>
                <wp:positionV relativeFrom="paragraph">
                  <wp:posOffset>28253</wp:posOffset>
                </wp:positionV>
                <wp:extent cx="126364" cy="131445"/>
                <wp:effectExtent l="0" t="0" r="0" b="0"/>
                <wp:wrapNone/>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30" name="Image 630"/>
                          <pic:cNvPicPr/>
                        </pic:nvPicPr>
                        <pic:blipFill>
                          <a:blip r:embed="rId11" cstate="print"/>
                          <a:stretch>
                            <a:fillRect/>
                          </a:stretch>
                        </pic:blipFill>
                        <pic:spPr>
                          <a:xfrm>
                            <a:off x="0" y="0"/>
                            <a:ext cx="126009" cy="125996"/>
                          </a:xfrm>
                          <a:prstGeom prst="rect">
                            <a:avLst/>
                          </a:prstGeom>
                        </pic:spPr>
                      </pic:pic>
                      <wps:wsp>
                        <wps:cNvPr id="631" name="Textbox 631"/>
                        <wps:cNvSpPr txBox="1"/>
                        <wps:spPr>
                          <a:xfrm>
                            <a:off x="0" y="0"/>
                            <a:ext cx="126364" cy="131445"/>
                          </a:xfrm>
                          <a:prstGeom prst="rect">
                            <a:avLst/>
                          </a:prstGeom>
                        </wps:spPr>
                        <wps:txbx>
                          <w:txbxContent>
                            <w:p w14:paraId="041D45C1"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wps:txbx>
                        <wps:bodyPr wrap="square" lIns="0" tIns="0" rIns="0" bIns="0" rtlCol="0">
                          <a:noAutofit/>
                        </wps:bodyPr>
                      </wps:wsp>
                    </wpg:wgp>
                  </a:graphicData>
                </a:graphic>
              </wp:anchor>
            </w:drawing>
          </mc:Choice>
          <mc:Fallback>
            <w:pict>
              <v:group w14:anchorId="60C84556" id="Group 629" o:spid="_x0000_s1320" style="position:absolute;left:0;text-align:left;margin-left:36.85pt;margin-top:2.2pt;width:9.95pt;height:10.35pt;z-index:15774208;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">
                <v:shape id="Image 630" o:spid="_x0000_s1321"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">
                  <v:imagedata r:id="rId12" o:title=""/>
                </v:shape>
                <v:shape id="Textbox 631" o:spid="_x0000_s1322"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041D45C1" w14:textId="77777777" w:rsidR="00D73E92" w:rsidRDefault="00000000">
                        <w:pPr>
                          <w:spacing w:line="206" w:lineRule="exact"/>
                          <w:ind w:left="43"/>
                          <w:rPr>
                            <w:rFonts w:ascii="Microsoft JhengHei"/>
                            <w:b/>
                            <w:sz w:val="18"/>
                          </w:rPr>
                        </w:pPr>
                        <w:r>
                          <w:rPr>
                            <w:rFonts w:ascii="Microsoft JhengHei"/>
                            <w:b/>
                            <w:color w:val="FFFFFF"/>
                            <w:spacing w:val="-10"/>
                            <w:sz w:val="18"/>
                          </w:rPr>
                          <w:t>1</w:t>
                        </w:r>
                      </w:p>
                    </w:txbxContent>
                  </v:textbox>
                </v:shape>
                <w10:wrap anchorx="page"/>
              </v:group>
            </w:pict>
          </mc:Fallback>
        </mc:AlternateContent>
      </w:r>
      <w:r>
        <w:rPr>
          <w:color w:val="231F20"/>
          <w:spacing w:val="-2"/>
        </w:rPr>
        <w:t>维护和保养频率</w:t>
      </w:r>
    </w:p>
    <w:p w14:paraId="35A4FDDF" w14:textId="77777777" w:rsidR="00D73E92" w:rsidRDefault="00000000">
      <w:pPr>
        <w:spacing w:before="45"/>
        <w:ind w:left="137"/>
        <w:rPr>
          <w:sz w:val="14"/>
        </w:rPr>
      </w:pPr>
      <w:r>
        <w:rPr>
          <w:color w:val="231F20"/>
          <w:spacing w:val="-1"/>
          <w:sz w:val="14"/>
        </w:rPr>
        <w:t>为使主机保持巅峰性能，建议参考下表频率对主机进行部件维护保养：</w:t>
      </w:r>
    </w:p>
    <w:p w14:paraId="15AC1F05" w14:textId="77777777" w:rsidR="00D73E92" w:rsidRDefault="00D73E92">
      <w:pPr>
        <w:pStyle w:val="a3"/>
        <w:spacing w:before="3"/>
        <w:rPr>
          <w:sz w:val="7"/>
        </w:rPr>
      </w:pPr>
    </w:p>
    <w:tbl>
      <w:tblPr>
        <w:tblStyle w:val="TableNormal"/>
        <w:tblW w:w="0" w:type="auto"/>
        <w:tblInd w:w="14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2734"/>
        <w:gridCol w:w="2734"/>
        <w:gridCol w:w="2734"/>
      </w:tblGrid>
      <w:tr w:rsidR="00D73E92" w14:paraId="1031E09E" w14:textId="77777777">
        <w:trPr>
          <w:trHeight w:val="248"/>
        </w:trPr>
        <w:tc>
          <w:tcPr>
            <w:tcW w:w="2734" w:type="dxa"/>
            <w:shd w:val="clear" w:color="auto" w:fill="E6E7E8"/>
          </w:tcPr>
          <w:p w14:paraId="072EAF7A" w14:textId="77777777" w:rsidR="00D73E92" w:rsidRDefault="00000000">
            <w:pPr>
              <w:pStyle w:val="TableParagraph"/>
              <w:spacing w:before="6" w:line="222" w:lineRule="exact"/>
              <w:ind w:left="4"/>
              <w:jc w:val="center"/>
              <w:rPr>
                <w:rFonts w:ascii="Microsoft JhengHei" w:eastAsia="Microsoft JhengHei"/>
                <w:b/>
                <w:sz w:val="14"/>
              </w:rPr>
            </w:pPr>
            <w:r>
              <w:rPr>
                <w:rFonts w:ascii="Microsoft JhengHei" w:eastAsia="Microsoft JhengHei"/>
                <w:b/>
                <w:color w:val="231F20"/>
                <w:spacing w:val="-5"/>
                <w:sz w:val="14"/>
              </w:rPr>
              <w:t>部件</w:t>
            </w:r>
          </w:p>
        </w:tc>
        <w:tc>
          <w:tcPr>
            <w:tcW w:w="2734" w:type="dxa"/>
            <w:shd w:val="clear" w:color="auto" w:fill="E6E7E8"/>
          </w:tcPr>
          <w:p w14:paraId="250E98B0" w14:textId="77777777" w:rsidR="00D73E92" w:rsidRDefault="00000000">
            <w:pPr>
              <w:pStyle w:val="TableParagraph"/>
              <w:spacing w:before="6" w:line="222" w:lineRule="exact"/>
              <w:ind w:left="4"/>
              <w:jc w:val="center"/>
              <w:rPr>
                <w:rFonts w:ascii="Microsoft JhengHei" w:eastAsia="Microsoft JhengHei"/>
                <w:b/>
                <w:sz w:val="14"/>
              </w:rPr>
            </w:pPr>
            <w:r>
              <w:rPr>
                <w:rFonts w:ascii="Microsoft JhengHei" w:eastAsia="Microsoft JhengHei"/>
                <w:b/>
                <w:color w:val="231F20"/>
                <w:spacing w:val="-3"/>
                <w:sz w:val="14"/>
              </w:rPr>
              <w:t>维护频率</w:t>
            </w:r>
          </w:p>
        </w:tc>
        <w:tc>
          <w:tcPr>
            <w:tcW w:w="2734" w:type="dxa"/>
            <w:shd w:val="clear" w:color="auto" w:fill="E6E7E8"/>
          </w:tcPr>
          <w:p w14:paraId="3C0468B6" w14:textId="77777777" w:rsidR="00D73E92" w:rsidRDefault="00000000">
            <w:pPr>
              <w:pStyle w:val="TableParagraph"/>
              <w:spacing w:before="6" w:line="222" w:lineRule="exact"/>
              <w:ind w:left="3"/>
              <w:jc w:val="center"/>
              <w:rPr>
                <w:rFonts w:ascii="Microsoft JhengHei" w:eastAsia="Microsoft JhengHei"/>
                <w:b/>
                <w:sz w:val="14"/>
              </w:rPr>
            </w:pPr>
            <w:r>
              <w:rPr>
                <w:rFonts w:ascii="Microsoft JhengHei" w:eastAsia="Microsoft JhengHei"/>
                <w:b/>
                <w:color w:val="231F20"/>
                <w:spacing w:val="-3"/>
                <w:sz w:val="14"/>
              </w:rPr>
              <w:t>更换频率</w:t>
            </w:r>
          </w:p>
        </w:tc>
      </w:tr>
      <w:tr w:rsidR="00D73E92" w14:paraId="54F3CE8E" w14:textId="77777777">
        <w:trPr>
          <w:trHeight w:val="283"/>
        </w:trPr>
        <w:tc>
          <w:tcPr>
            <w:tcW w:w="2734" w:type="dxa"/>
          </w:tcPr>
          <w:p w14:paraId="6482C059" w14:textId="77777777" w:rsidR="00D73E92" w:rsidRDefault="00000000">
            <w:pPr>
              <w:pStyle w:val="TableParagraph"/>
              <w:spacing w:before="68"/>
              <w:ind w:left="4"/>
              <w:jc w:val="center"/>
              <w:rPr>
                <w:sz w:val="14"/>
              </w:rPr>
            </w:pPr>
            <w:r>
              <w:rPr>
                <w:color w:val="231F20"/>
                <w:spacing w:val="-2"/>
                <w:sz w:val="14"/>
              </w:rPr>
              <w:t>可水洗拖布</w:t>
            </w:r>
          </w:p>
        </w:tc>
        <w:tc>
          <w:tcPr>
            <w:tcW w:w="2734" w:type="dxa"/>
          </w:tcPr>
          <w:p w14:paraId="071A03F5" w14:textId="77777777" w:rsidR="00D73E92" w:rsidRDefault="00000000">
            <w:pPr>
              <w:pStyle w:val="TableParagraph"/>
              <w:spacing w:before="68"/>
              <w:ind w:left="4"/>
              <w:jc w:val="center"/>
              <w:rPr>
                <w:sz w:val="14"/>
              </w:rPr>
            </w:pPr>
            <w:r>
              <w:rPr>
                <w:color w:val="231F20"/>
                <w:spacing w:val="-10"/>
                <w:w w:val="150"/>
                <w:sz w:val="14"/>
              </w:rPr>
              <w:t>/</w:t>
            </w:r>
          </w:p>
        </w:tc>
        <w:tc>
          <w:tcPr>
            <w:tcW w:w="2734" w:type="dxa"/>
          </w:tcPr>
          <w:p w14:paraId="0C167785" w14:textId="77777777" w:rsidR="00D73E92" w:rsidRDefault="00000000">
            <w:pPr>
              <w:pStyle w:val="TableParagraph"/>
              <w:spacing w:before="68"/>
              <w:ind w:left="3"/>
              <w:jc w:val="center"/>
              <w:rPr>
                <w:sz w:val="14"/>
              </w:rPr>
            </w:pPr>
            <w:r>
              <w:rPr>
                <w:color w:val="231F20"/>
                <w:spacing w:val="-1"/>
                <w:w w:val="105"/>
                <w:sz w:val="14"/>
              </w:rPr>
              <w:t xml:space="preserve">每 </w:t>
            </w:r>
            <w:r>
              <w:rPr>
                <w:color w:val="231F20"/>
                <w:w w:val="105"/>
                <w:sz w:val="14"/>
              </w:rPr>
              <w:t>1-2</w:t>
            </w:r>
            <w:r>
              <w:rPr>
                <w:color w:val="231F20"/>
                <w:spacing w:val="-4"/>
                <w:w w:val="105"/>
                <w:sz w:val="14"/>
              </w:rPr>
              <w:t xml:space="preserve"> 个月</w:t>
            </w:r>
          </w:p>
        </w:tc>
      </w:tr>
      <w:tr w:rsidR="00D73E92" w14:paraId="34C16578" w14:textId="77777777">
        <w:trPr>
          <w:trHeight w:val="283"/>
        </w:trPr>
        <w:tc>
          <w:tcPr>
            <w:tcW w:w="2734" w:type="dxa"/>
          </w:tcPr>
          <w:p w14:paraId="284801FE" w14:textId="77777777" w:rsidR="00D73E92" w:rsidRDefault="00000000">
            <w:pPr>
              <w:pStyle w:val="TableParagraph"/>
              <w:spacing w:before="68"/>
              <w:ind w:left="4"/>
              <w:jc w:val="center"/>
              <w:rPr>
                <w:sz w:val="14"/>
              </w:rPr>
            </w:pPr>
            <w:r>
              <w:rPr>
                <w:color w:val="231F20"/>
                <w:spacing w:val="-5"/>
                <w:sz w:val="14"/>
              </w:rPr>
              <w:t>尘袋</w:t>
            </w:r>
          </w:p>
        </w:tc>
        <w:tc>
          <w:tcPr>
            <w:tcW w:w="2734" w:type="dxa"/>
          </w:tcPr>
          <w:p w14:paraId="6D813008" w14:textId="77777777" w:rsidR="00D73E92" w:rsidRDefault="00000000">
            <w:pPr>
              <w:pStyle w:val="TableParagraph"/>
              <w:spacing w:before="68"/>
              <w:ind w:left="4"/>
              <w:jc w:val="center"/>
              <w:rPr>
                <w:sz w:val="14"/>
              </w:rPr>
            </w:pPr>
            <w:r>
              <w:rPr>
                <w:color w:val="231F20"/>
                <w:spacing w:val="-10"/>
                <w:w w:val="150"/>
                <w:sz w:val="14"/>
              </w:rPr>
              <w:t>/</w:t>
            </w:r>
          </w:p>
        </w:tc>
        <w:tc>
          <w:tcPr>
            <w:tcW w:w="2734" w:type="dxa"/>
          </w:tcPr>
          <w:p w14:paraId="101C9D0B" w14:textId="77777777" w:rsidR="00D73E92" w:rsidRDefault="00000000">
            <w:pPr>
              <w:pStyle w:val="TableParagraph"/>
              <w:spacing w:before="68"/>
              <w:ind w:left="3"/>
              <w:jc w:val="center"/>
              <w:rPr>
                <w:sz w:val="14"/>
              </w:rPr>
            </w:pPr>
            <w:r>
              <w:rPr>
                <w:color w:val="231F20"/>
                <w:spacing w:val="-1"/>
                <w:w w:val="105"/>
                <w:sz w:val="14"/>
              </w:rPr>
              <w:t xml:space="preserve">每 </w:t>
            </w:r>
            <w:r>
              <w:rPr>
                <w:color w:val="231F20"/>
                <w:w w:val="105"/>
                <w:sz w:val="14"/>
              </w:rPr>
              <w:t>2-3</w:t>
            </w:r>
            <w:r>
              <w:rPr>
                <w:color w:val="231F20"/>
                <w:spacing w:val="-4"/>
                <w:w w:val="105"/>
                <w:sz w:val="14"/>
              </w:rPr>
              <w:t xml:space="preserve"> 个月</w:t>
            </w:r>
          </w:p>
        </w:tc>
      </w:tr>
      <w:tr w:rsidR="00D73E92" w14:paraId="6D98E91C" w14:textId="77777777">
        <w:trPr>
          <w:trHeight w:val="283"/>
        </w:trPr>
        <w:tc>
          <w:tcPr>
            <w:tcW w:w="2734" w:type="dxa"/>
          </w:tcPr>
          <w:p w14:paraId="7A5E8874" w14:textId="77777777" w:rsidR="00D73E92" w:rsidRDefault="00000000">
            <w:pPr>
              <w:pStyle w:val="TableParagraph"/>
              <w:spacing w:before="68"/>
              <w:ind w:left="4"/>
              <w:jc w:val="center"/>
              <w:rPr>
                <w:sz w:val="14"/>
              </w:rPr>
            </w:pPr>
            <w:r>
              <w:rPr>
                <w:color w:val="231F20"/>
                <w:spacing w:val="-5"/>
                <w:sz w:val="14"/>
              </w:rPr>
              <w:t>边刷</w:t>
            </w:r>
          </w:p>
        </w:tc>
        <w:tc>
          <w:tcPr>
            <w:tcW w:w="2734" w:type="dxa"/>
          </w:tcPr>
          <w:p w14:paraId="17A5BE82" w14:textId="77777777" w:rsidR="00D73E92" w:rsidRDefault="00000000">
            <w:pPr>
              <w:pStyle w:val="TableParagraph"/>
              <w:spacing w:before="68"/>
              <w:ind w:left="39"/>
              <w:jc w:val="center"/>
              <w:rPr>
                <w:sz w:val="14"/>
              </w:rPr>
            </w:pPr>
            <w:r>
              <w:rPr>
                <w:color w:val="231F20"/>
                <w:spacing w:val="35"/>
                <w:sz w:val="14"/>
              </w:rPr>
              <w:t>每2</w:t>
            </w:r>
            <w:r>
              <w:rPr>
                <w:color w:val="231F20"/>
                <w:spacing w:val="-10"/>
                <w:sz w:val="14"/>
              </w:rPr>
              <w:t>周</w:t>
            </w:r>
            <w:r>
              <w:rPr>
                <w:color w:val="231F20"/>
                <w:spacing w:val="40"/>
                <w:sz w:val="14"/>
              </w:rPr>
              <w:t xml:space="preserve"> </w:t>
            </w:r>
          </w:p>
        </w:tc>
        <w:tc>
          <w:tcPr>
            <w:tcW w:w="2734" w:type="dxa"/>
          </w:tcPr>
          <w:p w14:paraId="4C8A3826" w14:textId="77777777" w:rsidR="00D73E92" w:rsidRDefault="00000000">
            <w:pPr>
              <w:pStyle w:val="TableParagraph"/>
              <w:spacing w:before="68"/>
              <w:ind w:left="3"/>
              <w:jc w:val="center"/>
              <w:rPr>
                <w:sz w:val="14"/>
              </w:rPr>
            </w:pPr>
            <w:r>
              <w:rPr>
                <w:color w:val="231F20"/>
                <w:spacing w:val="-1"/>
                <w:w w:val="105"/>
                <w:sz w:val="14"/>
              </w:rPr>
              <w:t xml:space="preserve">每 </w:t>
            </w:r>
            <w:r>
              <w:rPr>
                <w:color w:val="231F20"/>
                <w:w w:val="105"/>
                <w:sz w:val="14"/>
              </w:rPr>
              <w:t>3-6</w:t>
            </w:r>
            <w:r>
              <w:rPr>
                <w:color w:val="231F20"/>
                <w:spacing w:val="-4"/>
                <w:w w:val="105"/>
                <w:sz w:val="14"/>
              </w:rPr>
              <w:t xml:space="preserve"> 个月</w:t>
            </w:r>
          </w:p>
        </w:tc>
      </w:tr>
      <w:tr w:rsidR="00D73E92" w14:paraId="2F015F3C" w14:textId="77777777">
        <w:trPr>
          <w:trHeight w:val="283"/>
        </w:trPr>
        <w:tc>
          <w:tcPr>
            <w:tcW w:w="2734" w:type="dxa"/>
          </w:tcPr>
          <w:p w14:paraId="1E33D92D" w14:textId="77777777" w:rsidR="00D73E92" w:rsidRDefault="00000000">
            <w:pPr>
              <w:pStyle w:val="TableParagraph"/>
              <w:spacing w:before="68"/>
              <w:ind w:left="4"/>
              <w:jc w:val="center"/>
              <w:rPr>
                <w:sz w:val="14"/>
              </w:rPr>
            </w:pPr>
            <w:r>
              <w:rPr>
                <w:color w:val="231F20"/>
                <w:spacing w:val="-5"/>
                <w:sz w:val="14"/>
              </w:rPr>
              <w:t>滚刷</w:t>
            </w:r>
          </w:p>
        </w:tc>
        <w:tc>
          <w:tcPr>
            <w:tcW w:w="2734" w:type="dxa"/>
          </w:tcPr>
          <w:p w14:paraId="461F4C85" w14:textId="77777777" w:rsidR="00D73E92" w:rsidRDefault="00000000">
            <w:pPr>
              <w:pStyle w:val="TableParagraph"/>
              <w:spacing w:before="68"/>
              <w:ind w:left="39"/>
              <w:jc w:val="center"/>
              <w:rPr>
                <w:sz w:val="14"/>
              </w:rPr>
            </w:pPr>
            <w:r>
              <w:rPr>
                <w:color w:val="231F20"/>
                <w:spacing w:val="35"/>
                <w:sz w:val="14"/>
              </w:rPr>
              <w:t>每1</w:t>
            </w:r>
            <w:r>
              <w:rPr>
                <w:color w:val="231F20"/>
                <w:spacing w:val="-10"/>
                <w:sz w:val="14"/>
              </w:rPr>
              <w:t>周</w:t>
            </w:r>
            <w:r>
              <w:rPr>
                <w:color w:val="231F20"/>
                <w:spacing w:val="40"/>
                <w:sz w:val="14"/>
              </w:rPr>
              <w:t xml:space="preserve"> </w:t>
            </w:r>
          </w:p>
        </w:tc>
        <w:tc>
          <w:tcPr>
            <w:tcW w:w="2734" w:type="dxa"/>
          </w:tcPr>
          <w:p w14:paraId="39C7547F" w14:textId="77777777" w:rsidR="00D73E92" w:rsidRDefault="00000000">
            <w:pPr>
              <w:pStyle w:val="TableParagraph"/>
              <w:spacing w:before="68"/>
              <w:ind w:left="3"/>
              <w:jc w:val="center"/>
              <w:rPr>
                <w:sz w:val="14"/>
              </w:rPr>
            </w:pPr>
            <w:r>
              <w:rPr>
                <w:color w:val="231F20"/>
                <w:spacing w:val="8"/>
                <w:sz w:val="14"/>
              </w:rPr>
              <w:t xml:space="preserve">每 </w:t>
            </w:r>
            <w:r>
              <w:rPr>
                <w:color w:val="231F20"/>
                <w:sz w:val="14"/>
              </w:rPr>
              <w:t>6-12</w:t>
            </w:r>
            <w:r>
              <w:rPr>
                <w:color w:val="231F20"/>
                <w:spacing w:val="2"/>
                <w:sz w:val="14"/>
              </w:rPr>
              <w:t xml:space="preserve"> 个月</w:t>
            </w:r>
          </w:p>
        </w:tc>
      </w:tr>
      <w:tr w:rsidR="00D73E92" w14:paraId="68346EBD" w14:textId="77777777">
        <w:trPr>
          <w:trHeight w:val="283"/>
        </w:trPr>
        <w:tc>
          <w:tcPr>
            <w:tcW w:w="2734" w:type="dxa"/>
          </w:tcPr>
          <w:p w14:paraId="62AF4521" w14:textId="77777777" w:rsidR="00D73E92" w:rsidRDefault="00000000">
            <w:pPr>
              <w:pStyle w:val="TableParagraph"/>
              <w:spacing w:before="68"/>
              <w:ind w:left="4"/>
              <w:jc w:val="center"/>
              <w:rPr>
                <w:sz w:val="14"/>
              </w:rPr>
            </w:pPr>
            <w:r>
              <w:rPr>
                <w:color w:val="231F20"/>
                <w:spacing w:val="-5"/>
                <w:sz w:val="14"/>
              </w:rPr>
              <w:t>滤芯</w:t>
            </w:r>
          </w:p>
        </w:tc>
        <w:tc>
          <w:tcPr>
            <w:tcW w:w="2734" w:type="dxa"/>
          </w:tcPr>
          <w:p w14:paraId="78FBF600" w14:textId="77777777" w:rsidR="00D73E92" w:rsidRDefault="00000000">
            <w:pPr>
              <w:pStyle w:val="TableParagraph"/>
              <w:spacing w:before="68"/>
              <w:ind w:left="38"/>
              <w:jc w:val="center"/>
              <w:rPr>
                <w:sz w:val="14"/>
              </w:rPr>
            </w:pPr>
            <w:r>
              <w:rPr>
                <w:color w:val="231F20"/>
                <w:spacing w:val="35"/>
                <w:sz w:val="14"/>
              </w:rPr>
              <w:t>每1</w:t>
            </w:r>
            <w:r>
              <w:rPr>
                <w:color w:val="231F20"/>
                <w:spacing w:val="-10"/>
                <w:sz w:val="14"/>
              </w:rPr>
              <w:t>周</w:t>
            </w:r>
            <w:r>
              <w:rPr>
                <w:color w:val="231F20"/>
                <w:spacing w:val="40"/>
                <w:sz w:val="14"/>
              </w:rPr>
              <w:t xml:space="preserve"> </w:t>
            </w:r>
          </w:p>
        </w:tc>
        <w:tc>
          <w:tcPr>
            <w:tcW w:w="2734" w:type="dxa"/>
          </w:tcPr>
          <w:p w14:paraId="7519573B" w14:textId="77777777" w:rsidR="00D73E92" w:rsidRDefault="00000000">
            <w:pPr>
              <w:pStyle w:val="TableParagraph"/>
              <w:spacing w:before="68"/>
              <w:ind w:left="3"/>
              <w:jc w:val="center"/>
              <w:rPr>
                <w:sz w:val="14"/>
              </w:rPr>
            </w:pPr>
            <w:r>
              <w:rPr>
                <w:color w:val="231F20"/>
                <w:spacing w:val="-1"/>
                <w:w w:val="105"/>
                <w:sz w:val="14"/>
              </w:rPr>
              <w:t xml:space="preserve">每 </w:t>
            </w:r>
            <w:r>
              <w:rPr>
                <w:color w:val="231F20"/>
                <w:w w:val="105"/>
                <w:sz w:val="14"/>
              </w:rPr>
              <w:t>3-6</w:t>
            </w:r>
            <w:r>
              <w:rPr>
                <w:color w:val="231F20"/>
                <w:spacing w:val="-4"/>
                <w:w w:val="105"/>
                <w:sz w:val="14"/>
              </w:rPr>
              <w:t xml:space="preserve"> 个月</w:t>
            </w:r>
          </w:p>
        </w:tc>
      </w:tr>
      <w:tr w:rsidR="00D73E92" w14:paraId="0AD4BD82" w14:textId="77777777">
        <w:trPr>
          <w:trHeight w:val="1256"/>
        </w:trPr>
        <w:tc>
          <w:tcPr>
            <w:tcW w:w="2734" w:type="dxa"/>
          </w:tcPr>
          <w:p w14:paraId="3E892FB0" w14:textId="77777777" w:rsidR="00D73E92" w:rsidRDefault="00000000">
            <w:pPr>
              <w:pStyle w:val="TableParagraph"/>
              <w:spacing w:before="61" w:line="220" w:lineRule="auto"/>
              <w:ind w:left="470" w:right="463"/>
              <w:jc w:val="center"/>
              <w:rPr>
                <w:sz w:val="14"/>
              </w:rPr>
            </w:pPr>
            <w:proofErr w:type="spellStart"/>
            <w:r>
              <w:rPr>
                <w:color w:val="231F20"/>
                <w:w w:val="105"/>
                <w:sz w:val="14"/>
              </w:rPr>
              <w:t>TrueDetect</w:t>
            </w:r>
            <w:proofErr w:type="spellEnd"/>
            <w:r>
              <w:rPr>
                <w:color w:val="231F20"/>
                <w:w w:val="105"/>
                <w:sz w:val="14"/>
              </w:rPr>
              <w:t xml:space="preserve"> 3D 结构光传感器</w:t>
            </w:r>
            <w:r>
              <w:rPr>
                <w:color w:val="231F20"/>
                <w:spacing w:val="-4"/>
                <w:w w:val="105"/>
                <w:sz w:val="14"/>
              </w:rPr>
              <w:t>万向轮</w:t>
            </w:r>
          </w:p>
          <w:p w14:paraId="2FF74369" w14:textId="77777777" w:rsidR="00D73E92" w:rsidRDefault="00000000">
            <w:pPr>
              <w:pStyle w:val="TableParagraph"/>
              <w:spacing w:before="1" w:line="220" w:lineRule="auto"/>
              <w:ind w:left="946" w:right="940" w:firstLine="70"/>
              <w:jc w:val="both"/>
              <w:rPr>
                <w:sz w:val="14"/>
              </w:rPr>
            </w:pPr>
            <w:r>
              <w:rPr>
                <w:color w:val="231F20"/>
                <w:spacing w:val="-2"/>
                <w:sz w:val="14"/>
              </w:rPr>
              <w:t>下视感应器缓冲防撞板</w:t>
            </w:r>
            <w:r>
              <w:rPr>
                <w:color w:val="231F20"/>
                <w:spacing w:val="40"/>
                <w:sz w:val="14"/>
              </w:rPr>
              <w:t xml:space="preserve"> </w:t>
            </w:r>
            <w:r>
              <w:rPr>
                <w:color w:val="231F20"/>
                <w:spacing w:val="-2"/>
                <w:sz w:val="14"/>
              </w:rPr>
              <w:t>主机充电极片</w:t>
            </w:r>
          </w:p>
          <w:p w14:paraId="3BE1F022" w14:textId="77777777" w:rsidR="00D73E92" w:rsidRDefault="00000000">
            <w:pPr>
              <w:pStyle w:val="TableParagraph"/>
              <w:spacing w:before="2" w:line="220" w:lineRule="auto"/>
              <w:ind w:left="749" w:right="742" w:hanging="1"/>
              <w:jc w:val="center"/>
              <w:rPr>
                <w:sz w:val="14"/>
              </w:rPr>
            </w:pPr>
            <w:r>
              <w:rPr>
                <w:color w:val="231F20"/>
                <w:spacing w:val="-2"/>
                <w:sz w:val="14"/>
              </w:rPr>
              <w:t>全能基站充电极片</w:t>
            </w:r>
            <w:r>
              <w:rPr>
                <w:color w:val="231F20"/>
                <w:spacing w:val="40"/>
                <w:sz w:val="14"/>
              </w:rPr>
              <w:t xml:space="preserve"> </w:t>
            </w:r>
            <w:r>
              <w:rPr>
                <w:color w:val="231F20"/>
                <w:sz w:val="14"/>
              </w:rPr>
              <w:t>d-</w:t>
            </w:r>
            <w:proofErr w:type="spellStart"/>
            <w:r>
              <w:rPr>
                <w:color w:val="231F20"/>
                <w:sz w:val="14"/>
              </w:rPr>
              <w:t>ToF</w:t>
            </w:r>
            <w:proofErr w:type="spellEnd"/>
            <w:r>
              <w:rPr>
                <w:color w:val="231F20"/>
                <w:spacing w:val="1"/>
                <w:sz w:val="14"/>
              </w:rPr>
              <w:t xml:space="preserve"> 激光雷达模块</w:t>
            </w:r>
          </w:p>
        </w:tc>
        <w:tc>
          <w:tcPr>
            <w:tcW w:w="2734" w:type="dxa"/>
          </w:tcPr>
          <w:p w14:paraId="65C60BC9" w14:textId="77777777" w:rsidR="00D73E92" w:rsidRDefault="00D73E92">
            <w:pPr>
              <w:pStyle w:val="TableParagraph"/>
              <w:rPr>
                <w:sz w:val="14"/>
              </w:rPr>
            </w:pPr>
          </w:p>
          <w:p w14:paraId="79BF0A23" w14:textId="77777777" w:rsidR="00D73E92" w:rsidRDefault="00D73E92">
            <w:pPr>
              <w:pStyle w:val="TableParagraph"/>
              <w:rPr>
                <w:sz w:val="14"/>
              </w:rPr>
            </w:pPr>
          </w:p>
          <w:p w14:paraId="30F4E50A" w14:textId="77777777" w:rsidR="00D73E92" w:rsidRDefault="00D73E92">
            <w:pPr>
              <w:pStyle w:val="TableParagraph"/>
              <w:spacing w:before="9"/>
              <w:rPr>
                <w:sz w:val="14"/>
              </w:rPr>
            </w:pPr>
          </w:p>
          <w:p w14:paraId="3E038215" w14:textId="77777777" w:rsidR="00D73E92" w:rsidRDefault="00000000">
            <w:pPr>
              <w:pStyle w:val="TableParagraph"/>
              <w:ind w:left="38"/>
              <w:jc w:val="center"/>
              <w:rPr>
                <w:sz w:val="14"/>
              </w:rPr>
            </w:pPr>
            <w:r>
              <w:rPr>
                <w:color w:val="231F20"/>
                <w:spacing w:val="35"/>
                <w:sz w:val="14"/>
              </w:rPr>
              <w:t>约1</w:t>
            </w:r>
            <w:r>
              <w:rPr>
                <w:color w:val="231F20"/>
                <w:spacing w:val="-10"/>
                <w:sz w:val="14"/>
              </w:rPr>
              <w:t>月</w:t>
            </w:r>
            <w:r>
              <w:rPr>
                <w:color w:val="231F20"/>
                <w:spacing w:val="40"/>
                <w:sz w:val="14"/>
              </w:rPr>
              <w:t xml:space="preserve"> </w:t>
            </w:r>
          </w:p>
        </w:tc>
        <w:tc>
          <w:tcPr>
            <w:tcW w:w="2734" w:type="dxa"/>
          </w:tcPr>
          <w:p w14:paraId="27A2241D" w14:textId="77777777" w:rsidR="00D73E92" w:rsidRDefault="00D73E92">
            <w:pPr>
              <w:pStyle w:val="TableParagraph"/>
              <w:rPr>
                <w:sz w:val="14"/>
              </w:rPr>
            </w:pPr>
          </w:p>
          <w:p w14:paraId="12504720" w14:textId="77777777" w:rsidR="00D73E92" w:rsidRDefault="00D73E92">
            <w:pPr>
              <w:pStyle w:val="TableParagraph"/>
              <w:rPr>
                <w:sz w:val="14"/>
              </w:rPr>
            </w:pPr>
          </w:p>
          <w:p w14:paraId="2CC56141" w14:textId="77777777" w:rsidR="00D73E92" w:rsidRDefault="00D73E92">
            <w:pPr>
              <w:pStyle w:val="TableParagraph"/>
              <w:spacing w:before="9"/>
              <w:rPr>
                <w:sz w:val="14"/>
              </w:rPr>
            </w:pPr>
          </w:p>
          <w:p w14:paraId="2B30D128" w14:textId="77777777" w:rsidR="00D73E92" w:rsidRDefault="00000000">
            <w:pPr>
              <w:pStyle w:val="TableParagraph"/>
              <w:ind w:left="3"/>
              <w:jc w:val="center"/>
              <w:rPr>
                <w:sz w:val="14"/>
              </w:rPr>
            </w:pPr>
            <w:r>
              <w:rPr>
                <w:color w:val="231F20"/>
                <w:spacing w:val="-10"/>
                <w:w w:val="150"/>
                <w:sz w:val="14"/>
              </w:rPr>
              <w:t>/</w:t>
            </w:r>
          </w:p>
        </w:tc>
      </w:tr>
      <w:tr w:rsidR="00D73E92" w14:paraId="1EDA5484" w14:textId="77777777">
        <w:trPr>
          <w:trHeight w:val="283"/>
        </w:trPr>
        <w:tc>
          <w:tcPr>
            <w:tcW w:w="2734" w:type="dxa"/>
          </w:tcPr>
          <w:p w14:paraId="1E76CCC4" w14:textId="77777777" w:rsidR="00D73E92" w:rsidRDefault="00000000">
            <w:pPr>
              <w:pStyle w:val="TableParagraph"/>
              <w:spacing w:before="68"/>
              <w:ind w:left="4"/>
              <w:jc w:val="center"/>
              <w:rPr>
                <w:sz w:val="14"/>
              </w:rPr>
            </w:pPr>
            <w:r>
              <w:rPr>
                <w:color w:val="231F20"/>
                <w:spacing w:val="-4"/>
                <w:sz w:val="14"/>
              </w:rPr>
              <w:t>清洁槽</w:t>
            </w:r>
          </w:p>
        </w:tc>
        <w:tc>
          <w:tcPr>
            <w:tcW w:w="2734" w:type="dxa"/>
          </w:tcPr>
          <w:p w14:paraId="4E9A38F2" w14:textId="77777777" w:rsidR="00D73E92" w:rsidRDefault="00000000">
            <w:pPr>
              <w:pStyle w:val="TableParagraph"/>
              <w:spacing w:before="68"/>
              <w:ind w:left="3"/>
              <w:jc w:val="center"/>
              <w:rPr>
                <w:sz w:val="14"/>
              </w:rPr>
            </w:pPr>
            <w:r>
              <w:rPr>
                <w:color w:val="231F20"/>
                <w:spacing w:val="-3"/>
                <w:w w:val="110"/>
                <w:sz w:val="14"/>
              </w:rPr>
              <w:t xml:space="preserve">约 </w:t>
            </w:r>
            <w:r>
              <w:rPr>
                <w:color w:val="231F20"/>
                <w:w w:val="110"/>
                <w:sz w:val="14"/>
              </w:rPr>
              <w:t>150</w:t>
            </w:r>
            <w:r>
              <w:rPr>
                <w:color w:val="231F20"/>
                <w:spacing w:val="-8"/>
                <w:w w:val="110"/>
                <w:sz w:val="14"/>
              </w:rPr>
              <w:t xml:space="preserve"> 天</w:t>
            </w:r>
          </w:p>
        </w:tc>
        <w:tc>
          <w:tcPr>
            <w:tcW w:w="2734" w:type="dxa"/>
          </w:tcPr>
          <w:p w14:paraId="0D87692B" w14:textId="77777777" w:rsidR="00D73E92" w:rsidRDefault="00000000">
            <w:pPr>
              <w:pStyle w:val="TableParagraph"/>
              <w:spacing w:before="68"/>
              <w:ind w:left="3"/>
              <w:jc w:val="center"/>
              <w:rPr>
                <w:sz w:val="14"/>
              </w:rPr>
            </w:pPr>
            <w:r>
              <w:rPr>
                <w:color w:val="231F20"/>
                <w:spacing w:val="-10"/>
                <w:w w:val="150"/>
                <w:sz w:val="14"/>
              </w:rPr>
              <w:t>/</w:t>
            </w:r>
          </w:p>
        </w:tc>
      </w:tr>
      <w:tr w:rsidR="00D73E92" w14:paraId="654FCC65" w14:textId="77777777">
        <w:trPr>
          <w:trHeight w:val="283"/>
        </w:trPr>
        <w:tc>
          <w:tcPr>
            <w:tcW w:w="2734" w:type="dxa"/>
          </w:tcPr>
          <w:p w14:paraId="38E900C7" w14:textId="77777777" w:rsidR="00D73E92" w:rsidRDefault="00000000">
            <w:pPr>
              <w:pStyle w:val="TableParagraph"/>
              <w:spacing w:before="68"/>
              <w:ind w:left="3"/>
              <w:jc w:val="center"/>
              <w:rPr>
                <w:sz w:val="14"/>
              </w:rPr>
            </w:pPr>
            <w:r>
              <w:rPr>
                <w:color w:val="231F20"/>
                <w:spacing w:val="-4"/>
                <w:sz w:val="14"/>
              </w:rPr>
              <w:t>清水箱</w:t>
            </w:r>
          </w:p>
        </w:tc>
        <w:tc>
          <w:tcPr>
            <w:tcW w:w="2734" w:type="dxa"/>
          </w:tcPr>
          <w:p w14:paraId="5DCFAE4E" w14:textId="77777777" w:rsidR="00D73E92" w:rsidRDefault="00000000">
            <w:pPr>
              <w:pStyle w:val="TableParagraph"/>
              <w:spacing w:before="68"/>
              <w:ind w:left="38"/>
              <w:jc w:val="center"/>
              <w:rPr>
                <w:sz w:val="14"/>
              </w:rPr>
            </w:pPr>
            <w:r>
              <w:rPr>
                <w:color w:val="231F20"/>
                <w:spacing w:val="35"/>
                <w:sz w:val="14"/>
              </w:rPr>
              <w:t>每3</w:t>
            </w:r>
            <w:r>
              <w:rPr>
                <w:color w:val="231F20"/>
                <w:spacing w:val="-10"/>
                <w:sz w:val="14"/>
              </w:rPr>
              <w:t>月</w:t>
            </w:r>
            <w:r>
              <w:rPr>
                <w:color w:val="231F20"/>
                <w:spacing w:val="40"/>
                <w:sz w:val="14"/>
              </w:rPr>
              <w:t xml:space="preserve"> </w:t>
            </w:r>
          </w:p>
        </w:tc>
        <w:tc>
          <w:tcPr>
            <w:tcW w:w="2734" w:type="dxa"/>
          </w:tcPr>
          <w:p w14:paraId="035EC247" w14:textId="77777777" w:rsidR="00D73E92" w:rsidRDefault="00000000">
            <w:pPr>
              <w:pStyle w:val="TableParagraph"/>
              <w:spacing w:before="68"/>
              <w:ind w:left="2"/>
              <w:jc w:val="center"/>
              <w:rPr>
                <w:sz w:val="14"/>
              </w:rPr>
            </w:pPr>
            <w:r>
              <w:rPr>
                <w:color w:val="231F20"/>
                <w:spacing w:val="-10"/>
                <w:w w:val="150"/>
                <w:sz w:val="14"/>
              </w:rPr>
              <w:t>/</w:t>
            </w:r>
          </w:p>
        </w:tc>
      </w:tr>
      <w:tr w:rsidR="00D73E92" w14:paraId="07FA3C0D" w14:textId="77777777">
        <w:trPr>
          <w:trHeight w:val="283"/>
        </w:trPr>
        <w:tc>
          <w:tcPr>
            <w:tcW w:w="2734" w:type="dxa"/>
          </w:tcPr>
          <w:p w14:paraId="41613E25" w14:textId="77777777" w:rsidR="00D73E92" w:rsidRDefault="00000000">
            <w:pPr>
              <w:pStyle w:val="TableParagraph"/>
              <w:spacing w:before="68"/>
              <w:ind w:left="3"/>
              <w:jc w:val="center"/>
              <w:rPr>
                <w:sz w:val="14"/>
              </w:rPr>
            </w:pPr>
            <w:r>
              <w:rPr>
                <w:color w:val="231F20"/>
                <w:spacing w:val="-4"/>
                <w:sz w:val="14"/>
              </w:rPr>
              <w:t>污水箱</w:t>
            </w:r>
          </w:p>
        </w:tc>
        <w:tc>
          <w:tcPr>
            <w:tcW w:w="2734" w:type="dxa"/>
          </w:tcPr>
          <w:p w14:paraId="4A99EA28" w14:textId="77777777" w:rsidR="00D73E92" w:rsidRDefault="00000000">
            <w:pPr>
              <w:pStyle w:val="TableParagraph"/>
              <w:spacing w:before="68"/>
              <w:ind w:left="38"/>
              <w:jc w:val="center"/>
              <w:rPr>
                <w:sz w:val="14"/>
              </w:rPr>
            </w:pPr>
            <w:r>
              <w:rPr>
                <w:color w:val="231F20"/>
                <w:spacing w:val="35"/>
                <w:sz w:val="14"/>
              </w:rPr>
              <w:t>每1</w:t>
            </w:r>
            <w:r>
              <w:rPr>
                <w:color w:val="231F20"/>
                <w:spacing w:val="-10"/>
                <w:sz w:val="14"/>
              </w:rPr>
              <w:t>月</w:t>
            </w:r>
            <w:r>
              <w:rPr>
                <w:color w:val="231F20"/>
                <w:spacing w:val="40"/>
                <w:sz w:val="14"/>
              </w:rPr>
              <w:t xml:space="preserve"> </w:t>
            </w:r>
          </w:p>
        </w:tc>
        <w:tc>
          <w:tcPr>
            <w:tcW w:w="2734" w:type="dxa"/>
          </w:tcPr>
          <w:p w14:paraId="0DB8DCC5" w14:textId="77777777" w:rsidR="00D73E92" w:rsidRDefault="00000000">
            <w:pPr>
              <w:pStyle w:val="TableParagraph"/>
              <w:spacing w:before="68"/>
              <w:ind w:left="2"/>
              <w:jc w:val="center"/>
              <w:rPr>
                <w:sz w:val="14"/>
              </w:rPr>
            </w:pPr>
            <w:r>
              <w:rPr>
                <w:color w:val="231F20"/>
                <w:spacing w:val="-10"/>
                <w:w w:val="150"/>
                <w:sz w:val="14"/>
              </w:rPr>
              <w:t>/</w:t>
            </w:r>
          </w:p>
        </w:tc>
      </w:tr>
      <w:tr w:rsidR="00D73E92" w14:paraId="6A363FF5" w14:textId="77777777">
        <w:trPr>
          <w:trHeight w:val="283"/>
        </w:trPr>
        <w:tc>
          <w:tcPr>
            <w:tcW w:w="2734" w:type="dxa"/>
          </w:tcPr>
          <w:p w14:paraId="25DE60F8" w14:textId="77777777" w:rsidR="00D73E92" w:rsidRDefault="00000000">
            <w:pPr>
              <w:pStyle w:val="TableParagraph"/>
              <w:spacing w:before="68"/>
              <w:ind w:left="3"/>
              <w:jc w:val="center"/>
              <w:rPr>
                <w:sz w:val="14"/>
              </w:rPr>
            </w:pPr>
            <w:r>
              <w:rPr>
                <w:color w:val="231F20"/>
                <w:spacing w:val="-1"/>
                <w:sz w:val="14"/>
              </w:rPr>
              <w:t>上下水模块清水箱、污水箱</w:t>
            </w:r>
          </w:p>
        </w:tc>
        <w:tc>
          <w:tcPr>
            <w:tcW w:w="2734" w:type="dxa"/>
          </w:tcPr>
          <w:p w14:paraId="5F3ABDF1" w14:textId="77777777" w:rsidR="00D73E92" w:rsidRDefault="00000000">
            <w:pPr>
              <w:pStyle w:val="TableParagraph"/>
              <w:spacing w:before="68"/>
              <w:ind w:left="2"/>
              <w:jc w:val="center"/>
              <w:rPr>
                <w:sz w:val="14"/>
              </w:rPr>
            </w:pPr>
            <w:r>
              <w:rPr>
                <w:color w:val="231F20"/>
                <w:spacing w:val="-4"/>
                <w:sz w:val="14"/>
              </w:rPr>
              <w:t>每半年</w:t>
            </w:r>
          </w:p>
        </w:tc>
        <w:tc>
          <w:tcPr>
            <w:tcW w:w="2734" w:type="dxa"/>
          </w:tcPr>
          <w:p w14:paraId="6B95BB10" w14:textId="77777777" w:rsidR="00D73E92" w:rsidRDefault="00000000">
            <w:pPr>
              <w:pStyle w:val="TableParagraph"/>
              <w:spacing w:before="68"/>
              <w:ind w:left="2"/>
              <w:jc w:val="center"/>
              <w:rPr>
                <w:sz w:val="14"/>
              </w:rPr>
            </w:pPr>
            <w:r>
              <w:rPr>
                <w:color w:val="231F20"/>
                <w:spacing w:val="-10"/>
                <w:w w:val="150"/>
                <w:sz w:val="14"/>
              </w:rPr>
              <w:t>/</w:t>
            </w:r>
          </w:p>
        </w:tc>
      </w:tr>
      <w:tr w:rsidR="00D73E92" w14:paraId="75708CAE" w14:textId="77777777">
        <w:trPr>
          <w:trHeight w:val="283"/>
        </w:trPr>
        <w:tc>
          <w:tcPr>
            <w:tcW w:w="2734" w:type="dxa"/>
          </w:tcPr>
          <w:p w14:paraId="3E40909E" w14:textId="77777777" w:rsidR="00D73E92" w:rsidRDefault="00000000">
            <w:pPr>
              <w:pStyle w:val="TableParagraph"/>
              <w:spacing w:before="68"/>
              <w:ind w:left="3"/>
              <w:jc w:val="center"/>
              <w:rPr>
                <w:sz w:val="14"/>
              </w:rPr>
            </w:pPr>
            <w:r>
              <w:rPr>
                <w:color w:val="231F20"/>
                <w:spacing w:val="-2"/>
                <w:sz w:val="14"/>
              </w:rPr>
              <w:t>集尘仓内部</w:t>
            </w:r>
          </w:p>
        </w:tc>
        <w:tc>
          <w:tcPr>
            <w:tcW w:w="2734" w:type="dxa"/>
          </w:tcPr>
          <w:p w14:paraId="4DF8C57B" w14:textId="77777777" w:rsidR="00D73E92" w:rsidRDefault="00000000">
            <w:pPr>
              <w:pStyle w:val="TableParagraph"/>
              <w:spacing w:before="68"/>
              <w:ind w:left="37"/>
              <w:jc w:val="center"/>
              <w:rPr>
                <w:sz w:val="14"/>
              </w:rPr>
            </w:pPr>
            <w:r>
              <w:rPr>
                <w:color w:val="231F20"/>
                <w:spacing w:val="35"/>
                <w:sz w:val="14"/>
              </w:rPr>
              <w:t>每1</w:t>
            </w:r>
            <w:r>
              <w:rPr>
                <w:color w:val="231F20"/>
                <w:spacing w:val="-10"/>
                <w:sz w:val="14"/>
              </w:rPr>
              <w:t>月</w:t>
            </w:r>
            <w:r>
              <w:rPr>
                <w:color w:val="231F20"/>
                <w:spacing w:val="40"/>
                <w:sz w:val="14"/>
              </w:rPr>
              <w:t xml:space="preserve"> </w:t>
            </w:r>
          </w:p>
        </w:tc>
        <w:tc>
          <w:tcPr>
            <w:tcW w:w="2734" w:type="dxa"/>
          </w:tcPr>
          <w:p w14:paraId="5BBCCF7B" w14:textId="77777777" w:rsidR="00D73E92" w:rsidRDefault="00000000">
            <w:pPr>
              <w:pStyle w:val="TableParagraph"/>
              <w:spacing w:before="68"/>
              <w:ind w:left="2"/>
              <w:jc w:val="center"/>
              <w:rPr>
                <w:sz w:val="14"/>
              </w:rPr>
            </w:pPr>
            <w:r>
              <w:rPr>
                <w:color w:val="231F20"/>
                <w:spacing w:val="-10"/>
                <w:w w:val="150"/>
                <w:sz w:val="14"/>
              </w:rPr>
              <w:t>/</w:t>
            </w:r>
          </w:p>
        </w:tc>
      </w:tr>
      <w:tr w:rsidR="00D73E92" w14:paraId="62C6025C" w14:textId="77777777">
        <w:trPr>
          <w:trHeight w:val="283"/>
        </w:trPr>
        <w:tc>
          <w:tcPr>
            <w:tcW w:w="2734" w:type="dxa"/>
          </w:tcPr>
          <w:p w14:paraId="79D1D7BC" w14:textId="77777777" w:rsidR="00D73E92" w:rsidRDefault="00000000">
            <w:pPr>
              <w:pStyle w:val="TableParagraph"/>
              <w:spacing w:before="68"/>
              <w:ind w:left="3"/>
              <w:jc w:val="center"/>
              <w:rPr>
                <w:sz w:val="14"/>
              </w:rPr>
            </w:pPr>
            <w:r>
              <w:rPr>
                <w:color w:val="231F20"/>
                <w:spacing w:val="-2"/>
                <w:sz w:val="14"/>
              </w:rPr>
              <w:t>全能基站机身和底部</w:t>
            </w:r>
          </w:p>
        </w:tc>
        <w:tc>
          <w:tcPr>
            <w:tcW w:w="2734" w:type="dxa"/>
          </w:tcPr>
          <w:p w14:paraId="024E3020" w14:textId="77777777" w:rsidR="00D73E92" w:rsidRDefault="00000000">
            <w:pPr>
              <w:pStyle w:val="TableParagraph"/>
              <w:spacing w:before="68"/>
              <w:ind w:left="37"/>
              <w:jc w:val="center"/>
              <w:rPr>
                <w:sz w:val="14"/>
              </w:rPr>
            </w:pPr>
            <w:r>
              <w:rPr>
                <w:color w:val="231F20"/>
                <w:spacing w:val="35"/>
                <w:sz w:val="14"/>
              </w:rPr>
              <w:t>每1</w:t>
            </w:r>
            <w:r>
              <w:rPr>
                <w:color w:val="231F20"/>
                <w:spacing w:val="-10"/>
                <w:sz w:val="14"/>
              </w:rPr>
              <w:t>月</w:t>
            </w:r>
            <w:r>
              <w:rPr>
                <w:color w:val="231F20"/>
                <w:spacing w:val="40"/>
                <w:sz w:val="14"/>
              </w:rPr>
              <w:t xml:space="preserve"> </w:t>
            </w:r>
          </w:p>
        </w:tc>
        <w:tc>
          <w:tcPr>
            <w:tcW w:w="2734" w:type="dxa"/>
          </w:tcPr>
          <w:p w14:paraId="0C98F39A" w14:textId="77777777" w:rsidR="00D73E92" w:rsidRDefault="00000000">
            <w:pPr>
              <w:pStyle w:val="TableParagraph"/>
              <w:spacing w:before="68"/>
              <w:ind w:left="1"/>
              <w:jc w:val="center"/>
              <w:rPr>
                <w:sz w:val="14"/>
              </w:rPr>
            </w:pPr>
            <w:r>
              <w:rPr>
                <w:color w:val="231F20"/>
                <w:spacing w:val="-10"/>
                <w:w w:val="150"/>
                <w:sz w:val="14"/>
              </w:rPr>
              <w:t>/</w:t>
            </w:r>
          </w:p>
        </w:tc>
      </w:tr>
    </w:tbl>
    <w:p w14:paraId="615562B8" w14:textId="77777777" w:rsidR="00D73E92" w:rsidRDefault="00D73E92">
      <w:pPr>
        <w:pStyle w:val="a3"/>
        <w:rPr>
          <w:sz w:val="14"/>
        </w:rPr>
      </w:pPr>
    </w:p>
    <w:p w14:paraId="23B91F90" w14:textId="77777777" w:rsidR="00D73E92" w:rsidRDefault="00D73E92">
      <w:pPr>
        <w:pStyle w:val="a3"/>
        <w:rPr>
          <w:sz w:val="14"/>
        </w:rPr>
      </w:pPr>
    </w:p>
    <w:p w14:paraId="0FFC8E50" w14:textId="77777777" w:rsidR="00D73E92" w:rsidRDefault="00D73E92">
      <w:pPr>
        <w:pStyle w:val="a3"/>
        <w:rPr>
          <w:sz w:val="14"/>
        </w:rPr>
      </w:pPr>
    </w:p>
    <w:p w14:paraId="66EC52F9" w14:textId="77777777" w:rsidR="00D73E92" w:rsidRDefault="00D73E92">
      <w:pPr>
        <w:pStyle w:val="a3"/>
        <w:rPr>
          <w:sz w:val="14"/>
        </w:rPr>
      </w:pPr>
    </w:p>
    <w:p w14:paraId="13381857" w14:textId="77777777" w:rsidR="00D73E92" w:rsidRDefault="00D73E92">
      <w:pPr>
        <w:pStyle w:val="a3"/>
        <w:rPr>
          <w:sz w:val="14"/>
        </w:rPr>
      </w:pPr>
    </w:p>
    <w:p w14:paraId="6A0A7B13" w14:textId="77777777" w:rsidR="00D73E92" w:rsidRDefault="00D73E92">
      <w:pPr>
        <w:pStyle w:val="a3"/>
        <w:spacing w:before="7"/>
        <w:rPr>
          <w:sz w:val="14"/>
        </w:rPr>
      </w:pPr>
    </w:p>
    <w:p w14:paraId="2F206DF5" w14:textId="77777777" w:rsidR="00D73E92" w:rsidRDefault="00000000">
      <w:pPr>
        <w:spacing w:before="1"/>
        <w:ind w:left="137"/>
        <w:rPr>
          <w:sz w:val="14"/>
        </w:rPr>
      </w:pPr>
      <w:r>
        <w:rPr>
          <w:rFonts w:ascii="Microsoft JhengHei" w:eastAsia="Microsoft JhengHei"/>
          <w:b/>
          <w:color w:val="008FDD"/>
          <w:sz w:val="14"/>
        </w:rPr>
        <w:t>温馨提示：</w:t>
      </w:r>
      <w:r>
        <w:rPr>
          <w:color w:val="231F20"/>
          <w:spacing w:val="5"/>
          <w:sz w:val="14"/>
        </w:rPr>
        <w:t xml:space="preserve">如需购买各类配件，请访问 </w:t>
      </w:r>
      <w:r>
        <w:rPr>
          <w:color w:val="231F20"/>
          <w:sz w:val="14"/>
        </w:rPr>
        <w:t>ECOVACS</w:t>
      </w:r>
      <w:r>
        <w:rPr>
          <w:color w:val="231F20"/>
          <w:spacing w:val="58"/>
          <w:sz w:val="14"/>
        </w:rPr>
        <w:t xml:space="preserve"> </w:t>
      </w:r>
      <w:r>
        <w:rPr>
          <w:color w:val="231F20"/>
          <w:sz w:val="14"/>
        </w:rPr>
        <w:t>HOME</w:t>
      </w:r>
      <w:r>
        <w:rPr>
          <w:color w:val="231F20"/>
          <w:spacing w:val="58"/>
          <w:sz w:val="14"/>
        </w:rPr>
        <w:t xml:space="preserve"> </w:t>
      </w:r>
      <w:r>
        <w:rPr>
          <w:color w:val="231F20"/>
          <w:sz w:val="14"/>
        </w:rPr>
        <w:t>App</w:t>
      </w:r>
      <w:r>
        <w:rPr>
          <w:color w:val="231F20"/>
          <w:spacing w:val="9"/>
          <w:sz w:val="14"/>
        </w:rPr>
        <w:t xml:space="preserve"> 商城或科沃斯官方商城 </w:t>
      </w:r>
      <w:r>
        <w:rPr>
          <w:color w:val="008FDD"/>
          <w:sz w:val="14"/>
          <w:u w:val="single" w:color="008FDD"/>
        </w:rPr>
        <w:t>https://mall.ecovacs.cn</w:t>
      </w:r>
      <w:r>
        <w:rPr>
          <w:color w:val="414042"/>
          <w:spacing w:val="-10"/>
          <w:sz w:val="14"/>
        </w:rPr>
        <w:t>。</w:t>
      </w:r>
    </w:p>
    <w:p w14:paraId="0A27129E" w14:textId="77777777" w:rsidR="00D73E92" w:rsidRDefault="00D73E92">
      <w:pPr>
        <w:rPr>
          <w:sz w:val="14"/>
        </w:rPr>
        <w:sectPr w:rsidR="00D73E92">
          <w:pgSz w:w="12250" w:h="8740" w:orient="landscape"/>
          <w:pgMar w:top="640" w:right="540" w:bottom="620" w:left="600" w:header="0" w:footer="425" w:gutter="0"/>
          <w:cols w:space="720"/>
        </w:sectPr>
      </w:pPr>
    </w:p>
    <w:p w14:paraId="1801FD3C" w14:textId="77777777" w:rsidR="00D73E92" w:rsidRDefault="00000000">
      <w:pPr>
        <w:pStyle w:val="3"/>
      </w:pPr>
      <w:r>
        <w:rPr>
          <w:noProof/>
        </w:rPr>
        <w:lastRenderedPageBreak/>
        <mc:AlternateContent>
          <mc:Choice Requires="wpg">
            <w:drawing>
              <wp:anchor distT="0" distB="0" distL="0" distR="0" simplePos="0" relativeHeight="15778304" behindDoc="0" locked="0" layoutInCell="1" allowOverlap="1" wp14:anchorId="1C21E536" wp14:editId="5B631677">
                <wp:simplePos x="0" y="0"/>
                <wp:positionH relativeFrom="page">
                  <wp:posOffset>467996</wp:posOffset>
                </wp:positionH>
                <wp:positionV relativeFrom="paragraph">
                  <wp:posOffset>58056</wp:posOffset>
                </wp:positionV>
                <wp:extent cx="126364" cy="131445"/>
                <wp:effectExtent l="0" t="0" r="0" b="0"/>
                <wp:wrapNone/>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33" name="Image 633"/>
                          <pic:cNvPicPr/>
                        </pic:nvPicPr>
                        <pic:blipFill>
                          <a:blip r:embed="rId42" cstate="print"/>
                          <a:stretch>
                            <a:fillRect/>
                          </a:stretch>
                        </pic:blipFill>
                        <pic:spPr>
                          <a:xfrm>
                            <a:off x="0" y="0"/>
                            <a:ext cx="126009" cy="125996"/>
                          </a:xfrm>
                          <a:prstGeom prst="rect">
                            <a:avLst/>
                          </a:prstGeom>
                        </pic:spPr>
                      </pic:pic>
                      <wps:wsp>
                        <wps:cNvPr id="634" name="Textbox 634"/>
                        <wps:cNvSpPr txBox="1"/>
                        <wps:spPr>
                          <a:xfrm>
                            <a:off x="0" y="0"/>
                            <a:ext cx="126364" cy="131445"/>
                          </a:xfrm>
                          <a:prstGeom prst="rect">
                            <a:avLst/>
                          </a:prstGeom>
                        </wps:spPr>
                        <wps:txbx>
                          <w:txbxContent>
                            <w:p w14:paraId="7A3B31D7"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wps:txbx>
                        <wps:bodyPr wrap="square" lIns="0" tIns="0" rIns="0" bIns="0" rtlCol="0">
                          <a:noAutofit/>
                        </wps:bodyPr>
                      </wps:wsp>
                    </wpg:wgp>
                  </a:graphicData>
                </a:graphic>
              </wp:anchor>
            </w:drawing>
          </mc:Choice>
          <mc:Fallback>
            <w:pict>
              <v:group w14:anchorId="1C21E536" id="Group 632" o:spid="_x0000_s1323" style="position:absolute;left:0;text-align:left;margin-left:36.85pt;margin-top:4.55pt;width:9.95pt;height:10.35pt;z-index:15778304;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">
                <v:shape id="Image 633" o:spid="_x0000_s1324"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">
                  <v:imagedata r:id="rId43" o:title=""/>
                </v:shape>
                <v:shape id="Textbox 634" o:spid="_x0000_s1325"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7A3B31D7" w14:textId="77777777" w:rsidR="00D73E92" w:rsidRDefault="00000000">
                        <w:pPr>
                          <w:spacing w:line="206" w:lineRule="exact"/>
                          <w:ind w:left="43"/>
                          <w:rPr>
                            <w:rFonts w:ascii="Microsoft JhengHei"/>
                            <w:b/>
                            <w:sz w:val="18"/>
                          </w:rPr>
                        </w:pPr>
                        <w:r>
                          <w:rPr>
                            <w:rFonts w:ascii="Microsoft JhengHei"/>
                            <w:b/>
                            <w:color w:val="FFFFFF"/>
                            <w:spacing w:val="-10"/>
                            <w:sz w:val="18"/>
                          </w:rPr>
                          <w:t>2</w:t>
                        </w:r>
                      </w:p>
                    </w:txbxContent>
                  </v:textbox>
                </v:shape>
                <w10:wrap anchorx="page"/>
              </v:group>
            </w:pict>
          </mc:Fallback>
        </mc:AlternateContent>
      </w:r>
      <w:r>
        <w:rPr>
          <w:color w:val="231F20"/>
          <w:spacing w:val="-5"/>
        </w:rPr>
        <w:t>尘盒</w:t>
      </w:r>
    </w:p>
    <w:p w14:paraId="1F5CA55D" w14:textId="77777777" w:rsidR="00D73E92" w:rsidRDefault="00000000">
      <w:pPr>
        <w:pStyle w:val="a5"/>
        <w:numPr>
          <w:ilvl w:val="1"/>
          <w:numId w:val="17"/>
        </w:numPr>
        <w:tabs>
          <w:tab w:val="left" w:pos="305"/>
        </w:tabs>
        <w:spacing w:before="45"/>
        <w:ind w:left="305" w:hanging="168"/>
        <w:rPr>
          <w:sz w:val="16"/>
        </w:rPr>
      </w:pPr>
      <w:r>
        <w:rPr>
          <w:noProof/>
        </w:rPr>
        <mc:AlternateContent>
          <mc:Choice Requires="wpg">
            <w:drawing>
              <wp:anchor distT="0" distB="0" distL="0" distR="0" simplePos="0" relativeHeight="15777280" behindDoc="0" locked="0" layoutInCell="1" allowOverlap="1" wp14:anchorId="0361C8DF" wp14:editId="5963CD3B">
                <wp:simplePos x="0" y="0"/>
                <wp:positionH relativeFrom="page">
                  <wp:posOffset>2471317</wp:posOffset>
                </wp:positionH>
                <wp:positionV relativeFrom="paragraph">
                  <wp:posOffset>306269</wp:posOffset>
                </wp:positionV>
                <wp:extent cx="692150" cy="692150"/>
                <wp:effectExtent l="0" t="0" r="0" b="0"/>
                <wp:wrapNone/>
                <wp:docPr id="635"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150" cy="692150"/>
                          <a:chOff x="0" y="0"/>
                          <a:chExt cx="692150" cy="692150"/>
                        </a:xfrm>
                      </wpg:grpSpPr>
                      <pic:pic xmlns:pic="http://schemas.openxmlformats.org/drawingml/2006/picture">
                        <pic:nvPicPr>
                          <pic:cNvPr id="636" name="Image 636"/>
                          <pic:cNvPicPr/>
                        </pic:nvPicPr>
                        <pic:blipFill>
                          <a:blip r:embed="rId140" cstate="print"/>
                          <a:stretch>
                            <a:fillRect/>
                          </a:stretch>
                        </pic:blipFill>
                        <pic:spPr>
                          <a:xfrm>
                            <a:off x="0" y="0"/>
                            <a:ext cx="692111" cy="444992"/>
                          </a:xfrm>
                          <a:prstGeom prst="rect">
                            <a:avLst/>
                          </a:prstGeom>
                        </pic:spPr>
                      </pic:pic>
                      <wps:wsp>
                        <wps:cNvPr id="637" name="Graphic 637"/>
                        <wps:cNvSpPr/>
                        <wps:spPr>
                          <a:xfrm>
                            <a:off x="185446" y="447805"/>
                            <a:ext cx="266065" cy="243840"/>
                          </a:xfrm>
                          <a:custGeom>
                            <a:avLst/>
                            <a:gdLst/>
                            <a:ahLst/>
                            <a:cxnLst/>
                            <a:rect l="l" t="t" r="r" b="b"/>
                            <a:pathLst>
                              <a:path w="266065" h="243840">
                                <a:moveTo>
                                  <a:pt x="31851" y="7124"/>
                                </a:moveTo>
                                <a:lnTo>
                                  <a:pt x="24726" y="0"/>
                                </a:lnTo>
                                <a:lnTo>
                                  <a:pt x="7124" y="0"/>
                                </a:lnTo>
                                <a:lnTo>
                                  <a:pt x="0" y="7124"/>
                                </a:lnTo>
                                <a:lnTo>
                                  <a:pt x="0" y="24726"/>
                                </a:lnTo>
                                <a:lnTo>
                                  <a:pt x="7124" y="31851"/>
                                </a:lnTo>
                                <a:lnTo>
                                  <a:pt x="24726" y="31851"/>
                                </a:lnTo>
                                <a:lnTo>
                                  <a:pt x="31851" y="24726"/>
                                </a:lnTo>
                                <a:lnTo>
                                  <a:pt x="31851" y="15925"/>
                                </a:lnTo>
                                <a:lnTo>
                                  <a:pt x="31851" y="7124"/>
                                </a:lnTo>
                                <a:close/>
                              </a:path>
                              <a:path w="266065" h="243840">
                                <a:moveTo>
                                  <a:pt x="42659" y="166497"/>
                                </a:moveTo>
                                <a:lnTo>
                                  <a:pt x="35534" y="159372"/>
                                </a:lnTo>
                                <a:lnTo>
                                  <a:pt x="17932" y="159372"/>
                                </a:lnTo>
                                <a:lnTo>
                                  <a:pt x="10807" y="166497"/>
                                </a:lnTo>
                                <a:lnTo>
                                  <a:pt x="10807" y="184099"/>
                                </a:lnTo>
                                <a:lnTo>
                                  <a:pt x="17932" y="191223"/>
                                </a:lnTo>
                                <a:lnTo>
                                  <a:pt x="35534" y="191223"/>
                                </a:lnTo>
                                <a:lnTo>
                                  <a:pt x="42659" y="184099"/>
                                </a:lnTo>
                                <a:lnTo>
                                  <a:pt x="42659" y="175298"/>
                                </a:lnTo>
                                <a:lnTo>
                                  <a:pt x="42659" y="166497"/>
                                </a:lnTo>
                                <a:close/>
                              </a:path>
                              <a:path w="266065" h="243840">
                                <a:moveTo>
                                  <a:pt x="103708" y="103022"/>
                                </a:moveTo>
                                <a:lnTo>
                                  <a:pt x="96583" y="95897"/>
                                </a:lnTo>
                                <a:lnTo>
                                  <a:pt x="78981" y="95897"/>
                                </a:lnTo>
                                <a:lnTo>
                                  <a:pt x="71869" y="103022"/>
                                </a:lnTo>
                                <a:lnTo>
                                  <a:pt x="71869" y="120624"/>
                                </a:lnTo>
                                <a:lnTo>
                                  <a:pt x="78981" y="127749"/>
                                </a:lnTo>
                                <a:lnTo>
                                  <a:pt x="96583" y="127749"/>
                                </a:lnTo>
                                <a:lnTo>
                                  <a:pt x="103708" y="120624"/>
                                </a:lnTo>
                                <a:lnTo>
                                  <a:pt x="103708" y="111823"/>
                                </a:lnTo>
                                <a:lnTo>
                                  <a:pt x="103708" y="103022"/>
                                </a:lnTo>
                                <a:close/>
                              </a:path>
                              <a:path w="266065" h="243840">
                                <a:moveTo>
                                  <a:pt x="147408" y="219036"/>
                                </a:moveTo>
                                <a:lnTo>
                                  <a:pt x="140284" y="211912"/>
                                </a:lnTo>
                                <a:lnTo>
                                  <a:pt x="122682" y="211912"/>
                                </a:lnTo>
                                <a:lnTo>
                                  <a:pt x="115557" y="219036"/>
                                </a:lnTo>
                                <a:lnTo>
                                  <a:pt x="115557" y="236639"/>
                                </a:lnTo>
                                <a:lnTo>
                                  <a:pt x="122682" y="243763"/>
                                </a:lnTo>
                                <a:lnTo>
                                  <a:pt x="140284" y="243763"/>
                                </a:lnTo>
                                <a:lnTo>
                                  <a:pt x="147408" y="236639"/>
                                </a:lnTo>
                                <a:lnTo>
                                  <a:pt x="147408" y="227838"/>
                                </a:lnTo>
                                <a:lnTo>
                                  <a:pt x="147408" y="219036"/>
                                </a:lnTo>
                                <a:close/>
                              </a:path>
                              <a:path w="266065" h="243840">
                                <a:moveTo>
                                  <a:pt x="166878" y="29514"/>
                                </a:moveTo>
                                <a:lnTo>
                                  <a:pt x="159753" y="22390"/>
                                </a:lnTo>
                                <a:lnTo>
                                  <a:pt x="142151" y="22390"/>
                                </a:lnTo>
                                <a:lnTo>
                                  <a:pt x="135026" y="29514"/>
                                </a:lnTo>
                                <a:lnTo>
                                  <a:pt x="135026" y="47117"/>
                                </a:lnTo>
                                <a:lnTo>
                                  <a:pt x="142151" y="54241"/>
                                </a:lnTo>
                                <a:lnTo>
                                  <a:pt x="159753" y="54241"/>
                                </a:lnTo>
                                <a:lnTo>
                                  <a:pt x="166878" y="47117"/>
                                </a:lnTo>
                                <a:lnTo>
                                  <a:pt x="166878" y="38315"/>
                                </a:lnTo>
                                <a:lnTo>
                                  <a:pt x="166878" y="29514"/>
                                </a:lnTo>
                                <a:close/>
                              </a:path>
                              <a:path w="266065" h="243840">
                                <a:moveTo>
                                  <a:pt x="205308" y="137083"/>
                                </a:moveTo>
                                <a:lnTo>
                                  <a:pt x="198183" y="129959"/>
                                </a:lnTo>
                                <a:lnTo>
                                  <a:pt x="180581" y="129959"/>
                                </a:lnTo>
                                <a:lnTo>
                                  <a:pt x="173456" y="137083"/>
                                </a:lnTo>
                                <a:lnTo>
                                  <a:pt x="173456" y="154686"/>
                                </a:lnTo>
                                <a:lnTo>
                                  <a:pt x="180581" y="161810"/>
                                </a:lnTo>
                                <a:lnTo>
                                  <a:pt x="198183" y="161810"/>
                                </a:lnTo>
                                <a:lnTo>
                                  <a:pt x="205308" y="154686"/>
                                </a:lnTo>
                                <a:lnTo>
                                  <a:pt x="205308" y="145884"/>
                                </a:lnTo>
                                <a:lnTo>
                                  <a:pt x="205308" y="137083"/>
                                </a:lnTo>
                                <a:close/>
                              </a:path>
                              <a:path w="266065" h="243840">
                                <a:moveTo>
                                  <a:pt x="255892" y="211518"/>
                                </a:moveTo>
                                <a:lnTo>
                                  <a:pt x="248767" y="204393"/>
                                </a:lnTo>
                                <a:lnTo>
                                  <a:pt x="231165" y="204393"/>
                                </a:lnTo>
                                <a:lnTo>
                                  <a:pt x="224040" y="211518"/>
                                </a:lnTo>
                                <a:lnTo>
                                  <a:pt x="224040" y="229120"/>
                                </a:lnTo>
                                <a:lnTo>
                                  <a:pt x="231165" y="236245"/>
                                </a:lnTo>
                                <a:lnTo>
                                  <a:pt x="248767" y="236245"/>
                                </a:lnTo>
                                <a:lnTo>
                                  <a:pt x="255892" y="229120"/>
                                </a:lnTo>
                                <a:lnTo>
                                  <a:pt x="255892" y="220319"/>
                                </a:lnTo>
                                <a:lnTo>
                                  <a:pt x="255892" y="211518"/>
                                </a:lnTo>
                                <a:close/>
                              </a:path>
                              <a:path w="266065" h="243840">
                                <a:moveTo>
                                  <a:pt x="265582" y="87363"/>
                                </a:moveTo>
                                <a:lnTo>
                                  <a:pt x="258457" y="80238"/>
                                </a:lnTo>
                                <a:lnTo>
                                  <a:pt x="240855" y="80238"/>
                                </a:lnTo>
                                <a:lnTo>
                                  <a:pt x="233730" y="87363"/>
                                </a:lnTo>
                                <a:lnTo>
                                  <a:pt x="233730" y="104965"/>
                                </a:lnTo>
                                <a:lnTo>
                                  <a:pt x="240855" y="112090"/>
                                </a:lnTo>
                                <a:lnTo>
                                  <a:pt x="258457" y="112090"/>
                                </a:lnTo>
                                <a:lnTo>
                                  <a:pt x="265582" y="104965"/>
                                </a:lnTo>
                                <a:lnTo>
                                  <a:pt x="265582" y="96164"/>
                                </a:lnTo>
                                <a:lnTo>
                                  <a:pt x="265582" y="87363"/>
                                </a:lnTo>
                                <a:close/>
                              </a:path>
                            </a:pathLst>
                          </a:custGeom>
                          <a:solidFill>
                            <a:srgbClr val="2384C6"/>
                          </a:solidFill>
                        </wps:spPr>
                        <wps:bodyPr wrap="square" lIns="0" tIns="0" rIns="0" bIns="0" rtlCol="0">
                          <a:prstTxWarp prst="textNoShape">
                            <a:avLst/>
                          </a:prstTxWarp>
                          <a:noAutofit/>
                        </wps:bodyPr>
                      </wps:wsp>
                    </wpg:wgp>
                  </a:graphicData>
                </a:graphic>
              </wp:anchor>
            </w:drawing>
          </mc:Choice>
          <mc:Fallback>
            <w:pict>
              <v:group w14:anchorId="78788718" id="Group 635" o:spid="_x0000_s1026" style="position:absolute;margin-left:194.6pt;margin-top:24.1pt;width:54.5pt;height:54.5pt;z-index:15777280;mso-wrap-distance-left:0;mso-wrap-distance-right:0;mso-position-horizontal-relative:page" coordsize="6921,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">
                <v:shape id="Image 636" o:spid="_x0000_s1027" type="#_x0000_t75" style="position:absolute;width:6921;height:4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">
                  <v:imagedata r:id="rId141" o:title=""/>
                </v:shape>
                <v:shape id="Graphic 637" o:spid="_x0000_s1028" style="position:absolute;left:1854;top:4478;width:2661;height:2438;visibility:visible;mso-wrap-style:square;v-text-anchor:top" coordsize="266065,24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" path="m31851,7124l24726,,7124,,,7124,,24726r7124,7125l24726,31851r7125,-7125l31851,15925r,-8801xem42659,166497r-7125,-7125l17932,159372r-7125,7125l10807,184099r7125,7124l35534,191223r7125,-7124l42659,175298r,-8801xem103708,103022l96583,95897r-17602,l71869,103022r,17602l78981,127749r17602,l103708,120624r,-8801l103708,103022xem147408,219036r-7124,-7124l122682,211912r-7125,7124l115557,236639r7125,7124l140284,243763r7124,-7124l147408,227838r,-8802xem166878,29514r-7125,-7124l142151,22390r-7125,7124l135026,47117r7125,7124l159753,54241r7125,-7124l166878,38315r,-8801xem205308,137083r-7125,-7124l180581,129959r-7125,7124l173456,154686r7125,7124l198183,161810r7125,-7124l205308,145884r,-8801xem255892,211518r-7125,-7125l231165,204393r-7125,7125l224040,229120r7125,7125l248767,236245r7125,-7125l255892,220319r,-8801xem265582,87363r-7125,-7125l240855,80238r-7125,7125l233730,104965r7125,7125l258457,112090r7125,-7125l265582,96164r,-8801xe" fillcolor="#2384c6" stroked="f">
                  <v:path arrowok="t"/>
                </v:shape>
                <w10:wrap anchorx="page"/>
              </v:group>
            </w:pict>
          </mc:Fallback>
        </mc:AlternateContent>
      </w:r>
      <w:r>
        <w:rPr>
          <w:noProof/>
        </w:rPr>
        <w:drawing>
          <wp:anchor distT="0" distB="0" distL="0" distR="0" simplePos="0" relativeHeight="15778816" behindDoc="0" locked="0" layoutInCell="1" allowOverlap="1" wp14:anchorId="64C52F71" wp14:editId="7BB9E82D">
            <wp:simplePos x="0" y="0"/>
            <wp:positionH relativeFrom="page">
              <wp:posOffset>675766</wp:posOffset>
            </wp:positionH>
            <wp:positionV relativeFrom="paragraph">
              <wp:posOffset>236736</wp:posOffset>
            </wp:positionV>
            <wp:extent cx="1014407" cy="1190625"/>
            <wp:effectExtent l="0" t="0" r="0" b="0"/>
            <wp:wrapNone/>
            <wp:docPr id="638" name="Imag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Image 638"/>
                    <pic:cNvPicPr/>
                  </pic:nvPicPr>
                  <pic:blipFill>
                    <a:blip r:embed="rId142" cstate="print"/>
                    <a:stretch>
                      <a:fillRect/>
                    </a:stretch>
                  </pic:blipFill>
                  <pic:spPr>
                    <a:xfrm>
                      <a:off x="0" y="0"/>
                      <a:ext cx="1014407" cy="1190625"/>
                    </a:xfrm>
                    <a:prstGeom prst="rect">
                      <a:avLst/>
                    </a:prstGeom>
                  </pic:spPr>
                </pic:pic>
              </a:graphicData>
            </a:graphic>
          </wp:anchor>
        </w:drawing>
      </w:r>
      <w:r>
        <w:rPr>
          <w:noProof/>
        </w:rPr>
        <w:drawing>
          <wp:anchor distT="0" distB="0" distL="0" distR="0" simplePos="0" relativeHeight="15779328" behindDoc="0" locked="0" layoutInCell="1" allowOverlap="1" wp14:anchorId="260CF64B" wp14:editId="5A515D1B">
            <wp:simplePos x="0" y="0"/>
            <wp:positionH relativeFrom="page">
              <wp:posOffset>1980036</wp:posOffset>
            </wp:positionH>
            <wp:positionV relativeFrom="paragraph">
              <wp:posOffset>867778</wp:posOffset>
            </wp:positionV>
            <wp:extent cx="233553" cy="133350"/>
            <wp:effectExtent l="0" t="0" r="0" b="0"/>
            <wp:wrapNone/>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103" cstate="print"/>
                    <a:stretch>
                      <a:fillRect/>
                    </a:stretch>
                  </pic:blipFill>
                  <pic:spPr>
                    <a:xfrm>
                      <a:off x="0" y="0"/>
                      <a:ext cx="233553" cy="133350"/>
                    </a:xfrm>
                    <a:prstGeom prst="rect">
                      <a:avLst/>
                    </a:prstGeom>
                  </pic:spPr>
                </pic:pic>
              </a:graphicData>
            </a:graphic>
          </wp:anchor>
        </w:drawing>
      </w:r>
      <w:r>
        <w:rPr>
          <w:color w:val="231F20"/>
          <w:spacing w:val="-1"/>
          <w:sz w:val="16"/>
        </w:rPr>
        <w:t>将尘盒从地宝中拎出，打开尘盒盖，倾倒垃圾。</w:t>
      </w:r>
    </w:p>
    <w:p w14:paraId="4040ADF6" w14:textId="77777777" w:rsidR="00D73E92" w:rsidRDefault="00D73E92">
      <w:pPr>
        <w:pStyle w:val="a3"/>
      </w:pPr>
    </w:p>
    <w:p w14:paraId="0C5E93A8" w14:textId="77777777" w:rsidR="00D73E92" w:rsidRDefault="00D73E92">
      <w:pPr>
        <w:pStyle w:val="a3"/>
      </w:pPr>
    </w:p>
    <w:p w14:paraId="23534CFB" w14:textId="77777777" w:rsidR="00D73E92" w:rsidRDefault="00D73E92">
      <w:pPr>
        <w:pStyle w:val="a3"/>
      </w:pPr>
    </w:p>
    <w:p w14:paraId="4DBCEE75" w14:textId="77777777" w:rsidR="00D73E92" w:rsidRDefault="00D73E92">
      <w:pPr>
        <w:pStyle w:val="a3"/>
      </w:pPr>
    </w:p>
    <w:p w14:paraId="6414DDF6" w14:textId="77777777" w:rsidR="00D73E92" w:rsidRDefault="00D73E92">
      <w:pPr>
        <w:pStyle w:val="a3"/>
      </w:pPr>
    </w:p>
    <w:p w14:paraId="0F940FF2" w14:textId="77777777" w:rsidR="00D73E92" w:rsidRDefault="00D73E92">
      <w:pPr>
        <w:pStyle w:val="a3"/>
      </w:pPr>
    </w:p>
    <w:p w14:paraId="3E3467C5" w14:textId="77777777" w:rsidR="00D73E92" w:rsidRDefault="00D73E92">
      <w:pPr>
        <w:pStyle w:val="a3"/>
      </w:pPr>
    </w:p>
    <w:p w14:paraId="7B7DB486" w14:textId="77777777" w:rsidR="00D73E92" w:rsidRDefault="00D73E92">
      <w:pPr>
        <w:pStyle w:val="a3"/>
      </w:pPr>
    </w:p>
    <w:p w14:paraId="20836F38" w14:textId="77777777" w:rsidR="00D73E92" w:rsidRDefault="00D73E92">
      <w:pPr>
        <w:pStyle w:val="a3"/>
      </w:pPr>
    </w:p>
    <w:p w14:paraId="6D4E789B" w14:textId="77777777" w:rsidR="00D73E92" w:rsidRDefault="00D73E92">
      <w:pPr>
        <w:pStyle w:val="a3"/>
        <w:spacing w:before="185"/>
      </w:pPr>
    </w:p>
    <w:p w14:paraId="7675B429" w14:textId="77777777" w:rsidR="00D73E92" w:rsidRDefault="00000000">
      <w:pPr>
        <w:pStyle w:val="a5"/>
        <w:numPr>
          <w:ilvl w:val="1"/>
          <w:numId w:val="17"/>
        </w:numPr>
        <w:tabs>
          <w:tab w:val="left" w:pos="305"/>
        </w:tabs>
        <w:ind w:left="305" w:hanging="168"/>
        <w:rPr>
          <w:sz w:val="16"/>
        </w:rPr>
      </w:pPr>
      <w:r>
        <w:rPr>
          <w:noProof/>
        </w:rPr>
        <mc:AlternateContent>
          <mc:Choice Requires="wpg">
            <w:drawing>
              <wp:anchor distT="0" distB="0" distL="0" distR="0" simplePos="0" relativeHeight="15777792" behindDoc="0" locked="0" layoutInCell="1" allowOverlap="1" wp14:anchorId="7E6DC80B" wp14:editId="54A05C22">
                <wp:simplePos x="0" y="0"/>
                <wp:positionH relativeFrom="page">
                  <wp:posOffset>2428106</wp:posOffset>
                </wp:positionH>
                <wp:positionV relativeFrom="paragraph">
                  <wp:posOffset>-554591</wp:posOffset>
                </wp:positionV>
                <wp:extent cx="715645" cy="323215"/>
                <wp:effectExtent l="0" t="0" r="0" b="0"/>
                <wp:wrapNone/>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5645" cy="323215"/>
                          <a:chOff x="0" y="0"/>
                          <a:chExt cx="715645" cy="323215"/>
                        </a:xfrm>
                      </wpg:grpSpPr>
                      <wps:wsp>
                        <wps:cNvPr id="641" name="Graphic 641"/>
                        <wps:cNvSpPr/>
                        <wps:spPr>
                          <a:xfrm>
                            <a:off x="2929" y="2937"/>
                            <a:ext cx="709930" cy="316865"/>
                          </a:xfrm>
                          <a:custGeom>
                            <a:avLst/>
                            <a:gdLst/>
                            <a:ahLst/>
                            <a:cxnLst/>
                            <a:rect l="l" t="t" r="r" b="b"/>
                            <a:pathLst>
                              <a:path w="709930" h="316865">
                                <a:moveTo>
                                  <a:pt x="709676" y="59220"/>
                                </a:moveTo>
                                <a:lnTo>
                                  <a:pt x="709333" y="61722"/>
                                </a:lnTo>
                                <a:lnTo>
                                  <a:pt x="674765" y="316754"/>
                                </a:lnTo>
                              </a:path>
                              <a:path w="709930" h="316865">
                                <a:moveTo>
                                  <a:pt x="34889" y="316754"/>
                                </a:moveTo>
                                <a:lnTo>
                                  <a:pt x="342" y="61722"/>
                                </a:lnTo>
                                <a:lnTo>
                                  <a:pt x="0" y="59220"/>
                                </a:lnTo>
                                <a:lnTo>
                                  <a:pt x="7209" y="47278"/>
                                </a:lnTo>
                                <a:lnTo>
                                  <a:pt x="60602" y="26100"/>
                                </a:lnTo>
                                <a:lnTo>
                                  <a:pt x="103932" y="17337"/>
                                </a:lnTo>
                                <a:lnTo>
                                  <a:pt x="156446" y="10108"/>
                                </a:lnTo>
                                <a:lnTo>
                                  <a:pt x="216718" y="4650"/>
                                </a:lnTo>
                                <a:lnTo>
                                  <a:pt x="283320" y="1202"/>
                                </a:lnTo>
                                <a:lnTo>
                                  <a:pt x="354825" y="0"/>
                                </a:lnTo>
                                <a:lnTo>
                                  <a:pt x="426342" y="1202"/>
                                </a:lnTo>
                                <a:lnTo>
                                  <a:pt x="492952" y="4650"/>
                                </a:lnTo>
                                <a:lnTo>
                                  <a:pt x="553229" y="10108"/>
                                </a:lnTo>
                                <a:lnTo>
                                  <a:pt x="605745" y="17337"/>
                                </a:lnTo>
                                <a:lnTo>
                                  <a:pt x="649075" y="26100"/>
                                </a:lnTo>
                                <a:lnTo>
                                  <a:pt x="702467" y="47278"/>
                                </a:lnTo>
                                <a:lnTo>
                                  <a:pt x="709676" y="59220"/>
                                </a:lnTo>
                              </a:path>
                              <a:path w="709930" h="316865">
                                <a:moveTo>
                                  <a:pt x="709676" y="59220"/>
                                </a:moveTo>
                                <a:lnTo>
                                  <a:pt x="649075" y="92325"/>
                                </a:lnTo>
                                <a:lnTo>
                                  <a:pt x="605747" y="101087"/>
                                </a:lnTo>
                                <a:lnTo>
                                  <a:pt x="553232" y="108316"/>
                                </a:lnTo>
                                <a:lnTo>
                                  <a:pt x="492957" y="113775"/>
                                </a:lnTo>
                                <a:lnTo>
                                  <a:pt x="426350" y="117224"/>
                                </a:lnTo>
                                <a:lnTo>
                                  <a:pt x="354838" y="118427"/>
                                </a:lnTo>
                                <a:lnTo>
                                  <a:pt x="283325" y="117224"/>
                                </a:lnTo>
                                <a:lnTo>
                                  <a:pt x="216718" y="113775"/>
                                </a:lnTo>
                                <a:lnTo>
                                  <a:pt x="156443" y="108316"/>
                                </a:lnTo>
                                <a:lnTo>
                                  <a:pt x="103928" y="101087"/>
                                </a:lnTo>
                                <a:lnTo>
                                  <a:pt x="60600" y="92325"/>
                                </a:lnTo>
                                <a:lnTo>
                                  <a:pt x="7208" y="71153"/>
                                </a:lnTo>
                                <a:lnTo>
                                  <a:pt x="0" y="59220"/>
                                </a:lnTo>
                                <a:lnTo>
                                  <a:pt x="7208" y="47282"/>
                                </a:lnTo>
                                <a:lnTo>
                                  <a:pt x="60600" y="26105"/>
                                </a:lnTo>
                                <a:lnTo>
                                  <a:pt x="103928" y="17341"/>
                                </a:lnTo>
                                <a:lnTo>
                                  <a:pt x="156443" y="10111"/>
                                </a:lnTo>
                                <a:lnTo>
                                  <a:pt x="216718" y="4652"/>
                                </a:lnTo>
                                <a:lnTo>
                                  <a:pt x="283325" y="1202"/>
                                </a:lnTo>
                                <a:lnTo>
                                  <a:pt x="354838" y="0"/>
                                </a:lnTo>
                                <a:lnTo>
                                  <a:pt x="426350" y="1202"/>
                                </a:lnTo>
                                <a:lnTo>
                                  <a:pt x="492957" y="4652"/>
                                </a:lnTo>
                                <a:lnTo>
                                  <a:pt x="553232" y="10111"/>
                                </a:lnTo>
                                <a:lnTo>
                                  <a:pt x="605747" y="17341"/>
                                </a:lnTo>
                                <a:lnTo>
                                  <a:pt x="649075" y="26105"/>
                                </a:lnTo>
                                <a:lnTo>
                                  <a:pt x="702467" y="47282"/>
                                </a:lnTo>
                                <a:lnTo>
                                  <a:pt x="709676" y="59220"/>
                                </a:lnTo>
                                <a:close/>
                              </a:path>
                            </a:pathLst>
                          </a:custGeom>
                          <a:ln w="5854">
                            <a:solidFill>
                              <a:srgbClr val="231F20"/>
                            </a:solidFill>
                            <a:prstDash val="solid"/>
                          </a:ln>
                        </wps:spPr>
                        <wps:bodyPr wrap="square" lIns="0" tIns="0" rIns="0" bIns="0" rtlCol="0">
                          <a:prstTxWarp prst="textNoShape">
                            <a:avLst/>
                          </a:prstTxWarp>
                          <a:noAutofit/>
                        </wps:bodyPr>
                      </wps:wsp>
                      <wps:wsp>
                        <wps:cNvPr id="642" name="Graphic 642"/>
                        <wps:cNvSpPr/>
                        <wps:spPr>
                          <a:xfrm>
                            <a:off x="12277" y="30041"/>
                            <a:ext cx="691515" cy="45720"/>
                          </a:xfrm>
                          <a:custGeom>
                            <a:avLst/>
                            <a:gdLst/>
                            <a:ahLst/>
                            <a:cxnLst/>
                            <a:rect l="l" t="t" r="r" b="b"/>
                            <a:pathLst>
                              <a:path w="691515" h="45720">
                                <a:moveTo>
                                  <a:pt x="0" y="45669"/>
                                </a:moveTo>
                                <a:lnTo>
                                  <a:pt x="55164" y="25168"/>
                                </a:lnTo>
                                <a:lnTo>
                                  <a:pt x="98496" y="16705"/>
                                </a:lnTo>
                                <a:lnTo>
                                  <a:pt x="150538" y="9733"/>
                                </a:lnTo>
                                <a:lnTo>
                                  <a:pt x="209947" y="4475"/>
                                </a:lnTo>
                                <a:lnTo>
                                  <a:pt x="275383" y="1156"/>
                                </a:lnTo>
                                <a:lnTo>
                                  <a:pt x="345503" y="0"/>
                                </a:lnTo>
                                <a:lnTo>
                                  <a:pt x="415608" y="1156"/>
                                </a:lnTo>
                                <a:lnTo>
                                  <a:pt x="481032" y="4475"/>
                                </a:lnTo>
                                <a:lnTo>
                                  <a:pt x="540433" y="9733"/>
                                </a:lnTo>
                                <a:lnTo>
                                  <a:pt x="592470" y="16705"/>
                                </a:lnTo>
                                <a:lnTo>
                                  <a:pt x="635799" y="25168"/>
                                </a:lnTo>
                                <a:lnTo>
                                  <a:pt x="669079" y="34897"/>
                                </a:lnTo>
                                <a:lnTo>
                                  <a:pt x="690968" y="45669"/>
                                </a:lnTo>
                              </a:path>
                            </a:pathLst>
                          </a:custGeom>
                          <a:ln w="2921">
                            <a:solidFill>
                              <a:srgbClr val="231F20"/>
                            </a:solidFill>
                            <a:prstDash val="solid"/>
                          </a:ln>
                        </wps:spPr>
                        <wps:bodyPr wrap="square" lIns="0" tIns="0" rIns="0" bIns="0" rtlCol="0">
                          <a:prstTxWarp prst="textNoShape">
                            <a:avLst/>
                          </a:prstTxWarp>
                          <a:noAutofit/>
                        </wps:bodyPr>
                      </wps:wsp>
                      <wps:wsp>
                        <wps:cNvPr id="643" name="Graphic 643"/>
                        <wps:cNvSpPr/>
                        <wps:spPr>
                          <a:xfrm>
                            <a:off x="2927" y="62147"/>
                            <a:ext cx="34925" cy="257810"/>
                          </a:xfrm>
                          <a:custGeom>
                            <a:avLst/>
                            <a:gdLst/>
                            <a:ahLst/>
                            <a:cxnLst/>
                            <a:rect l="l" t="t" r="r" b="b"/>
                            <a:pathLst>
                              <a:path w="34925" h="257810">
                                <a:moveTo>
                                  <a:pt x="0" y="0"/>
                                </a:moveTo>
                                <a:lnTo>
                                  <a:pt x="34903" y="257544"/>
                                </a:lnTo>
                              </a:path>
                            </a:pathLst>
                          </a:custGeom>
                          <a:ln w="5854">
                            <a:solidFill>
                              <a:srgbClr val="231F20"/>
                            </a:solidFill>
                            <a:prstDash val="solid"/>
                          </a:ln>
                        </wps:spPr>
                        <wps:bodyPr wrap="square" lIns="0" tIns="0" rIns="0" bIns="0" rtlCol="0">
                          <a:prstTxWarp prst="textNoShape">
                            <a:avLst/>
                          </a:prstTxWarp>
                          <a:noAutofit/>
                        </wps:bodyPr>
                      </wps:wsp>
                      <wps:wsp>
                        <wps:cNvPr id="644" name="Graphic 644"/>
                        <wps:cNvSpPr/>
                        <wps:spPr>
                          <a:xfrm>
                            <a:off x="677701" y="62147"/>
                            <a:ext cx="34925" cy="257810"/>
                          </a:xfrm>
                          <a:custGeom>
                            <a:avLst/>
                            <a:gdLst/>
                            <a:ahLst/>
                            <a:cxnLst/>
                            <a:rect l="l" t="t" r="r" b="b"/>
                            <a:pathLst>
                              <a:path w="34925" h="257810">
                                <a:moveTo>
                                  <a:pt x="34903" y="0"/>
                                </a:moveTo>
                                <a:lnTo>
                                  <a:pt x="0" y="257544"/>
                                </a:lnTo>
                              </a:path>
                            </a:pathLst>
                          </a:custGeom>
                          <a:ln w="5854">
                            <a:solidFill>
                              <a:srgbClr val="231F20"/>
                            </a:solidFill>
                            <a:prstDash val="solid"/>
                          </a:ln>
                        </wps:spPr>
                        <wps:bodyPr wrap="square" lIns="0" tIns="0" rIns="0" bIns="0" rtlCol="0">
                          <a:prstTxWarp prst="textNoShape">
                            <a:avLst/>
                          </a:prstTxWarp>
                          <a:noAutofit/>
                        </wps:bodyPr>
                      </wps:wsp>
                      <wps:wsp>
                        <wps:cNvPr id="645" name="Graphic 645"/>
                        <wps:cNvSpPr/>
                        <wps:spPr>
                          <a:xfrm>
                            <a:off x="357428" y="13127"/>
                            <a:ext cx="32384" cy="32384"/>
                          </a:xfrm>
                          <a:custGeom>
                            <a:avLst/>
                            <a:gdLst/>
                            <a:ahLst/>
                            <a:cxnLst/>
                            <a:rect l="l" t="t" r="r" b="b"/>
                            <a:pathLst>
                              <a:path w="32384" h="32384">
                                <a:moveTo>
                                  <a:pt x="24714" y="0"/>
                                </a:moveTo>
                                <a:lnTo>
                                  <a:pt x="7124" y="0"/>
                                </a:lnTo>
                                <a:lnTo>
                                  <a:pt x="0" y="7124"/>
                                </a:lnTo>
                                <a:lnTo>
                                  <a:pt x="0" y="24726"/>
                                </a:lnTo>
                                <a:lnTo>
                                  <a:pt x="7124" y="31851"/>
                                </a:lnTo>
                                <a:lnTo>
                                  <a:pt x="24714" y="31851"/>
                                </a:lnTo>
                                <a:lnTo>
                                  <a:pt x="31851" y="24726"/>
                                </a:lnTo>
                                <a:lnTo>
                                  <a:pt x="31851" y="15925"/>
                                </a:lnTo>
                                <a:lnTo>
                                  <a:pt x="31851" y="7124"/>
                                </a:lnTo>
                                <a:lnTo>
                                  <a:pt x="24714" y="0"/>
                                </a:lnTo>
                                <a:close/>
                              </a:path>
                            </a:pathLst>
                          </a:custGeom>
                          <a:solidFill>
                            <a:srgbClr val="2384C6"/>
                          </a:solidFill>
                        </wps:spPr>
                        <wps:bodyPr wrap="square" lIns="0" tIns="0" rIns="0" bIns="0" rtlCol="0">
                          <a:prstTxWarp prst="textNoShape">
                            <a:avLst/>
                          </a:prstTxWarp>
                          <a:noAutofit/>
                        </wps:bodyPr>
                      </wps:wsp>
                    </wpg:wgp>
                  </a:graphicData>
                </a:graphic>
              </wp:anchor>
            </w:drawing>
          </mc:Choice>
          <mc:Fallback>
            <w:pict>
              <v:group w14:anchorId="31B2B1AE" id="Group 640" o:spid="_x0000_s1026" style="position:absolute;margin-left:191.2pt;margin-top:-43.65pt;width:56.35pt;height:25.45pt;z-index:15777792;mso-wrap-distance-left:0;mso-wrap-distance-right:0;mso-position-horizontal-relative:page" coordsize="7156,3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">
                <v:shape id="Graphic 641" o:spid="_x0000_s1027" style="position:absolute;left:29;top:29;width:7099;height:3169;visibility:visible;mso-wrap-style:square;v-text-anchor:top" coordsize="709930,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" path="m709676,59220r-343,2502l674765,316754em34889,316754l342,61722,,59220,7209,47278,60602,26100r43330,-8763l156446,10108,216718,4650,283320,1202,354825,r71517,1202l492952,4650r60277,5458l605745,17337r43330,8763l702467,47278r7209,11942em709676,59220l649075,92325r-43328,8762l553232,108316r-60275,5459l426350,117224r-71512,1203l283325,117224r-66607,-3449l156443,108316r-52515,-7229l60600,92325,7208,71153,,59220,7208,47282,60600,26105r43328,-8764l156443,10111,216718,4652,283325,1202,354838,r71512,1202l492957,4652r60275,5459l605747,17341r43328,8764l702467,47282r7209,11938xe" filled="f" strokecolor="#231f20" strokeweight=".16261mm">
                  <v:path arrowok="t"/>
                </v:shape>
                <v:shape id="Graphic 642" o:spid="_x0000_s1028" style="position:absolute;left:122;top:300;width:6915;height:457;visibility:visible;mso-wrap-style:square;v-text-anchor:top" coordsize="69151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" path="m,45669l55164,25168,98496,16705,150538,9733,209947,4475,275383,1156,345503,r70105,1156l481032,4475r59401,5258l592470,16705r43329,8463l669079,34897r21889,10772e" filled="f" strokecolor="#231f20" strokeweight=".23pt">
                  <v:path arrowok="t"/>
                </v:shape>
                <v:shape id="Graphic 643" o:spid="_x0000_s1029" style="position:absolute;left:29;top:621;width:349;height:2578;visibility:visible;mso-wrap-style:square;v-text-anchor:top" coordsize="34925,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" path="m,l34903,257544e" filled="f" strokecolor="#231f20" strokeweight=".16261mm">
                  <v:path arrowok="t"/>
                </v:shape>
                <v:shape id="Graphic 644" o:spid="_x0000_s1030" style="position:absolute;left:6777;top:621;width:349;height:2578;visibility:visible;mso-wrap-style:square;v-text-anchor:top" coordsize="34925,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" path="m34903,l,257544e" filled="f" strokecolor="#231f20" strokeweight=".16261mm">
                  <v:path arrowok="t"/>
                </v:shape>
                <v:shape id="Graphic 645" o:spid="_x0000_s1031" style="position:absolute;left:3574;top:13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" path="m24714,l7124,,,7124,,24726r7124,7125l24714,31851r7137,-7125l31851,15925r,-8801l24714,xe" fillcolor="#2384c6" stroked="f">
                  <v:path arrowok="t"/>
                </v:shape>
                <w10:wrap anchorx="page"/>
              </v:group>
            </w:pict>
          </mc:Fallback>
        </mc:AlternateContent>
      </w:r>
      <w:r>
        <w:rPr>
          <w:color w:val="231F20"/>
          <w:spacing w:val="-1"/>
          <w:sz w:val="16"/>
        </w:rPr>
        <w:t>打开滤网后，取下滤芯。</w:t>
      </w:r>
    </w:p>
    <w:p w14:paraId="1C8D91CA" w14:textId="77777777" w:rsidR="00D73E92" w:rsidRDefault="00000000">
      <w:pPr>
        <w:pStyle w:val="a3"/>
        <w:spacing w:before="11"/>
      </w:pPr>
      <w:r>
        <w:rPr>
          <w:noProof/>
        </w:rPr>
        <w:drawing>
          <wp:anchor distT="0" distB="0" distL="0" distR="0" simplePos="0" relativeHeight="487633920" behindDoc="1" locked="0" layoutInCell="1" allowOverlap="1" wp14:anchorId="26FB7439" wp14:editId="17A66974">
            <wp:simplePos x="0" y="0"/>
            <wp:positionH relativeFrom="page">
              <wp:posOffset>1285835</wp:posOffset>
            </wp:positionH>
            <wp:positionV relativeFrom="paragraph">
              <wp:posOffset>154923</wp:posOffset>
            </wp:positionV>
            <wp:extent cx="1624868" cy="728662"/>
            <wp:effectExtent l="0" t="0" r="0" b="0"/>
            <wp:wrapTopAndBottom/>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143" cstate="print"/>
                    <a:stretch>
                      <a:fillRect/>
                    </a:stretch>
                  </pic:blipFill>
                  <pic:spPr>
                    <a:xfrm>
                      <a:off x="0" y="0"/>
                      <a:ext cx="1624868" cy="728662"/>
                    </a:xfrm>
                    <a:prstGeom prst="rect">
                      <a:avLst/>
                    </a:prstGeom>
                  </pic:spPr>
                </pic:pic>
              </a:graphicData>
            </a:graphic>
          </wp:anchor>
        </w:drawing>
      </w:r>
    </w:p>
    <w:p w14:paraId="7E1EC6D3" w14:textId="77777777" w:rsidR="00D73E92" w:rsidRDefault="00D73E92">
      <w:pPr>
        <w:pStyle w:val="a3"/>
        <w:spacing w:before="24"/>
      </w:pPr>
    </w:p>
    <w:p w14:paraId="7DBE81B0" w14:textId="77777777" w:rsidR="00D73E92" w:rsidRDefault="00000000">
      <w:pPr>
        <w:pStyle w:val="a5"/>
        <w:numPr>
          <w:ilvl w:val="1"/>
          <w:numId w:val="17"/>
        </w:numPr>
        <w:tabs>
          <w:tab w:val="left" w:pos="305"/>
        </w:tabs>
        <w:ind w:left="305" w:hanging="168"/>
        <w:rPr>
          <w:sz w:val="16"/>
        </w:rPr>
      </w:pPr>
      <w:r>
        <w:rPr>
          <w:color w:val="231F20"/>
          <w:spacing w:val="-1"/>
          <w:sz w:val="16"/>
        </w:rPr>
        <w:t>清理滤网上的灰尘，注意里外两面都要清理。</w:t>
      </w:r>
    </w:p>
    <w:p w14:paraId="108232A7" w14:textId="77777777" w:rsidR="00D73E92" w:rsidRDefault="00000000">
      <w:pPr>
        <w:pStyle w:val="a3"/>
        <w:spacing w:before="101"/>
        <w:rPr>
          <w:sz w:val="20"/>
        </w:rPr>
      </w:pPr>
      <w:r>
        <w:rPr>
          <w:noProof/>
        </w:rPr>
        <w:drawing>
          <wp:anchor distT="0" distB="0" distL="0" distR="0" simplePos="0" relativeHeight="487634432" behindDoc="1" locked="0" layoutInCell="1" allowOverlap="1" wp14:anchorId="66284A33" wp14:editId="32B3762C">
            <wp:simplePos x="0" y="0"/>
            <wp:positionH relativeFrom="page">
              <wp:posOffset>1285187</wp:posOffset>
            </wp:positionH>
            <wp:positionV relativeFrom="paragraph">
              <wp:posOffset>244648</wp:posOffset>
            </wp:positionV>
            <wp:extent cx="1673474" cy="690562"/>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144" cstate="print"/>
                    <a:stretch>
                      <a:fillRect/>
                    </a:stretch>
                  </pic:blipFill>
                  <pic:spPr>
                    <a:xfrm>
                      <a:off x="0" y="0"/>
                      <a:ext cx="1673474" cy="690562"/>
                    </a:xfrm>
                    <a:prstGeom prst="rect">
                      <a:avLst/>
                    </a:prstGeom>
                  </pic:spPr>
                </pic:pic>
              </a:graphicData>
            </a:graphic>
          </wp:anchor>
        </w:drawing>
      </w:r>
    </w:p>
    <w:p w14:paraId="6DDDF1EE" w14:textId="77777777" w:rsidR="00D73E92" w:rsidRDefault="00D73E92">
      <w:pPr>
        <w:pStyle w:val="a3"/>
        <w:spacing w:before="111"/>
      </w:pPr>
    </w:p>
    <w:p w14:paraId="76971950" w14:textId="77777777" w:rsidR="00D73E92" w:rsidRDefault="00000000">
      <w:pPr>
        <w:pStyle w:val="a5"/>
        <w:numPr>
          <w:ilvl w:val="2"/>
          <w:numId w:val="17"/>
        </w:numPr>
        <w:tabs>
          <w:tab w:val="left" w:pos="216"/>
        </w:tabs>
        <w:ind w:right="38" w:firstLine="0"/>
        <w:rPr>
          <w:sz w:val="14"/>
        </w:rPr>
      </w:pPr>
      <w:r>
        <w:rPr>
          <w:color w:val="231F20"/>
          <w:spacing w:val="-1"/>
          <w:sz w:val="14"/>
        </w:rPr>
        <w:t xml:space="preserve">如需购买清理小工具，请访问 </w:t>
      </w:r>
      <w:r>
        <w:rPr>
          <w:color w:val="231F20"/>
          <w:sz w:val="14"/>
        </w:rPr>
        <w:t>ECOVACS</w:t>
      </w:r>
      <w:r>
        <w:rPr>
          <w:color w:val="231F20"/>
          <w:spacing w:val="-6"/>
          <w:sz w:val="14"/>
        </w:rPr>
        <w:t xml:space="preserve"> </w:t>
      </w:r>
      <w:r>
        <w:rPr>
          <w:color w:val="231F20"/>
          <w:sz w:val="14"/>
        </w:rPr>
        <w:t>HOME</w:t>
      </w:r>
      <w:r>
        <w:rPr>
          <w:color w:val="231F20"/>
          <w:spacing w:val="-6"/>
          <w:sz w:val="14"/>
        </w:rPr>
        <w:t xml:space="preserve"> </w:t>
      </w:r>
      <w:r>
        <w:rPr>
          <w:color w:val="231F20"/>
          <w:sz w:val="14"/>
        </w:rPr>
        <w:t>App</w:t>
      </w:r>
      <w:r>
        <w:rPr>
          <w:color w:val="231F20"/>
          <w:spacing w:val="-2"/>
          <w:sz w:val="14"/>
        </w:rPr>
        <w:t xml:space="preserve"> 商城或科沃斯官方商城</w:t>
      </w:r>
      <w:r>
        <w:rPr>
          <w:color w:val="231F20"/>
          <w:spacing w:val="40"/>
          <w:w w:val="110"/>
          <w:sz w:val="14"/>
        </w:rPr>
        <w:t xml:space="preserve"> </w:t>
      </w:r>
      <w:r>
        <w:rPr>
          <w:color w:val="008FDD"/>
          <w:spacing w:val="-2"/>
          <w:w w:val="110"/>
          <w:sz w:val="14"/>
          <w:u w:val="single" w:color="008FDD"/>
        </w:rPr>
        <w:t>https://mall.ecovacs.cn</w:t>
      </w:r>
      <w:r>
        <w:rPr>
          <w:color w:val="231F20"/>
          <w:spacing w:val="-2"/>
          <w:w w:val="110"/>
          <w:sz w:val="14"/>
        </w:rPr>
        <w:t>。</w:t>
      </w:r>
    </w:p>
    <w:p w14:paraId="1DB31AF5" w14:textId="77777777" w:rsidR="00D73E92" w:rsidRDefault="00000000">
      <w:pPr>
        <w:spacing w:before="200"/>
        <w:rPr>
          <w:sz w:val="16"/>
        </w:rPr>
      </w:pPr>
      <w:r>
        <w:br w:type="column"/>
      </w:r>
    </w:p>
    <w:p w14:paraId="7B1DFD72" w14:textId="77777777" w:rsidR="00D73E92" w:rsidRDefault="00000000">
      <w:pPr>
        <w:pStyle w:val="a5"/>
        <w:numPr>
          <w:ilvl w:val="1"/>
          <w:numId w:val="17"/>
        </w:numPr>
        <w:tabs>
          <w:tab w:val="left" w:pos="317"/>
        </w:tabs>
        <w:spacing w:before="1"/>
        <w:ind w:left="317" w:hanging="168"/>
        <w:rPr>
          <w:sz w:val="16"/>
        </w:rPr>
      </w:pPr>
      <w:r>
        <w:rPr>
          <w:color w:val="231F20"/>
          <w:spacing w:val="-1"/>
          <w:sz w:val="16"/>
        </w:rPr>
        <w:t>可用水冲洗尘盒和滤芯并用力甩干水珠。</w:t>
      </w:r>
    </w:p>
    <w:p w14:paraId="4890F374" w14:textId="77777777" w:rsidR="00D73E92" w:rsidRDefault="00000000">
      <w:pPr>
        <w:pStyle w:val="a3"/>
        <w:spacing w:before="5"/>
        <w:rPr>
          <w:sz w:val="20"/>
        </w:rPr>
      </w:pPr>
      <w:r>
        <w:rPr>
          <w:noProof/>
        </w:rPr>
        <w:drawing>
          <wp:anchor distT="0" distB="0" distL="0" distR="0" simplePos="0" relativeHeight="487634944" behindDoc="1" locked="0" layoutInCell="1" allowOverlap="1" wp14:anchorId="29C94230" wp14:editId="28FCFADD">
            <wp:simplePos x="0" y="0"/>
            <wp:positionH relativeFrom="page">
              <wp:posOffset>4607669</wp:posOffset>
            </wp:positionH>
            <wp:positionV relativeFrom="paragraph">
              <wp:posOffset>183563</wp:posOffset>
            </wp:positionV>
            <wp:extent cx="684786" cy="933450"/>
            <wp:effectExtent l="0" t="0" r="0" b="0"/>
            <wp:wrapTopAndBottom/>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145" cstate="print"/>
                    <a:stretch>
                      <a:fillRect/>
                    </a:stretch>
                  </pic:blipFill>
                  <pic:spPr>
                    <a:xfrm>
                      <a:off x="0" y="0"/>
                      <a:ext cx="684786" cy="933450"/>
                    </a:xfrm>
                    <a:prstGeom prst="rect">
                      <a:avLst/>
                    </a:prstGeom>
                  </pic:spPr>
                </pic:pic>
              </a:graphicData>
            </a:graphic>
          </wp:anchor>
        </w:drawing>
      </w:r>
      <w:r>
        <w:rPr>
          <w:noProof/>
        </w:rPr>
        <w:drawing>
          <wp:anchor distT="0" distB="0" distL="0" distR="0" simplePos="0" relativeHeight="487635456" behindDoc="1" locked="0" layoutInCell="1" allowOverlap="1" wp14:anchorId="0C30B872" wp14:editId="44209DD1">
            <wp:simplePos x="0" y="0"/>
            <wp:positionH relativeFrom="page">
              <wp:posOffset>5906333</wp:posOffset>
            </wp:positionH>
            <wp:positionV relativeFrom="paragraph">
              <wp:posOffset>183563</wp:posOffset>
            </wp:positionV>
            <wp:extent cx="847301" cy="966787"/>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146" cstate="print"/>
                    <a:stretch>
                      <a:fillRect/>
                    </a:stretch>
                  </pic:blipFill>
                  <pic:spPr>
                    <a:xfrm>
                      <a:off x="0" y="0"/>
                      <a:ext cx="847301" cy="966787"/>
                    </a:xfrm>
                    <a:prstGeom prst="rect">
                      <a:avLst/>
                    </a:prstGeom>
                  </pic:spPr>
                </pic:pic>
              </a:graphicData>
            </a:graphic>
          </wp:anchor>
        </w:drawing>
      </w:r>
    </w:p>
    <w:p w14:paraId="7BD8787D" w14:textId="77777777" w:rsidR="00D73E92" w:rsidRDefault="00D73E92">
      <w:pPr>
        <w:pStyle w:val="a3"/>
        <w:spacing w:before="57"/>
      </w:pPr>
    </w:p>
    <w:p w14:paraId="3A933AF6" w14:textId="77777777" w:rsidR="00D73E92" w:rsidRDefault="00000000">
      <w:pPr>
        <w:ind w:left="137"/>
        <w:rPr>
          <w:rFonts w:ascii="Microsoft JhengHei" w:eastAsia="Microsoft JhengHei"/>
          <w:b/>
          <w:sz w:val="14"/>
        </w:rPr>
      </w:pPr>
      <w:r>
        <w:rPr>
          <w:rFonts w:ascii="Microsoft JhengHei" w:eastAsia="Microsoft JhengHei"/>
          <w:b/>
          <w:color w:val="008FDD"/>
          <w:spacing w:val="-2"/>
          <w:sz w:val="14"/>
        </w:rPr>
        <w:t>温馨提示：</w:t>
      </w:r>
    </w:p>
    <w:p w14:paraId="3D49CA68" w14:textId="77777777" w:rsidR="00D73E92" w:rsidRDefault="00000000">
      <w:pPr>
        <w:pStyle w:val="a5"/>
        <w:numPr>
          <w:ilvl w:val="2"/>
          <w:numId w:val="17"/>
        </w:numPr>
        <w:tabs>
          <w:tab w:val="left" w:pos="215"/>
        </w:tabs>
        <w:spacing w:before="28"/>
        <w:ind w:left="215" w:hanging="78"/>
        <w:rPr>
          <w:sz w:val="14"/>
        </w:rPr>
      </w:pPr>
      <w:r>
        <w:rPr>
          <w:color w:val="231F20"/>
          <w:spacing w:val="-1"/>
          <w:sz w:val="14"/>
        </w:rPr>
        <w:t>请参照图示方式，用清水进行冲洗。</w:t>
      </w:r>
    </w:p>
    <w:p w14:paraId="52E6C5DB" w14:textId="77777777" w:rsidR="00D73E92" w:rsidRDefault="00000000">
      <w:pPr>
        <w:pStyle w:val="a5"/>
        <w:numPr>
          <w:ilvl w:val="2"/>
          <w:numId w:val="17"/>
        </w:numPr>
        <w:tabs>
          <w:tab w:val="left" w:pos="215"/>
        </w:tabs>
        <w:spacing w:before="42"/>
        <w:ind w:left="215" w:hanging="78"/>
        <w:rPr>
          <w:sz w:val="14"/>
        </w:rPr>
      </w:pPr>
      <w:r>
        <w:rPr>
          <w:color w:val="231F20"/>
          <w:spacing w:val="-1"/>
          <w:sz w:val="14"/>
        </w:rPr>
        <w:t>请勿用刷子或手对滤芯进行刷洗。</w:t>
      </w:r>
    </w:p>
    <w:p w14:paraId="7A4146BC" w14:textId="77777777" w:rsidR="00D73E92" w:rsidRDefault="00D73E92">
      <w:pPr>
        <w:pStyle w:val="a3"/>
        <w:rPr>
          <w:sz w:val="14"/>
        </w:rPr>
      </w:pPr>
    </w:p>
    <w:p w14:paraId="354394E1" w14:textId="77777777" w:rsidR="00D73E92" w:rsidRDefault="00D73E92">
      <w:pPr>
        <w:pStyle w:val="a3"/>
        <w:spacing w:before="59"/>
        <w:rPr>
          <w:sz w:val="14"/>
        </w:rPr>
      </w:pPr>
    </w:p>
    <w:p w14:paraId="7CB35BDE" w14:textId="77777777" w:rsidR="00D73E92" w:rsidRDefault="00000000">
      <w:pPr>
        <w:pStyle w:val="a5"/>
        <w:numPr>
          <w:ilvl w:val="1"/>
          <w:numId w:val="17"/>
        </w:numPr>
        <w:tabs>
          <w:tab w:val="left" w:pos="305"/>
        </w:tabs>
        <w:ind w:left="305" w:hanging="168"/>
        <w:rPr>
          <w:sz w:val="16"/>
        </w:rPr>
      </w:pPr>
      <w:r>
        <w:rPr>
          <w:color w:val="231F20"/>
          <w:spacing w:val="-2"/>
          <w:sz w:val="16"/>
        </w:rPr>
        <w:t>晾干尘盒和滤芯。</w:t>
      </w:r>
    </w:p>
    <w:p w14:paraId="07D85594" w14:textId="77777777" w:rsidR="00D73E92" w:rsidRDefault="00000000">
      <w:pPr>
        <w:pStyle w:val="a3"/>
        <w:spacing w:before="7"/>
        <w:rPr>
          <w:sz w:val="11"/>
        </w:rPr>
      </w:pPr>
      <w:r>
        <w:rPr>
          <w:noProof/>
        </w:rPr>
        <w:drawing>
          <wp:anchor distT="0" distB="0" distL="0" distR="0" simplePos="0" relativeHeight="487635968" behindDoc="1" locked="0" layoutInCell="1" allowOverlap="1" wp14:anchorId="325341CE" wp14:editId="3F103E5F">
            <wp:simplePos x="0" y="0"/>
            <wp:positionH relativeFrom="page">
              <wp:posOffset>4898838</wp:posOffset>
            </wp:positionH>
            <wp:positionV relativeFrom="paragraph">
              <wp:posOffset>110887</wp:posOffset>
            </wp:positionV>
            <wp:extent cx="1563021" cy="1176337"/>
            <wp:effectExtent l="0" t="0" r="0" b="0"/>
            <wp:wrapTopAndBottom/>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147" cstate="print"/>
                    <a:stretch>
                      <a:fillRect/>
                    </a:stretch>
                  </pic:blipFill>
                  <pic:spPr>
                    <a:xfrm>
                      <a:off x="0" y="0"/>
                      <a:ext cx="1563021" cy="1176337"/>
                    </a:xfrm>
                    <a:prstGeom prst="rect">
                      <a:avLst/>
                    </a:prstGeom>
                  </pic:spPr>
                </pic:pic>
              </a:graphicData>
            </a:graphic>
          </wp:anchor>
        </w:drawing>
      </w:r>
    </w:p>
    <w:p w14:paraId="1157C10C" w14:textId="77777777" w:rsidR="00D73E92" w:rsidRDefault="00D73E92">
      <w:pPr>
        <w:pStyle w:val="a3"/>
      </w:pPr>
    </w:p>
    <w:p w14:paraId="6E959843" w14:textId="77777777" w:rsidR="00D73E92" w:rsidRDefault="00D73E92">
      <w:pPr>
        <w:pStyle w:val="a3"/>
        <w:spacing w:before="87"/>
      </w:pPr>
    </w:p>
    <w:p w14:paraId="7BFF374D" w14:textId="77777777" w:rsidR="00D73E92" w:rsidRDefault="00000000">
      <w:pPr>
        <w:spacing w:line="227" w:lineRule="exact"/>
        <w:ind w:left="137"/>
        <w:rPr>
          <w:sz w:val="14"/>
        </w:rPr>
      </w:pPr>
      <w:r>
        <w:rPr>
          <w:rFonts w:ascii="Microsoft JhengHei" w:eastAsia="Microsoft JhengHei"/>
          <w:b/>
          <w:color w:val="008FDD"/>
          <w:sz w:val="14"/>
        </w:rPr>
        <w:t>温馨提示</w:t>
      </w:r>
      <w:r>
        <w:rPr>
          <w:color w:val="008FDD"/>
          <w:sz w:val="14"/>
        </w:rPr>
        <w:t>：</w:t>
      </w:r>
      <w:r>
        <w:rPr>
          <w:color w:val="231F20"/>
          <w:spacing w:val="-1"/>
          <w:sz w:val="14"/>
        </w:rPr>
        <w:t>请务必将滤材完全晾干后再使用。</w:t>
      </w:r>
    </w:p>
    <w:p w14:paraId="08F973A5" w14:textId="77777777" w:rsidR="00D73E92" w:rsidRDefault="00000000">
      <w:pPr>
        <w:spacing w:line="220" w:lineRule="auto"/>
        <w:ind w:left="137" w:right="238"/>
        <w:rPr>
          <w:sz w:val="14"/>
        </w:rPr>
      </w:pPr>
      <w:r>
        <w:rPr>
          <w:color w:val="231F20"/>
          <w:sz w:val="14"/>
        </w:rPr>
        <w:t>建议您在E</w:t>
      </w:r>
      <w:r>
        <w:rPr>
          <w:color w:val="231F20"/>
          <w:spacing w:val="-5"/>
          <w:sz w:val="14"/>
        </w:rPr>
        <w:t>C</w:t>
      </w:r>
      <w:r>
        <w:rPr>
          <w:color w:val="231F20"/>
          <w:spacing w:val="-2"/>
          <w:w w:val="109"/>
          <w:sz w:val="14"/>
        </w:rPr>
        <w:t>O</w:t>
      </w:r>
      <w:r>
        <w:rPr>
          <w:color w:val="231F20"/>
          <w:spacing w:val="-3"/>
          <w:w w:val="84"/>
          <w:sz w:val="14"/>
        </w:rPr>
        <w:t>V</w:t>
      </w:r>
      <w:r>
        <w:rPr>
          <w:color w:val="231F20"/>
          <w:spacing w:val="-2"/>
          <w:w w:val="89"/>
          <w:sz w:val="14"/>
        </w:rPr>
        <w:t>A</w:t>
      </w:r>
      <w:r>
        <w:rPr>
          <w:color w:val="231F20"/>
          <w:spacing w:val="-4"/>
          <w:w w:val="101"/>
          <w:sz w:val="14"/>
        </w:rPr>
        <w:t>C</w:t>
      </w:r>
      <w:r>
        <w:rPr>
          <w:color w:val="231F20"/>
          <w:w w:val="114"/>
          <w:sz w:val="14"/>
        </w:rPr>
        <w:t>S</w:t>
      </w:r>
      <w:r>
        <w:rPr>
          <w:color w:val="231F20"/>
          <w:spacing w:val="-5"/>
          <w:sz w:val="14"/>
        </w:rPr>
        <w:t xml:space="preserve"> </w:t>
      </w:r>
      <w:r>
        <w:rPr>
          <w:color w:val="231F20"/>
          <w:w w:val="103"/>
          <w:sz w:val="14"/>
        </w:rPr>
        <w:t>HOME</w:t>
      </w:r>
      <w:r>
        <w:rPr>
          <w:color w:val="231F20"/>
          <w:spacing w:val="-5"/>
          <w:sz w:val="14"/>
        </w:rPr>
        <w:t xml:space="preserve"> </w:t>
      </w:r>
      <w:r>
        <w:rPr>
          <w:color w:val="231F20"/>
          <w:w w:val="101"/>
          <w:sz w:val="14"/>
        </w:rPr>
        <w:t>App商城或科沃斯官网商城</w:t>
      </w:r>
      <w:r>
        <w:rPr>
          <w:color w:val="008FDD"/>
          <w:w w:val="134"/>
          <w:sz w:val="14"/>
          <w:u w:val="single" w:color="008FDD"/>
        </w:rPr>
        <w:t>h</w:t>
      </w:r>
      <w:r>
        <w:rPr>
          <w:color w:val="008FDD"/>
          <w:spacing w:val="-4"/>
          <w:w w:val="134"/>
          <w:sz w:val="14"/>
          <w:u w:val="single" w:color="008FDD"/>
        </w:rPr>
        <w:t>t</w:t>
      </w:r>
      <w:r>
        <w:rPr>
          <w:color w:val="008FDD"/>
          <w:w w:val="128"/>
          <w:sz w:val="14"/>
          <w:u w:val="single" w:color="008FDD"/>
        </w:rPr>
        <w:t>tps://mall</w:t>
      </w:r>
      <w:r>
        <w:rPr>
          <w:color w:val="008FDD"/>
          <w:spacing w:val="-2"/>
          <w:w w:val="128"/>
          <w:sz w:val="14"/>
          <w:u w:val="single" w:color="008FDD"/>
        </w:rPr>
        <w:t>.</w:t>
      </w:r>
      <w:r>
        <w:rPr>
          <w:color w:val="008FDD"/>
          <w:w w:val="127"/>
          <w:sz w:val="14"/>
          <w:u w:val="single" w:color="008FDD"/>
        </w:rPr>
        <w:t>e</w:t>
      </w:r>
      <w:r>
        <w:rPr>
          <w:color w:val="008FDD"/>
          <w:spacing w:val="-4"/>
          <w:w w:val="127"/>
          <w:sz w:val="14"/>
          <w:u w:val="single" w:color="008FDD"/>
        </w:rPr>
        <w:t>c</w:t>
      </w:r>
      <w:r>
        <w:rPr>
          <w:color w:val="008FDD"/>
          <w:spacing w:val="-1"/>
          <w:w w:val="129"/>
          <w:sz w:val="14"/>
          <w:u w:val="single" w:color="008FDD"/>
        </w:rPr>
        <w:t>o</w:t>
      </w:r>
      <w:r>
        <w:rPr>
          <w:color w:val="008FDD"/>
          <w:spacing w:val="-4"/>
          <w:w w:val="110"/>
          <w:sz w:val="14"/>
          <w:u w:val="single" w:color="008FDD"/>
        </w:rPr>
        <w:t>v</w:t>
      </w:r>
      <w:r>
        <w:rPr>
          <w:color w:val="008FDD"/>
          <w:w w:val="126"/>
          <w:sz w:val="14"/>
          <w:u w:val="single" w:color="008FDD"/>
        </w:rPr>
        <w:t>acs</w:t>
      </w:r>
      <w:r>
        <w:rPr>
          <w:color w:val="008FDD"/>
          <w:spacing w:val="-2"/>
          <w:w w:val="126"/>
          <w:sz w:val="14"/>
          <w:u w:val="single" w:color="008FDD"/>
        </w:rPr>
        <w:t>.</w:t>
      </w:r>
      <w:r>
        <w:rPr>
          <w:color w:val="008FDD"/>
          <w:w w:val="126"/>
          <w:sz w:val="14"/>
          <w:u w:val="single" w:color="008FDD"/>
        </w:rPr>
        <w:t>cn</w:t>
      </w:r>
      <w:r>
        <w:rPr>
          <w:color w:val="231F20"/>
          <w:spacing w:val="-6"/>
          <w:sz w:val="14"/>
        </w:rPr>
        <w:t>购买</w:t>
      </w:r>
      <w:r>
        <w:rPr>
          <w:color w:val="231F20"/>
          <w:sz w:val="14"/>
        </w:rPr>
        <w:t>专用滤材组件，以便轮换使用。</w:t>
      </w:r>
    </w:p>
    <w:p w14:paraId="64D63F5B" w14:textId="77777777" w:rsidR="00D73E92" w:rsidRDefault="00D73E92">
      <w:pPr>
        <w:spacing w:line="220" w:lineRule="auto"/>
        <w:rPr>
          <w:sz w:val="14"/>
        </w:rPr>
        <w:sectPr w:rsidR="00D73E92">
          <w:pgSz w:w="12250" w:h="8740" w:orient="landscape"/>
          <w:pgMar w:top="640" w:right="540" w:bottom="620" w:left="600" w:header="0" w:footer="425" w:gutter="0"/>
          <w:cols w:num="2" w:space="720" w:equalWidth="0">
            <w:col w:w="4871" w:space="769"/>
            <w:col w:w="5470"/>
          </w:cols>
        </w:sectPr>
      </w:pPr>
    </w:p>
    <w:p w14:paraId="0A496BAA" w14:textId="77777777" w:rsidR="00D73E92" w:rsidRDefault="00000000">
      <w:pPr>
        <w:pStyle w:val="3"/>
        <w:spacing w:line="335" w:lineRule="exact"/>
      </w:pPr>
      <w:r>
        <w:rPr>
          <w:noProof/>
        </w:rPr>
        <w:lastRenderedPageBreak/>
        <mc:AlternateContent>
          <mc:Choice Requires="wpg">
            <w:drawing>
              <wp:anchor distT="0" distB="0" distL="0" distR="0" simplePos="0" relativeHeight="15781888" behindDoc="0" locked="0" layoutInCell="1" allowOverlap="1" wp14:anchorId="6D35A7BD" wp14:editId="3E70E6B6">
                <wp:simplePos x="0" y="0"/>
                <wp:positionH relativeFrom="page">
                  <wp:posOffset>467996</wp:posOffset>
                </wp:positionH>
                <wp:positionV relativeFrom="paragraph">
                  <wp:posOffset>58056</wp:posOffset>
                </wp:positionV>
                <wp:extent cx="126364" cy="131445"/>
                <wp:effectExtent l="0" t="0" r="0" b="0"/>
                <wp:wrapNone/>
                <wp:docPr id="651"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52" name="Image 652"/>
                          <pic:cNvPicPr/>
                        </pic:nvPicPr>
                        <pic:blipFill>
                          <a:blip r:embed="rId42" cstate="print"/>
                          <a:stretch>
                            <a:fillRect/>
                          </a:stretch>
                        </pic:blipFill>
                        <pic:spPr>
                          <a:xfrm>
                            <a:off x="0" y="0"/>
                            <a:ext cx="126009" cy="125996"/>
                          </a:xfrm>
                          <a:prstGeom prst="rect">
                            <a:avLst/>
                          </a:prstGeom>
                        </pic:spPr>
                      </pic:pic>
                      <wps:wsp>
                        <wps:cNvPr id="653" name="Textbox 653"/>
                        <wps:cNvSpPr txBox="1"/>
                        <wps:spPr>
                          <a:xfrm>
                            <a:off x="0" y="0"/>
                            <a:ext cx="126364" cy="131445"/>
                          </a:xfrm>
                          <a:prstGeom prst="rect">
                            <a:avLst/>
                          </a:prstGeom>
                        </wps:spPr>
                        <wps:txbx>
                          <w:txbxContent>
                            <w:p w14:paraId="6C3FF0A6" w14:textId="77777777" w:rsidR="00D73E92" w:rsidRDefault="00000000">
                              <w:pPr>
                                <w:spacing w:line="206" w:lineRule="exact"/>
                                <w:ind w:left="43"/>
                                <w:rPr>
                                  <w:rFonts w:ascii="Microsoft JhengHei"/>
                                  <w:b/>
                                  <w:sz w:val="18"/>
                                </w:rPr>
                              </w:pPr>
                              <w:r>
                                <w:rPr>
                                  <w:rFonts w:ascii="Microsoft JhengHei"/>
                                  <w:b/>
                                  <w:color w:val="FFFFFF"/>
                                  <w:spacing w:val="-10"/>
                                  <w:sz w:val="18"/>
                                </w:rPr>
                                <w:t>3</w:t>
                              </w:r>
                            </w:p>
                          </w:txbxContent>
                        </wps:txbx>
                        <wps:bodyPr wrap="square" lIns="0" tIns="0" rIns="0" bIns="0" rtlCol="0">
                          <a:noAutofit/>
                        </wps:bodyPr>
                      </wps:wsp>
                    </wpg:wgp>
                  </a:graphicData>
                </a:graphic>
              </wp:anchor>
            </w:drawing>
          </mc:Choice>
          <mc:Fallback>
            <w:pict>
              <v:group w14:anchorId="6D35A7BD" id="Group 651" o:spid="_x0000_s1326" style="position:absolute;left:0;text-align:left;margin-left:36.85pt;margin-top:4.55pt;width:9.95pt;height:10.35pt;z-index:15781888;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">
                <v:shape id="Image 652" o:spid="_x0000_s1327"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">
                  <v:imagedata r:id="rId43" o:title=""/>
                </v:shape>
                <v:shape id="Textbox 653" o:spid="_x0000_s1328"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6C3FF0A6" w14:textId="77777777" w:rsidR="00D73E92" w:rsidRDefault="00000000">
                        <w:pPr>
                          <w:spacing w:line="206" w:lineRule="exact"/>
                          <w:ind w:left="43"/>
                          <w:rPr>
                            <w:rFonts w:ascii="Microsoft JhengHei"/>
                            <w:b/>
                            <w:sz w:val="18"/>
                          </w:rPr>
                        </w:pPr>
                        <w:r>
                          <w:rPr>
                            <w:rFonts w:ascii="Microsoft JhengHei"/>
                            <w:b/>
                            <w:color w:val="FFFFFF"/>
                            <w:spacing w:val="-10"/>
                            <w:sz w:val="18"/>
                          </w:rPr>
                          <w:t>3</w:t>
                        </w:r>
                      </w:p>
                    </w:txbxContent>
                  </v:textbox>
                </v:shape>
                <w10:wrap anchorx="page"/>
              </v:group>
            </w:pict>
          </mc:Fallback>
        </mc:AlternateContent>
      </w:r>
      <w:r>
        <w:rPr>
          <w:color w:val="231F20"/>
          <w:spacing w:val="-2"/>
        </w:rPr>
        <w:t>滚刷与边刷</w:t>
      </w:r>
    </w:p>
    <w:p w14:paraId="3DB417EC" w14:textId="77777777" w:rsidR="00D73E92" w:rsidRDefault="00000000">
      <w:pPr>
        <w:pStyle w:val="4"/>
        <w:spacing w:line="266" w:lineRule="exact"/>
        <w:ind w:left="137"/>
      </w:pPr>
      <w:r>
        <w:rPr>
          <w:color w:val="231F20"/>
          <w:spacing w:val="-3"/>
        </w:rPr>
        <w:t>清理滚刷</w:t>
      </w:r>
    </w:p>
    <w:p w14:paraId="4106974B" w14:textId="77777777" w:rsidR="00D73E92" w:rsidRDefault="00000000">
      <w:pPr>
        <w:pStyle w:val="a5"/>
        <w:numPr>
          <w:ilvl w:val="0"/>
          <w:numId w:val="9"/>
        </w:numPr>
        <w:tabs>
          <w:tab w:val="left" w:pos="305"/>
        </w:tabs>
        <w:spacing w:before="49"/>
        <w:ind w:left="305" w:hanging="168"/>
        <w:rPr>
          <w:sz w:val="16"/>
        </w:rPr>
      </w:pPr>
      <w:r>
        <w:rPr>
          <w:color w:val="231F20"/>
          <w:spacing w:val="-2"/>
          <w:sz w:val="16"/>
        </w:rPr>
        <w:t>打开滚刷盖板</w:t>
      </w:r>
    </w:p>
    <w:p w14:paraId="34E6FAED" w14:textId="77777777" w:rsidR="00D73E92" w:rsidRDefault="00000000">
      <w:pPr>
        <w:pStyle w:val="a3"/>
        <w:ind w:left="1724"/>
        <w:rPr>
          <w:sz w:val="20"/>
        </w:rPr>
      </w:pPr>
      <w:r>
        <w:rPr>
          <w:noProof/>
          <w:sz w:val="20"/>
        </w:rPr>
        <w:drawing>
          <wp:inline distT="0" distB="0" distL="0" distR="0" wp14:anchorId="0C4FA112" wp14:editId="65E2F7EB">
            <wp:extent cx="1680981" cy="1147762"/>
            <wp:effectExtent l="0" t="0" r="0" b="0"/>
            <wp:docPr id="654" name="Imag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Image 654"/>
                    <pic:cNvPicPr/>
                  </pic:nvPicPr>
                  <pic:blipFill>
                    <a:blip r:embed="rId148" cstate="print"/>
                    <a:stretch>
                      <a:fillRect/>
                    </a:stretch>
                  </pic:blipFill>
                  <pic:spPr>
                    <a:xfrm>
                      <a:off x="0" y="0"/>
                      <a:ext cx="1680981" cy="1147762"/>
                    </a:xfrm>
                    <a:prstGeom prst="rect">
                      <a:avLst/>
                    </a:prstGeom>
                  </pic:spPr>
                </pic:pic>
              </a:graphicData>
            </a:graphic>
          </wp:inline>
        </w:drawing>
      </w:r>
    </w:p>
    <w:p w14:paraId="1C353868" w14:textId="77777777" w:rsidR="00D73E92" w:rsidRDefault="00000000">
      <w:pPr>
        <w:pStyle w:val="a5"/>
        <w:numPr>
          <w:ilvl w:val="0"/>
          <w:numId w:val="9"/>
        </w:numPr>
        <w:tabs>
          <w:tab w:val="left" w:pos="305"/>
        </w:tabs>
        <w:spacing w:before="195"/>
        <w:ind w:left="305" w:hanging="168"/>
        <w:rPr>
          <w:sz w:val="16"/>
        </w:rPr>
      </w:pPr>
      <w:r>
        <w:rPr>
          <w:color w:val="231F20"/>
          <w:spacing w:val="-3"/>
          <w:sz w:val="16"/>
        </w:rPr>
        <w:t>取出滚刷</w:t>
      </w:r>
    </w:p>
    <w:p w14:paraId="40C1AD3F" w14:textId="77777777" w:rsidR="00D73E92" w:rsidRDefault="00000000">
      <w:pPr>
        <w:pStyle w:val="a3"/>
        <w:spacing w:before="7"/>
        <w:rPr>
          <w:sz w:val="4"/>
        </w:rPr>
      </w:pPr>
      <w:r>
        <w:rPr>
          <w:noProof/>
        </w:rPr>
        <w:drawing>
          <wp:anchor distT="0" distB="0" distL="0" distR="0" simplePos="0" relativeHeight="487639040" behindDoc="1" locked="0" layoutInCell="1" allowOverlap="1" wp14:anchorId="4F4DDE0B" wp14:editId="794C2682">
            <wp:simplePos x="0" y="0"/>
            <wp:positionH relativeFrom="page">
              <wp:posOffset>1502467</wp:posOffset>
            </wp:positionH>
            <wp:positionV relativeFrom="paragraph">
              <wp:posOffset>53092</wp:posOffset>
            </wp:positionV>
            <wp:extent cx="1112485" cy="981075"/>
            <wp:effectExtent l="0" t="0" r="0" b="0"/>
            <wp:wrapTopAndBottom/>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149" cstate="print"/>
                    <a:stretch>
                      <a:fillRect/>
                    </a:stretch>
                  </pic:blipFill>
                  <pic:spPr>
                    <a:xfrm>
                      <a:off x="0" y="0"/>
                      <a:ext cx="1112485" cy="981075"/>
                    </a:xfrm>
                    <a:prstGeom prst="rect">
                      <a:avLst/>
                    </a:prstGeom>
                  </pic:spPr>
                </pic:pic>
              </a:graphicData>
            </a:graphic>
          </wp:anchor>
        </w:drawing>
      </w:r>
    </w:p>
    <w:p w14:paraId="61201DF4" w14:textId="77777777" w:rsidR="00D73E92" w:rsidRDefault="00D73E92">
      <w:pPr>
        <w:pStyle w:val="a3"/>
      </w:pPr>
    </w:p>
    <w:p w14:paraId="282A1234" w14:textId="77777777" w:rsidR="00D73E92" w:rsidRDefault="00D73E92">
      <w:pPr>
        <w:pStyle w:val="a3"/>
        <w:spacing w:before="28"/>
      </w:pPr>
    </w:p>
    <w:p w14:paraId="71091254" w14:textId="77777777" w:rsidR="00D73E92" w:rsidRDefault="00000000">
      <w:pPr>
        <w:pStyle w:val="a5"/>
        <w:numPr>
          <w:ilvl w:val="0"/>
          <w:numId w:val="9"/>
        </w:numPr>
        <w:tabs>
          <w:tab w:val="left" w:pos="305"/>
        </w:tabs>
        <w:ind w:left="305" w:hanging="168"/>
        <w:rPr>
          <w:sz w:val="16"/>
        </w:rPr>
      </w:pPr>
      <w:r>
        <w:rPr>
          <w:noProof/>
        </w:rPr>
        <w:drawing>
          <wp:anchor distT="0" distB="0" distL="0" distR="0" simplePos="0" relativeHeight="15781376" behindDoc="0" locked="0" layoutInCell="1" allowOverlap="1" wp14:anchorId="796E333F" wp14:editId="13B0F8FE">
            <wp:simplePos x="0" y="0"/>
            <wp:positionH relativeFrom="page">
              <wp:posOffset>1496618</wp:posOffset>
            </wp:positionH>
            <wp:positionV relativeFrom="paragraph">
              <wp:posOffset>-73300</wp:posOffset>
            </wp:positionV>
            <wp:extent cx="1064836" cy="938037"/>
            <wp:effectExtent l="0" t="0" r="0" b="0"/>
            <wp:wrapNone/>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150" cstate="print"/>
                    <a:stretch>
                      <a:fillRect/>
                    </a:stretch>
                  </pic:blipFill>
                  <pic:spPr>
                    <a:xfrm>
                      <a:off x="0" y="0"/>
                      <a:ext cx="1064836" cy="938037"/>
                    </a:xfrm>
                    <a:prstGeom prst="rect">
                      <a:avLst/>
                    </a:prstGeom>
                  </pic:spPr>
                </pic:pic>
              </a:graphicData>
            </a:graphic>
          </wp:anchor>
        </w:drawing>
      </w:r>
      <w:r>
        <w:rPr>
          <w:color w:val="231F20"/>
          <w:spacing w:val="-3"/>
          <w:sz w:val="16"/>
        </w:rPr>
        <w:t>清理滚刷</w:t>
      </w:r>
    </w:p>
    <w:p w14:paraId="04111EA0" w14:textId="77777777" w:rsidR="00D73E92" w:rsidRDefault="00D73E92">
      <w:pPr>
        <w:pStyle w:val="a3"/>
      </w:pPr>
    </w:p>
    <w:p w14:paraId="1FD08837" w14:textId="77777777" w:rsidR="00D73E92" w:rsidRDefault="00D73E92">
      <w:pPr>
        <w:pStyle w:val="a3"/>
      </w:pPr>
    </w:p>
    <w:p w14:paraId="1E066047" w14:textId="77777777" w:rsidR="00D73E92" w:rsidRDefault="00D73E92">
      <w:pPr>
        <w:pStyle w:val="a3"/>
      </w:pPr>
    </w:p>
    <w:p w14:paraId="75A84367" w14:textId="77777777" w:rsidR="00D73E92" w:rsidRDefault="00D73E92">
      <w:pPr>
        <w:pStyle w:val="a3"/>
      </w:pPr>
    </w:p>
    <w:p w14:paraId="532ECEC9" w14:textId="77777777" w:rsidR="00D73E92" w:rsidRDefault="00D73E92">
      <w:pPr>
        <w:pStyle w:val="a3"/>
      </w:pPr>
    </w:p>
    <w:p w14:paraId="45BFE556" w14:textId="77777777" w:rsidR="00D73E92" w:rsidRDefault="00D73E92">
      <w:pPr>
        <w:pStyle w:val="a3"/>
        <w:spacing w:before="96"/>
      </w:pPr>
    </w:p>
    <w:p w14:paraId="6DCDF8CB" w14:textId="77777777" w:rsidR="00D73E92" w:rsidRDefault="00000000">
      <w:pPr>
        <w:pStyle w:val="a5"/>
        <w:numPr>
          <w:ilvl w:val="1"/>
          <w:numId w:val="9"/>
        </w:numPr>
        <w:tabs>
          <w:tab w:val="left" w:pos="215"/>
        </w:tabs>
        <w:ind w:right="38" w:firstLine="0"/>
        <w:rPr>
          <w:sz w:val="14"/>
        </w:rPr>
      </w:pPr>
      <w:r>
        <w:rPr>
          <w:color w:val="231F20"/>
          <w:spacing w:val="-1"/>
          <w:sz w:val="14"/>
        </w:rPr>
        <w:t xml:space="preserve">如需购买清理小工具，请访问 </w:t>
      </w:r>
      <w:r>
        <w:rPr>
          <w:color w:val="231F20"/>
          <w:sz w:val="14"/>
        </w:rPr>
        <w:t>ECOVACS</w:t>
      </w:r>
      <w:r>
        <w:rPr>
          <w:color w:val="231F20"/>
          <w:spacing w:val="-6"/>
          <w:sz w:val="14"/>
        </w:rPr>
        <w:t xml:space="preserve"> </w:t>
      </w:r>
      <w:r>
        <w:rPr>
          <w:color w:val="231F20"/>
          <w:sz w:val="14"/>
        </w:rPr>
        <w:t>HOME</w:t>
      </w:r>
      <w:r>
        <w:rPr>
          <w:color w:val="231F20"/>
          <w:spacing w:val="-6"/>
          <w:sz w:val="14"/>
        </w:rPr>
        <w:t xml:space="preserve"> </w:t>
      </w:r>
      <w:r>
        <w:rPr>
          <w:color w:val="231F20"/>
          <w:sz w:val="14"/>
        </w:rPr>
        <w:t>App</w:t>
      </w:r>
      <w:r>
        <w:rPr>
          <w:color w:val="231F20"/>
          <w:spacing w:val="-2"/>
          <w:sz w:val="14"/>
        </w:rPr>
        <w:t xml:space="preserve"> 商城或科沃斯官方商城</w:t>
      </w:r>
      <w:r>
        <w:rPr>
          <w:color w:val="231F20"/>
          <w:spacing w:val="40"/>
          <w:w w:val="110"/>
          <w:sz w:val="14"/>
        </w:rPr>
        <w:t xml:space="preserve"> </w:t>
      </w:r>
      <w:r>
        <w:rPr>
          <w:color w:val="205E9E"/>
          <w:spacing w:val="-2"/>
          <w:w w:val="110"/>
          <w:sz w:val="14"/>
          <w:u w:val="single" w:color="205E9E"/>
        </w:rPr>
        <w:t>https://mall.ecovacs.cn</w:t>
      </w:r>
      <w:r>
        <w:rPr>
          <w:color w:val="231F20"/>
          <w:spacing w:val="-2"/>
          <w:w w:val="110"/>
          <w:sz w:val="14"/>
        </w:rPr>
        <w:t>。</w:t>
      </w:r>
    </w:p>
    <w:p w14:paraId="11CE7ACF" w14:textId="77777777" w:rsidR="00D73E92" w:rsidRDefault="00000000">
      <w:pPr>
        <w:spacing w:before="134"/>
        <w:rPr>
          <w:sz w:val="16"/>
        </w:rPr>
      </w:pPr>
      <w:r>
        <w:br w:type="column"/>
      </w:r>
    </w:p>
    <w:p w14:paraId="394A22CD" w14:textId="77777777" w:rsidR="00D73E92" w:rsidRDefault="00000000">
      <w:pPr>
        <w:pStyle w:val="4"/>
        <w:ind w:left="137"/>
      </w:pPr>
      <w:r>
        <w:rPr>
          <w:color w:val="231F20"/>
          <w:spacing w:val="-3"/>
        </w:rPr>
        <w:t>清理边刷</w:t>
      </w:r>
    </w:p>
    <w:p w14:paraId="6C25F6E0" w14:textId="77777777" w:rsidR="00D73E92" w:rsidRDefault="00000000">
      <w:pPr>
        <w:pStyle w:val="a5"/>
        <w:numPr>
          <w:ilvl w:val="0"/>
          <w:numId w:val="8"/>
        </w:numPr>
        <w:tabs>
          <w:tab w:val="left" w:pos="305"/>
        </w:tabs>
        <w:spacing w:before="50"/>
        <w:ind w:left="305" w:hanging="168"/>
        <w:rPr>
          <w:sz w:val="16"/>
        </w:rPr>
      </w:pPr>
      <w:r>
        <w:rPr>
          <w:color w:val="231F20"/>
          <w:spacing w:val="-3"/>
          <w:sz w:val="16"/>
        </w:rPr>
        <w:t>取下边刷</w:t>
      </w:r>
    </w:p>
    <w:p w14:paraId="077CD881" w14:textId="77777777" w:rsidR="00D73E92" w:rsidRDefault="00000000">
      <w:pPr>
        <w:pStyle w:val="a3"/>
        <w:spacing w:before="10"/>
        <w:rPr>
          <w:sz w:val="20"/>
        </w:rPr>
      </w:pPr>
      <w:r>
        <w:rPr>
          <w:noProof/>
        </w:rPr>
        <w:drawing>
          <wp:anchor distT="0" distB="0" distL="0" distR="0" simplePos="0" relativeHeight="487639552" behindDoc="1" locked="0" layoutInCell="1" allowOverlap="1" wp14:anchorId="074CDA8E" wp14:editId="2A69287E">
            <wp:simplePos x="0" y="0"/>
            <wp:positionH relativeFrom="page">
              <wp:posOffset>4907006</wp:posOffset>
            </wp:positionH>
            <wp:positionV relativeFrom="paragraph">
              <wp:posOffset>187182</wp:posOffset>
            </wp:positionV>
            <wp:extent cx="1547714" cy="1228725"/>
            <wp:effectExtent l="0" t="0" r="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151" cstate="print"/>
                    <a:stretch>
                      <a:fillRect/>
                    </a:stretch>
                  </pic:blipFill>
                  <pic:spPr>
                    <a:xfrm>
                      <a:off x="0" y="0"/>
                      <a:ext cx="1547714" cy="1228725"/>
                    </a:xfrm>
                    <a:prstGeom prst="rect">
                      <a:avLst/>
                    </a:prstGeom>
                  </pic:spPr>
                </pic:pic>
              </a:graphicData>
            </a:graphic>
          </wp:anchor>
        </w:drawing>
      </w:r>
    </w:p>
    <w:p w14:paraId="5B8A7A58" w14:textId="77777777" w:rsidR="00D73E92" w:rsidRDefault="00D73E92">
      <w:pPr>
        <w:pStyle w:val="a3"/>
      </w:pPr>
    </w:p>
    <w:p w14:paraId="6A84659F" w14:textId="77777777" w:rsidR="00D73E92" w:rsidRDefault="00D73E92">
      <w:pPr>
        <w:pStyle w:val="a3"/>
      </w:pPr>
    </w:p>
    <w:p w14:paraId="743B74ED" w14:textId="77777777" w:rsidR="00D73E92" w:rsidRDefault="00D73E92">
      <w:pPr>
        <w:pStyle w:val="a3"/>
        <w:spacing w:before="66"/>
      </w:pPr>
    </w:p>
    <w:p w14:paraId="2801A514" w14:textId="77777777" w:rsidR="00D73E92" w:rsidRDefault="00000000">
      <w:pPr>
        <w:pStyle w:val="a5"/>
        <w:numPr>
          <w:ilvl w:val="0"/>
          <w:numId w:val="8"/>
        </w:numPr>
        <w:tabs>
          <w:tab w:val="left" w:pos="305"/>
        </w:tabs>
        <w:spacing w:before="1"/>
        <w:ind w:left="305" w:hanging="168"/>
        <w:rPr>
          <w:sz w:val="16"/>
        </w:rPr>
      </w:pPr>
      <w:r>
        <w:rPr>
          <w:color w:val="231F20"/>
          <w:spacing w:val="-3"/>
          <w:sz w:val="16"/>
        </w:rPr>
        <w:t>清理边刷</w:t>
      </w:r>
    </w:p>
    <w:p w14:paraId="6226C934" w14:textId="77777777" w:rsidR="00D73E92" w:rsidRDefault="00D73E92">
      <w:pPr>
        <w:pStyle w:val="a3"/>
        <w:rPr>
          <w:sz w:val="20"/>
        </w:rPr>
      </w:pPr>
    </w:p>
    <w:p w14:paraId="0501C109" w14:textId="77777777" w:rsidR="00D73E92" w:rsidRDefault="00000000">
      <w:pPr>
        <w:pStyle w:val="a3"/>
        <w:spacing w:before="117"/>
        <w:rPr>
          <w:sz w:val="20"/>
        </w:rPr>
      </w:pPr>
      <w:r>
        <w:rPr>
          <w:noProof/>
        </w:rPr>
        <mc:AlternateContent>
          <mc:Choice Requires="wpg">
            <w:drawing>
              <wp:anchor distT="0" distB="0" distL="0" distR="0" simplePos="0" relativeHeight="487640064" behindDoc="1" locked="0" layoutInCell="1" allowOverlap="1" wp14:anchorId="1F433860" wp14:editId="70D6831A">
                <wp:simplePos x="0" y="0"/>
                <wp:positionH relativeFrom="page">
                  <wp:posOffset>4945945</wp:posOffset>
                </wp:positionH>
                <wp:positionV relativeFrom="paragraph">
                  <wp:posOffset>254972</wp:posOffset>
                </wp:positionV>
                <wp:extent cx="1269365" cy="1057910"/>
                <wp:effectExtent l="0" t="0" r="0" b="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9365" cy="1057910"/>
                          <a:chOff x="0" y="0"/>
                          <a:chExt cx="1269365" cy="1057910"/>
                        </a:xfrm>
                      </wpg:grpSpPr>
                      <wps:wsp>
                        <wps:cNvPr id="659" name="Graphic 659"/>
                        <wps:cNvSpPr/>
                        <wps:spPr>
                          <a:xfrm>
                            <a:off x="2527" y="593650"/>
                            <a:ext cx="678815" cy="461645"/>
                          </a:xfrm>
                          <a:custGeom>
                            <a:avLst/>
                            <a:gdLst/>
                            <a:ahLst/>
                            <a:cxnLst/>
                            <a:rect l="l" t="t" r="r" b="b"/>
                            <a:pathLst>
                              <a:path w="678815" h="461645">
                                <a:moveTo>
                                  <a:pt x="0" y="165176"/>
                                </a:moveTo>
                                <a:lnTo>
                                  <a:pt x="5918" y="152501"/>
                                </a:lnTo>
                                <a:lnTo>
                                  <a:pt x="184175" y="271627"/>
                                </a:lnTo>
                                <a:lnTo>
                                  <a:pt x="185026" y="265709"/>
                                </a:lnTo>
                                <a:lnTo>
                                  <a:pt x="220845" y="288810"/>
                                </a:lnTo>
                                <a:lnTo>
                                  <a:pt x="245052" y="295554"/>
                                </a:lnTo>
                                <a:lnTo>
                                  <a:pt x="255463" y="294858"/>
                                </a:lnTo>
                                <a:lnTo>
                                  <a:pt x="263702" y="293065"/>
                                </a:lnTo>
                                <a:lnTo>
                                  <a:pt x="276413" y="288795"/>
                                </a:lnTo>
                                <a:lnTo>
                                  <a:pt x="297646" y="282413"/>
                                </a:lnTo>
                                <a:lnTo>
                                  <a:pt x="320599" y="276445"/>
                                </a:lnTo>
                                <a:lnTo>
                                  <a:pt x="338467" y="273418"/>
                                </a:lnTo>
                                <a:lnTo>
                                  <a:pt x="343547" y="273418"/>
                                </a:lnTo>
                                <a:lnTo>
                                  <a:pt x="345440" y="269938"/>
                                </a:lnTo>
                                <a:lnTo>
                                  <a:pt x="334987" y="230657"/>
                                </a:lnTo>
                                <a:lnTo>
                                  <a:pt x="338162" y="215772"/>
                                </a:lnTo>
                                <a:lnTo>
                                  <a:pt x="284289" y="16484"/>
                                </a:lnTo>
                                <a:lnTo>
                                  <a:pt x="285572" y="7607"/>
                                </a:lnTo>
                                <a:lnTo>
                                  <a:pt x="314706" y="0"/>
                                </a:lnTo>
                                <a:lnTo>
                                  <a:pt x="369531" y="204038"/>
                                </a:lnTo>
                                <a:lnTo>
                                  <a:pt x="374904" y="202768"/>
                                </a:lnTo>
                                <a:lnTo>
                                  <a:pt x="385756" y="246294"/>
                                </a:lnTo>
                                <a:lnTo>
                                  <a:pt x="405638" y="282295"/>
                                </a:lnTo>
                                <a:lnTo>
                                  <a:pt x="408813" y="284505"/>
                                </a:lnTo>
                                <a:lnTo>
                                  <a:pt x="410070" y="292747"/>
                                </a:lnTo>
                                <a:lnTo>
                                  <a:pt x="446506" y="265188"/>
                                </a:lnTo>
                                <a:lnTo>
                                  <a:pt x="458546" y="262966"/>
                                </a:lnTo>
                                <a:lnTo>
                                  <a:pt x="656234" y="99809"/>
                                </a:lnTo>
                                <a:lnTo>
                                  <a:pt x="668604" y="97586"/>
                                </a:lnTo>
                                <a:lnTo>
                                  <a:pt x="678421" y="109308"/>
                                </a:lnTo>
                                <a:lnTo>
                                  <a:pt x="474395" y="278815"/>
                                </a:lnTo>
                                <a:lnTo>
                                  <a:pt x="476923" y="282917"/>
                                </a:lnTo>
                                <a:lnTo>
                                  <a:pt x="444085" y="313005"/>
                                </a:lnTo>
                                <a:lnTo>
                                  <a:pt x="411975" y="329818"/>
                                </a:lnTo>
                                <a:lnTo>
                                  <a:pt x="412456" y="339734"/>
                                </a:lnTo>
                                <a:lnTo>
                                  <a:pt x="413205" y="350691"/>
                                </a:lnTo>
                                <a:lnTo>
                                  <a:pt x="413895" y="360162"/>
                                </a:lnTo>
                                <a:lnTo>
                                  <a:pt x="414197" y="365620"/>
                                </a:lnTo>
                                <a:lnTo>
                                  <a:pt x="414197" y="369100"/>
                                </a:lnTo>
                                <a:lnTo>
                                  <a:pt x="404685" y="375119"/>
                                </a:lnTo>
                                <a:lnTo>
                                  <a:pt x="399935" y="376389"/>
                                </a:lnTo>
                                <a:lnTo>
                                  <a:pt x="399935" y="383984"/>
                                </a:lnTo>
                                <a:lnTo>
                                  <a:pt x="399313" y="391286"/>
                                </a:lnTo>
                                <a:lnTo>
                                  <a:pt x="385991" y="395401"/>
                                </a:lnTo>
                                <a:lnTo>
                                  <a:pt x="386908" y="421859"/>
                                </a:lnTo>
                                <a:lnTo>
                                  <a:pt x="387380" y="435990"/>
                                </a:lnTo>
                                <a:lnTo>
                                  <a:pt x="387553" y="442579"/>
                                </a:lnTo>
                                <a:lnTo>
                                  <a:pt x="387578" y="446404"/>
                                </a:lnTo>
                                <a:lnTo>
                                  <a:pt x="385465" y="450840"/>
                                </a:lnTo>
                                <a:lnTo>
                                  <a:pt x="378510" y="455448"/>
                                </a:lnTo>
                                <a:lnTo>
                                  <a:pt x="365793" y="459326"/>
                                </a:lnTo>
                                <a:lnTo>
                                  <a:pt x="346392" y="461568"/>
                                </a:lnTo>
                                <a:lnTo>
                                  <a:pt x="323258" y="460583"/>
                                </a:lnTo>
                                <a:lnTo>
                                  <a:pt x="310043" y="456450"/>
                                </a:lnTo>
                                <a:lnTo>
                                  <a:pt x="304074" y="451717"/>
                                </a:lnTo>
                                <a:lnTo>
                                  <a:pt x="302679" y="448932"/>
                                </a:lnTo>
                                <a:lnTo>
                                  <a:pt x="302085" y="440680"/>
                                </a:lnTo>
                                <a:lnTo>
                                  <a:pt x="300780" y="423752"/>
                                </a:lnTo>
                                <a:lnTo>
                                  <a:pt x="299475" y="407060"/>
                                </a:lnTo>
                                <a:lnTo>
                                  <a:pt x="298881" y="399516"/>
                                </a:lnTo>
                                <a:lnTo>
                                  <a:pt x="278917" y="394131"/>
                                </a:lnTo>
                                <a:lnTo>
                                  <a:pt x="278917" y="385267"/>
                                </a:lnTo>
                                <a:lnTo>
                                  <a:pt x="267817" y="379869"/>
                                </a:lnTo>
                                <a:lnTo>
                                  <a:pt x="267182" y="372592"/>
                                </a:lnTo>
                                <a:lnTo>
                                  <a:pt x="266427" y="363526"/>
                                </a:lnTo>
                                <a:lnTo>
                                  <a:pt x="265374" y="350688"/>
                                </a:lnTo>
                                <a:lnTo>
                                  <a:pt x="264437" y="339216"/>
                                </a:lnTo>
                                <a:lnTo>
                                  <a:pt x="264033" y="334251"/>
                                </a:lnTo>
                                <a:lnTo>
                                  <a:pt x="249366" y="334315"/>
                                </a:lnTo>
                                <a:lnTo>
                                  <a:pt x="213459" y="317961"/>
                                </a:lnTo>
                                <a:lnTo>
                                  <a:pt x="179812" y="294623"/>
                                </a:lnTo>
                                <a:lnTo>
                                  <a:pt x="173088" y="289902"/>
                                </a:lnTo>
                                <a:lnTo>
                                  <a:pt x="174040" y="285140"/>
                                </a:lnTo>
                                <a:lnTo>
                                  <a:pt x="0" y="165176"/>
                                </a:lnTo>
                                <a:close/>
                              </a:path>
                            </a:pathLst>
                          </a:custGeom>
                          <a:ln w="5054">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60" name="Image 660"/>
                          <pic:cNvPicPr/>
                        </pic:nvPicPr>
                        <pic:blipFill>
                          <a:blip r:embed="rId152" cstate="print"/>
                          <a:stretch>
                            <a:fillRect/>
                          </a:stretch>
                        </pic:blipFill>
                        <pic:spPr>
                          <a:xfrm>
                            <a:off x="175306" y="796428"/>
                            <a:ext cx="238556" cy="114915"/>
                          </a:xfrm>
                          <a:prstGeom prst="rect">
                            <a:avLst/>
                          </a:prstGeom>
                        </pic:spPr>
                      </pic:pic>
                      <wps:wsp>
                        <wps:cNvPr id="661" name="Graphic 661"/>
                        <wps:cNvSpPr/>
                        <wps:spPr>
                          <a:xfrm>
                            <a:off x="449035" y="858840"/>
                            <a:ext cx="30480" cy="19050"/>
                          </a:xfrm>
                          <a:custGeom>
                            <a:avLst/>
                            <a:gdLst/>
                            <a:ahLst/>
                            <a:cxnLst/>
                            <a:rect l="l" t="t" r="r" b="b"/>
                            <a:pathLst>
                              <a:path w="30480" h="19050">
                                <a:moveTo>
                                  <a:pt x="0" y="0"/>
                                </a:moveTo>
                                <a:lnTo>
                                  <a:pt x="14579" y="18694"/>
                                </a:lnTo>
                                <a:lnTo>
                                  <a:pt x="30416" y="17729"/>
                                </a:lnTo>
                              </a:path>
                            </a:pathLst>
                          </a:custGeom>
                          <a:ln w="2527">
                            <a:solidFill>
                              <a:srgbClr val="231F20"/>
                            </a:solidFill>
                            <a:prstDash val="solid"/>
                          </a:ln>
                        </wps:spPr>
                        <wps:bodyPr wrap="square" lIns="0" tIns="0" rIns="0" bIns="0" rtlCol="0">
                          <a:prstTxWarp prst="textNoShape">
                            <a:avLst/>
                          </a:prstTxWarp>
                          <a:noAutofit/>
                        </wps:bodyPr>
                      </wps:wsp>
                      <wps:wsp>
                        <wps:cNvPr id="662" name="Graphic 662"/>
                        <wps:cNvSpPr/>
                        <wps:spPr>
                          <a:xfrm>
                            <a:off x="266550" y="704538"/>
                            <a:ext cx="400050" cy="229235"/>
                          </a:xfrm>
                          <a:custGeom>
                            <a:avLst/>
                            <a:gdLst/>
                            <a:ahLst/>
                            <a:cxnLst/>
                            <a:rect l="l" t="t" r="r" b="b"/>
                            <a:pathLst>
                              <a:path w="400050" h="229235">
                                <a:moveTo>
                                  <a:pt x="0" y="223367"/>
                                </a:moveTo>
                                <a:lnTo>
                                  <a:pt x="9499" y="218617"/>
                                </a:lnTo>
                                <a:lnTo>
                                  <a:pt x="19646" y="223050"/>
                                </a:lnTo>
                                <a:lnTo>
                                  <a:pt x="35782" y="226217"/>
                                </a:lnTo>
                                <a:lnTo>
                                  <a:pt x="63679" y="228436"/>
                                </a:lnTo>
                                <a:lnTo>
                                  <a:pt x="95379" y="228752"/>
                                </a:lnTo>
                                <a:lnTo>
                                  <a:pt x="122923" y="226212"/>
                                </a:lnTo>
                                <a:lnTo>
                                  <a:pt x="156518" y="207594"/>
                                </a:lnTo>
                                <a:lnTo>
                                  <a:pt x="197053" y="172999"/>
                                </a:lnTo>
                                <a:lnTo>
                                  <a:pt x="399821" y="0"/>
                                </a:lnTo>
                              </a:path>
                            </a:pathLst>
                          </a:custGeom>
                          <a:ln w="2527">
                            <a:solidFill>
                              <a:srgbClr val="231F20"/>
                            </a:solidFill>
                            <a:prstDash val="solid"/>
                          </a:ln>
                        </wps:spPr>
                        <wps:bodyPr wrap="square" lIns="0" tIns="0" rIns="0" bIns="0" rtlCol="0">
                          <a:prstTxWarp prst="textNoShape">
                            <a:avLst/>
                          </a:prstTxWarp>
                          <a:noAutofit/>
                        </wps:bodyPr>
                      </wps:wsp>
                      <wps:wsp>
                        <wps:cNvPr id="663" name="Graphic 663"/>
                        <wps:cNvSpPr/>
                        <wps:spPr>
                          <a:xfrm>
                            <a:off x="453466" y="856618"/>
                            <a:ext cx="7620" cy="6985"/>
                          </a:xfrm>
                          <a:custGeom>
                            <a:avLst/>
                            <a:gdLst/>
                            <a:ahLst/>
                            <a:cxnLst/>
                            <a:rect l="l" t="t" r="r" b="b"/>
                            <a:pathLst>
                              <a:path w="7620" h="6985">
                                <a:moveTo>
                                  <a:pt x="7607" y="0"/>
                                </a:moveTo>
                                <a:lnTo>
                                  <a:pt x="0" y="6972"/>
                                </a:lnTo>
                              </a:path>
                            </a:pathLst>
                          </a:custGeom>
                          <a:ln w="2527">
                            <a:solidFill>
                              <a:srgbClr val="231F20"/>
                            </a:solidFill>
                            <a:prstDash val="solid"/>
                          </a:ln>
                        </wps:spPr>
                        <wps:bodyPr wrap="square" lIns="0" tIns="0" rIns="0" bIns="0" rtlCol="0">
                          <a:prstTxWarp prst="textNoShape">
                            <a:avLst/>
                          </a:prstTxWarp>
                          <a:noAutofit/>
                        </wps:bodyPr>
                      </wps:wsp>
                      <wps:wsp>
                        <wps:cNvPr id="664" name="Graphic 664"/>
                        <wps:cNvSpPr/>
                        <wps:spPr>
                          <a:xfrm>
                            <a:off x="658766" y="693454"/>
                            <a:ext cx="22225" cy="11430"/>
                          </a:xfrm>
                          <a:custGeom>
                            <a:avLst/>
                            <a:gdLst/>
                            <a:ahLst/>
                            <a:cxnLst/>
                            <a:rect l="l" t="t" r="r" b="b"/>
                            <a:pathLst>
                              <a:path w="22225" h="11430">
                                <a:moveTo>
                                  <a:pt x="0" y="0"/>
                                </a:moveTo>
                                <a:lnTo>
                                  <a:pt x="7607" y="11087"/>
                                </a:lnTo>
                                <a:lnTo>
                                  <a:pt x="22174" y="9512"/>
                                </a:lnTo>
                              </a:path>
                            </a:pathLst>
                          </a:custGeom>
                          <a:ln w="2527">
                            <a:solidFill>
                              <a:srgbClr val="231F20"/>
                            </a:solidFill>
                            <a:prstDash val="solid"/>
                          </a:ln>
                        </wps:spPr>
                        <wps:bodyPr wrap="square" lIns="0" tIns="0" rIns="0" bIns="0" rtlCol="0">
                          <a:prstTxWarp prst="textNoShape">
                            <a:avLst/>
                          </a:prstTxWarp>
                          <a:noAutofit/>
                        </wps:bodyPr>
                      </wps:wsp>
                      <wps:wsp>
                        <wps:cNvPr id="665" name="Graphic 665"/>
                        <wps:cNvSpPr/>
                        <wps:spPr>
                          <a:xfrm>
                            <a:off x="288091" y="601262"/>
                            <a:ext cx="57150" cy="205104"/>
                          </a:xfrm>
                          <a:custGeom>
                            <a:avLst/>
                            <a:gdLst/>
                            <a:ahLst/>
                            <a:cxnLst/>
                            <a:rect l="l" t="t" r="r" b="b"/>
                            <a:pathLst>
                              <a:path w="57150" h="205104">
                                <a:moveTo>
                                  <a:pt x="0" y="0"/>
                                </a:moveTo>
                                <a:lnTo>
                                  <a:pt x="57035" y="204660"/>
                                </a:lnTo>
                              </a:path>
                            </a:pathLst>
                          </a:custGeom>
                          <a:ln w="2527">
                            <a:solidFill>
                              <a:srgbClr val="231F20"/>
                            </a:solidFill>
                            <a:prstDash val="solid"/>
                          </a:ln>
                        </wps:spPr>
                        <wps:bodyPr wrap="square" lIns="0" tIns="0" rIns="0" bIns="0" rtlCol="0">
                          <a:prstTxWarp prst="textNoShape">
                            <a:avLst/>
                          </a:prstTxWarp>
                          <a:noAutofit/>
                        </wps:bodyPr>
                      </wps:wsp>
                      <wps:wsp>
                        <wps:cNvPr id="666" name="Graphic 666"/>
                        <wps:cNvSpPr/>
                        <wps:spPr>
                          <a:xfrm>
                            <a:off x="281437" y="970037"/>
                            <a:ext cx="121285" cy="13970"/>
                          </a:xfrm>
                          <a:custGeom>
                            <a:avLst/>
                            <a:gdLst/>
                            <a:ahLst/>
                            <a:cxnLst/>
                            <a:rect l="l" t="t" r="r" b="b"/>
                            <a:pathLst>
                              <a:path w="121285" h="13970">
                                <a:moveTo>
                                  <a:pt x="0" y="8877"/>
                                </a:moveTo>
                                <a:lnTo>
                                  <a:pt x="14619" y="12154"/>
                                </a:lnTo>
                                <a:lnTo>
                                  <a:pt x="25465" y="13708"/>
                                </a:lnTo>
                                <a:lnTo>
                                  <a:pt x="37913" y="13954"/>
                                </a:lnTo>
                                <a:lnTo>
                                  <a:pt x="57340" y="13309"/>
                                </a:lnTo>
                                <a:lnTo>
                                  <a:pt x="81193" y="10694"/>
                                </a:lnTo>
                                <a:lnTo>
                                  <a:pt x="101538" y="6178"/>
                                </a:lnTo>
                                <a:lnTo>
                                  <a:pt x="115703" y="1901"/>
                                </a:lnTo>
                                <a:lnTo>
                                  <a:pt x="121018" y="0"/>
                                </a:lnTo>
                              </a:path>
                            </a:pathLst>
                          </a:custGeom>
                          <a:ln w="2527">
                            <a:solidFill>
                              <a:srgbClr val="231F20"/>
                            </a:solidFill>
                            <a:prstDash val="solid"/>
                          </a:ln>
                        </wps:spPr>
                        <wps:bodyPr wrap="square" lIns="0" tIns="0" rIns="0" bIns="0" rtlCol="0">
                          <a:prstTxWarp prst="textNoShape">
                            <a:avLst/>
                          </a:prstTxWarp>
                          <a:noAutofit/>
                        </wps:bodyPr>
                      </wps:wsp>
                      <wps:wsp>
                        <wps:cNvPr id="667" name="Graphic 667"/>
                        <wps:cNvSpPr/>
                        <wps:spPr>
                          <a:xfrm>
                            <a:off x="387583" y="975743"/>
                            <a:ext cx="1270" cy="13335"/>
                          </a:xfrm>
                          <a:custGeom>
                            <a:avLst/>
                            <a:gdLst/>
                            <a:ahLst/>
                            <a:cxnLst/>
                            <a:rect l="l" t="t" r="r" b="b"/>
                            <a:pathLst>
                              <a:path w="1270" h="13335">
                                <a:moveTo>
                                  <a:pt x="939" y="13309"/>
                                </a:moveTo>
                                <a:lnTo>
                                  <a:pt x="0" y="0"/>
                                </a:lnTo>
                              </a:path>
                            </a:pathLst>
                          </a:custGeom>
                          <a:ln w="2527">
                            <a:solidFill>
                              <a:srgbClr val="231F20"/>
                            </a:solidFill>
                            <a:prstDash val="solid"/>
                          </a:ln>
                        </wps:spPr>
                        <wps:bodyPr wrap="square" lIns="0" tIns="0" rIns="0" bIns="0" rtlCol="0">
                          <a:prstTxWarp prst="textNoShape">
                            <a:avLst/>
                          </a:prstTxWarp>
                          <a:noAutofit/>
                        </wps:bodyPr>
                      </wps:wsp>
                      <wps:wsp>
                        <wps:cNvPr id="668" name="Graphic 668"/>
                        <wps:cNvSpPr/>
                        <wps:spPr>
                          <a:xfrm>
                            <a:off x="301401" y="983348"/>
                            <a:ext cx="1270" cy="10160"/>
                          </a:xfrm>
                          <a:custGeom>
                            <a:avLst/>
                            <a:gdLst/>
                            <a:ahLst/>
                            <a:cxnLst/>
                            <a:rect l="l" t="t" r="r" b="b"/>
                            <a:pathLst>
                              <a:path h="10160">
                                <a:moveTo>
                                  <a:pt x="0" y="9817"/>
                                </a:moveTo>
                                <a:lnTo>
                                  <a:pt x="0" y="0"/>
                                </a:lnTo>
                              </a:path>
                            </a:pathLst>
                          </a:custGeom>
                          <a:ln w="2527">
                            <a:solidFill>
                              <a:srgbClr val="231F20"/>
                            </a:solidFill>
                            <a:prstDash val="solid"/>
                          </a:ln>
                        </wps:spPr>
                        <wps:bodyPr wrap="square" lIns="0" tIns="0" rIns="0" bIns="0" rtlCol="0">
                          <a:prstTxWarp prst="textNoShape">
                            <a:avLst/>
                          </a:prstTxWarp>
                          <a:noAutofit/>
                        </wps:bodyPr>
                      </wps:wsp>
                      <wps:wsp>
                        <wps:cNvPr id="669" name="Graphic 669"/>
                        <wps:cNvSpPr/>
                        <wps:spPr>
                          <a:xfrm>
                            <a:off x="305408" y="878314"/>
                            <a:ext cx="69215" cy="19685"/>
                          </a:xfrm>
                          <a:custGeom>
                            <a:avLst/>
                            <a:gdLst/>
                            <a:ahLst/>
                            <a:cxnLst/>
                            <a:rect l="l" t="t" r="r" b="b"/>
                            <a:pathLst>
                              <a:path w="69215" h="19685">
                                <a:moveTo>
                                  <a:pt x="0" y="11883"/>
                                </a:moveTo>
                                <a:lnTo>
                                  <a:pt x="3547" y="15962"/>
                                </a:lnTo>
                                <a:lnTo>
                                  <a:pt x="11920" y="18266"/>
                                </a:lnTo>
                                <a:lnTo>
                                  <a:pt x="22886" y="19068"/>
                                </a:lnTo>
                                <a:lnTo>
                                  <a:pt x="34213" y="18639"/>
                                </a:lnTo>
                                <a:lnTo>
                                  <a:pt x="45627" y="17107"/>
                                </a:lnTo>
                                <a:lnTo>
                                  <a:pt x="56765" y="14582"/>
                                </a:lnTo>
                                <a:lnTo>
                                  <a:pt x="65289" y="11342"/>
                                </a:lnTo>
                                <a:lnTo>
                                  <a:pt x="68859" y="7667"/>
                                </a:lnTo>
                                <a:lnTo>
                                  <a:pt x="65865" y="4109"/>
                                </a:lnTo>
                                <a:lnTo>
                                  <a:pt x="57559" y="1382"/>
                                </a:lnTo>
                                <a:lnTo>
                                  <a:pt x="45924" y="0"/>
                                </a:lnTo>
                                <a:lnTo>
                                  <a:pt x="32943" y="478"/>
                                </a:lnTo>
                                <a:lnTo>
                                  <a:pt x="20434" y="2384"/>
                                </a:lnTo>
                                <a:lnTo>
                                  <a:pt x="9823" y="4919"/>
                                </a:lnTo>
                                <a:lnTo>
                                  <a:pt x="2536" y="8085"/>
                                </a:lnTo>
                                <a:lnTo>
                                  <a:pt x="0" y="11883"/>
                                </a:lnTo>
                                <a:close/>
                              </a:path>
                            </a:pathLst>
                          </a:custGeom>
                          <a:ln w="2527">
                            <a:solidFill>
                              <a:srgbClr val="231F20"/>
                            </a:solidFill>
                            <a:prstDash val="solid"/>
                          </a:ln>
                        </wps:spPr>
                        <wps:bodyPr wrap="square" lIns="0" tIns="0" rIns="0" bIns="0" rtlCol="0">
                          <a:prstTxWarp prst="textNoShape">
                            <a:avLst/>
                          </a:prstTxWarp>
                          <a:noAutofit/>
                        </wps:bodyPr>
                      </wps:wsp>
                      <wps:wsp>
                        <wps:cNvPr id="670" name="Graphic 670"/>
                        <wps:cNvSpPr/>
                        <wps:spPr>
                          <a:xfrm>
                            <a:off x="223718" y="2527"/>
                            <a:ext cx="1043305" cy="861060"/>
                          </a:xfrm>
                          <a:custGeom>
                            <a:avLst/>
                            <a:gdLst/>
                            <a:ahLst/>
                            <a:cxnLst/>
                            <a:rect l="l" t="t" r="r" b="b"/>
                            <a:pathLst>
                              <a:path w="1043305" h="861060">
                                <a:moveTo>
                                  <a:pt x="643759" y="0"/>
                                </a:moveTo>
                                <a:lnTo>
                                  <a:pt x="615557" y="7455"/>
                                </a:lnTo>
                                <a:lnTo>
                                  <a:pt x="592540" y="23775"/>
                                </a:lnTo>
                                <a:lnTo>
                                  <a:pt x="571972" y="45461"/>
                                </a:lnTo>
                                <a:lnTo>
                                  <a:pt x="551113" y="69011"/>
                                </a:lnTo>
                                <a:lnTo>
                                  <a:pt x="524426" y="96116"/>
                                </a:lnTo>
                                <a:lnTo>
                                  <a:pt x="491096" y="128174"/>
                                </a:lnTo>
                                <a:lnTo>
                                  <a:pt x="455437" y="161280"/>
                                </a:lnTo>
                                <a:lnTo>
                                  <a:pt x="421763" y="191528"/>
                                </a:lnTo>
                                <a:lnTo>
                                  <a:pt x="393154" y="219026"/>
                                </a:lnTo>
                                <a:lnTo>
                                  <a:pt x="351096" y="269356"/>
                                </a:lnTo>
                                <a:lnTo>
                                  <a:pt x="329293" y="305319"/>
                                </a:lnTo>
                                <a:lnTo>
                                  <a:pt x="327236" y="320020"/>
                                </a:lnTo>
                                <a:lnTo>
                                  <a:pt x="328443" y="334369"/>
                                </a:lnTo>
                                <a:lnTo>
                                  <a:pt x="330349" y="349478"/>
                                </a:lnTo>
                                <a:lnTo>
                                  <a:pt x="333468" y="386672"/>
                                </a:lnTo>
                                <a:lnTo>
                                  <a:pt x="345271" y="530428"/>
                                </a:lnTo>
                                <a:lnTo>
                                  <a:pt x="19402" y="725081"/>
                                </a:lnTo>
                                <a:lnTo>
                                  <a:pt x="6562" y="734680"/>
                                </a:lnTo>
                                <a:lnTo>
                                  <a:pt x="600" y="741248"/>
                                </a:lnTo>
                                <a:lnTo>
                                  <a:pt x="0" y="747816"/>
                                </a:lnTo>
                                <a:lnTo>
                                  <a:pt x="3248" y="757415"/>
                                </a:lnTo>
                                <a:lnTo>
                                  <a:pt x="12376" y="775611"/>
                                </a:lnTo>
                                <a:lnTo>
                                  <a:pt x="26404" y="799868"/>
                                </a:lnTo>
                                <a:lnTo>
                                  <a:pt x="39268" y="821091"/>
                                </a:lnTo>
                                <a:lnTo>
                                  <a:pt x="44904" y="830186"/>
                                </a:lnTo>
                                <a:lnTo>
                                  <a:pt x="52050" y="842549"/>
                                </a:lnTo>
                                <a:lnTo>
                                  <a:pt x="57735" y="849844"/>
                                </a:lnTo>
                                <a:lnTo>
                                  <a:pt x="64933" y="854926"/>
                                </a:lnTo>
                                <a:lnTo>
                                  <a:pt x="76615" y="860653"/>
                                </a:lnTo>
                                <a:lnTo>
                                  <a:pt x="83473" y="860653"/>
                                </a:lnTo>
                                <a:lnTo>
                                  <a:pt x="84705" y="854430"/>
                                </a:lnTo>
                                <a:lnTo>
                                  <a:pt x="79888" y="841214"/>
                                </a:lnTo>
                                <a:lnTo>
                                  <a:pt x="68078" y="818207"/>
                                </a:lnTo>
                                <a:lnTo>
                                  <a:pt x="56034" y="796366"/>
                                </a:lnTo>
                                <a:lnTo>
                                  <a:pt x="50464" y="786537"/>
                                </a:lnTo>
                                <a:lnTo>
                                  <a:pt x="46148" y="777316"/>
                                </a:lnTo>
                                <a:lnTo>
                                  <a:pt x="57337" y="769861"/>
                                </a:lnTo>
                                <a:lnTo>
                                  <a:pt x="67294" y="765505"/>
                                </a:lnTo>
                                <a:lnTo>
                                  <a:pt x="75384" y="764260"/>
                                </a:lnTo>
                                <a:lnTo>
                                  <a:pt x="240281" y="764260"/>
                                </a:lnTo>
                                <a:lnTo>
                                  <a:pt x="417356" y="657923"/>
                                </a:lnTo>
                                <a:lnTo>
                                  <a:pt x="432627" y="657223"/>
                                </a:lnTo>
                                <a:lnTo>
                                  <a:pt x="446077" y="654658"/>
                                </a:lnTo>
                                <a:lnTo>
                                  <a:pt x="465234" y="648127"/>
                                </a:lnTo>
                                <a:lnTo>
                                  <a:pt x="497620" y="635533"/>
                                </a:lnTo>
                                <a:lnTo>
                                  <a:pt x="741051" y="635533"/>
                                </a:lnTo>
                                <a:lnTo>
                                  <a:pt x="750791" y="627718"/>
                                </a:lnTo>
                                <a:lnTo>
                                  <a:pt x="757327" y="614700"/>
                                </a:lnTo>
                                <a:lnTo>
                                  <a:pt x="749527" y="598418"/>
                                </a:lnTo>
                                <a:lnTo>
                                  <a:pt x="727097" y="572109"/>
                                </a:lnTo>
                                <a:lnTo>
                                  <a:pt x="743838" y="563212"/>
                                </a:lnTo>
                                <a:lnTo>
                                  <a:pt x="752009" y="557460"/>
                                </a:lnTo>
                                <a:lnTo>
                                  <a:pt x="753945" y="552346"/>
                                </a:lnTo>
                                <a:lnTo>
                                  <a:pt x="751976" y="545363"/>
                                </a:lnTo>
                                <a:lnTo>
                                  <a:pt x="754770" y="539305"/>
                                </a:lnTo>
                                <a:lnTo>
                                  <a:pt x="809882" y="539305"/>
                                </a:lnTo>
                                <a:lnTo>
                                  <a:pt x="815400" y="537895"/>
                                </a:lnTo>
                                <a:lnTo>
                                  <a:pt x="1039877" y="537895"/>
                                </a:lnTo>
                                <a:lnTo>
                                  <a:pt x="1042997" y="113169"/>
                                </a:lnTo>
                                <a:lnTo>
                                  <a:pt x="917149" y="82388"/>
                                </a:lnTo>
                                <a:lnTo>
                                  <a:pt x="896171" y="76615"/>
                                </a:lnTo>
                                <a:lnTo>
                                  <a:pt x="883180" y="72123"/>
                                </a:lnTo>
                                <a:lnTo>
                                  <a:pt x="860404" y="65188"/>
                                </a:lnTo>
                                <a:lnTo>
                                  <a:pt x="790834" y="45718"/>
                                </a:lnTo>
                                <a:lnTo>
                                  <a:pt x="763165" y="36690"/>
                                </a:lnTo>
                                <a:lnTo>
                                  <a:pt x="709058" y="13439"/>
                                </a:lnTo>
                                <a:lnTo>
                                  <a:pt x="676409" y="3189"/>
                                </a:lnTo>
                                <a:lnTo>
                                  <a:pt x="643759" y="0"/>
                                </a:lnTo>
                                <a:close/>
                              </a:path>
                              <a:path w="1043305" h="861060">
                                <a:moveTo>
                                  <a:pt x="240281" y="764260"/>
                                </a:moveTo>
                                <a:lnTo>
                                  <a:pt x="75384" y="764260"/>
                                </a:lnTo>
                                <a:lnTo>
                                  <a:pt x="77873" y="772337"/>
                                </a:lnTo>
                                <a:lnTo>
                                  <a:pt x="81959" y="786650"/>
                                </a:lnTo>
                                <a:lnTo>
                                  <a:pt x="88434" y="809890"/>
                                </a:lnTo>
                                <a:lnTo>
                                  <a:pt x="97139" y="841375"/>
                                </a:lnTo>
                                <a:lnTo>
                                  <a:pt x="98396" y="849464"/>
                                </a:lnTo>
                                <a:lnTo>
                                  <a:pt x="240281" y="764260"/>
                                </a:lnTo>
                                <a:close/>
                              </a:path>
                              <a:path w="1043305" h="861060">
                                <a:moveTo>
                                  <a:pt x="741051" y="635533"/>
                                </a:moveTo>
                                <a:lnTo>
                                  <a:pt x="497620" y="635533"/>
                                </a:lnTo>
                                <a:lnTo>
                                  <a:pt x="502657" y="646523"/>
                                </a:lnTo>
                                <a:lnTo>
                                  <a:pt x="546403" y="675955"/>
                                </a:lnTo>
                                <a:lnTo>
                                  <a:pt x="577343" y="688237"/>
                                </a:lnTo>
                                <a:lnTo>
                                  <a:pt x="585936" y="692746"/>
                                </a:lnTo>
                                <a:lnTo>
                                  <a:pt x="597894" y="703159"/>
                                </a:lnTo>
                                <a:lnTo>
                                  <a:pt x="618658" y="720571"/>
                                </a:lnTo>
                                <a:lnTo>
                                  <a:pt x="640936" y="736818"/>
                                </a:lnTo>
                                <a:lnTo>
                                  <a:pt x="657437" y="743737"/>
                                </a:lnTo>
                                <a:lnTo>
                                  <a:pt x="662416" y="742492"/>
                                </a:lnTo>
                                <a:lnTo>
                                  <a:pt x="664283" y="738771"/>
                                </a:lnTo>
                                <a:lnTo>
                                  <a:pt x="693188" y="723698"/>
                                </a:lnTo>
                                <a:lnTo>
                                  <a:pt x="704313" y="709152"/>
                                </a:lnTo>
                                <a:lnTo>
                                  <a:pt x="698998" y="686561"/>
                                </a:lnTo>
                                <a:lnTo>
                                  <a:pt x="678583" y="647357"/>
                                </a:lnTo>
                                <a:lnTo>
                                  <a:pt x="725670" y="647357"/>
                                </a:lnTo>
                                <a:lnTo>
                                  <a:pt x="730208" y="644232"/>
                                </a:lnTo>
                                <a:lnTo>
                                  <a:pt x="741051" y="635533"/>
                                </a:lnTo>
                                <a:close/>
                              </a:path>
                              <a:path w="1043305" h="861060">
                                <a:moveTo>
                                  <a:pt x="725670" y="647357"/>
                                </a:moveTo>
                                <a:lnTo>
                                  <a:pt x="678583" y="647357"/>
                                </a:lnTo>
                                <a:lnTo>
                                  <a:pt x="704578" y="648708"/>
                                </a:lnTo>
                                <a:lnTo>
                                  <a:pt x="718621" y="648833"/>
                                </a:lnTo>
                                <a:lnTo>
                                  <a:pt x="725551" y="647439"/>
                                </a:lnTo>
                                <a:close/>
                              </a:path>
                              <a:path w="1043305" h="861060">
                                <a:moveTo>
                                  <a:pt x="1039760" y="553758"/>
                                </a:moveTo>
                                <a:lnTo>
                                  <a:pt x="973045" y="553758"/>
                                </a:lnTo>
                                <a:lnTo>
                                  <a:pt x="999795" y="553950"/>
                                </a:lnTo>
                                <a:lnTo>
                                  <a:pt x="1020905" y="555277"/>
                                </a:lnTo>
                                <a:lnTo>
                                  <a:pt x="1034756" y="556778"/>
                                </a:lnTo>
                                <a:lnTo>
                                  <a:pt x="1039733" y="557491"/>
                                </a:lnTo>
                                <a:lnTo>
                                  <a:pt x="1039760" y="553758"/>
                                </a:lnTo>
                                <a:close/>
                              </a:path>
                              <a:path w="1043305" h="861060">
                                <a:moveTo>
                                  <a:pt x="1039877" y="537895"/>
                                </a:moveTo>
                                <a:lnTo>
                                  <a:pt x="815400" y="537895"/>
                                </a:lnTo>
                                <a:lnTo>
                                  <a:pt x="846724" y="549166"/>
                                </a:lnTo>
                                <a:lnTo>
                                  <a:pt x="873586" y="554575"/>
                                </a:lnTo>
                                <a:lnTo>
                                  <a:pt x="910767" y="555610"/>
                                </a:lnTo>
                                <a:lnTo>
                                  <a:pt x="973045" y="553758"/>
                                </a:lnTo>
                                <a:lnTo>
                                  <a:pt x="1039760" y="553758"/>
                                </a:lnTo>
                                <a:lnTo>
                                  <a:pt x="1039877" y="537895"/>
                                </a:lnTo>
                                <a:close/>
                              </a:path>
                              <a:path w="1043305" h="861060">
                                <a:moveTo>
                                  <a:pt x="809882" y="539305"/>
                                </a:moveTo>
                                <a:lnTo>
                                  <a:pt x="754770" y="539305"/>
                                </a:lnTo>
                                <a:lnTo>
                                  <a:pt x="781428" y="540855"/>
                                </a:lnTo>
                                <a:lnTo>
                                  <a:pt x="796629" y="541224"/>
                                </a:lnTo>
                                <a:lnTo>
                                  <a:pt x="806059" y="540282"/>
                                </a:lnTo>
                                <a:lnTo>
                                  <a:pt x="809882" y="539305"/>
                                </a:lnTo>
                                <a:close/>
                              </a:path>
                            </a:pathLst>
                          </a:custGeom>
                          <a:solidFill>
                            <a:srgbClr val="FFFFFF"/>
                          </a:solidFill>
                        </wps:spPr>
                        <wps:bodyPr wrap="square" lIns="0" tIns="0" rIns="0" bIns="0" rtlCol="0">
                          <a:prstTxWarp prst="textNoShape">
                            <a:avLst/>
                          </a:prstTxWarp>
                          <a:noAutofit/>
                        </wps:bodyPr>
                      </wps:wsp>
                      <wps:wsp>
                        <wps:cNvPr id="671" name="Graphic 671"/>
                        <wps:cNvSpPr/>
                        <wps:spPr>
                          <a:xfrm>
                            <a:off x="223718" y="2527"/>
                            <a:ext cx="1043305" cy="861060"/>
                          </a:xfrm>
                          <a:custGeom>
                            <a:avLst/>
                            <a:gdLst/>
                            <a:ahLst/>
                            <a:cxnLst/>
                            <a:rect l="l" t="t" r="r" b="b"/>
                            <a:pathLst>
                              <a:path w="1043305" h="861060">
                                <a:moveTo>
                                  <a:pt x="1042997" y="113169"/>
                                </a:moveTo>
                                <a:lnTo>
                                  <a:pt x="961097" y="93290"/>
                                </a:lnTo>
                                <a:lnTo>
                                  <a:pt x="917149" y="82388"/>
                                </a:lnTo>
                                <a:lnTo>
                                  <a:pt x="896171" y="76615"/>
                                </a:lnTo>
                                <a:lnTo>
                                  <a:pt x="883180" y="72123"/>
                                </a:lnTo>
                                <a:lnTo>
                                  <a:pt x="860404" y="65188"/>
                                </a:lnTo>
                                <a:lnTo>
                                  <a:pt x="826435" y="55802"/>
                                </a:lnTo>
                                <a:lnTo>
                                  <a:pt x="790834" y="45718"/>
                                </a:lnTo>
                                <a:lnTo>
                                  <a:pt x="763165" y="36690"/>
                                </a:lnTo>
                                <a:lnTo>
                                  <a:pt x="738909" y="26142"/>
                                </a:lnTo>
                                <a:lnTo>
                                  <a:pt x="709058" y="13439"/>
                                </a:lnTo>
                                <a:lnTo>
                                  <a:pt x="676409" y="3189"/>
                                </a:lnTo>
                                <a:lnTo>
                                  <a:pt x="643759" y="0"/>
                                </a:lnTo>
                                <a:lnTo>
                                  <a:pt x="615557" y="7455"/>
                                </a:lnTo>
                                <a:lnTo>
                                  <a:pt x="592540" y="23775"/>
                                </a:lnTo>
                                <a:lnTo>
                                  <a:pt x="571972" y="45461"/>
                                </a:lnTo>
                                <a:lnTo>
                                  <a:pt x="551113" y="69011"/>
                                </a:lnTo>
                                <a:lnTo>
                                  <a:pt x="524426" y="96116"/>
                                </a:lnTo>
                                <a:lnTo>
                                  <a:pt x="491096" y="128174"/>
                                </a:lnTo>
                                <a:lnTo>
                                  <a:pt x="455437" y="161280"/>
                                </a:lnTo>
                                <a:lnTo>
                                  <a:pt x="421763" y="191528"/>
                                </a:lnTo>
                                <a:lnTo>
                                  <a:pt x="393154" y="219026"/>
                                </a:lnTo>
                                <a:lnTo>
                                  <a:pt x="351096" y="269356"/>
                                </a:lnTo>
                                <a:lnTo>
                                  <a:pt x="329293" y="305319"/>
                                </a:lnTo>
                                <a:lnTo>
                                  <a:pt x="327236" y="320020"/>
                                </a:lnTo>
                                <a:lnTo>
                                  <a:pt x="328443" y="334369"/>
                                </a:lnTo>
                                <a:lnTo>
                                  <a:pt x="330349" y="349478"/>
                                </a:lnTo>
                                <a:lnTo>
                                  <a:pt x="333468" y="386672"/>
                                </a:lnTo>
                                <a:lnTo>
                                  <a:pt x="338510" y="447882"/>
                                </a:lnTo>
                                <a:lnTo>
                                  <a:pt x="343202" y="505128"/>
                                </a:lnTo>
                                <a:lnTo>
                                  <a:pt x="345271" y="530428"/>
                                </a:lnTo>
                                <a:lnTo>
                                  <a:pt x="19402" y="725081"/>
                                </a:lnTo>
                                <a:lnTo>
                                  <a:pt x="6562" y="734680"/>
                                </a:lnTo>
                                <a:lnTo>
                                  <a:pt x="600" y="741248"/>
                                </a:lnTo>
                                <a:lnTo>
                                  <a:pt x="0" y="747816"/>
                                </a:lnTo>
                                <a:lnTo>
                                  <a:pt x="3248" y="757415"/>
                                </a:lnTo>
                                <a:lnTo>
                                  <a:pt x="12376" y="775611"/>
                                </a:lnTo>
                                <a:lnTo>
                                  <a:pt x="26404" y="799868"/>
                                </a:lnTo>
                                <a:lnTo>
                                  <a:pt x="39268" y="821091"/>
                                </a:lnTo>
                                <a:lnTo>
                                  <a:pt x="44904" y="830186"/>
                                </a:lnTo>
                                <a:lnTo>
                                  <a:pt x="52050" y="842549"/>
                                </a:lnTo>
                                <a:lnTo>
                                  <a:pt x="57735" y="849844"/>
                                </a:lnTo>
                                <a:lnTo>
                                  <a:pt x="64933" y="854926"/>
                                </a:lnTo>
                                <a:lnTo>
                                  <a:pt x="76615" y="860653"/>
                                </a:lnTo>
                                <a:lnTo>
                                  <a:pt x="83473" y="860653"/>
                                </a:lnTo>
                                <a:lnTo>
                                  <a:pt x="68078" y="818207"/>
                                </a:lnTo>
                                <a:lnTo>
                                  <a:pt x="50517" y="786650"/>
                                </a:lnTo>
                                <a:lnTo>
                                  <a:pt x="46148" y="777316"/>
                                </a:lnTo>
                                <a:lnTo>
                                  <a:pt x="51749" y="773595"/>
                                </a:lnTo>
                                <a:lnTo>
                                  <a:pt x="57337" y="769861"/>
                                </a:lnTo>
                                <a:lnTo>
                                  <a:pt x="67294" y="765505"/>
                                </a:lnTo>
                                <a:lnTo>
                                  <a:pt x="75384" y="764260"/>
                                </a:lnTo>
                                <a:lnTo>
                                  <a:pt x="77873" y="772337"/>
                                </a:lnTo>
                                <a:lnTo>
                                  <a:pt x="81928" y="786537"/>
                                </a:lnTo>
                                <a:lnTo>
                                  <a:pt x="88434" y="809890"/>
                                </a:lnTo>
                                <a:lnTo>
                                  <a:pt x="94477" y="831725"/>
                                </a:lnTo>
                                <a:lnTo>
                                  <a:pt x="97139" y="841375"/>
                                </a:lnTo>
                                <a:lnTo>
                                  <a:pt x="98396" y="849464"/>
                                </a:lnTo>
                                <a:lnTo>
                                  <a:pt x="160031" y="812448"/>
                                </a:lnTo>
                                <a:lnTo>
                                  <a:pt x="266033" y="748793"/>
                                </a:lnTo>
                                <a:lnTo>
                                  <a:pt x="370286" y="686189"/>
                                </a:lnTo>
                                <a:lnTo>
                                  <a:pt x="417356" y="657923"/>
                                </a:lnTo>
                                <a:lnTo>
                                  <a:pt x="432627" y="657223"/>
                                </a:lnTo>
                                <a:lnTo>
                                  <a:pt x="446077" y="654658"/>
                                </a:lnTo>
                                <a:lnTo>
                                  <a:pt x="465234" y="648127"/>
                                </a:lnTo>
                                <a:lnTo>
                                  <a:pt x="497620" y="635533"/>
                                </a:lnTo>
                                <a:lnTo>
                                  <a:pt x="502657" y="646523"/>
                                </a:lnTo>
                                <a:lnTo>
                                  <a:pt x="546403" y="675955"/>
                                </a:lnTo>
                                <a:lnTo>
                                  <a:pt x="577343" y="688237"/>
                                </a:lnTo>
                                <a:lnTo>
                                  <a:pt x="585936" y="692746"/>
                                </a:lnTo>
                                <a:lnTo>
                                  <a:pt x="597894" y="703159"/>
                                </a:lnTo>
                                <a:lnTo>
                                  <a:pt x="618658" y="720571"/>
                                </a:lnTo>
                                <a:lnTo>
                                  <a:pt x="640936" y="736818"/>
                                </a:lnTo>
                                <a:lnTo>
                                  <a:pt x="657437" y="743737"/>
                                </a:lnTo>
                                <a:lnTo>
                                  <a:pt x="662416" y="742492"/>
                                </a:lnTo>
                                <a:lnTo>
                                  <a:pt x="664283" y="738771"/>
                                </a:lnTo>
                                <a:lnTo>
                                  <a:pt x="693188" y="723698"/>
                                </a:lnTo>
                                <a:lnTo>
                                  <a:pt x="704313" y="709152"/>
                                </a:lnTo>
                                <a:lnTo>
                                  <a:pt x="698998" y="686561"/>
                                </a:lnTo>
                                <a:lnTo>
                                  <a:pt x="678583" y="647357"/>
                                </a:lnTo>
                                <a:lnTo>
                                  <a:pt x="704578" y="648708"/>
                                </a:lnTo>
                                <a:lnTo>
                                  <a:pt x="750791" y="627718"/>
                                </a:lnTo>
                                <a:lnTo>
                                  <a:pt x="757327" y="614700"/>
                                </a:lnTo>
                                <a:lnTo>
                                  <a:pt x="749527" y="598418"/>
                                </a:lnTo>
                                <a:lnTo>
                                  <a:pt x="727097" y="572109"/>
                                </a:lnTo>
                                <a:lnTo>
                                  <a:pt x="743838" y="563212"/>
                                </a:lnTo>
                                <a:lnTo>
                                  <a:pt x="752009" y="557460"/>
                                </a:lnTo>
                                <a:lnTo>
                                  <a:pt x="753945" y="552346"/>
                                </a:lnTo>
                                <a:lnTo>
                                  <a:pt x="751976" y="545363"/>
                                </a:lnTo>
                                <a:lnTo>
                                  <a:pt x="754770" y="539305"/>
                                </a:lnTo>
                                <a:lnTo>
                                  <a:pt x="781428" y="540855"/>
                                </a:lnTo>
                                <a:lnTo>
                                  <a:pt x="796629" y="541224"/>
                                </a:lnTo>
                                <a:lnTo>
                                  <a:pt x="806059" y="540282"/>
                                </a:lnTo>
                                <a:lnTo>
                                  <a:pt x="815400" y="537895"/>
                                </a:lnTo>
                                <a:lnTo>
                                  <a:pt x="846724" y="549166"/>
                                </a:lnTo>
                                <a:lnTo>
                                  <a:pt x="873586" y="554575"/>
                                </a:lnTo>
                                <a:lnTo>
                                  <a:pt x="910767" y="555610"/>
                                </a:lnTo>
                                <a:lnTo>
                                  <a:pt x="973045" y="553758"/>
                                </a:lnTo>
                                <a:lnTo>
                                  <a:pt x="999795" y="553950"/>
                                </a:lnTo>
                                <a:lnTo>
                                  <a:pt x="1020905" y="555277"/>
                                </a:lnTo>
                                <a:lnTo>
                                  <a:pt x="1034756" y="556778"/>
                                </a:lnTo>
                                <a:lnTo>
                                  <a:pt x="1039733" y="557491"/>
                                </a:lnTo>
                              </a:path>
                            </a:pathLst>
                          </a:custGeom>
                          <a:ln w="5054">
                            <a:solidFill>
                              <a:srgbClr val="231F20"/>
                            </a:solidFill>
                            <a:prstDash val="solid"/>
                          </a:ln>
                        </wps:spPr>
                        <wps:bodyPr wrap="square" lIns="0" tIns="0" rIns="0" bIns="0" rtlCol="0">
                          <a:prstTxWarp prst="textNoShape">
                            <a:avLst/>
                          </a:prstTxWarp>
                          <a:noAutofit/>
                        </wps:bodyPr>
                      </wps:wsp>
                      <wps:wsp>
                        <wps:cNvPr id="672" name="Graphic 672"/>
                        <wps:cNvSpPr/>
                        <wps:spPr>
                          <a:xfrm>
                            <a:off x="565029" y="272406"/>
                            <a:ext cx="466725" cy="388620"/>
                          </a:xfrm>
                          <a:custGeom>
                            <a:avLst/>
                            <a:gdLst/>
                            <a:ahLst/>
                            <a:cxnLst/>
                            <a:rect l="l" t="t" r="r" b="b"/>
                            <a:pathLst>
                              <a:path w="466725" h="388620">
                                <a:moveTo>
                                  <a:pt x="466624" y="0"/>
                                </a:moveTo>
                                <a:lnTo>
                                  <a:pt x="424484" y="5697"/>
                                </a:lnTo>
                                <a:lnTo>
                                  <a:pt x="374716" y="26412"/>
                                </a:lnTo>
                                <a:lnTo>
                                  <a:pt x="344120" y="50990"/>
                                </a:lnTo>
                                <a:lnTo>
                                  <a:pt x="307400" y="81901"/>
                                </a:lnTo>
                                <a:lnTo>
                                  <a:pt x="270881" y="111237"/>
                                </a:lnTo>
                                <a:lnTo>
                                  <a:pt x="230268" y="139056"/>
                                </a:lnTo>
                                <a:lnTo>
                                  <a:pt x="181268" y="165417"/>
                                </a:lnTo>
                                <a:lnTo>
                                  <a:pt x="136574" y="187385"/>
                                </a:lnTo>
                                <a:lnTo>
                                  <a:pt x="107584" y="203580"/>
                                </a:lnTo>
                                <a:lnTo>
                                  <a:pt x="71743" y="228219"/>
                                </a:lnTo>
                                <a:lnTo>
                                  <a:pt x="31557" y="260945"/>
                                </a:lnTo>
                                <a:lnTo>
                                  <a:pt x="229" y="310921"/>
                                </a:lnTo>
                                <a:lnTo>
                                  <a:pt x="0" y="340029"/>
                                </a:lnTo>
                                <a:lnTo>
                                  <a:pt x="13869" y="365577"/>
                                </a:lnTo>
                                <a:lnTo>
                                  <a:pt x="39874" y="383078"/>
                                </a:lnTo>
                                <a:lnTo>
                                  <a:pt x="76048" y="388048"/>
                                </a:lnTo>
                              </a:path>
                            </a:pathLst>
                          </a:custGeom>
                          <a:ln w="252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73" name="Image 673"/>
                          <pic:cNvPicPr/>
                        </pic:nvPicPr>
                        <pic:blipFill>
                          <a:blip r:embed="rId153" cstate="print"/>
                          <a:stretch>
                            <a:fillRect/>
                          </a:stretch>
                        </pic:blipFill>
                        <pic:spPr>
                          <a:xfrm>
                            <a:off x="569019" y="530306"/>
                            <a:ext cx="117906" cy="126479"/>
                          </a:xfrm>
                          <a:prstGeom prst="rect">
                            <a:avLst/>
                          </a:prstGeom>
                        </pic:spPr>
                      </pic:pic>
                      <wps:wsp>
                        <wps:cNvPr id="674" name="Graphic 674"/>
                        <wps:cNvSpPr/>
                        <wps:spPr>
                          <a:xfrm>
                            <a:off x="721342" y="541835"/>
                            <a:ext cx="257175" cy="96520"/>
                          </a:xfrm>
                          <a:custGeom>
                            <a:avLst/>
                            <a:gdLst/>
                            <a:ahLst/>
                            <a:cxnLst/>
                            <a:rect l="l" t="t" r="r" b="b"/>
                            <a:pathLst>
                              <a:path w="257175" h="96520">
                                <a:moveTo>
                                  <a:pt x="0" y="96227"/>
                                </a:moveTo>
                                <a:lnTo>
                                  <a:pt x="27864" y="85937"/>
                                </a:lnTo>
                                <a:lnTo>
                                  <a:pt x="47469" y="77438"/>
                                </a:lnTo>
                                <a:lnTo>
                                  <a:pt x="68097" y="66166"/>
                                </a:lnTo>
                                <a:lnTo>
                                  <a:pt x="99034" y="47561"/>
                                </a:lnTo>
                                <a:lnTo>
                                  <a:pt x="145774" y="26751"/>
                                </a:lnTo>
                                <a:lnTo>
                                  <a:pt x="197673" y="11888"/>
                                </a:lnTo>
                                <a:lnTo>
                                  <a:pt x="239778" y="2971"/>
                                </a:lnTo>
                                <a:lnTo>
                                  <a:pt x="257136" y="0"/>
                                </a:lnTo>
                              </a:path>
                            </a:pathLst>
                          </a:custGeom>
                          <a:ln w="2527">
                            <a:solidFill>
                              <a:srgbClr val="231F20"/>
                            </a:solidFill>
                            <a:prstDash val="solid"/>
                          </a:ln>
                        </wps:spPr>
                        <wps:bodyPr wrap="square" lIns="0" tIns="0" rIns="0" bIns="0" rtlCol="0">
                          <a:prstTxWarp prst="textNoShape">
                            <a:avLst/>
                          </a:prstTxWarp>
                          <a:noAutofit/>
                        </wps:bodyPr>
                      </wps:wsp>
                      <wps:wsp>
                        <wps:cNvPr id="675" name="Graphic 675"/>
                        <wps:cNvSpPr/>
                        <wps:spPr>
                          <a:xfrm>
                            <a:off x="824833" y="586807"/>
                            <a:ext cx="77470" cy="63500"/>
                          </a:xfrm>
                          <a:custGeom>
                            <a:avLst/>
                            <a:gdLst/>
                            <a:ahLst/>
                            <a:cxnLst/>
                            <a:rect l="l" t="t" r="r" b="b"/>
                            <a:pathLst>
                              <a:path w="77470" h="63500">
                                <a:moveTo>
                                  <a:pt x="77470" y="63068"/>
                                </a:moveTo>
                                <a:lnTo>
                                  <a:pt x="55392" y="36165"/>
                                </a:lnTo>
                                <a:lnTo>
                                  <a:pt x="39963" y="20627"/>
                                </a:lnTo>
                                <a:lnTo>
                                  <a:pt x="23920" y="10543"/>
                                </a:lnTo>
                                <a:lnTo>
                                  <a:pt x="0" y="0"/>
                                </a:lnTo>
                              </a:path>
                            </a:pathLst>
                          </a:custGeom>
                          <a:ln w="2527">
                            <a:solidFill>
                              <a:srgbClr val="231F20"/>
                            </a:solidFill>
                            <a:prstDash val="solid"/>
                          </a:ln>
                        </wps:spPr>
                        <wps:bodyPr wrap="square" lIns="0" tIns="0" rIns="0" bIns="0" rtlCol="0">
                          <a:prstTxWarp prst="textNoShape">
                            <a:avLst/>
                          </a:prstTxWarp>
                          <a:noAutofit/>
                        </wps:bodyPr>
                      </wps:wsp>
                      <wps:wsp>
                        <wps:cNvPr id="676" name="Graphic 676"/>
                        <wps:cNvSpPr/>
                        <wps:spPr>
                          <a:xfrm>
                            <a:off x="907873" y="556498"/>
                            <a:ext cx="43180" cy="18415"/>
                          </a:xfrm>
                          <a:custGeom>
                            <a:avLst/>
                            <a:gdLst/>
                            <a:ahLst/>
                            <a:cxnLst/>
                            <a:rect l="l" t="t" r="r" b="b"/>
                            <a:pathLst>
                              <a:path w="43180" h="18415">
                                <a:moveTo>
                                  <a:pt x="42938" y="18135"/>
                                </a:moveTo>
                                <a:lnTo>
                                  <a:pt x="32966" y="9079"/>
                                </a:lnTo>
                                <a:lnTo>
                                  <a:pt x="25169" y="4171"/>
                                </a:lnTo>
                                <a:lnTo>
                                  <a:pt x="15522" y="1712"/>
                                </a:lnTo>
                                <a:lnTo>
                                  <a:pt x="0" y="0"/>
                                </a:lnTo>
                              </a:path>
                            </a:pathLst>
                          </a:custGeom>
                          <a:ln w="2527">
                            <a:solidFill>
                              <a:srgbClr val="231F20"/>
                            </a:solidFill>
                            <a:prstDash val="solid"/>
                          </a:ln>
                        </wps:spPr>
                        <wps:bodyPr wrap="square" lIns="0" tIns="0" rIns="0" bIns="0" rtlCol="0">
                          <a:prstTxWarp prst="textNoShape">
                            <a:avLst/>
                          </a:prstTxWarp>
                          <a:noAutofit/>
                        </wps:bodyPr>
                      </wps:wsp>
                      <wps:wsp>
                        <wps:cNvPr id="677" name="Graphic 677"/>
                        <wps:cNvSpPr/>
                        <wps:spPr>
                          <a:xfrm>
                            <a:off x="809649" y="695274"/>
                            <a:ext cx="78740" cy="46355"/>
                          </a:xfrm>
                          <a:custGeom>
                            <a:avLst/>
                            <a:gdLst/>
                            <a:ahLst/>
                            <a:cxnLst/>
                            <a:rect l="l" t="t" r="r" b="b"/>
                            <a:pathLst>
                              <a:path w="78740" h="46355">
                                <a:moveTo>
                                  <a:pt x="0" y="0"/>
                                </a:moveTo>
                                <a:lnTo>
                                  <a:pt x="41823" y="23168"/>
                                </a:lnTo>
                                <a:lnTo>
                                  <a:pt x="52762" y="32275"/>
                                </a:lnTo>
                                <a:lnTo>
                                  <a:pt x="64833" y="40361"/>
                                </a:lnTo>
                                <a:lnTo>
                                  <a:pt x="78346" y="46012"/>
                                </a:lnTo>
                              </a:path>
                            </a:pathLst>
                          </a:custGeom>
                          <a:ln w="2527">
                            <a:solidFill>
                              <a:srgbClr val="231F20"/>
                            </a:solidFill>
                            <a:prstDash val="solid"/>
                          </a:ln>
                        </wps:spPr>
                        <wps:bodyPr wrap="square" lIns="0" tIns="0" rIns="0" bIns="0" rtlCol="0">
                          <a:prstTxWarp prst="textNoShape">
                            <a:avLst/>
                          </a:prstTxWarp>
                          <a:noAutofit/>
                        </wps:bodyPr>
                      </wps:wsp>
                      <wps:wsp>
                        <wps:cNvPr id="678" name="Graphic 678"/>
                        <wps:cNvSpPr/>
                        <wps:spPr>
                          <a:xfrm>
                            <a:off x="878025" y="619439"/>
                            <a:ext cx="76200" cy="27940"/>
                          </a:xfrm>
                          <a:custGeom>
                            <a:avLst/>
                            <a:gdLst/>
                            <a:ahLst/>
                            <a:cxnLst/>
                            <a:rect l="l" t="t" r="r" b="b"/>
                            <a:pathLst>
                              <a:path w="76200" h="27940">
                                <a:moveTo>
                                  <a:pt x="0" y="4635"/>
                                </a:moveTo>
                                <a:lnTo>
                                  <a:pt x="10687" y="1353"/>
                                </a:lnTo>
                                <a:lnTo>
                                  <a:pt x="18349" y="0"/>
                                </a:lnTo>
                                <a:lnTo>
                                  <a:pt x="26676" y="342"/>
                                </a:lnTo>
                                <a:lnTo>
                                  <a:pt x="39357" y="2146"/>
                                </a:lnTo>
                                <a:lnTo>
                                  <a:pt x="49286" y="13291"/>
                                </a:lnTo>
                                <a:lnTo>
                                  <a:pt x="56402" y="19629"/>
                                </a:lnTo>
                                <a:lnTo>
                                  <a:pt x="64130" y="23522"/>
                                </a:lnTo>
                                <a:lnTo>
                                  <a:pt x="75895" y="27330"/>
                                </a:lnTo>
                              </a:path>
                            </a:pathLst>
                          </a:custGeom>
                          <a:ln w="252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79" name="Image 679"/>
                          <pic:cNvPicPr/>
                        </pic:nvPicPr>
                        <pic:blipFill>
                          <a:blip r:embed="rId154" cstate="print"/>
                          <a:stretch>
                            <a:fillRect/>
                          </a:stretch>
                        </pic:blipFill>
                        <pic:spPr>
                          <a:xfrm>
                            <a:off x="567724" y="203356"/>
                            <a:ext cx="321522" cy="379850"/>
                          </a:xfrm>
                          <a:prstGeom prst="rect">
                            <a:avLst/>
                          </a:prstGeom>
                        </pic:spPr>
                      </pic:pic>
                      <wps:wsp>
                        <wps:cNvPr id="680" name="Graphic 680"/>
                        <wps:cNvSpPr/>
                        <wps:spPr>
                          <a:xfrm>
                            <a:off x="920847" y="235404"/>
                            <a:ext cx="20955" cy="79375"/>
                          </a:xfrm>
                          <a:custGeom>
                            <a:avLst/>
                            <a:gdLst/>
                            <a:ahLst/>
                            <a:cxnLst/>
                            <a:rect l="l" t="t" r="r" b="b"/>
                            <a:pathLst>
                              <a:path w="20955" h="79375">
                                <a:moveTo>
                                  <a:pt x="0" y="79108"/>
                                </a:moveTo>
                                <a:lnTo>
                                  <a:pt x="5791" y="69646"/>
                                </a:lnTo>
                                <a:lnTo>
                                  <a:pt x="12423" y="54141"/>
                                </a:lnTo>
                                <a:lnTo>
                                  <a:pt x="18041" y="31343"/>
                                </a:lnTo>
                                <a:lnTo>
                                  <a:pt x="20789" y="0"/>
                                </a:lnTo>
                              </a:path>
                            </a:pathLst>
                          </a:custGeom>
                          <a:ln w="2527">
                            <a:solidFill>
                              <a:srgbClr val="231F20"/>
                            </a:solidFill>
                            <a:prstDash val="solid"/>
                          </a:ln>
                        </wps:spPr>
                        <wps:bodyPr wrap="square" lIns="0" tIns="0" rIns="0" bIns="0" rtlCol="0">
                          <a:prstTxWarp prst="textNoShape">
                            <a:avLst/>
                          </a:prstTxWarp>
                          <a:noAutofit/>
                        </wps:bodyPr>
                      </wps:wsp>
                      <wps:wsp>
                        <wps:cNvPr id="681" name="Graphic 681"/>
                        <wps:cNvSpPr/>
                        <wps:spPr>
                          <a:xfrm>
                            <a:off x="253521" y="734227"/>
                            <a:ext cx="34290" cy="26670"/>
                          </a:xfrm>
                          <a:custGeom>
                            <a:avLst/>
                            <a:gdLst/>
                            <a:ahLst/>
                            <a:cxnLst/>
                            <a:rect l="l" t="t" r="r" b="b"/>
                            <a:pathLst>
                              <a:path w="34290" h="26670">
                                <a:moveTo>
                                  <a:pt x="29527" y="14363"/>
                                </a:moveTo>
                                <a:lnTo>
                                  <a:pt x="11747" y="24625"/>
                                </a:lnTo>
                                <a:lnTo>
                                  <a:pt x="8331" y="26606"/>
                                </a:lnTo>
                                <a:lnTo>
                                  <a:pt x="3949" y="25438"/>
                                </a:lnTo>
                                <a:lnTo>
                                  <a:pt x="1981" y="22009"/>
                                </a:lnTo>
                                <a:lnTo>
                                  <a:pt x="0" y="18592"/>
                                </a:lnTo>
                                <a:lnTo>
                                  <a:pt x="1168" y="14211"/>
                                </a:lnTo>
                                <a:lnTo>
                                  <a:pt x="4584" y="12242"/>
                                </a:lnTo>
                                <a:lnTo>
                                  <a:pt x="22377" y="1968"/>
                                </a:lnTo>
                                <a:lnTo>
                                  <a:pt x="25793" y="0"/>
                                </a:lnTo>
                                <a:lnTo>
                                  <a:pt x="30175" y="1168"/>
                                </a:lnTo>
                                <a:lnTo>
                                  <a:pt x="32143" y="4584"/>
                                </a:lnTo>
                                <a:lnTo>
                                  <a:pt x="34124" y="8013"/>
                                </a:lnTo>
                                <a:lnTo>
                                  <a:pt x="32956" y="12382"/>
                                </a:lnTo>
                                <a:lnTo>
                                  <a:pt x="29527" y="14363"/>
                                </a:lnTo>
                                <a:close/>
                              </a:path>
                            </a:pathLst>
                          </a:custGeom>
                          <a:ln w="252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39734CB5" id="Group 658" o:spid="_x0000_s1026" style="position:absolute;margin-left:389.45pt;margin-top:20.1pt;width:99.95pt;height:83.3pt;z-index:-15676416;mso-wrap-distance-left:0;mso-wrap-distance-right:0;mso-position-horizontal-relative:page" coordsize="126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">
                <v:shape id="Graphic 659" o:spid="_x0000_s1027" style="position:absolute;left:25;top:5936;width:6788;height:4616;visibility:visible;mso-wrap-style:square;v-text-anchor:top" coordsize="678815,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" path="m,165176l5918,152501,184175,271627r851,-5918l220845,288810r24207,6744l255463,294858r8239,-1793l276413,288795r21233,-6382l320599,276445r17868,-3027l343547,273418r1893,-3480l334987,230657r3175,-14885l284289,16484r1283,-8877l314706,r54825,204038l374904,202768r10852,43526l405638,282295r3175,2210l410070,292747r36436,-27559l458546,262966,656234,99809r12370,-2223l678421,109308,474395,278815r2528,4102l444085,313005r-32110,16813l412456,339734r749,10957l413895,360162r302,5458l414197,369100r-9512,6019l399935,376389r,7595l399313,391286r-13322,4115l386908,421859r472,14131l387553,442579r25,3825l385465,450840r-6955,4608l365793,459326r-19401,2242l323258,460583r-13215,-4133l304074,451717r-1395,-2785l302085,440680r-1305,-16928l299475,407060r-594,-7544l278917,394131r,-8864l267817,379869r-635,-7277l266427,363526r-1053,-12838l264437,339216r-404,-4965l249366,334315,213459,317961,179812,294623r-6724,-4721l174040,285140,,165176xe" filled="f" strokecolor="#231f20" strokeweight=".14039mm">
                  <v:path arrowok="t"/>
                </v:shape>
                <v:shape id="Image 660" o:spid="_x0000_s1028" type="#_x0000_t75" style="position:absolute;left:1753;top:7964;width:238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">
                  <v:imagedata r:id="rId155" o:title=""/>
                </v:shape>
                <v:shape id="Graphic 661" o:spid="_x0000_s1029" style="position:absolute;left:4490;top:8588;width:305;height:190;visibility:visible;mso-wrap-style:square;v-text-anchor:top" coordsize="3048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" path="m,l14579,18694r15837,-965e" filled="f" strokecolor="#231f20" strokeweight=".07019mm">
                  <v:path arrowok="t"/>
                </v:shape>
                <v:shape id="Graphic 662" o:spid="_x0000_s1030" style="position:absolute;left:2665;top:7045;width:4001;height:2292;visibility:visible;mso-wrap-style:square;v-text-anchor:top" coordsize="40005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" path="m,223367r9499,-4750l19646,223050r16136,3167l63679,228436r31700,316l122923,226212r33595,-18618l197053,172999,399821,e" filled="f" strokecolor="#231f20" strokeweight=".07019mm">
                  <v:path arrowok="t"/>
                </v:shape>
                <v:shape id="Graphic 663" o:spid="_x0000_s1031" style="position:absolute;left:4534;top:8566;width:76;height:70;visibility:visible;mso-wrap-style:square;v-text-anchor:top" coordsize="762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" path="m7607,l,6972e" filled="f" strokecolor="#231f20" strokeweight=".07019mm">
                  <v:path arrowok="t"/>
                </v:shape>
                <v:shape id="Graphic 664" o:spid="_x0000_s1032" style="position:absolute;left:6587;top:6934;width:222;height:114;visibility:visible;mso-wrap-style:square;v-text-anchor:top" coordsize="2222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" path="m,l7607,11087,22174,9512e" filled="f" strokecolor="#231f20" strokeweight=".07019mm">
                  <v:path arrowok="t"/>
                </v:shape>
                <v:shape id="Graphic 665" o:spid="_x0000_s1033" style="position:absolute;left:2880;top:6012;width:572;height:2051;visibility:visible;mso-wrap-style:square;v-text-anchor:top" coordsize="5715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" path="m,l57035,204660e" filled="f" strokecolor="#231f20" strokeweight=".07019mm">
                  <v:path arrowok="t"/>
                </v:shape>
                <v:shape id="Graphic 666" o:spid="_x0000_s1034" style="position:absolute;left:2814;top:9700;width:1213;height:140;visibility:visible;mso-wrap-style:square;v-text-anchor:top" coordsize="12128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" path="m,8877r14619,3277l25465,13708r12448,246l57340,13309,81193,10694,101538,6178,115703,1901,121018,e" filled="f" strokecolor="#231f20" strokeweight=".07019mm">
                  <v:path arrowok="t"/>
                </v:shape>
                <v:shape id="Graphic 667" o:spid="_x0000_s1035" style="position:absolute;left:3875;top:9757;width:13;height:133;visibility:visible;mso-wrap-style:square;v-text-anchor:top" coordsize="127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" path="m939,13309l,e" filled="f" strokecolor="#231f20" strokeweight=".07019mm">
                  <v:path arrowok="t"/>
                </v:shape>
                <v:shape id="Graphic 668" o:spid="_x0000_s1036" style="position:absolute;left:3014;top:9833;width:12;height:102;visibility:visible;mso-wrap-style:square;v-text-anchor:top" coordsize="127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" path="m,9817l,e" filled="f" strokecolor="#231f20" strokeweight=".07019mm">
                  <v:path arrowok="t"/>
                </v:shape>
                <v:shape id="Graphic 669" o:spid="_x0000_s1037" style="position:absolute;left:3054;top:8783;width:692;height:196;visibility:visible;mso-wrap-style:square;v-text-anchor:top" coordsize="6921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" path="m,11883r3547,4079l11920,18266r10966,802l34213,18639,45627,17107,56765,14582r8524,-3240l68859,7667,65865,4109,57559,1382,45924,,32943,478,20434,2384,9823,4919,2536,8085,,11883xe" filled="f" strokecolor="#231f20" strokeweight=".07019mm">
                  <v:path arrowok="t"/>
                </v:shape>
                <v:shape id="Graphic 670" o:spid="_x0000_s1038" style="position:absolute;left:2237;top:25;width:10433;height:8610;visibility:visible;mso-wrap-style:square;v-text-anchor:top" coordsize="1043305,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" path="m643759,l615557,7455,592540,23775,571972,45461,551113,69011,524426,96116r-33330,32058l455437,161280r-33674,30248l393154,219026r-42058,50330l329293,305319r-2057,14701l328443,334369r1906,15109l333468,386672r11803,143756l19402,725081,6562,734680,600,741248,,747816r3248,9599l12376,775611r14028,24257l39268,821091r5636,9095l52050,842549r5685,7295l64933,854926r11682,5727l83473,860653r1232,-6223l79888,841214,68078,818207,56034,796366r-5570,-9829l46148,777316r11189,-7455l67294,765505r8090,-1245l240281,764260,417356,657923r15271,-700l446077,654658r19157,-6531l497620,635533r243431,l750791,627718r6536,-13018l749527,598418,727097,572109r16741,-8897l752009,557460r1936,-5114l751976,545363r2794,-6058l809882,539305r5518,-1410l1039877,537895r3120,-424726l917149,82388,896171,76615,883180,72123,860404,65188,790834,45718,763165,36690,709058,13439,676409,3189,643759,xem240281,764260r-164897,l77873,772337r4086,14313l88434,809890r8705,31485l98396,849464,240281,764260xem741051,635533r-243431,l502657,646523r43746,29432l577343,688237r8593,4509l597894,703159r20764,17412l640936,736818r16501,6919l662416,742492r1867,-3721l693188,723698r11125,-14546l698998,686561,678583,647357r47087,l730208,644232r10843,-8699xem725670,647357r-47087,l704578,648708r14043,125l725551,647439r119,-82xem1039760,553758r-66715,l999795,553950r21110,1327l1034756,556778r4977,713l1039760,553758xem1039877,537895r-224477,l846724,549166r26862,5409l910767,555610r62278,-1852l1039760,553758r117,-15863xem809882,539305r-55112,l781428,540855r15201,369l806059,540282r3823,-977xe" stroked="f">
                  <v:path arrowok="t"/>
                </v:shape>
                <v:shape id="Graphic 671" o:spid="_x0000_s1039" style="position:absolute;left:2237;top:25;width:10433;height:8610;visibility:visible;mso-wrap-style:square;v-text-anchor:top" coordsize="1043305,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" path="m1042997,113169l961097,93290,917149,82388,896171,76615,883180,72123,860404,65188,826435,55802,790834,45718,763165,36690,738909,26142,709058,13439,676409,3189,643759,,615557,7455,592540,23775,571972,45461,551113,69011,524426,96116r-33330,32058l455437,161280r-33674,30248l393154,219026r-42058,50330l329293,305319r-2057,14701l328443,334369r1906,15109l333468,386672r5042,61210l343202,505128r2069,25300l19402,725081,6562,734680,600,741248,,747816r3248,9599l12376,775611r14028,24257l39268,821091r5636,9095l52050,842549r5685,7295l64933,854926r11682,5727l83473,860653,68078,818207,50517,786650r-4369,-9334l51749,773595r5588,-3734l67294,765505r8090,-1245l77873,772337r4055,14200l88434,809890r6043,21835l97139,841375r1257,8089l160031,812448,266033,748793,370286,686189r47070,-28266l432627,657223r13450,-2565l465234,648127r32386,-12594l502657,646523r43746,29432l577343,688237r8593,4509l597894,703159r20764,17412l640936,736818r16501,6919l662416,742492r1867,-3721l693188,723698r11125,-14546l698998,686561,678583,647357r25995,1351l750791,627718r6536,-13018l749527,598418,727097,572109r16741,-8897l752009,557460r1936,-5114l751976,545363r2794,-6058l781428,540855r15201,369l806059,540282r9341,-2387l846724,549166r26862,5409l910767,555610r62278,-1852l999795,553950r21110,1327l1034756,556778r4977,713e" filled="f" strokecolor="#231f20" strokeweight=".14039mm">
                  <v:path arrowok="t"/>
                </v:shape>
                <v:shape id="Graphic 672" o:spid="_x0000_s1040" style="position:absolute;left:5650;top:2724;width:4667;height:3886;visibility:visible;mso-wrap-style:square;v-text-anchor:top" coordsize="4667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" path="m466624,l424484,5697,374716,26412,344120,50990,307400,81901r-36519,29336l230268,139056r-49000,26361l136574,187385r-28990,16195l71743,228219,31557,260945,229,310921,,340029r13869,25548l39874,383078r36174,4970e" filled="f" strokecolor="#231f20" strokeweight=".07019mm">
                  <v:path arrowok="t"/>
                </v:shape>
                <v:shape id="Image 673" o:spid="_x0000_s1041" type="#_x0000_t75" style="position:absolute;left:5690;top:5303;width:1179;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">
                  <v:imagedata r:id="rId156" o:title=""/>
                </v:shape>
                <v:shape id="Graphic 674" o:spid="_x0000_s1042" style="position:absolute;left:7213;top:5418;width:2572;height:965;visibility:visible;mso-wrap-style:square;v-text-anchor:top" coordsize="25717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" path="m,96227l27864,85937,47469,77438,68097,66166,99034,47561,145774,26751,197673,11888,239778,2971,257136,e" filled="f" strokecolor="#231f20" strokeweight=".07019mm">
                  <v:path arrowok="t"/>
                </v:shape>
                <v:shape id="Graphic 675" o:spid="_x0000_s1043" style="position:absolute;left:8248;top:5868;width:775;height:635;visibility:visible;mso-wrap-style:square;v-text-anchor:top" coordsize="7747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" path="m77470,63068l55392,36165,39963,20627,23920,10543,,e" filled="f" strokecolor="#231f20" strokeweight=".07019mm">
                  <v:path arrowok="t"/>
                </v:shape>
                <v:shape id="Graphic 676" o:spid="_x0000_s1044" style="position:absolute;left:9078;top:5564;width:432;height:185;visibility:visible;mso-wrap-style:square;v-text-anchor:top" coordsize="4318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" path="m42938,18135l32966,9079,25169,4171,15522,1712,,e" filled="f" strokecolor="#231f20" strokeweight=".07019mm">
                  <v:path arrowok="t"/>
                </v:shape>
                <v:shape id="Graphic 677" o:spid="_x0000_s1045" style="position:absolute;left:8096;top:6952;width:787;height:464;visibility:visible;mso-wrap-style:square;v-text-anchor:top" coordsize="7874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" path="m,l41823,23168r10939,9107l64833,40361r13513,5651e" filled="f" strokecolor="#231f20" strokeweight=".07019mm">
                  <v:path arrowok="t"/>
                </v:shape>
                <v:shape id="Graphic 678" o:spid="_x0000_s1046" style="position:absolute;left:8780;top:6194;width:762;height:279;visibility:visible;mso-wrap-style:square;v-text-anchor:top" coordsize="7620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" path="m,4635l10687,1353,18349,r8327,342l39357,2146r9929,11145l56402,19629r7728,3893l75895,27330e" filled="f" strokecolor="#231f20" strokeweight=".07019mm">
                  <v:path arrowok="t"/>
                </v:shape>
                <v:shape id="Image 679" o:spid="_x0000_s1047" type="#_x0000_t75" style="position:absolute;left:5677;top:2033;width:3215;height: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">
                  <v:imagedata r:id="rId157" o:title=""/>
                </v:shape>
                <v:shape id="Graphic 680" o:spid="_x0000_s1048" style="position:absolute;left:9208;top:2354;width:210;height:793;visibility:visible;mso-wrap-style:square;v-text-anchor:top" coordsize="2095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" path="m,79108l5791,69646,12423,54141,18041,31343,20789,e" filled="f" strokecolor="#231f20" strokeweight=".07019mm">
                  <v:path arrowok="t"/>
                </v:shape>
                <v:shape id="Graphic 681" o:spid="_x0000_s1049" style="position:absolute;left:2535;top:7342;width:343;height:266;visibility:visible;mso-wrap-style:square;v-text-anchor:top" coordsize="3429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" path="m29527,14363l11747,24625,8331,26606,3949,25438,1981,22009,,18592,1168,14211,4584,12242,22377,1968,25793,r4382,1168l32143,4584r1981,3429l32956,12382r-3429,1981xe" filled="f" strokecolor="#231f20" strokeweight=".07019mm">
                  <v:path arrowok="t"/>
                </v:shape>
                <w10:wrap type="topAndBottom" anchorx="page"/>
              </v:group>
            </w:pict>
          </mc:Fallback>
        </mc:AlternateContent>
      </w:r>
    </w:p>
    <w:p w14:paraId="2F573463" w14:textId="77777777" w:rsidR="00D73E92" w:rsidRDefault="00D73E92">
      <w:pPr>
        <w:rPr>
          <w:sz w:val="20"/>
        </w:rPr>
        <w:sectPr w:rsidR="00D73E92">
          <w:pgSz w:w="12250" w:h="8740" w:orient="landscape"/>
          <w:pgMar w:top="640" w:right="540" w:bottom="620" w:left="600" w:header="0" w:footer="425" w:gutter="0"/>
          <w:cols w:num="2" w:space="720" w:equalWidth="0">
            <w:col w:w="4870" w:space="771"/>
            <w:col w:w="5469"/>
          </w:cols>
        </w:sectPr>
      </w:pPr>
    </w:p>
    <w:p w14:paraId="3F8183B2" w14:textId="77777777" w:rsidR="00D73E92" w:rsidRDefault="00000000">
      <w:pPr>
        <w:pStyle w:val="3"/>
        <w:spacing w:line="346" w:lineRule="exact"/>
        <w:ind w:left="389"/>
      </w:pPr>
      <w:r>
        <w:rPr>
          <w:noProof/>
        </w:rPr>
        <w:lastRenderedPageBreak/>
        <mc:AlternateContent>
          <mc:Choice Requires="wpg">
            <w:drawing>
              <wp:anchor distT="0" distB="0" distL="0" distR="0" simplePos="0" relativeHeight="15783424" behindDoc="0" locked="0" layoutInCell="1" allowOverlap="1" wp14:anchorId="7070808B" wp14:editId="27003754">
                <wp:simplePos x="0" y="0"/>
                <wp:positionH relativeFrom="page">
                  <wp:posOffset>473395</wp:posOffset>
                </wp:positionH>
                <wp:positionV relativeFrom="paragraph">
                  <wp:posOffset>58056</wp:posOffset>
                </wp:positionV>
                <wp:extent cx="126364" cy="131445"/>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83" name="Image 683"/>
                          <pic:cNvPicPr/>
                        </pic:nvPicPr>
                        <pic:blipFill>
                          <a:blip r:embed="rId42" cstate="print"/>
                          <a:stretch>
                            <a:fillRect/>
                          </a:stretch>
                        </pic:blipFill>
                        <pic:spPr>
                          <a:xfrm>
                            <a:off x="0" y="0"/>
                            <a:ext cx="126009" cy="125996"/>
                          </a:xfrm>
                          <a:prstGeom prst="rect">
                            <a:avLst/>
                          </a:prstGeom>
                        </pic:spPr>
                      </pic:pic>
                      <wps:wsp>
                        <wps:cNvPr id="684" name="Textbox 684"/>
                        <wps:cNvSpPr txBox="1"/>
                        <wps:spPr>
                          <a:xfrm>
                            <a:off x="0" y="0"/>
                            <a:ext cx="126364" cy="131445"/>
                          </a:xfrm>
                          <a:prstGeom prst="rect">
                            <a:avLst/>
                          </a:prstGeom>
                        </wps:spPr>
                        <wps:txbx>
                          <w:txbxContent>
                            <w:p w14:paraId="58BFC5F8" w14:textId="77777777" w:rsidR="00D73E92" w:rsidRDefault="00000000">
                              <w:pPr>
                                <w:spacing w:line="206" w:lineRule="exact"/>
                                <w:ind w:left="43"/>
                                <w:rPr>
                                  <w:rFonts w:ascii="Microsoft JhengHei"/>
                                  <w:b/>
                                  <w:sz w:val="18"/>
                                </w:rPr>
                              </w:pPr>
                              <w:r>
                                <w:rPr>
                                  <w:rFonts w:ascii="Microsoft JhengHei"/>
                                  <w:b/>
                                  <w:color w:val="FFFFFF"/>
                                  <w:spacing w:val="-10"/>
                                  <w:sz w:val="18"/>
                                </w:rPr>
                                <w:t>4</w:t>
                              </w:r>
                            </w:p>
                          </w:txbxContent>
                        </wps:txbx>
                        <wps:bodyPr wrap="square" lIns="0" tIns="0" rIns="0" bIns="0" rtlCol="0">
                          <a:noAutofit/>
                        </wps:bodyPr>
                      </wps:wsp>
                    </wpg:wgp>
                  </a:graphicData>
                </a:graphic>
              </wp:anchor>
            </w:drawing>
          </mc:Choice>
          <mc:Fallback>
            <w:pict>
              <v:group w14:anchorId="7070808B" id="Group 682" o:spid="_x0000_s1329" style="position:absolute;left:0;text-align:left;margin-left:37.3pt;margin-top:4.55pt;width:9.95pt;height:10.35pt;z-index:15783424;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">
                <v:shape id="Image 683" o:spid="_x0000_s1330"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">
                  <v:imagedata r:id="rId43" o:title=""/>
                </v:shape>
                <v:shape id="Textbox 684" o:spid="_x0000_s1331"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58BFC5F8" w14:textId="77777777" w:rsidR="00D73E92" w:rsidRDefault="00000000">
                        <w:pPr>
                          <w:spacing w:line="206" w:lineRule="exact"/>
                          <w:ind w:left="43"/>
                          <w:rPr>
                            <w:rFonts w:ascii="Microsoft JhengHei"/>
                            <w:b/>
                            <w:sz w:val="18"/>
                          </w:rPr>
                        </w:pPr>
                        <w:r>
                          <w:rPr>
                            <w:rFonts w:ascii="Microsoft JhengHei"/>
                            <w:b/>
                            <w:color w:val="FFFFFF"/>
                            <w:spacing w:val="-10"/>
                            <w:sz w:val="18"/>
                          </w:rPr>
                          <w:t>4</w:t>
                        </w:r>
                      </w:p>
                    </w:txbxContent>
                  </v:textbox>
                </v:shape>
                <w10:wrap anchorx="page"/>
              </v:group>
            </w:pict>
          </mc:Fallback>
        </mc:AlternateContent>
      </w:r>
      <w:r>
        <w:rPr>
          <w:color w:val="231F20"/>
          <w:spacing w:val="-3"/>
        </w:rPr>
        <w:t>其他部件</w:t>
      </w:r>
    </w:p>
    <w:p w14:paraId="66A61350" w14:textId="77777777" w:rsidR="00D73E92" w:rsidRDefault="00000000">
      <w:pPr>
        <w:pStyle w:val="4"/>
        <w:spacing w:line="276" w:lineRule="exact"/>
        <w:ind w:left="145"/>
      </w:pPr>
      <w:r>
        <w:rPr>
          <w:color w:val="231F20"/>
          <w:spacing w:val="-2"/>
        </w:rPr>
        <w:t>清理传感器镜片</w:t>
      </w:r>
    </w:p>
    <w:p w14:paraId="0C3FC120" w14:textId="77777777" w:rsidR="00D73E92" w:rsidRDefault="00000000">
      <w:pPr>
        <w:spacing w:before="86"/>
        <w:rPr>
          <w:rFonts w:ascii="Microsoft JhengHei"/>
          <w:b/>
          <w:sz w:val="16"/>
        </w:rPr>
      </w:pPr>
      <w:r>
        <w:br w:type="column"/>
      </w:r>
    </w:p>
    <w:p w14:paraId="04E0B308" w14:textId="77777777" w:rsidR="00D73E92" w:rsidRDefault="00000000">
      <w:pPr>
        <w:pStyle w:val="4"/>
        <w:spacing w:before="1"/>
        <w:ind w:left="145"/>
      </w:pPr>
      <w:r>
        <w:rPr>
          <w:color w:val="231F20"/>
          <w:spacing w:val="-2"/>
        </w:rPr>
        <w:t>清理 d-</w:t>
      </w:r>
      <w:proofErr w:type="spellStart"/>
      <w:r>
        <w:rPr>
          <w:color w:val="231F20"/>
          <w:spacing w:val="-2"/>
        </w:rPr>
        <w:t>ToF</w:t>
      </w:r>
      <w:proofErr w:type="spellEnd"/>
      <w:r>
        <w:rPr>
          <w:color w:val="231F20"/>
          <w:spacing w:val="-5"/>
        </w:rPr>
        <w:t xml:space="preserve"> 激光雷达模块</w:t>
      </w:r>
    </w:p>
    <w:p w14:paraId="3B40FB8B" w14:textId="77777777" w:rsidR="00D73E92" w:rsidRDefault="00D73E92">
      <w:pPr>
        <w:sectPr w:rsidR="00D73E92">
          <w:pgSz w:w="12250" w:h="8740" w:orient="landscape"/>
          <w:pgMar w:top="640" w:right="540" w:bottom="620" w:left="600" w:header="0" w:footer="425" w:gutter="0"/>
          <w:cols w:num="2" w:space="720" w:equalWidth="0">
            <w:col w:w="1306" w:space="4326"/>
            <w:col w:w="5478"/>
          </w:cols>
        </w:sectPr>
      </w:pPr>
    </w:p>
    <w:p w14:paraId="46FEE1D5" w14:textId="77777777" w:rsidR="00D73E92" w:rsidRDefault="00D73E92">
      <w:pPr>
        <w:pStyle w:val="a3"/>
        <w:spacing w:before="103" w:after="1"/>
        <w:rPr>
          <w:rFonts w:ascii="Microsoft JhengHei"/>
          <w:b/>
          <w:sz w:val="20"/>
        </w:rPr>
      </w:pPr>
    </w:p>
    <w:p w14:paraId="3B2A7628" w14:textId="77777777" w:rsidR="00D73E92" w:rsidRDefault="00000000">
      <w:pPr>
        <w:tabs>
          <w:tab w:val="left" w:pos="6644"/>
        </w:tabs>
        <w:ind w:left="1161"/>
        <w:rPr>
          <w:rFonts w:ascii="Microsoft JhengHei"/>
          <w:sz w:val="20"/>
        </w:rPr>
      </w:pPr>
      <w:r>
        <w:rPr>
          <w:rFonts w:ascii="Microsoft JhengHei"/>
          <w:noProof/>
          <w:position w:val="9"/>
          <w:sz w:val="20"/>
        </w:rPr>
        <w:drawing>
          <wp:inline distT="0" distB="0" distL="0" distR="0" wp14:anchorId="4E575B78" wp14:editId="085CEF27">
            <wp:extent cx="1941998" cy="1066800"/>
            <wp:effectExtent l="0" t="0" r="0" b="0"/>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158" cstate="print"/>
                    <a:stretch>
                      <a:fillRect/>
                    </a:stretch>
                  </pic:blipFill>
                  <pic:spPr>
                    <a:xfrm>
                      <a:off x="0" y="0"/>
                      <a:ext cx="1941998" cy="1066800"/>
                    </a:xfrm>
                    <a:prstGeom prst="rect">
                      <a:avLst/>
                    </a:prstGeom>
                  </pic:spPr>
                </pic:pic>
              </a:graphicData>
            </a:graphic>
          </wp:inline>
        </w:drawing>
      </w:r>
      <w:r>
        <w:rPr>
          <w:rFonts w:ascii="Microsoft JhengHei"/>
          <w:position w:val="9"/>
          <w:sz w:val="20"/>
        </w:rPr>
        <w:tab/>
      </w:r>
      <w:r>
        <w:rPr>
          <w:rFonts w:ascii="Microsoft JhengHei"/>
          <w:noProof/>
          <w:sz w:val="20"/>
        </w:rPr>
        <w:drawing>
          <wp:inline distT="0" distB="0" distL="0" distR="0" wp14:anchorId="704F5580" wp14:editId="2E900164">
            <wp:extent cx="2095674" cy="1033462"/>
            <wp:effectExtent l="0" t="0" r="0" b="0"/>
            <wp:docPr id="686" name="Image 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Image 686"/>
                    <pic:cNvPicPr/>
                  </pic:nvPicPr>
                  <pic:blipFill>
                    <a:blip r:embed="rId159" cstate="print"/>
                    <a:stretch>
                      <a:fillRect/>
                    </a:stretch>
                  </pic:blipFill>
                  <pic:spPr>
                    <a:xfrm>
                      <a:off x="0" y="0"/>
                      <a:ext cx="2095674" cy="1033462"/>
                    </a:xfrm>
                    <a:prstGeom prst="rect">
                      <a:avLst/>
                    </a:prstGeom>
                  </pic:spPr>
                </pic:pic>
              </a:graphicData>
            </a:graphic>
          </wp:inline>
        </w:drawing>
      </w:r>
    </w:p>
    <w:p w14:paraId="6703A4D6" w14:textId="77777777" w:rsidR="00D73E92" w:rsidRDefault="00D73E92">
      <w:pPr>
        <w:pStyle w:val="a3"/>
        <w:spacing w:before="70"/>
        <w:rPr>
          <w:rFonts w:ascii="Microsoft JhengHei"/>
          <w:b/>
          <w:sz w:val="14"/>
        </w:rPr>
      </w:pPr>
    </w:p>
    <w:p w14:paraId="11D78A73" w14:textId="77777777" w:rsidR="00D73E92" w:rsidRDefault="00000000">
      <w:pPr>
        <w:pStyle w:val="a5"/>
        <w:numPr>
          <w:ilvl w:val="1"/>
          <w:numId w:val="8"/>
        </w:numPr>
        <w:tabs>
          <w:tab w:val="left" w:pos="5855"/>
        </w:tabs>
        <w:ind w:left="5855" w:hanging="78"/>
        <w:rPr>
          <w:sz w:val="14"/>
        </w:rPr>
      </w:pPr>
      <w:r>
        <w:rPr>
          <w:color w:val="231F20"/>
          <w:spacing w:val="-1"/>
          <w:sz w:val="14"/>
        </w:rPr>
        <w:t>清理激光雷达模块时，将雷达玻璃镜片转至正面，用清理小工具毛刷头轻轻擦拭。</w:t>
      </w:r>
    </w:p>
    <w:p w14:paraId="14E7160D" w14:textId="77777777" w:rsidR="00D73E92" w:rsidRDefault="00D73E92">
      <w:pPr>
        <w:pStyle w:val="a3"/>
        <w:spacing w:before="89"/>
        <w:rPr>
          <w:sz w:val="20"/>
        </w:rPr>
      </w:pPr>
    </w:p>
    <w:p w14:paraId="0045B403" w14:textId="77777777" w:rsidR="00D73E92" w:rsidRDefault="00D73E92">
      <w:pPr>
        <w:rPr>
          <w:sz w:val="20"/>
        </w:rPr>
        <w:sectPr w:rsidR="00D73E92">
          <w:type w:val="continuous"/>
          <w:pgSz w:w="12250" w:h="8740" w:orient="landscape"/>
          <w:pgMar w:top="720" w:right="540" w:bottom="280" w:left="600" w:header="0" w:footer="425" w:gutter="0"/>
          <w:cols w:space="720"/>
        </w:sectPr>
      </w:pPr>
    </w:p>
    <w:p w14:paraId="0D178EEA" w14:textId="77777777" w:rsidR="00D73E92" w:rsidRDefault="00000000">
      <w:pPr>
        <w:pStyle w:val="4"/>
        <w:spacing w:before="46"/>
        <w:ind w:left="137"/>
      </w:pPr>
      <w:r>
        <w:rPr>
          <w:color w:val="231F20"/>
          <w:spacing w:val="-2"/>
        </w:rPr>
        <w:t>清理缓冲防撞板</w:t>
      </w:r>
    </w:p>
    <w:p w14:paraId="5BD266D9" w14:textId="77777777" w:rsidR="00D73E92" w:rsidRDefault="00000000">
      <w:pPr>
        <w:pStyle w:val="a3"/>
        <w:spacing w:before="10"/>
        <w:rPr>
          <w:rFonts w:ascii="Microsoft JhengHei"/>
          <w:b/>
          <w:sz w:val="17"/>
        </w:rPr>
      </w:pPr>
      <w:r>
        <w:rPr>
          <w:noProof/>
        </w:rPr>
        <w:drawing>
          <wp:anchor distT="0" distB="0" distL="0" distR="0" simplePos="0" relativeHeight="487641600" behindDoc="1" locked="0" layoutInCell="1" allowOverlap="1" wp14:anchorId="659236C3" wp14:editId="354BC416">
            <wp:simplePos x="0" y="0"/>
            <wp:positionH relativeFrom="page">
              <wp:posOffset>1015436</wp:posOffset>
            </wp:positionH>
            <wp:positionV relativeFrom="paragraph">
              <wp:posOffset>208673</wp:posOffset>
            </wp:positionV>
            <wp:extent cx="2059758" cy="1038225"/>
            <wp:effectExtent l="0" t="0" r="0" b="0"/>
            <wp:wrapTopAndBottom/>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160" cstate="print"/>
                    <a:stretch>
                      <a:fillRect/>
                    </a:stretch>
                  </pic:blipFill>
                  <pic:spPr>
                    <a:xfrm>
                      <a:off x="0" y="0"/>
                      <a:ext cx="2059758" cy="1038225"/>
                    </a:xfrm>
                    <a:prstGeom prst="rect">
                      <a:avLst/>
                    </a:prstGeom>
                  </pic:spPr>
                </pic:pic>
              </a:graphicData>
            </a:graphic>
          </wp:anchor>
        </w:drawing>
      </w:r>
    </w:p>
    <w:p w14:paraId="31C071C2" w14:textId="77777777" w:rsidR="00D73E92" w:rsidRDefault="00D73E92">
      <w:pPr>
        <w:pStyle w:val="a3"/>
        <w:rPr>
          <w:rFonts w:ascii="Microsoft JhengHei"/>
          <w:b/>
        </w:rPr>
      </w:pPr>
    </w:p>
    <w:p w14:paraId="3ED8EF5A" w14:textId="77777777" w:rsidR="00D73E92" w:rsidRDefault="00D73E92">
      <w:pPr>
        <w:pStyle w:val="a3"/>
        <w:spacing w:before="136"/>
        <w:rPr>
          <w:rFonts w:ascii="Microsoft JhengHei"/>
          <w:b/>
        </w:rPr>
      </w:pPr>
    </w:p>
    <w:p w14:paraId="23631B4D" w14:textId="77777777" w:rsidR="00D73E92" w:rsidRDefault="00000000">
      <w:pPr>
        <w:pStyle w:val="a5"/>
        <w:numPr>
          <w:ilvl w:val="0"/>
          <w:numId w:val="7"/>
        </w:numPr>
        <w:tabs>
          <w:tab w:val="left" w:pos="214"/>
          <w:tab w:val="left" w:pos="221"/>
        </w:tabs>
        <w:spacing w:line="264" w:lineRule="auto"/>
        <w:ind w:right="38" w:hanging="85"/>
        <w:rPr>
          <w:color w:val="231F20"/>
          <w:sz w:val="14"/>
        </w:rPr>
      </w:pPr>
      <w:r>
        <w:rPr>
          <w:color w:val="231F20"/>
          <w:spacing w:val="-2"/>
          <w:sz w:val="14"/>
        </w:rPr>
        <w:t>清理下视感应器和缓冲防撞板时请使用干抹布。请勿使用湿抹布，以防进水造成</w:t>
      </w:r>
      <w:r>
        <w:rPr>
          <w:color w:val="231F20"/>
          <w:spacing w:val="-4"/>
          <w:sz w:val="14"/>
        </w:rPr>
        <w:t>损坏。</w:t>
      </w:r>
    </w:p>
    <w:p w14:paraId="2C1B1704" w14:textId="77777777" w:rsidR="00D73E92" w:rsidRDefault="00000000">
      <w:pPr>
        <w:spacing w:before="46"/>
        <w:ind w:left="137"/>
        <w:rPr>
          <w:rFonts w:ascii="Microsoft JhengHei" w:eastAsia="Microsoft JhengHei"/>
          <w:b/>
          <w:sz w:val="16"/>
        </w:rPr>
      </w:pPr>
      <w:r>
        <w:br w:type="column"/>
      </w:r>
      <w:r>
        <w:rPr>
          <w:rFonts w:ascii="Microsoft JhengHei" w:eastAsia="Microsoft JhengHei"/>
          <w:b/>
          <w:color w:val="231F20"/>
          <w:spacing w:val="-2"/>
          <w:sz w:val="16"/>
        </w:rPr>
        <w:t>清理充电极片</w:t>
      </w:r>
    </w:p>
    <w:p w14:paraId="264EB737" w14:textId="77777777" w:rsidR="00D73E92" w:rsidRDefault="00000000">
      <w:pPr>
        <w:pStyle w:val="a3"/>
        <w:spacing w:before="2"/>
        <w:rPr>
          <w:rFonts w:ascii="Microsoft JhengHei"/>
          <w:b/>
          <w:sz w:val="9"/>
        </w:rPr>
      </w:pPr>
      <w:r>
        <w:rPr>
          <w:noProof/>
        </w:rPr>
        <w:drawing>
          <wp:anchor distT="0" distB="0" distL="0" distR="0" simplePos="0" relativeHeight="487642112" behindDoc="1" locked="0" layoutInCell="1" allowOverlap="1" wp14:anchorId="36AE5363" wp14:editId="58C1DD2C">
            <wp:simplePos x="0" y="0"/>
            <wp:positionH relativeFrom="page">
              <wp:posOffset>4563454</wp:posOffset>
            </wp:positionH>
            <wp:positionV relativeFrom="paragraph">
              <wp:posOffset>115747</wp:posOffset>
            </wp:positionV>
            <wp:extent cx="2235055" cy="1190625"/>
            <wp:effectExtent l="0" t="0" r="0" b="0"/>
            <wp:wrapTopAndBottom/>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161" cstate="print"/>
                    <a:stretch>
                      <a:fillRect/>
                    </a:stretch>
                  </pic:blipFill>
                  <pic:spPr>
                    <a:xfrm>
                      <a:off x="0" y="0"/>
                      <a:ext cx="2235055" cy="1190625"/>
                    </a:xfrm>
                    <a:prstGeom prst="rect">
                      <a:avLst/>
                    </a:prstGeom>
                  </pic:spPr>
                </pic:pic>
              </a:graphicData>
            </a:graphic>
          </wp:anchor>
        </w:drawing>
      </w:r>
    </w:p>
    <w:p w14:paraId="34D78CC0" w14:textId="77777777" w:rsidR="00D73E92" w:rsidRDefault="00D73E92">
      <w:pPr>
        <w:rPr>
          <w:rFonts w:ascii="Microsoft JhengHei"/>
          <w:sz w:val="9"/>
        </w:rPr>
        <w:sectPr w:rsidR="00D73E92">
          <w:type w:val="continuous"/>
          <w:pgSz w:w="12250" w:h="8740" w:orient="landscape"/>
          <w:pgMar w:top="720" w:right="540" w:bottom="280" w:left="600" w:header="0" w:footer="425" w:gutter="0"/>
          <w:cols w:num="2" w:space="720" w:equalWidth="0">
            <w:col w:w="5156" w:space="485"/>
            <w:col w:w="5469"/>
          </w:cols>
        </w:sectPr>
      </w:pPr>
    </w:p>
    <w:p w14:paraId="4C3F7E70" w14:textId="77777777" w:rsidR="00D73E92" w:rsidRDefault="00000000">
      <w:pPr>
        <w:tabs>
          <w:tab w:val="left" w:pos="5777"/>
        </w:tabs>
        <w:spacing w:before="35"/>
        <w:ind w:left="137"/>
        <w:rPr>
          <w:rFonts w:ascii="Microsoft JhengHei" w:eastAsia="Microsoft JhengHei"/>
          <w:b/>
          <w:sz w:val="16"/>
        </w:rPr>
      </w:pPr>
      <w:r>
        <w:rPr>
          <w:rFonts w:ascii="Microsoft JhengHei" w:eastAsia="Microsoft JhengHei"/>
          <w:b/>
          <w:color w:val="231F20"/>
          <w:sz w:val="16"/>
        </w:rPr>
        <w:lastRenderedPageBreak/>
        <w:t>清理沿边传感</w:t>
      </w:r>
      <w:r>
        <w:rPr>
          <w:rFonts w:ascii="Microsoft JhengHei" w:eastAsia="Microsoft JhengHei"/>
          <w:b/>
          <w:color w:val="231F20"/>
          <w:spacing w:val="-10"/>
          <w:sz w:val="16"/>
        </w:rPr>
        <w:t>器</w:t>
      </w:r>
      <w:r>
        <w:rPr>
          <w:rFonts w:ascii="Microsoft JhengHei" w:eastAsia="Microsoft JhengHei"/>
          <w:b/>
          <w:color w:val="231F20"/>
          <w:sz w:val="16"/>
        </w:rPr>
        <w:tab/>
        <w:t>清理万向</w:t>
      </w:r>
      <w:r>
        <w:rPr>
          <w:rFonts w:ascii="Microsoft JhengHei" w:eastAsia="Microsoft JhengHei"/>
          <w:b/>
          <w:color w:val="231F20"/>
          <w:spacing w:val="-10"/>
          <w:sz w:val="16"/>
        </w:rPr>
        <w:t>轮</w:t>
      </w:r>
    </w:p>
    <w:p w14:paraId="3AE25C9D" w14:textId="77777777" w:rsidR="00D73E92" w:rsidRDefault="00000000">
      <w:pPr>
        <w:pStyle w:val="a3"/>
        <w:spacing w:before="51"/>
        <w:rPr>
          <w:rFonts w:ascii="Microsoft JhengHei"/>
          <w:b/>
          <w:sz w:val="20"/>
        </w:rPr>
      </w:pPr>
      <w:r>
        <w:rPr>
          <w:noProof/>
        </w:rPr>
        <w:drawing>
          <wp:anchor distT="0" distB="0" distL="0" distR="0" simplePos="0" relativeHeight="487643136" behindDoc="1" locked="0" layoutInCell="1" allowOverlap="1" wp14:anchorId="204EC384" wp14:editId="08AF7353">
            <wp:simplePos x="0" y="0"/>
            <wp:positionH relativeFrom="page">
              <wp:posOffset>1129421</wp:posOffset>
            </wp:positionH>
            <wp:positionV relativeFrom="paragraph">
              <wp:posOffset>510271</wp:posOffset>
            </wp:positionV>
            <wp:extent cx="1940293" cy="1066800"/>
            <wp:effectExtent l="0" t="0" r="0" b="0"/>
            <wp:wrapTopAndBottom/>
            <wp:docPr id="689" name="Image 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Image 689"/>
                    <pic:cNvPicPr/>
                  </pic:nvPicPr>
                  <pic:blipFill>
                    <a:blip r:embed="rId162" cstate="print"/>
                    <a:stretch>
                      <a:fillRect/>
                    </a:stretch>
                  </pic:blipFill>
                  <pic:spPr>
                    <a:xfrm>
                      <a:off x="0" y="0"/>
                      <a:ext cx="1940293" cy="1066800"/>
                    </a:xfrm>
                    <a:prstGeom prst="rect">
                      <a:avLst/>
                    </a:prstGeom>
                  </pic:spPr>
                </pic:pic>
              </a:graphicData>
            </a:graphic>
          </wp:anchor>
        </w:drawing>
      </w:r>
      <w:r>
        <w:rPr>
          <w:noProof/>
        </w:rPr>
        <w:drawing>
          <wp:anchor distT="0" distB="0" distL="0" distR="0" simplePos="0" relativeHeight="487643648" behindDoc="1" locked="0" layoutInCell="1" allowOverlap="1" wp14:anchorId="4DE7FEDC" wp14:editId="5829113E">
            <wp:simplePos x="0" y="0"/>
            <wp:positionH relativeFrom="page">
              <wp:posOffset>4845813</wp:posOffset>
            </wp:positionH>
            <wp:positionV relativeFrom="paragraph">
              <wp:posOffset>267226</wp:posOffset>
            </wp:positionV>
            <wp:extent cx="1738946" cy="1328737"/>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163" cstate="print"/>
                    <a:stretch>
                      <a:fillRect/>
                    </a:stretch>
                  </pic:blipFill>
                  <pic:spPr>
                    <a:xfrm>
                      <a:off x="0" y="0"/>
                      <a:ext cx="1738946" cy="1328737"/>
                    </a:xfrm>
                    <a:prstGeom prst="rect">
                      <a:avLst/>
                    </a:prstGeom>
                  </pic:spPr>
                </pic:pic>
              </a:graphicData>
            </a:graphic>
          </wp:anchor>
        </w:drawing>
      </w:r>
    </w:p>
    <w:p w14:paraId="1907C948" w14:textId="77777777" w:rsidR="00D73E92" w:rsidRDefault="00D73E92">
      <w:pPr>
        <w:pStyle w:val="a3"/>
        <w:rPr>
          <w:rFonts w:ascii="Microsoft JhengHei"/>
          <w:b/>
          <w:sz w:val="20"/>
        </w:rPr>
      </w:pPr>
    </w:p>
    <w:p w14:paraId="5AC18541" w14:textId="77777777" w:rsidR="00D73E92" w:rsidRDefault="00D73E92">
      <w:pPr>
        <w:pStyle w:val="a3"/>
        <w:spacing w:before="104"/>
        <w:rPr>
          <w:rFonts w:ascii="Microsoft JhengHei"/>
          <w:b/>
          <w:sz w:val="20"/>
        </w:rPr>
      </w:pPr>
    </w:p>
    <w:p w14:paraId="4D21EDFF" w14:textId="77777777" w:rsidR="00D73E92" w:rsidRDefault="00D73E92">
      <w:pPr>
        <w:rPr>
          <w:rFonts w:ascii="Microsoft JhengHei"/>
          <w:sz w:val="20"/>
        </w:rPr>
        <w:sectPr w:rsidR="00D73E92">
          <w:pgSz w:w="12250" w:h="8740" w:orient="landscape"/>
          <w:pgMar w:top="640" w:right="540" w:bottom="620" w:left="600" w:header="0" w:footer="425" w:gutter="0"/>
          <w:cols w:space="720"/>
        </w:sectPr>
      </w:pPr>
    </w:p>
    <w:p w14:paraId="29B4323E" w14:textId="77777777" w:rsidR="00D73E92" w:rsidRDefault="00000000">
      <w:pPr>
        <w:spacing w:before="125"/>
        <w:ind w:left="137"/>
        <w:rPr>
          <w:rFonts w:ascii="Microsoft JhengHei" w:eastAsia="Microsoft JhengHei"/>
          <w:b/>
          <w:sz w:val="16"/>
        </w:rPr>
      </w:pPr>
      <w:r>
        <w:rPr>
          <w:rFonts w:ascii="Microsoft JhengHei" w:eastAsia="Microsoft JhengHei"/>
          <w:b/>
          <w:color w:val="231F20"/>
          <w:spacing w:val="-2"/>
          <w:sz w:val="16"/>
        </w:rPr>
        <w:t>清理下视感应器</w:t>
      </w:r>
    </w:p>
    <w:p w14:paraId="00F84FDD" w14:textId="77777777" w:rsidR="00D73E92" w:rsidRDefault="00000000">
      <w:pPr>
        <w:pStyle w:val="a3"/>
        <w:spacing w:before="165"/>
        <w:rPr>
          <w:rFonts w:ascii="Microsoft JhengHei"/>
          <w:b/>
          <w:sz w:val="20"/>
        </w:rPr>
      </w:pPr>
      <w:r>
        <w:rPr>
          <w:noProof/>
        </w:rPr>
        <w:drawing>
          <wp:anchor distT="0" distB="0" distL="0" distR="0" simplePos="0" relativeHeight="487644160" behindDoc="1" locked="0" layoutInCell="1" allowOverlap="1" wp14:anchorId="3A8750C4" wp14:editId="74322F7D">
            <wp:simplePos x="0" y="0"/>
            <wp:positionH relativeFrom="page">
              <wp:posOffset>1219178</wp:posOffset>
            </wp:positionH>
            <wp:positionV relativeFrom="paragraph">
              <wp:posOffset>339702</wp:posOffset>
            </wp:positionV>
            <wp:extent cx="1768417" cy="1009650"/>
            <wp:effectExtent l="0" t="0" r="0" b="0"/>
            <wp:wrapTopAndBottom/>
            <wp:docPr id="691" name="Image 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Image 691"/>
                    <pic:cNvPicPr/>
                  </pic:nvPicPr>
                  <pic:blipFill>
                    <a:blip r:embed="rId164" cstate="print"/>
                    <a:stretch>
                      <a:fillRect/>
                    </a:stretch>
                  </pic:blipFill>
                  <pic:spPr>
                    <a:xfrm>
                      <a:off x="0" y="0"/>
                      <a:ext cx="1768417" cy="1009650"/>
                    </a:xfrm>
                    <a:prstGeom prst="rect">
                      <a:avLst/>
                    </a:prstGeom>
                  </pic:spPr>
                </pic:pic>
              </a:graphicData>
            </a:graphic>
          </wp:anchor>
        </w:drawing>
      </w:r>
    </w:p>
    <w:p w14:paraId="511C94DF" w14:textId="77777777" w:rsidR="00D73E92" w:rsidRDefault="00D73E92">
      <w:pPr>
        <w:pStyle w:val="a3"/>
        <w:rPr>
          <w:rFonts w:ascii="Microsoft JhengHei"/>
          <w:b/>
        </w:rPr>
      </w:pPr>
    </w:p>
    <w:p w14:paraId="508802B5" w14:textId="77777777" w:rsidR="00D73E92" w:rsidRDefault="00D73E92">
      <w:pPr>
        <w:pStyle w:val="a3"/>
        <w:spacing w:before="64"/>
        <w:rPr>
          <w:rFonts w:ascii="Microsoft JhengHei"/>
          <w:b/>
        </w:rPr>
      </w:pPr>
    </w:p>
    <w:p w14:paraId="0CDCBAF0" w14:textId="77777777" w:rsidR="00D73E92" w:rsidRDefault="00000000">
      <w:pPr>
        <w:pStyle w:val="a5"/>
        <w:numPr>
          <w:ilvl w:val="0"/>
          <w:numId w:val="7"/>
        </w:numPr>
        <w:tabs>
          <w:tab w:val="left" w:pos="215"/>
        </w:tabs>
        <w:ind w:left="137" w:right="38" w:firstLine="0"/>
        <w:rPr>
          <w:color w:val="231F20"/>
          <w:sz w:val="14"/>
        </w:rPr>
      </w:pPr>
      <w:r>
        <w:rPr>
          <w:color w:val="231F20"/>
          <w:spacing w:val="-1"/>
          <w:sz w:val="14"/>
        </w:rPr>
        <w:t xml:space="preserve">如需购买清理小工具，请访问 </w:t>
      </w:r>
      <w:r>
        <w:rPr>
          <w:color w:val="231F20"/>
          <w:sz w:val="14"/>
        </w:rPr>
        <w:t>ECOVACS</w:t>
      </w:r>
      <w:r>
        <w:rPr>
          <w:color w:val="231F20"/>
          <w:spacing w:val="-6"/>
          <w:sz w:val="14"/>
        </w:rPr>
        <w:t xml:space="preserve"> </w:t>
      </w:r>
      <w:r>
        <w:rPr>
          <w:color w:val="231F20"/>
          <w:sz w:val="14"/>
        </w:rPr>
        <w:t>HOME</w:t>
      </w:r>
      <w:r>
        <w:rPr>
          <w:color w:val="231F20"/>
          <w:spacing w:val="-6"/>
          <w:sz w:val="14"/>
        </w:rPr>
        <w:t xml:space="preserve"> </w:t>
      </w:r>
      <w:r>
        <w:rPr>
          <w:color w:val="231F20"/>
          <w:sz w:val="14"/>
        </w:rPr>
        <w:t>App</w:t>
      </w:r>
      <w:r>
        <w:rPr>
          <w:color w:val="231F20"/>
          <w:spacing w:val="-2"/>
          <w:sz w:val="14"/>
        </w:rPr>
        <w:t xml:space="preserve"> 商城或科沃斯官方商城</w:t>
      </w:r>
      <w:r>
        <w:rPr>
          <w:color w:val="231F20"/>
          <w:spacing w:val="40"/>
          <w:w w:val="110"/>
          <w:sz w:val="14"/>
        </w:rPr>
        <w:t xml:space="preserve"> </w:t>
      </w:r>
      <w:r>
        <w:rPr>
          <w:color w:val="205E9E"/>
          <w:spacing w:val="-2"/>
          <w:w w:val="110"/>
          <w:sz w:val="14"/>
          <w:u w:val="single" w:color="205E9E"/>
        </w:rPr>
        <w:t>https://mall.ecovacs.cn</w:t>
      </w:r>
      <w:r>
        <w:rPr>
          <w:color w:val="231F20"/>
          <w:spacing w:val="-2"/>
          <w:w w:val="110"/>
          <w:sz w:val="14"/>
        </w:rPr>
        <w:t>。</w:t>
      </w:r>
    </w:p>
    <w:p w14:paraId="0AFC5338" w14:textId="77777777" w:rsidR="00D73E92" w:rsidRDefault="00000000">
      <w:pPr>
        <w:pStyle w:val="4"/>
        <w:spacing w:before="46"/>
        <w:ind w:left="137"/>
      </w:pPr>
      <w:r>
        <w:rPr>
          <w:b w:val="0"/>
        </w:rPr>
        <w:br w:type="column"/>
      </w:r>
      <w:r>
        <w:rPr>
          <w:color w:val="231F20"/>
          <w:spacing w:val="-2"/>
        </w:rPr>
        <w:t>清理驱动轮</w:t>
      </w:r>
    </w:p>
    <w:p w14:paraId="0D115082" w14:textId="77777777" w:rsidR="00D73E92" w:rsidRDefault="00000000">
      <w:pPr>
        <w:pStyle w:val="a3"/>
        <w:spacing w:before="97"/>
        <w:rPr>
          <w:rFonts w:ascii="Microsoft JhengHei"/>
          <w:b/>
          <w:sz w:val="20"/>
        </w:rPr>
      </w:pPr>
      <w:r>
        <w:rPr>
          <w:noProof/>
        </w:rPr>
        <w:drawing>
          <wp:anchor distT="0" distB="0" distL="0" distR="0" simplePos="0" relativeHeight="487644672" behindDoc="1" locked="0" layoutInCell="1" allowOverlap="1" wp14:anchorId="4454C8C5" wp14:editId="03A6F8E0">
            <wp:simplePos x="0" y="0"/>
            <wp:positionH relativeFrom="page">
              <wp:posOffset>4799458</wp:posOffset>
            </wp:positionH>
            <wp:positionV relativeFrom="paragraph">
              <wp:posOffset>296774</wp:posOffset>
            </wp:positionV>
            <wp:extent cx="1887223" cy="1038225"/>
            <wp:effectExtent l="0" t="0" r="0" b="0"/>
            <wp:wrapTopAndBottom/>
            <wp:docPr id="692" name="Image 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Image 692"/>
                    <pic:cNvPicPr/>
                  </pic:nvPicPr>
                  <pic:blipFill>
                    <a:blip r:embed="rId165" cstate="print"/>
                    <a:stretch>
                      <a:fillRect/>
                    </a:stretch>
                  </pic:blipFill>
                  <pic:spPr>
                    <a:xfrm>
                      <a:off x="0" y="0"/>
                      <a:ext cx="1887223" cy="1038225"/>
                    </a:xfrm>
                    <a:prstGeom prst="rect">
                      <a:avLst/>
                    </a:prstGeom>
                  </pic:spPr>
                </pic:pic>
              </a:graphicData>
            </a:graphic>
          </wp:anchor>
        </w:drawing>
      </w:r>
    </w:p>
    <w:p w14:paraId="6C4A3170" w14:textId="77777777" w:rsidR="00D73E92" w:rsidRDefault="00D73E92">
      <w:pPr>
        <w:pStyle w:val="a3"/>
        <w:rPr>
          <w:rFonts w:ascii="Microsoft JhengHei"/>
          <w:b/>
        </w:rPr>
      </w:pPr>
    </w:p>
    <w:p w14:paraId="755787F3" w14:textId="77777777" w:rsidR="00D73E92" w:rsidRDefault="00D73E92">
      <w:pPr>
        <w:pStyle w:val="a3"/>
        <w:spacing w:before="95"/>
        <w:rPr>
          <w:rFonts w:ascii="Microsoft JhengHei"/>
          <w:b/>
        </w:rPr>
      </w:pPr>
    </w:p>
    <w:p w14:paraId="3A0775A1" w14:textId="77777777" w:rsidR="00D73E92" w:rsidRDefault="00000000">
      <w:pPr>
        <w:spacing w:before="1" w:line="204" w:lineRule="auto"/>
        <w:ind w:left="137" w:right="425"/>
        <w:rPr>
          <w:sz w:val="14"/>
        </w:rPr>
      </w:pPr>
      <w:r>
        <w:rPr>
          <w:rFonts w:ascii="Microsoft JhengHei" w:eastAsia="Microsoft JhengHei"/>
          <w:b/>
          <w:color w:val="008FDD"/>
          <w:spacing w:val="-2"/>
          <w:sz w:val="14"/>
        </w:rPr>
        <w:t>温馨提示：</w:t>
      </w:r>
      <w:r>
        <w:rPr>
          <w:color w:val="231F20"/>
          <w:spacing w:val="-2"/>
          <w:sz w:val="14"/>
        </w:rPr>
        <w:t>充电极片内部包含敏感的电子元件，清理时请使用干抹布，请勿使用湿抹布以防进水造成损坏。</w:t>
      </w:r>
    </w:p>
    <w:p w14:paraId="4B38812C" w14:textId="77777777" w:rsidR="00D73E92" w:rsidRDefault="00D73E92">
      <w:pPr>
        <w:spacing w:line="204" w:lineRule="auto"/>
        <w:rPr>
          <w:sz w:val="14"/>
        </w:rPr>
        <w:sectPr w:rsidR="00D73E92">
          <w:type w:val="continuous"/>
          <w:pgSz w:w="12250" w:h="8740" w:orient="landscape"/>
          <w:pgMar w:top="720" w:right="540" w:bottom="280" w:left="600" w:header="0" w:footer="425" w:gutter="0"/>
          <w:cols w:num="2" w:space="720" w:equalWidth="0">
            <w:col w:w="4870" w:space="771"/>
            <w:col w:w="5469"/>
          </w:cols>
        </w:sectPr>
      </w:pPr>
    </w:p>
    <w:p w14:paraId="51C04D19" w14:textId="77777777" w:rsidR="00D73E92" w:rsidRDefault="00000000">
      <w:pPr>
        <w:pStyle w:val="3"/>
        <w:spacing w:before="22" w:line="334" w:lineRule="exact"/>
      </w:pPr>
      <w:r>
        <w:rPr>
          <w:noProof/>
        </w:rPr>
        <w:lastRenderedPageBreak/>
        <mc:AlternateContent>
          <mc:Choice Requires="wpg">
            <w:drawing>
              <wp:anchor distT="0" distB="0" distL="0" distR="0" simplePos="0" relativeHeight="15787008" behindDoc="0" locked="0" layoutInCell="1" allowOverlap="1" wp14:anchorId="37A64B8B" wp14:editId="01ACE6BF">
                <wp:simplePos x="0" y="0"/>
                <wp:positionH relativeFrom="page">
                  <wp:posOffset>467996</wp:posOffset>
                </wp:positionH>
                <wp:positionV relativeFrom="paragraph">
                  <wp:posOffset>60373</wp:posOffset>
                </wp:positionV>
                <wp:extent cx="126364" cy="131445"/>
                <wp:effectExtent l="0" t="0" r="0" b="0"/>
                <wp:wrapNone/>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694" name="Image 694"/>
                          <pic:cNvPicPr/>
                        </pic:nvPicPr>
                        <pic:blipFill>
                          <a:blip r:embed="rId11" cstate="print"/>
                          <a:stretch>
                            <a:fillRect/>
                          </a:stretch>
                        </pic:blipFill>
                        <pic:spPr>
                          <a:xfrm>
                            <a:off x="0" y="0"/>
                            <a:ext cx="126009" cy="125996"/>
                          </a:xfrm>
                          <a:prstGeom prst="rect">
                            <a:avLst/>
                          </a:prstGeom>
                        </pic:spPr>
                      </pic:pic>
                      <wps:wsp>
                        <wps:cNvPr id="695" name="Textbox 695"/>
                        <wps:cNvSpPr txBox="1"/>
                        <wps:spPr>
                          <a:xfrm>
                            <a:off x="0" y="0"/>
                            <a:ext cx="126364" cy="131445"/>
                          </a:xfrm>
                          <a:prstGeom prst="rect">
                            <a:avLst/>
                          </a:prstGeom>
                        </wps:spPr>
                        <wps:txbx>
                          <w:txbxContent>
                            <w:p w14:paraId="2B3733CD" w14:textId="77777777" w:rsidR="00D73E92" w:rsidRDefault="00000000">
                              <w:pPr>
                                <w:spacing w:line="206" w:lineRule="exact"/>
                                <w:ind w:left="43"/>
                                <w:rPr>
                                  <w:rFonts w:ascii="Microsoft JhengHei"/>
                                  <w:b/>
                                  <w:sz w:val="18"/>
                                </w:rPr>
                              </w:pPr>
                              <w:r>
                                <w:rPr>
                                  <w:rFonts w:ascii="Microsoft JhengHei"/>
                                  <w:b/>
                                  <w:color w:val="FFFFFF"/>
                                  <w:spacing w:val="-10"/>
                                  <w:sz w:val="18"/>
                                </w:rPr>
                                <w:t>5</w:t>
                              </w:r>
                            </w:p>
                          </w:txbxContent>
                        </wps:txbx>
                        <wps:bodyPr wrap="square" lIns="0" tIns="0" rIns="0" bIns="0" rtlCol="0">
                          <a:noAutofit/>
                        </wps:bodyPr>
                      </wps:wsp>
                    </wpg:wgp>
                  </a:graphicData>
                </a:graphic>
              </wp:anchor>
            </w:drawing>
          </mc:Choice>
          <mc:Fallback>
            <w:pict>
              <v:group w14:anchorId="37A64B8B" id="Group 693" o:spid="_x0000_s1332" style="position:absolute;left:0;text-align:left;margin-left:36.85pt;margin-top:4.75pt;width:9.95pt;height:10.35pt;z-index:15787008;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">
                <v:shape id="Image 694" o:spid="_x0000_s1333"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">
                  <v:imagedata r:id="rId12" o:title=""/>
                </v:shape>
                <v:shape id="Textbox 695" o:spid="_x0000_s1334"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14:paraId="2B3733CD" w14:textId="77777777" w:rsidR="00D73E92" w:rsidRDefault="00000000">
                        <w:pPr>
                          <w:spacing w:line="206" w:lineRule="exact"/>
                          <w:ind w:left="43"/>
                          <w:rPr>
                            <w:rFonts w:ascii="Microsoft JhengHei"/>
                            <w:b/>
                            <w:sz w:val="18"/>
                          </w:rPr>
                        </w:pPr>
                        <w:r>
                          <w:rPr>
                            <w:rFonts w:ascii="Microsoft JhengHei"/>
                            <w:b/>
                            <w:color w:val="FFFFFF"/>
                            <w:spacing w:val="-10"/>
                            <w:sz w:val="18"/>
                          </w:rPr>
                          <w:t>5</w:t>
                        </w:r>
                      </w:p>
                    </w:txbxContent>
                  </v:textbox>
                </v:shape>
                <w10:wrap anchorx="page"/>
              </v:group>
            </w:pict>
          </mc:Fallback>
        </mc:AlternateContent>
      </w:r>
      <w:r>
        <w:rPr>
          <w:color w:val="231F20"/>
          <w:spacing w:val="-3"/>
        </w:rPr>
        <w:t>全能基站</w:t>
      </w:r>
    </w:p>
    <w:p w14:paraId="595AA94C" w14:textId="77777777" w:rsidR="00D73E92" w:rsidRDefault="00000000">
      <w:pPr>
        <w:spacing w:line="216" w:lineRule="exact"/>
        <w:ind w:left="137"/>
        <w:rPr>
          <w:rFonts w:ascii="Microsoft JhengHei" w:eastAsia="Microsoft JhengHei"/>
          <w:b/>
          <w:sz w:val="14"/>
        </w:rPr>
      </w:pPr>
      <w:r>
        <w:rPr>
          <w:rFonts w:ascii="Microsoft JhengHei" w:eastAsia="Microsoft JhengHei"/>
          <w:b/>
          <w:color w:val="008FDD"/>
          <w:spacing w:val="-2"/>
          <w:sz w:val="14"/>
        </w:rPr>
        <w:t>温馨提示：</w:t>
      </w:r>
    </w:p>
    <w:p w14:paraId="061DB40F" w14:textId="77777777" w:rsidR="00D73E92" w:rsidRDefault="00000000">
      <w:pPr>
        <w:pStyle w:val="a5"/>
        <w:numPr>
          <w:ilvl w:val="0"/>
          <w:numId w:val="7"/>
        </w:numPr>
        <w:tabs>
          <w:tab w:val="left" w:pos="226"/>
        </w:tabs>
        <w:spacing w:line="183" w:lineRule="exact"/>
        <w:ind w:left="226" w:hanging="89"/>
        <w:rPr>
          <w:color w:val="231F20"/>
          <w:sz w:val="16"/>
        </w:rPr>
      </w:pPr>
      <w:r>
        <w:rPr>
          <w:color w:val="231F20"/>
          <w:spacing w:val="-1"/>
          <w:sz w:val="16"/>
        </w:rPr>
        <w:t>地宝在工作时，请勿使用自清洁。</w:t>
      </w:r>
    </w:p>
    <w:p w14:paraId="3C91690F" w14:textId="77777777" w:rsidR="00D73E92" w:rsidRDefault="00000000">
      <w:pPr>
        <w:pStyle w:val="a5"/>
        <w:numPr>
          <w:ilvl w:val="0"/>
          <w:numId w:val="7"/>
        </w:numPr>
        <w:tabs>
          <w:tab w:val="left" w:pos="226"/>
        </w:tabs>
        <w:spacing w:before="1" w:line="220" w:lineRule="auto"/>
        <w:ind w:left="137" w:right="38" w:firstLine="0"/>
        <w:rPr>
          <w:color w:val="231F20"/>
          <w:position w:val="1"/>
          <w:sz w:val="16"/>
        </w:rPr>
      </w:pPr>
      <w:r>
        <w:rPr>
          <w:color w:val="231F20"/>
          <w:spacing w:val="-2"/>
          <w:position w:val="1"/>
          <w:sz w:val="16"/>
        </w:rPr>
        <w:t xml:space="preserve">如清洁槽内本身有污水，长按 </w:t>
      </w:r>
      <w:r>
        <w:rPr>
          <w:noProof/>
          <w:color w:val="231F20"/>
          <w:spacing w:val="-6"/>
          <w:sz w:val="16"/>
        </w:rPr>
        <w:drawing>
          <wp:inline distT="0" distB="0" distL="0" distR="0" wp14:anchorId="611CD94B" wp14:editId="2AC8FD06">
            <wp:extent cx="215988" cy="74282"/>
            <wp:effectExtent l="0" t="0" r="0" b="0"/>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166" cstate="print"/>
                    <a:stretch>
                      <a:fillRect/>
                    </a:stretch>
                  </pic:blipFill>
                  <pic:spPr>
                    <a:xfrm>
                      <a:off x="0" y="0"/>
                      <a:ext cx="215988" cy="74282"/>
                    </a:xfrm>
                    <a:prstGeom prst="rect">
                      <a:avLst/>
                    </a:prstGeom>
                  </pic:spPr>
                </pic:pic>
              </a:graphicData>
            </a:graphic>
          </wp:inline>
        </w:drawing>
      </w:r>
      <w:r>
        <w:rPr>
          <w:rFonts w:ascii="Times New Roman" w:eastAsia="Times New Roman" w:hAnsi="Times New Roman"/>
          <w:color w:val="231F20"/>
          <w:spacing w:val="-2"/>
          <w:position w:val="1"/>
          <w:sz w:val="16"/>
        </w:rPr>
        <w:t xml:space="preserve"> </w:t>
      </w:r>
      <w:r>
        <w:rPr>
          <w:color w:val="231F20"/>
          <w:spacing w:val="-2"/>
          <w:position w:val="1"/>
          <w:sz w:val="16"/>
        </w:rPr>
        <w:t>自清洁后，基站先自动抽干污水。</w:t>
      </w:r>
      <w:r>
        <w:rPr>
          <w:color w:val="231F20"/>
          <w:position w:val="1"/>
          <w:sz w:val="16"/>
        </w:rPr>
        <w:t xml:space="preserve">请再次长按 </w:t>
      </w:r>
      <w:r>
        <w:rPr>
          <w:noProof/>
          <w:color w:val="231F20"/>
          <w:spacing w:val="-6"/>
          <w:sz w:val="16"/>
        </w:rPr>
        <w:drawing>
          <wp:inline distT="0" distB="0" distL="0" distR="0" wp14:anchorId="7B9F9370" wp14:editId="33E81BBC">
            <wp:extent cx="215988" cy="74282"/>
            <wp:effectExtent l="0" t="0" r="0" b="0"/>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167" cstate="print"/>
                    <a:stretch>
                      <a:fillRect/>
                    </a:stretch>
                  </pic:blipFill>
                  <pic:spPr>
                    <a:xfrm>
                      <a:off x="0" y="0"/>
                      <a:ext cx="215988" cy="74282"/>
                    </a:xfrm>
                    <a:prstGeom prst="rect">
                      <a:avLst/>
                    </a:prstGeom>
                  </pic:spPr>
                </pic:pic>
              </a:graphicData>
            </a:graphic>
          </wp:inline>
        </w:drawing>
      </w:r>
      <w:r>
        <w:rPr>
          <w:rFonts w:ascii="Times New Roman" w:eastAsia="Times New Roman" w:hAnsi="Times New Roman"/>
          <w:color w:val="231F20"/>
          <w:position w:val="1"/>
          <w:sz w:val="16"/>
        </w:rPr>
        <w:t xml:space="preserve"> </w:t>
      </w:r>
      <w:r>
        <w:rPr>
          <w:color w:val="231F20"/>
          <w:position w:val="1"/>
          <w:sz w:val="16"/>
        </w:rPr>
        <w:t>，开启自清洁。</w:t>
      </w:r>
    </w:p>
    <w:p w14:paraId="31783479" w14:textId="77777777" w:rsidR="00D73E92" w:rsidRDefault="00000000">
      <w:pPr>
        <w:pStyle w:val="a5"/>
        <w:numPr>
          <w:ilvl w:val="0"/>
          <w:numId w:val="6"/>
        </w:numPr>
        <w:tabs>
          <w:tab w:val="left" w:pos="305"/>
        </w:tabs>
        <w:spacing w:before="143"/>
        <w:ind w:left="305" w:hanging="168"/>
        <w:rPr>
          <w:sz w:val="16"/>
        </w:rPr>
      </w:pPr>
      <w:r>
        <w:rPr>
          <w:color w:val="231F20"/>
          <w:sz w:val="16"/>
        </w:rPr>
        <w:t>长按</w:t>
      </w:r>
      <w:r>
        <w:rPr>
          <w:color w:val="231F20"/>
          <w:spacing w:val="2"/>
          <w:sz w:val="16"/>
        </w:rPr>
        <w:t xml:space="preserve"> </w:t>
      </w:r>
      <w:r>
        <w:rPr>
          <w:noProof/>
          <w:color w:val="231F20"/>
          <w:spacing w:val="-6"/>
          <w:sz w:val="16"/>
        </w:rPr>
        <w:drawing>
          <wp:inline distT="0" distB="0" distL="0" distR="0" wp14:anchorId="6A7CD270" wp14:editId="51A1F60B">
            <wp:extent cx="215988" cy="74282"/>
            <wp:effectExtent l="0" t="0" r="0" b="0"/>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168" cstate="print"/>
                    <a:stretch>
                      <a:fillRect/>
                    </a:stretch>
                  </pic:blipFill>
                  <pic:spPr>
                    <a:xfrm>
                      <a:off x="0" y="0"/>
                      <a:ext cx="215988" cy="74282"/>
                    </a:xfrm>
                    <a:prstGeom prst="rect">
                      <a:avLst/>
                    </a:prstGeom>
                  </pic:spPr>
                </pic:pic>
              </a:graphicData>
            </a:graphic>
          </wp:inline>
        </w:drawing>
      </w:r>
      <w:r>
        <w:rPr>
          <w:rFonts w:ascii="Times New Roman" w:eastAsia="Times New Roman"/>
          <w:color w:val="231F20"/>
          <w:spacing w:val="11"/>
          <w:sz w:val="16"/>
        </w:rPr>
        <w:t xml:space="preserve"> </w:t>
      </w:r>
      <w:r>
        <w:rPr>
          <w:color w:val="231F20"/>
          <w:sz w:val="16"/>
        </w:rPr>
        <w:t>3s自清</w:t>
      </w:r>
      <w:r>
        <w:rPr>
          <w:color w:val="231F20"/>
          <w:spacing w:val="-10"/>
          <w:sz w:val="16"/>
        </w:rPr>
        <w:t>洁</w:t>
      </w:r>
    </w:p>
    <w:p w14:paraId="6B81DF7E" w14:textId="77777777" w:rsidR="00D73E92" w:rsidRDefault="00000000">
      <w:pPr>
        <w:rPr>
          <w:sz w:val="16"/>
        </w:rPr>
      </w:pPr>
      <w:r>
        <w:br w:type="column"/>
      </w:r>
    </w:p>
    <w:p w14:paraId="7067E74C" w14:textId="77777777" w:rsidR="00D73E92" w:rsidRDefault="00D73E92">
      <w:pPr>
        <w:pStyle w:val="a3"/>
      </w:pPr>
    </w:p>
    <w:p w14:paraId="5D2138A2" w14:textId="77777777" w:rsidR="00D73E92" w:rsidRDefault="00D73E92">
      <w:pPr>
        <w:pStyle w:val="a3"/>
      </w:pPr>
    </w:p>
    <w:p w14:paraId="5E867997" w14:textId="77777777" w:rsidR="00D73E92" w:rsidRDefault="00D73E92">
      <w:pPr>
        <w:pStyle w:val="a3"/>
      </w:pPr>
    </w:p>
    <w:p w14:paraId="67F36E6B" w14:textId="77777777" w:rsidR="00D73E92" w:rsidRDefault="00D73E92">
      <w:pPr>
        <w:pStyle w:val="a3"/>
      </w:pPr>
    </w:p>
    <w:p w14:paraId="00DFF38A" w14:textId="77777777" w:rsidR="00D73E92" w:rsidRDefault="00D73E92">
      <w:pPr>
        <w:pStyle w:val="a3"/>
        <w:spacing w:before="25"/>
      </w:pPr>
    </w:p>
    <w:p w14:paraId="2A8EA17E" w14:textId="77777777" w:rsidR="00D73E92" w:rsidRDefault="00000000">
      <w:pPr>
        <w:pStyle w:val="a5"/>
        <w:numPr>
          <w:ilvl w:val="0"/>
          <w:numId w:val="8"/>
        </w:numPr>
        <w:tabs>
          <w:tab w:val="left" w:pos="305"/>
        </w:tabs>
        <w:ind w:left="305" w:hanging="168"/>
        <w:rPr>
          <w:sz w:val="16"/>
        </w:rPr>
      </w:pPr>
      <w:r>
        <w:rPr>
          <w:color w:val="231F20"/>
          <w:spacing w:val="-1"/>
          <w:sz w:val="16"/>
        </w:rPr>
        <w:t>清理清洁槽后，全能基站自动抽干污水</w:t>
      </w:r>
    </w:p>
    <w:p w14:paraId="3CD626A2" w14:textId="77777777" w:rsidR="00D73E92" w:rsidRDefault="00D73E92">
      <w:pPr>
        <w:rPr>
          <w:sz w:val="16"/>
        </w:rPr>
        <w:sectPr w:rsidR="00D73E92">
          <w:pgSz w:w="12250" w:h="8740" w:orient="landscape"/>
          <w:pgMar w:top="640" w:right="540" w:bottom="620" w:left="600" w:header="0" w:footer="425" w:gutter="0"/>
          <w:cols w:num="2" w:space="720" w:equalWidth="0">
            <w:col w:w="5159" w:space="482"/>
            <w:col w:w="5469"/>
          </w:cols>
        </w:sectPr>
      </w:pPr>
    </w:p>
    <w:p w14:paraId="7E94DB3E" w14:textId="77777777" w:rsidR="00D73E92" w:rsidRDefault="00D73E92">
      <w:pPr>
        <w:pStyle w:val="a3"/>
        <w:spacing w:before="7"/>
        <w:rPr>
          <w:sz w:val="6"/>
        </w:rPr>
      </w:pPr>
    </w:p>
    <w:p w14:paraId="2FABDF7F" w14:textId="77777777" w:rsidR="00D73E92" w:rsidRDefault="00000000">
      <w:pPr>
        <w:tabs>
          <w:tab w:val="left" w:pos="7546"/>
        </w:tabs>
        <w:ind w:left="1927"/>
        <w:rPr>
          <w:sz w:val="20"/>
        </w:rPr>
      </w:pPr>
      <w:r>
        <w:rPr>
          <w:noProof/>
          <w:sz w:val="20"/>
        </w:rPr>
        <w:drawing>
          <wp:inline distT="0" distB="0" distL="0" distR="0" wp14:anchorId="4D68D84A" wp14:editId="4A3E75FC">
            <wp:extent cx="985657" cy="1676400"/>
            <wp:effectExtent l="0" t="0" r="0" b="0"/>
            <wp:docPr id="699" name="Image 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Image 699"/>
                    <pic:cNvPicPr/>
                  </pic:nvPicPr>
                  <pic:blipFill>
                    <a:blip r:embed="rId169" cstate="print"/>
                    <a:stretch>
                      <a:fillRect/>
                    </a:stretch>
                  </pic:blipFill>
                  <pic:spPr>
                    <a:xfrm>
                      <a:off x="0" y="0"/>
                      <a:ext cx="985657" cy="1676400"/>
                    </a:xfrm>
                    <a:prstGeom prst="rect">
                      <a:avLst/>
                    </a:prstGeom>
                  </pic:spPr>
                </pic:pic>
              </a:graphicData>
            </a:graphic>
          </wp:inline>
        </w:drawing>
      </w:r>
      <w:r>
        <w:rPr>
          <w:sz w:val="20"/>
        </w:rPr>
        <w:tab/>
      </w:r>
      <w:r>
        <w:rPr>
          <w:noProof/>
          <w:sz w:val="20"/>
        </w:rPr>
        <w:drawing>
          <wp:inline distT="0" distB="0" distL="0" distR="0" wp14:anchorId="59411BFD" wp14:editId="31DB91C7">
            <wp:extent cx="985657" cy="1676400"/>
            <wp:effectExtent l="0" t="0" r="0" b="0"/>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170" cstate="print"/>
                    <a:stretch>
                      <a:fillRect/>
                    </a:stretch>
                  </pic:blipFill>
                  <pic:spPr>
                    <a:xfrm>
                      <a:off x="0" y="0"/>
                      <a:ext cx="985657" cy="1676400"/>
                    </a:xfrm>
                    <a:prstGeom prst="rect">
                      <a:avLst/>
                    </a:prstGeom>
                  </pic:spPr>
                </pic:pic>
              </a:graphicData>
            </a:graphic>
          </wp:inline>
        </w:drawing>
      </w:r>
    </w:p>
    <w:p w14:paraId="6FA9DC48" w14:textId="77777777" w:rsidR="00D73E92" w:rsidRDefault="00000000">
      <w:pPr>
        <w:pStyle w:val="a5"/>
        <w:numPr>
          <w:ilvl w:val="0"/>
          <w:numId w:val="6"/>
        </w:numPr>
        <w:tabs>
          <w:tab w:val="left" w:pos="305"/>
          <w:tab w:val="left" w:pos="5777"/>
        </w:tabs>
        <w:spacing w:before="206"/>
        <w:ind w:left="305" w:hanging="168"/>
        <w:rPr>
          <w:sz w:val="16"/>
        </w:rPr>
      </w:pPr>
      <w:r>
        <w:rPr>
          <w:color w:val="231F20"/>
          <w:sz w:val="16"/>
        </w:rPr>
        <w:t>清理清洁</w:t>
      </w:r>
      <w:r>
        <w:rPr>
          <w:color w:val="231F20"/>
          <w:spacing w:val="-10"/>
          <w:sz w:val="16"/>
        </w:rPr>
        <w:t>槽</w:t>
      </w:r>
      <w:r>
        <w:rPr>
          <w:color w:val="231F20"/>
          <w:sz w:val="16"/>
        </w:rPr>
        <w:tab/>
        <w:t>4.</w:t>
      </w:r>
      <w:r>
        <w:rPr>
          <w:color w:val="231F20"/>
          <w:spacing w:val="14"/>
          <w:sz w:val="16"/>
        </w:rPr>
        <w:t xml:space="preserve"> </w:t>
      </w:r>
      <w:r>
        <w:rPr>
          <w:color w:val="231F20"/>
          <w:sz w:val="16"/>
        </w:rPr>
        <w:t>清空污水箱（仅水箱版需要此操作</w:t>
      </w:r>
      <w:r>
        <w:rPr>
          <w:color w:val="231F20"/>
          <w:spacing w:val="-10"/>
          <w:sz w:val="16"/>
        </w:rPr>
        <w:t>）</w:t>
      </w:r>
    </w:p>
    <w:p w14:paraId="6274AB7E" w14:textId="77777777" w:rsidR="00D73E92" w:rsidRDefault="00000000">
      <w:pPr>
        <w:pStyle w:val="a3"/>
        <w:spacing w:before="9"/>
        <w:rPr>
          <w:sz w:val="20"/>
        </w:rPr>
      </w:pPr>
      <w:r>
        <w:rPr>
          <w:noProof/>
        </w:rPr>
        <w:drawing>
          <wp:anchor distT="0" distB="0" distL="0" distR="0" simplePos="0" relativeHeight="487645184" behindDoc="1" locked="0" layoutInCell="1" allowOverlap="1" wp14:anchorId="4F74431A" wp14:editId="3A3F250C">
            <wp:simplePos x="0" y="0"/>
            <wp:positionH relativeFrom="page">
              <wp:posOffset>1535045</wp:posOffset>
            </wp:positionH>
            <wp:positionV relativeFrom="paragraph">
              <wp:posOffset>186606</wp:posOffset>
            </wp:positionV>
            <wp:extent cx="1075013" cy="1297495"/>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171" cstate="print"/>
                    <a:stretch>
                      <a:fillRect/>
                    </a:stretch>
                  </pic:blipFill>
                  <pic:spPr>
                    <a:xfrm>
                      <a:off x="0" y="0"/>
                      <a:ext cx="1075013" cy="1297495"/>
                    </a:xfrm>
                    <a:prstGeom prst="rect">
                      <a:avLst/>
                    </a:prstGeom>
                  </pic:spPr>
                </pic:pic>
              </a:graphicData>
            </a:graphic>
          </wp:anchor>
        </w:drawing>
      </w:r>
      <w:r>
        <w:rPr>
          <w:noProof/>
        </w:rPr>
        <w:drawing>
          <wp:anchor distT="0" distB="0" distL="0" distR="0" simplePos="0" relativeHeight="487645696" behindDoc="1" locked="0" layoutInCell="1" allowOverlap="1" wp14:anchorId="237D06B7" wp14:editId="0E776DA7">
            <wp:simplePos x="0" y="0"/>
            <wp:positionH relativeFrom="page">
              <wp:posOffset>5153180</wp:posOffset>
            </wp:positionH>
            <wp:positionV relativeFrom="paragraph">
              <wp:posOffset>366148</wp:posOffset>
            </wp:positionV>
            <wp:extent cx="1131008" cy="1090612"/>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172" cstate="print"/>
                    <a:stretch>
                      <a:fillRect/>
                    </a:stretch>
                  </pic:blipFill>
                  <pic:spPr>
                    <a:xfrm>
                      <a:off x="0" y="0"/>
                      <a:ext cx="1131008" cy="1090612"/>
                    </a:xfrm>
                    <a:prstGeom prst="rect">
                      <a:avLst/>
                    </a:prstGeom>
                  </pic:spPr>
                </pic:pic>
              </a:graphicData>
            </a:graphic>
          </wp:anchor>
        </w:drawing>
      </w:r>
    </w:p>
    <w:p w14:paraId="30E3EBFF" w14:textId="77777777" w:rsidR="00D73E92" w:rsidRDefault="00D73E92">
      <w:pPr>
        <w:rPr>
          <w:sz w:val="20"/>
        </w:rPr>
        <w:sectPr w:rsidR="00D73E92">
          <w:type w:val="continuous"/>
          <w:pgSz w:w="12250" w:h="8740" w:orient="landscape"/>
          <w:pgMar w:top="720" w:right="540" w:bottom="280" w:left="600" w:header="0" w:footer="425" w:gutter="0"/>
          <w:cols w:space="720"/>
        </w:sectPr>
      </w:pPr>
    </w:p>
    <w:p w14:paraId="32E16CB4" w14:textId="77777777" w:rsidR="00D73E92" w:rsidRDefault="00000000">
      <w:pPr>
        <w:pStyle w:val="3"/>
      </w:pPr>
      <w:r>
        <w:rPr>
          <w:noProof/>
        </w:rPr>
        <w:lastRenderedPageBreak/>
        <mc:AlternateContent>
          <mc:Choice Requires="wpg">
            <w:drawing>
              <wp:anchor distT="0" distB="0" distL="0" distR="0" simplePos="0" relativeHeight="15788032" behindDoc="0" locked="0" layoutInCell="1" allowOverlap="1" wp14:anchorId="16B66AF9" wp14:editId="6F329AFC">
                <wp:simplePos x="0" y="0"/>
                <wp:positionH relativeFrom="page">
                  <wp:posOffset>467996</wp:posOffset>
                </wp:positionH>
                <wp:positionV relativeFrom="paragraph">
                  <wp:posOffset>58056</wp:posOffset>
                </wp:positionV>
                <wp:extent cx="126364" cy="131445"/>
                <wp:effectExtent l="0" t="0" r="0" b="0"/>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704" name="Image 704"/>
                          <pic:cNvPicPr/>
                        </pic:nvPicPr>
                        <pic:blipFill>
                          <a:blip r:embed="rId42" cstate="print"/>
                          <a:stretch>
                            <a:fillRect/>
                          </a:stretch>
                        </pic:blipFill>
                        <pic:spPr>
                          <a:xfrm>
                            <a:off x="0" y="0"/>
                            <a:ext cx="126009" cy="125996"/>
                          </a:xfrm>
                          <a:prstGeom prst="rect">
                            <a:avLst/>
                          </a:prstGeom>
                        </pic:spPr>
                      </pic:pic>
                      <wps:wsp>
                        <wps:cNvPr id="705" name="Textbox 705"/>
                        <wps:cNvSpPr txBox="1"/>
                        <wps:spPr>
                          <a:xfrm>
                            <a:off x="0" y="0"/>
                            <a:ext cx="126364" cy="131445"/>
                          </a:xfrm>
                          <a:prstGeom prst="rect">
                            <a:avLst/>
                          </a:prstGeom>
                        </wps:spPr>
                        <wps:txbx>
                          <w:txbxContent>
                            <w:p w14:paraId="2CE4ABC1" w14:textId="77777777" w:rsidR="00D73E92" w:rsidRDefault="00000000">
                              <w:pPr>
                                <w:spacing w:line="206" w:lineRule="exact"/>
                                <w:ind w:left="43"/>
                                <w:rPr>
                                  <w:rFonts w:ascii="Microsoft JhengHei"/>
                                  <w:b/>
                                  <w:sz w:val="18"/>
                                </w:rPr>
                              </w:pPr>
                              <w:r>
                                <w:rPr>
                                  <w:rFonts w:ascii="Microsoft JhengHei"/>
                                  <w:b/>
                                  <w:color w:val="FFFFFF"/>
                                  <w:spacing w:val="-10"/>
                                  <w:sz w:val="18"/>
                                </w:rPr>
                                <w:t>6</w:t>
                              </w:r>
                            </w:p>
                          </w:txbxContent>
                        </wps:txbx>
                        <wps:bodyPr wrap="square" lIns="0" tIns="0" rIns="0" bIns="0" rtlCol="0">
                          <a:noAutofit/>
                        </wps:bodyPr>
                      </wps:wsp>
                    </wpg:wgp>
                  </a:graphicData>
                </a:graphic>
              </wp:anchor>
            </w:drawing>
          </mc:Choice>
          <mc:Fallback>
            <w:pict>
              <v:group w14:anchorId="16B66AF9" id="Group 703" o:spid="_x0000_s1335" style="position:absolute;left:0;text-align:left;margin-left:36.85pt;margin-top:4.55pt;width:9.95pt;height:10.35pt;z-index:15788032;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">
                <v:shape id="Image 704" o:spid="_x0000_s1336"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">
                  <v:imagedata r:id="rId43" o:title=""/>
                </v:shape>
                <v:shape id="Textbox 705" o:spid="_x0000_s1337"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2CE4ABC1" w14:textId="77777777" w:rsidR="00D73E92" w:rsidRDefault="00000000">
                        <w:pPr>
                          <w:spacing w:line="206" w:lineRule="exact"/>
                          <w:ind w:left="43"/>
                          <w:rPr>
                            <w:rFonts w:ascii="Microsoft JhengHei"/>
                            <w:b/>
                            <w:sz w:val="18"/>
                          </w:rPr>
                        </w:pPr>
                        <w:r>
                          <w:rPr>
                            <w:rFonts w:ascii="Microsoft JhengHei"/>
                            <w:b/>
                            <w:color w:val="FFFFFF"/>
                            <w:spacing w:val="-10"/>
                            <w:sz w:val="18"/>
                          </w:rPr>
                          <w:t>6</w:t>
                        </w:r>
                      </w:p>
                    </w:txbxContent>
                  </v:textbox>
                </v:shape>
                <w10:wrap anchorx="page"/>
              </v:group>
            </w:pict>
          </mc:Fallback>
        </mc:AlternateContent>
      </w:r>
      <w:r>
        <w:rPr>
          <w:color w:val="231F20"/>
          <w:spacing w:val="-2"/>
        </w:rPr>
        <w:t>清理上下水模块</w:t>
      </w:r>
    </w:p>
    <w:p w14:paraId="0D1411C8" w14:textId="77777777" w:rsidR="00D73E92" w:rsidRDefault="00000000">
      <w:pPr>
        <w:pStyle w:val="4"/>
        <w:numPr>
          <w:ilvl w:val="0"/>
          <w:numId w:val="5"/>
        </w:numPr>
        <w:tabs>
          <w:tab w:val="left" w:pos="319"/>
        </w:tabs>
        <w:spacing w:before="24"/>
        <w:ind w:hanging="182"/>
      </w:pPr>
      <w:r>
        <w:rPr>
          <w:color w:val="231F20"/>
          <w:spacing w:val="-1"/>
        </w:rPr>
        <w:t>向清水箱、污水箱中注入清水</w:t>
      </w:r>
    </w:p>
    <w:p w14:paraId="55FAD7B5" w14:textId="77777777" w:rsidR="00D73E92" w:rsidRDefault="00000000">
      <w:pPr>
        <w:pStyle w:val="a3"/>
        <w:spacing w:before="9"/>
        <w:rPr>
          <w:rFonts w:ascii="Microsoft JhengHei"/>
          <w:b/>
          <w:sz w:val="13"/>
        </w:rPr>
      </w:pPr>
      <w:r>
        <w:rPr>
          <w:noProof/>
        </w:rPr>
        <w:drawing>
          <wp:anchor distT="0" distB="0" distL="0" distR="0" simplePos="0" relativeHeight="487646720" behindDoc="1" locked="0" layoutInCell="1" allowOverlap="1" wp14:anchorId="0370AF29" wp14:editId="14FC63E1">
            <wp:simplePos x="0" y="0"/>
            <wp:positionH relativeFrom="page">
              <wp:posOffset>1517589</wp:posOffset>
            </wp:positionH>
            <wp:positionV relativeFrom="paragraph">
              <wp:posOffset>163926</wp:posOffset>
            </wp:positionV>
            <wp:extent cx="1211712" cy="1657350"/>
            <wp:effectExtent l="0" t="0" r="0" b="0"/>
            <wp:wrapTopAndBottom/>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173" cstate="print"/>
                    <a:stretch>
                      <a:fillRect/>
                    </a:stretch>
                  </pic:blipFill>
                  <pic:spPr>
                    <a:xfrm>
                      <a:off x="0" y="0"/>
                      <a:ext cx="1211712" cy="1657350"/>
                    </a:xfrm>
                    <a:prstGeom prst="rect">
                      <a:avLst/>
                    </a:prstGeom>
                  </pic:spPr>
                </pic:pic>
              </a:graphicData>
            </a:graphic>
          </wp:anchor>
        </w:drawing>
      </w:r>
    </w:p>
    <w:p w14:paraId="1332217C" w14:textId="77777777" w:rsidR="00D73E92" w:rsidRDefault="00D73E92">
      <w:pPr>
        <w:pStyle w:val="a3"/>
        <w:spacing w:before="92"/>
        <w:rPr>
          <w:rFonts w:ascii="Microsoft JhengHei"/>
          <w:b/>
        </w:rPr>
      </w:pPr>
    </w:p>
    <w:p w14:paraId="053B46A7" w14:textId="77777777" w:rsidR="00D73E92" w:rsidRDefault="00000000">
      <w:pPr>
        <w:pStyle w:val="a5"/>
        <w:numPr>
          <w:ilvl w:val="0"/>
          <w:numId w:val="5"/>
        </w:numPr>
        <w:tabs>
          <w:tab w:val="left" w:pos="319"/>
        </w:tabs>
        <w:ind w:hanging="182"/>
        <w:rPr>
          <w:rFonts w:ascii="Microsoft JhengHei" w:eastAsia="Microsoft JhengHei"/>
          <w:b/>
          <w:sz w:val="16"/>
        </w:rPr>
      </w:pPr>
      <w:r>
        <w:rPr>
          <w:rFonts w:ascii="Microsoft JhengHei" w:eastAsia="Microsoft JhengHei"/>
          <w:b/>
          <w:color w:val="231F20"/>
          <w:spacing w:val="-1"/>
          <w:sz w:val="16"/>
        </w:rPr>
        <w:t>使用清洁刷，清理清水箱、污水箱内壁</w:t>
      </w:r>
    </w:p>
    <w:p w14:paraId="4E121569" w14:textId="77777777" w:rsidR="00D73E92" w:rsidRDefault="00000000">
      <w:pPr>
        <w:spacing w:before="119"/>
        <w:rPr>
          <w:rFonts w:ascii="Microsoft JhengHei"/>
          <w:b/>
          <w:sz w:val="16"/>
        </w:rPr>
      </w:pPr>
      <w:r>
        <w:br w:type="column"/>
      </w:r>
    </w:p>
    <w:p w14:paraId="26CC4572" w14:textId="77777777" w:rsidR="00D73E92" w:rsidRDefault="00000000">
      <w:pPr>
        <w:pStyle w:val="a5"/>
        <w:numPr>
          <w:ilvl w:val="0"/>
          <w:numId w:val="5"/>
        </w:numPr>
        <w:tabs>
          <w:tab w:val="left" w:pos="319"/>
        </w:tabs>
        <w:ind w:hanging="182"/>
        <w:rPr>
          <w:rFonts w:ascii="Microsoft JhengHei" w:eastAsia="Microsoft JhengHei"/>
          <w:b/>
          <w:sz w:val="16"/>
        </w:rPr>
      </w:pPr>
      <w:r>
        <w:rPr>
          <w:noProof/>
        </w:rPr>
        <w:drawing>
          <wp:anchor distT="0" distB="0" distL="0" distR="0" simplePos="0" relativeHeight="15788544" behindDoc="0" locked="0" layoutInCell="1" allowOverlap="1" wp14:anchorId="31907A1E" wp14:editId="0EA9A067">
            <wp:simplePos x="0" y="0"/>
            <wp:positionH relativeFrom="page">
              <wp:posOffset>4815183</wp:posOffset>
            </wp:positionH>
            <wp:positionV relativeFrom="paragraph">
              <wp:posOffset>437583</wp:posOffset>
            </wp:positionV>
            <wp:extent cx="1511638" cy="2436129"/>
            <wp:effectExtent l="0" t="0" r="0" b="0"/>
            <wp:wrapNone/>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174" cstate="print"/>
                    <a:stretch>
                      <a:fillRect/>
                    </a:stretch>
                  </pic:blipFill>
                  <pic:spPr>
                    <a:xfrm>
                      <a:off x="0" y="0"/>
                      <a:ext cx="1511638" cy="2436129"/>
                    </a:xfrm>
                    <a:prstGeom prst="rect">
                      <a:avLst/>
                    </a:prstGeom>
                  </pic:spPr>
                </pic:pic>
              </a:graphicData>
            </a:graphic>
          </wp:anchor>
        </w:drawing>
      </w:r>
      <w:r>
        <w:rPr>
          <w:rFonts w:ascii="Microsoft JhengHei" w:eastAsia="Microsoft JhengHei"/>
          <w:b/>
          <w:color w:val="231F20"/>
          <w:sz w:val="16"/>
        </w:rPr>
        <w:t>连续按压</w:t>
      </w:r>
      <w:r>
        <w:rPr>
          <w:rFonts w:ascii="Microsoft JhengHei" w:eastAsia="Microsoft JhengHei"/>
          <w:b/>
          <w:color w:val="231F20"/>
          <w:spacing w:val="-9"/>
          <w:sz w:val="16"/>
        </w:rPr>
        <w:t xml:space="preserve"> </w:t>
      </w:r>
      <w:r>
        <w:rPr>
          <w:rFonts w:ascii="Microsoft JhengHei" w:eastAsia="Microsoft JhengHei"/>
          <w:b/>
          <w:noProof/>
          <w:color w:val="231F20"/>
          <w:spacing w:val="-4"/>
          <w:sz w:val="16"/>
        </w:rPr>
        <w:drawing>
          <wp:inline distT="0" distB="0" distL="0" distR="0" wp14:anchorId="1C7B382E" wp14:editId="3E270F5B">
            <wp:extent cx="215988" cy="74282"/>
            <wp:effectExtent l="0" t="0" r="0" b="0"/>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138" cstate="print"/>
                    <a:stretch>
                      <a:fillRect/>
                    </a:stretch>
                  </pic:blipFill>
                  <pic:spPr>
                    <a:xfrm>
                      <a:off x="0" y="0"/>
                      <a:ext cx="215988" cy="74282"/>
                    </a:xfrm>
                    <a:prstGeom prst="rect">
                      <a:avLst/>
                    </a:prstGeom>
                  </pic:spPr>
                </pic:pic>
              </a:graphicData>
            </a:graphic>
          </wp:inline>
        </w:drawing>
      </w:r>
      <w:r>
        <w:rPr>
          <w:rFonts w:ascii="Times New Roman" w:eastAsia="Times New Roman"/>
          <w:color w:val="231F20"/>
          <w:spacing w:val="-4"/>
          <w:sz w:val="16"/>
        </w:rPr>
        <w:t xml:space="preserve"> </w:t>
      </w:r>
      <w:r>
        <w:rPr>
          <w:rFonts w:ascii="Microsoft JhengHei" w:eastAsia="Microsoft JhengHei"/>
          <w:b/>
          <w:color w:val="231F20"/>
          <w:sz w:val="16"/>
        </w:rPr>
        <w:t>2次，将水排</w:t>
      </w:r>
      <w:r>
        <w:rPr>
          <w:rFonts w:ascii="Microsoft JhengHei" w:eastAsia="Microsoft JhengHei"/>
          <w:b/>
          <w:color w:val="231F20"/>
          <w:spacing w:val="-10"/>
          <w:sz w:val="16"/>
        </w:rPr>
        <w:t>空</w:t>
      </w:r>
    </w:p>
    <w:p w14:paraId="0590FA43" w14:textId="77777777" w:rsidR="00D73E92" w:rsidRDefault="00D73E92">
      <w:pPr>
        <w:rPr>
          <w:rFonts w:ascii="Microsoft JhengHei" w:eastAsia="Microsoft JhengHei"/>
          <w:sz w:val="16"/>
        </w:rPr>
        <w:sectPr w:rsidR="00D73E92">
          <w:pgSz w:w="12250" w:h="8740" w:orient="landscape"/>
          <w:pgMar w:top="640" w:right="540" w:bottom="620" w:left="600" w:header="0" w:footer="425" w:gutter="0"/>
          <w:cols w:num="2" w:space="720" w:equalWidth="0">
            <w:col w:w="3740" w:space="1901"/>
            <w:col w:w="5469"/>
          </w:cols>
        </w:sectPr>
      </w:pPr>
    </w:p>
    <w:p w14:paraId="25DD99A2" w14:textId="77777777" w:rsidR="00D73E92" w:rsidRDefault="00D73E92">
      <w:pPr>
        <w:pStyle w:val="a3"/>
        <w:spacing w:before="12" w:after="1"/>
        <w:rPr>
          <w:rFonts w:ascii="Microsoft JhengHei"/>
          <w:b/>
          <w:sz w:val="11"/>
        </w:rPr>
      </w:pPr>
    </w:p>
    <w:p w14:paraId="415BA5A8" w14:textId="77777777" w:rsidR="00D73E92" w:rsidRDefault="00000000">
      <w:pPr>
        <w:pStyle w:val="a3"/>
        <w:ind w:left="1813"/>
        <w:rPr>
          <w:rFonts w:ascii="Microsoft JhengHei"/>
          <w:sz w:val="20"/>
        </w:rPr>
      </w:pPr>
      <w:r>
        <w:rPr>
          <w:rFonts w:ascii="Microsoft JhengHei"/>
          <w:noProof/>
          <w:sz w:val="20"/>
        </w:rPr>
        <w:drawing>
          <wp:inline distT="0" distB="0" distL="0" distR="0" wp14:anchorId="7B84FD4E" wp14:editId="37F6A514">
            <wp:extent cx="1168189" cy="1670875"/>
            <wp:effectExtent l="0" t="0" r="0" b="0"/>
            <wp:docPr id="709" name="Imag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175" cstate="print"/>
                    <a:stretch>
                      <a:fillRect/>
                    </a:stretch>
                  </pic:blipFill>
                  <pic:spPr>
                    <a:xfrm>
                      <a:off x="0" y="0"/>
                      <a:ext cx="1168189" cy="1670875"/>
                    </a:xfrm>
                    <a:prstGeom prst="rect">
                      <a:avLst/>
                    </a:prstGeom>
                  </pic:spPr>
                </pic:pic>
              </a:graphicData>
            </a:graphic>
          </wp:inline>
        </w:drawing>
      </w:r>
    </w:p>
    <w:p w14:paraId="73EEF4A5" w14:textId="77777777" w:rsidR="00D73E92" w:rsidRDefault="00D73E92">
      <w:pPr>
        <w:rPr>
          <w:rFonts w:ascii="Microsoft JhengHei"/>
          <w:sz w:val="20"/>
        </w:rPr>
        <w:sectPr w:rsidR="00D73E92">
          <w:type w:val="continuous"/>
          <w:pgSz w:w="12250" w:h="8740" w:orient="landscape"/>
          <w:pgMar w:top="720" w:right="540" w:bottom="280" w:left="600" w:header="0" w:footer="425" w:gutter="0"/>
          <w:cols w:space="720"/>
        </w:sectPr>
      </w:pPr>
    </w:p>
    <w:p w14:paraId="312C5D3F" w14:textId="77777777" w:rsidR="00D73E92" w:rsidRDefault="00000000">
      <w:pPr>
        <w:pStyle w:val="3"/>
      </w:pPr>
      <w:r>
        <w:rPr>
          <w:noProof/>
        </w:rPr>
        <w:lastRenderedPageBreak/>
        <mc:AlternateContent>
          <mc:Choice Requires="wpg">
            <w:drawing>
              <wp:anchor distT="0" distB="0" distL="0" distR="0" simplePos="0" relativeHeight="15793152" behindDoc="0" locked="0" layoutInCell="1" allowOverlap="1" wp14:anchorId="0C27C0F8" wp14:editId="6C228F41">
                <wp:simplePos x="0" y="0"/>
                <wp:positionH relativeFrom="page">
                  <wp:posOffset>467996</wp:posOffset>
                </wp:positionH>
                <wp:positionV relativeFrom="paragraph">
                  <wp:posOffset>58056</wp:posOffset>
                </wp:positionV>
                <wp:extent cx="126364" cy="131445"/>
                <wp:effectExtent l="0" t="0" r="0" b="0"/>
                <wp:wrapNone/>
                <wp:docPr id="7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711" name="Image 711"/>
                          <pic:cNvPicPr/>
                        </pic:nvPicPr>
                        <pic:blipFill>
                          <a:blip r:embed="rId42" cstate="print"/>
                          <a:stretch>
                            <a:fillRect/>
                          </a:stretch>
                        </pic:blipFill>
                        <pic:spPr>
                          <a:xfrm>
                            <a:off x="0" y="0"/>
                            <a:ext cx="126009" cy="125996"/>
                          </a:xfrm>
                          <a:prstGeom prst="rect">
                            <a:avLst/>
                          </a:prstGeom>
                        </pic:spPr>
                      </pic:pic>
                      <wps:wsp>
                        <wps:cNvPr id="712" name="Textbox 712"/>
                        <wps:cNvSpPr txBox="1"/>
                        <wps:spPr>
                          <a:xfrm>
                            <a:off x="0" y="0"/>
                            <a:ext cx="126364" cy="131445"/>
                          </a:xfrm>
                          <a:prstGeom prst="rect">
                            <a:avLst/>
                          </a:prstGeom>
                        </wps:spPr>
                        <wps:txbx>
                          <w:txbxContent>
                            <w:p w14:paraId="515FCD97" w14:textId="77777777" w:rsidR="00D73E92" w:rsidRDefault="00000000">
                              <w:pPr>
                                <w:spacing w:line="206" w:lineRule="exact"/>
                                <w:ind w:left="43"/>
                                <w:rPr>
                                  <w:rFonts w:ascii="Microsoft JhengHei"/>
                                  <w:b/>
                                  <w:sz w:val="18"/>
                                </w:rPr>
                              </w:pPr>
                              <w:r>
                                <w:rPr>
                                  <w:rFonts w:ascii="Microsoft JhengHei"/>
                                  <w:b/>
                                  <w:color w:val="FFFFFF"/>
                                  <w:spacing w:val="-10"/>
                                  <w:sz w:val="18"/>
                                </w:rPr>
                                <w:t>7</w:t>
                              </w:r>
                            </w:p>
                          </w:txbxContent>
                        </wps:txbx>
                        <wps:bodyPr wrap="square" lIns="0" tIns="0" rIns="0" bIns="0" rtlCol="0">
                          <a:noAutofit/>
                        </wps:bodyPr>
                      </wps:wsp>
                    </wpg:wgp>
                  </a:graphicData>
                </a:graphic>
              </wp:anchor>
            </w:drawing>
          </mc:Choice>
          <mc:Fallback>
            <w:pict>
              <v:group w14:anchorId="0C27C0F8" id="Group 710" o:spid="_x0000_s1338" style="position:absolute;left:0;text-align:left;margin-left:36.85pt;margin-top:4.55pt;width:9.95pt;height:10.35pt;z-index:15793152;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">
                <v:shape id="Image 711" o:spid="_x0000_s1339"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">
                  <v:imagedata r:id="rId43" o:title=""/>
                </v:shape>
                <v:shape id="Textbox 712" o:spid="_x0000_s1340"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14:paraId="515FCD97" w14:textId="77777777" w:rsidR="00D73E92" w:rsidRDefault="00000000">
                        <w:pPr>
                          <w:spacing w:line="206" w:lineRule="exact"/>
                          <w:ind w:left="43"/>
                          <w:rPr>
                            <w:rFonts w:ascii="Microsoft JhengHei"/>
                            <w:b/>
                            <w:sz w:val="18"/>
                          </w:rPr>
                        </w:pPr>
                        <w:r>
                          <w:rPr>
                            <w:rFonts w:ascii="Microsoft JhengHei"/>
                            <w:b/>
                            <w:color w:val="FFFFFF"/>
                            <w:spacing w:val="-10"/>
                            <w:sz w:val="18"/>
                          </w:rPr>
                          <w:t>7</w:t>
                        </w:r>
                      </w:p>
                    </w:txbxContent>
                  </v:textbox>
                </v:shape>
                <w10:wrap anchorx="page"/>
              </v:group>
            </w:pict>
          </mc:Fallback>
        </mc:AlternateContent>
      </w:r>
      <w:r>
        <w:rPr>
          <w:color w:val="231F20"/>
          <w:spacing w:val="-4"/>
        </w:rPr>
        <w:t>清洁槽</w:t>
      </w:r>
    </w:p>
    <w:p w14:paraId="0E0204BE" w14:textId="77777777" w:rsidR="00D73E92" w:rsidRDefault="00000000">
      <w:pPr>
        <w:pStyle w:val="4"/>
        <w:numPr>
          <w:ilvl w:val="0"/>
          <w:numId w:val="4"/>
        </w:numPr>
        <w:tabs>
          <w:tab w:val="left" w:pos="319"/>
        </w:tabs>
        <w:spacing w:before="24"/>
        <w:ind w:hanging="182"/>
      </w:pPr>
      <w:r>
        <w:rPr>
          <w:color w:val="231F20"/>
          <w:spacing w:val="-1"/>
        </w:rPr>
        <w:t>取出清洁槽可拆卸底盘并清洗</w:t>
      </w:r>
    </w:p>
    <w:p w14:paraId="7E7CB21B" w14:textId="77777777" w:rsidR="00D73E92" w:rsidRDefault="00000000">
      <w:pPr>
        <w:pStyle w:val="a3"/>
        <w:spacing w:before="67"/>
        <w:rPr>
          <w:rFonts w:ascii="Microsoft JhengHei"/>
          <w:b/>
          <w:sz w:val="20"/>
        </w:rPr>
      </w:pPr>
      <w:r>
        <w:rPr>
          <w:noProof/>
        </w:rPr>
        <w:drawing>
          <wp:anchor distT="0" distB="0" distL="0" distR="0" simplePos="0" relativeHeight="487648256" behindDoc="1" locked="0" layoutInCell="1" allowOverlap="1" wp14:anchorId="04DEB46B" wp14:editId="6EBC0D76">
            <wp:simplePos x="0" y="0"/>
            <wp:positionH relativeFrom="page">
              <wp:posOffset>1061347</wp:posOffset>
            </wp:positionH>
            <wp:positionV relativeFrom="paragraph">
              <wp:posOffset>277927</wp:posOffset>
            </wp:positionV>
            <wp:extent cx="1375673" cy="1390650"/>
            <wp:effectExtent l="0" t="0" r="0" b="0"/>
            <wp:wrapTopAndBottom/>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176" cstate="print"/>
                    <a:stretch>
                      <a:fillRect/>
                    </a:stretch>
                  </pic:blipFill>
                  <pic:spPr>
                    <a:xfrm>
                      <a:off x="0" y="0"/>
                      <a:ext cx="1375673" cy="1390650"/>
                    </a:xfrm>
                    <a:prstGeom prst="rect">
                      <a:avLst/>
                    </a:prstGeom>
                  </pic:spPr>
                </pic:pic>
              </a:graphicData>
            </a:graphic>
          </wp:anchor>
        </w:drawing>
      </w:r>
      <w:r>
        <w:rPr>
          <w:noProof/>
        </w:rPr>
        <w:drawing>
          <wp:anchor distT="0" distB="0" distL="0" distR="0" simplePos="0" relativeHeight="487648768" behindDoc="1" locked="0" layoutInCell="1" allowOverlap="1" wp14:anchorId="3F5D6898" wp14:editId="7D826B74">
            <wp:simplePos x="0" y="0"/>
            <wp:positionH relativeFrom="page">
              <wp:posOffset>2728432</wp:posOffset>
            </wp:positionH>
            <wp:positionV relativeFrom="paragraph">
              <wp:posOffset>982790</wp:posOffset>
            </wp:positionV>
            <wp:extent cx="160930" cy="108965"/>
            <wp:effectExtent l="0" t="0" r="0" b="0"/>
            <wp:wrapTopAndBottom/>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177" cstate="print"/>
                    <a:stretch>
                      <a:fillRect/>
                    </a:stretch>
                  </pic:blipFill>
                  <pic:spPr>
                    <a:xfrm>
                      <a:off x="0" y="0"/>
                      <a:ext cx="160930" cy="108965"/>
                    </a:xfrm>
                    <a:prstGeom prst="rect">
                      <a:avLst/>
                    </a:prstGeom>
                  </pic:spPr>
                </pic:pic>
              </a:graphicData>
            </a:graphic>
          </wp:anchor>
        </w:drawing>
      </w:r>
      <w:r>
        <w:rPr>
          <w:noProof/>
        </w:rPr>
        <w:drawing>
          <wp:anchor distT="0" distB="0" distL="0" distR="0" simplePos="0" relativeHeight="487649280" behindDoc="1" locked="0" layoutInCell="1" allowOverlap="1" wp14:anchorId="0F6131FC" wp14:editId="1EC7594E">
            <wp:simplePos x="0" y="0"/>
            <wp:positionH relativeFrom="page">
              <wp:posOffset>3398596</wp:posOffset>
            </wp:positionH>
            <wp:positionV relativeFrom="paragraph">
              <wp:posOffset>640734</wp:posOffset>
            </wp:positionV>
            <wp:extent cx="976404" cy="876300"/>
            <wp:effectExtent l="0" t="0" r="0" b="0"/>
            <wp:wrapTopAndBottom/>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178" cstate="print"/>
                    <a:stretch>
                      <a:fillRect/>
                    </a:stretch>
                  </pic:blipFill>
                  <pic:spPr>
                    <a:xfrm>
                      <a:off x="0" y="0"/>
                      <a:ext cx="976404" cy="876300"/>
                    </a:xfrm>
                    <a:prstGeom prst="rect">
                      <a:avLst/>
                    </a:prstGeom>
                  </pic:spPr>
                </pic:pic>
              </a:graphicData>
            </a:graphic>
          </wp:anchor>
        </w:drawing>
      </w:r>
      <w:r>
        <w:rPr>
          <w:noProof/>
        </w:rPr>
        <w:drawing>
          <wp:anchor distT="0" distB="0" distL="0" distR="0" simplePos="0" relativeHeight="487649792" behindDoc="1" locked="0" layoutInCell="1" allowOverlap="1" wp14:anchorId="60B9C71F" wp14:editId="5218DC88">
            <wp:simplePos x="0" y="0"/>
            <wp:positionH relativeFrom="page">
              <wp:posOffset>5032800</wp:posOffset>
            </wp:positionH>
            <wp:positionV relativeFrom="paragraph">
              <wp:posOffset>982790</wp:posOffset>
            </wp:positionV>
            <wp:extent cx="160930" cy="108965"/>
            <wp:effectExtent l="0" t="0" r="0" b="0"/>
            <wp:wrapTopAndBottom/>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177" cstate="print"/>
                    <a:stretch>
                      <a:fillRect/>
                    </a:stretch>
                  </pic:blipFill>
                  <pic:spPr>
                    <a:xfrm>
                      <a:off x="0" y="0"/>
                      <a:ext cx="160930" cy="108965"/>
                    </a:xfrm>
                    <a:prstGeom prst="rect">
                      <a:avLst/>
                    </a:prstGeom>
                  </pic:spPr>
                </pic:pic>
              </a:graphicData>
            </a:graphic>
          </wp:anchor>
        </w:drawing>
      </w:r>
      <w:r>
        <w:rPr>
          <w:noProof/>
        </w:rPr>
        <mc:AlternateContent>
          <mc:Choice Requires="wpg">
            <w:drawing>
              <wp:anchor distT="0" distB="0" distL="0" distR="0" simplePos="0" relativeHeight="487650304" behindDoc="1" locked="0" layoutInCell="1" allowOverlap="1" wp14:anchorId="1ED1394E" wp14:editId="5B902E64">
                <wp:simplePos x="0" y="0"/>
                <wp:positionH relativeFrom="page">
                  <wp:posOffset>5455254</wp:posOffset>
                </wp:positionH>
                <wp:positionV relativeFrom="paragraph">
                  <wp:posOffset>531386</wp:posOffset>
                </wp:positionV>
                <wp:extent cx="1197610" cy="1090930"/>
                <wp:effectExtent l="0" t="0" r="0" b="0"/>
                <wp:wrapTopAndBottom/>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7610" cy="1090930"/>
                          <a:chOff x="0" y="0"/>
                          <a:chExt cx="1197610" cy="1090930"/>
                        </a:xfrm>
                      </wpg:grpSpPr>
                      <pic:pic xmlns:pic="http://schemas.openxmlformats.org/drawingml/2006/picture">
                        <pic:nvPicPr>
                          <pic:cNvPr id="718" name="Image 718"/>
                          <pic:cNvPicPr/>
                        </pic:nvPicPr>
                        <pic:blipFill>
                          <a:blip r:embed="rId179" cstate="print"/>
                          <a:stretch>
                            <a:fillRect/>
                          </a:stretch>
                        </pic:blipFill>
                        <pic:spPr>
                          <a:xfrm>
                            <a:off x="0" y="205898"/>
                            <a:ext cx="1197446" cy="884758"/>
                          </a:xfrm>
                          <a:prstGeom prst="rect">
                            <a:avLst/>
                          </a:prstGeom>
                        </pic:spPr>
                      </pic:pic>
                      <wps:wsp>
                        <wps:cNvPr id="719" name="Graphic 719"/>
                        <wps:cNvSpPr/>
                        <wps:spPr>
                          <a:xfrm>
                            <a:off x="670591" y="2603"/>
                            <a:ext cx="405765" cy="173355"/>
                          </a:xfrm>
                          <a:custGeom>
                            <a:avLst/>
                            <a:gdLst/>
                            <a:ahLst/>
                            <a:cxnLst/>
                            <a:rect l="l" t="t" r="r" b="b"/>
                            <a:pathLst>
                              <a:path w="405765" h="173355">
                                <a:moveTo>
                                  <a:pt x="405279" y="0"/>
                                </a:moveTo>
                                <a:lnTo>
                                  <a:pt x="9026" y="0"/>
                                </a:lnTo>
                                <a:lnTo>
                                  <a:pt x="2439" y="3433"/>
                                </a:lnTo>
                                <a:lnTo>
                                  <a:pt x="0" y="7086"/>
                                </a:lnTo>
                                <a:lnTo>
                                  <a:pt x="1489" y="13215"/>
                                </a:lnTo>
                                <a:lnTo>
                                  <a:pt x="6689" y="24079"/>
                                </a:lnTo>
                                <a:lnTo>
                                  <a:pt x="214918" y="54394"/>
                                </a:lnTo>
                                <a:lnTo>
                                  <a:pt x="214918" y="173266"/>
                                </a:lnTo>
                                <a:lnTo>
                                  <a:pt x="405279" y="173266"/>
                                </a:lnTo>
                                <a:lnTo>
                                  <a:pt x="405279" y="0"/>
                                </a:lnTo>
                                <a:close/>
                              </a:path>
                            </a:pathLst>
                          </a:custGeom>
                          <a:solidFill>
                            <a:srgbClr val="F1F2F2"/>
                          </a:solidFill>
                        </wps:spPr>
                        <wps:bodyPr wrap="square" lIns="0" tIns="0" rIns="0" bIns="0" rtlCol="0">
                          <a:prstTxWarp prst="textNoShape">
                            <a:avLst/>
                          </a:prstTxWarp>
                          <a:noAutofit/>
                        </wps:bodyPr>
                      </wps:wsp>
                      <wps:wsp>
                        <wps:cNvPr id="720" name="Graphic 720"/>
                        <wps:cNvSpPr/>
                        <wps:spPr>
                          <a:xfrm>
                            <a:off x="670591" y="2603"/>
                            <a:ext cx="405765" cy="173355"/>
                          </a:xfrm>
                          <a:custGeom>
                            <a:avLst/>
                            <a:gdLst/>
                            <a:ahLst/>
                            <a:cxnLst/>
                            <a:rect l="l" t="t" r="r" b="b"/>
                            <a:pathLst>
                              <a:path w="405765" h="173355">
                                <a:moveTo>
                                  <a:pt x="9026" y="0"/>
                                </a:moveTo>
                                <a:lnTo>
                                  <a:pt x="405279" y="0"/>
                                </a:lnTo>
                                <a:lnTo>
                                  <a:pt x="405279" y="173266"/>
                                </a:lnTo>
                                <a:lnTo>
                                  <a:pt x="214918" y="173266"/>
                                </a:lnTo>
                                <a:lnTo>
                                  <a:pt x="214918" y="54394"/>
                                </a:lnTo>
                                <a:lnTo>
                                  <a:pt x="6689" y="24079"/>
                                </a:lnTo>
                                <a:lnTo>
                                  <a:pt x="1489" y="13215"/>
                                </a:lnTo>
                                <a:lnTo>
                                  <a:pt x="0" y="7086"/>
                                </a:lnTo>
                                <a:lnTo>
                                  <a:pt x="2439" y="3433"/>
                                </a:lnTo>
                                <a:lnTo>
                                  <a:pt x="9026" y="0"/>
                                </a:lnTo>
                                <a:close/>
                              </a:path>
                            </a:pathLst>
                          </a:custGeom>
                          <a:ln w="5206">
                            <a:solidFill>
                              <a:srgbClr val="414042"/>
                            </a:solidFill>
                            <a:prstDash val="solid"/>
                          </a:ln>
                        </wps:spPr>
                        <wps:bodyPr wrap="square" lIns="0" tIns="0" rIns="0" bIns="0" rtlCol="0">
                          <a:prstTxWarp prst="textNoShape">
                            <a:avLst/>
                          </a:prstTxWarp>
                          <a:noAutofit/>
                        </wps:bodyPr>
                      </wps:wsp>
                    </wpg:wgp>
                  </a:graphicData>
                </a:graphic>
              </wp:anchor>
            </w:drawing>
          </mc:Choice>
          <mc:Fallback>
            <w:pict>
              <v:group w14:anchorId="19541C76" id="Group 717" o:spid="_x0000_s1026" style="position:absolute;margin-left:429.55pt;margin-top:41.85pt;width:94.3pt;height:85.9pt;z-index:-15666176;mso-wrap-distance-left:0;mso-wrap-distance-right:0;mso-position-horizontal-relative:page" coordsize="11976,10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">
                <v:shape id="Image 718" o:spid="_x0000_s1027" type="#_x0000_t75" style="position:absolute;top:2058;width:11974;height: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">
                  <v:imagedata r:id="rId180" o:title=""/>
                </v:shape>
                <v:shape id="Graphic 719" o:spid="_x0000_s1028" style="position:absolute;left:6705;top:26;width:4058;height:1733;visibility:visible;mso-wrap-style:square;v-text-anchor:top" coordsize="405765,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" path="m405279,l9026,,2439,3433,,7086r1489,6129l6689,24079,214918,54394r,118872l405279,173266,405279,xe" fillcolor="#f1f2f2" stroked="f">
                  <v:path arrowok="t"/>
                </v:shape>
                <v:shape id="Graphic 720" o:spid="_x0000_s1029" style="position:absolute;left:6705;top:26;width:4058;height:1733;visibility:visible;mso-wrap-style:square;v-text-anchor:top" coordsize="405765,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" path="m9026,l405279,r,173266l214918,173266r,-118872l6689,24079,1489,13215,,7086,2439,3433,9026,xe" filled="f" strokecolor="#414042" strokeweight=".14461mm">
                  <v:path arrowok="t"/>
                </v:shape>
                <w10:wrap type="topAndBottom" anchorx="page"/>
              </v:group>
            </w:pict>
          </mc:Fallback>
        </mc:AlternateContent>
      </w:r>
    </w:p>
    <w:p w14:paraId="10C9A1C9" w14:textId="77777777" w:rsidR="00D73E92" w:rsidRDefault="00D73E92">
      <w:pPr>
        <w:pStyle w:val="a3"/>
        <w:rPr>
          <w:rFonts w:ascii="Microsoft JhengHei"/>
          <w:b/>
        </w:rPr>
      </w:pPr>
    </w:p>
    <w:p w14:paraId="225045C2" w14:textId="77777777" w:rsidR="00D73E92" w:rsidRDefault="00D73E92">
      <w:pPr>
        <w:pStyle w:val="a3"/>
        <w:spacing w:before="57"/>
        <w:rPr>
          <w:rFonts w:ascii="Microsoft JhengHei"/>
          <w:b/>
        </w:rPr>
      </w:pPr>
    </w:p>
    <w:p w14:paraId="7C90DD9E" w14:textId="77777777" w:rsidR="00D73E92" w:rsidRDefault="00000000">
      <w:pPr>
        <w:pStyle w:val="a5"/>
        <w:numPr>
          <w:ilvl w:val="0"/>
          <w:numId w:val="4"/>
        </w:numPr>
        <w:tabs>
          <w:tab w:val="left" w:pos="319"/>
        </w:tabs>
        <w:ind w:hanging="182"/>
        <w:rPr>
          <w:rFonts w:ascii="Microsoft JhengHei" w:eastAsia="Microsoft JhengHei"/>
          <w:b/>
          <w:sz w:val="16"/>
        </w:rPr>
      </w:pPr>
      <w:r>
        <w:rPr>
          <w:rFonts w:ascii="Microsoft JhengHei" w:eastAsia="Microsoft JhengHei"/>
          <w:b/>
          <w:color w:val="231F20"/>
          <w:spacing w:val="-1"/>
          <w:sz w:val="16"/>
        </w:rPr>
        <w:t>安装清洁槽可拆卸底盘</w:t>
      </w:r>
    </w:p>
    <w:p w14:paraId="5C92F4CD" w14:textId="77777777" w:rsidR="00D73E92" w:rsidRDefault="00000000">
      <w:pPr>
        <w:pStyle w:val="a3"/>
        <w:spacing w:before="1"/>
        <w:rPr>
          <w:rFonts w:ascii="Microsoft JhengHei"/>
          <w:b/>
          <w:sz w:val="13"/>
        </w:rPr>
      </w:pPr>
      <w:r>
        <w:rPr>
          <w:noProof/>
        </w:rPr>
        <w:drawing>
          <wp:anchor distT="0" distB="0" distL="0" distR="0" simplePos="0" relativeHeight="487650816" behindDoc="1" locked="0" layoutInCell="1" allowOverlap="1" wp14:anchorId="45508FFD" wp14:editId="3EB0B8B3">
            <wp:simplePos x="0" y="0"/>
            <wp:positionH relativeFrom="page">
              <wp:posOffset>1228471</wp:posOffset>
            </wp:positionH>
            <wp:positionV relativeFrom="paragraph">
              <wp:posOffset>403277</wp:posOffset>
            </wp:positionV>
            <wp:extent cx="974088" cy="876300"/>
            <wp:effectExtent l="0" t="0" r="0" b="0"/>
            <wp:wrapTopAndBottom/>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181" cstate="print"/>
                    <a:stretch>
                      <a:fillRect/>
                    </a:stretch>
                  </pic:blipFill>
                  <pic:spPr>
                    <a:xfrm>
                      <a:off x="0" y="0"/>
                      <a:ext cx="974088" cy="876300"/>
                    </a:xfrm>
                    <a:prstGeom prst="rect">
                      <a:avLst/>
                    </a:prstGeom>
                  </pic:spPr>
                </pic:pic>
              </a:graphicData>
            </a:graphic>
          </wp:anchor>
        </w:drawing>
      </w:r>
      <w:r>
        <w:rPr>
          <w:noProof/>
        </w:rPr>
        <w:drawing>
          <wp:anchor distT="0" distB="0" distL="0" distR="0" simplePos="0" relativeHeight="487651328" behindDoc="1" locked="0" layoutInCell="1" allowOverlap="1" wp14:anchorId="1CAA7210" wp14:editId="51E68AC8">
            <wp:simplePos x="0" y="0"/>
            <wp:positionH relativeFrom="page">
              <wp:posOffset>2728432</wp:posOffset>
            </wp:positionH>
            <wp:positionV relativeFrom="paragraph">
              <wp:posOffset>888550</wp:posOffset>
            </wp:positionV>
            <wp:extent cx="158538" cy="107346"/>
            <wp:effectExtent l="0" t="0" r="0" b="0"/>
            <wp:wrapTopAndBottom/>
            <wp:docPr id="722" name="Image 7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Image 722"/>
                    <pic:cNvPicPr/>
                  </pic:nvPicPr>
                  <pic:blipFill>
                    <a:blip r:embed="rId182" cstate="print"/>
                    <a:stretch>
                      <a:fillRect/>
                    </a:stretch>
                  </pic:blipFill>
                  <pic:spPr>
                    <a:xfrm>
                      <a:off x="0" y="0"/>
                      <a:ext cx="158538" cy="107346"/>
                    </a:xfrm>
                    <a:prstGeom prst="rect">
                      <a:avLst/>
                    </a:prstGeom>
                  </pic:spPr>
                </pic:pic>
              </a:graphicData>
            </a:graphic>
          </wp:anchor>
        </w:drawing>
      </w:r>
      <w:r>
        <w:rPr>
          <w:noProof/>
        </w:rPr>
        <w:drawing>
          <wp:anchor distT="0" distB="0" distL="0" distR="0" simplePos="0" relativeHeight="487651840" behindDoc="1" locked="0" layoutInCell="1" allowOverlap="1" wp14:anchorId="1466F2A0" wp14:editId="4C76A10B">
            <wp:simplePos x="0" y="0"/>
            <wp:positionH relativeFrom="page">
              <wp:posOffset>3267337</wp:posOffset>
            </wp:positionH>
            <wp:positionV relativeFrom="paragraph">
              <wp:posOffset>159182</wp:posOffset>
            </wp:positionV>
            <wp:extent cx="1053886" cy="1362075"/>
            <wp:effectExtent l="0" t="0" r="0" b="0"/>
            <wp:wrapTopAndBottom/>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183" cstate="print"/>
                    <a:stretch>
                      <a:fillRect/>
                    </a:stretch>
                  </pic:blipFill>
                  <pic:spPr>
                    <a:xfrm>
                      <a:off x="0" y="0"/>
                      <a:ext cx="1053886" cy="1362075"/>
                    </a:xfrm>
                    <a:prstGeom prst="rect">
                      <a:avLst/>
                    </a:prstGeom>
                  </pic:spPr>
                </pic:pic>
              </a:graphicData>
            </a:graphic>
          </wp:anchor>
        </w:drawing>
      </w:r>
    </w:p>
    <w:p w14:paraId="0CC646CD" w14:textId="77777777" w:rsidR="00D73E92" w:rsidRDefault="00D73E92">
      <w:pPr>
        <w:pStyle w:val="a3"/>
        <w:spacing w:before="20"/>
        <w:rPr>
          <w:rFonts w:ascii="Microsoft JhengHei"/>
          <w:b/>
        </w:rPr>
      </w:pPr>
    </w:p>
    <w:p w14:paraId="2D96D049" w14:textId="77777777" w:rsidR="00D73E92" w:rsidRDefault="00000000">
      <w:pPr>
        <w:ind w:left="137"/>
        <w:rPr>
          <w:sz w:val="14"/>
        </w:rPr>
      </w:pPr>
      <w:r>
        <w:rPr>
          <w:rFonts w:ascii="Microsoft JhengHei" w:eastAsia="Microsoft JhengHei"/>
          <w:b/>
          <w:color w:val="008FDD"/>
          <w:sz w:val="14"/>
        </w:rPr>
        <w:t>温馨提示：</w:t>
      </w:r>
      <w:r>
        <w:rPr>
          <w:color w:val="231F20"/>
          <w:spacing w:val="-1"/>
          <w:sz w:val="14"/>
        </w:rPr>
        <w:t>请正确安装清洁槽可拆卸底盘、底盘过滤件和基站斜坡底板，以免影响正常使用。</w:t>
      </w:r>
    </w:p>
    <w:p w14:paraId="0DC141A3" w14:textId="77777777" w:rsidR="00D73E92" w:rsidRDefault="00D73E92">
      <w:pPr>
        <w:rPr>
          <w:sz w:val="14"/>
        </w:rPr>
        <w:sectPr w:rsidR="00D73E92">
          <w:pgSz w:w="12250" w:h="8740" w:orient="landscape"/>
          <w:pgMar w:top="640" w:right="540" w:bottom="620" w:left="600" w:header="0" w:footer="425" w:gutter="0"/>
          <w:cols w:space="720"/>
        </w:sectPr>
      </w:pPr>
    </w:p>
    <w:p w14:paraId="49FFB7C5" w14:textId="77777777" w:rsidR="00D73E92" w:rsidRDefault="00000000">
      <w:pPr>
        <w:pStyle w:val="3"/>
      </w:pPr>
      <w:r>
        <w:rPr>
          <w:noProof/>
        </w:rPr>
        <w:lastRenderedPageBreak/>
        <mc:AlternateContent>
          <mc:Choice Requires="wpg">
            <w:drawing>
              <wp:anchor distT="0" distB="0" distL="0" distR="0" simplePos="0" relativeHeight="15798272" behindDoc="0" locked="0" layoutInCell="1" allowOverlap="1" wp14:anchorId="7E0CF052" wp14:editId="516C6503">
                <wp:simplePos x="0" y="0"/>
                <wp:positionH relativeFrom="page">
                  <wp:posOffset>467996</wp:posOffset>
                </wp:positionH>
                <wp:positionV relativeFrom="paragraph">
                  <wp:posOffset>58056</wp:posOffset>
                </wp:positionV>
                <wp:extent cx="126364" cy="131445"/>
                <wp:effectExtent l="0" t="0" r="0" b="0"/>
                <wp:wrapNone/>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725" name="Image 725"/>
                          <pic:cNvPicPr/>
                        </pic:nvPicPr>
                        <pic:blipFill>
                          <a:blip r:embed="rId42" cstate="print"/>
                          <a:stretch>
                            <a:fillRect/>
                          </a:stretch>
                        </pic:blipFill>
                        <pic:spPr>
                          <a:xfrm>
                            <a:off x="0" y="0"/>
                            <a:ext cx="126009" cy="125996"/>
                          </a:xfrm>
                          <a:prstGeom prst="rect">
                            <a:avLst/>
                          </a:prstGeom>
                        </pic:spPr>
                      </pic:pic>
                      <wps:wsp>
                        <wps:cNvPr id="726" name="Textbox 726"/>
                        <wps:cNvSpPr txBox="1"/>
                        <wps:spPr>
                          <a:xfrm>
                            <a:off x="0" y="0"/>
                            <a:ext cx="126364" cy="131445"/>
                          </a:xfrm>
                          <a:prstGeom prst="rect">
                            <a:avLst/>
                          </a:prstGeom>
                        </wps:spPr>
                        <wps:txbx>
                          <w:txbxContent>
                            <w:p w14:paraId="4E94EFDE" w14:textId="77777777" w:rsidR="00D73E92" w:rsidRDefault="00000000">
                              <w:pPr>
                                <w:spacing w:line="206" w:lineRule="exact"/>
                                <w:ind w:left="43"/>
                                <w:rPr>
                                  <w:rFonts w:ascii="Microsoft JhengHei"/>
                                  <w:b/>
                                  <w:sz w:val="18"/>
                                </w:rPr>
                              </w:pPr>
                              <w:r>
                                <w:rPr>
                                  <w:rFonts w:ascii="Microsoft JhengHei"/>
                                  <w:b/>
                                  <w:color w:val="FFFFFF"/>
                                  <w:spacing w:val="-10"/>
                                  <w:sz w:val="18"/>
                                </w:rPr>
                                <w:t>8</w:t>
                              </w:r>
                            </w:p>
                          </w:txbxContent>
                        </wps:txbx>
                        <wps:bodyPr wrap="square" lIns="0" tIns="0" rIns="0" bIns="0" rtlCol="0">
                          <a:noAutofit/>
                        </wps:bodyPr>
                      </wps:wsp>
                    </wpg:wgp>
                  </a:graphicData>
                </a:graphic>
              </wp:anchor>
            </w:drawing>
          </mc:Choice>
          <mc:Fallback>
            <w:pict>
              <v:group w14:anchorId="7E0CF052" id="Group 724" o:spid="_x0000_s1341" style="position:absolute;left:0;text-align:left;margin-left:36.85pt;margin-top:4.55pt;width:9.95pt;height:10.35pt;z-index:15798272;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">
                <v:shape id="Image 725" o:spid="_x0000_s1342"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">
                  <v:imagedata r:id="rId43" o:title=""/>
                </v:shape>
                <v:shape id="Textbox 726" o:spid="_x0000_s1343"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4E94EFDE" w14:textId="77777777" w:rsidR="00D73E92" w:rsidRDefault="00000000">
                        <w:pPr>
                          <w:spacing w:line="206" w:lineRule="exact"/>
                          <w:ind w:left="43"/>
                          <w:rPr>
                            <w:rFonts w:ascii="Microsoft JhengHei"/>
                            <w:b/>
                            <w:sz w:val="18"/>
                          </w:rPr>
                        </w:pPr>
                        <w:r>
                          <w:rPr>
                            <w:rFonts w:ascii="Microsoft JhengHei"/>
                            <w:b/>
                            <w:color w:val="FFFFFF"/>
                            <w:spacing w:val="-10"/>
                            <w:sz w:val="18"/>
                          </w:rPr>
                          <w:t>8</w:t>
                        </w:r>
                      </w:p>
                    </w:txbxContent>
                  </v:textbox>
                </v:shape>
                <w10:wrap anchorx="page"/>
              </v:group>
            </w:pict>
          </mc:Fallback>
        </mc:AlternateContent>
      </w:r>
      <w:r>
        <w:rPr>
          <w:color w:val="231F20"/>
          <w:spacing w:val="-5"/>
        </w:rPr>
        <w:t>尘袋</w:t>
      </w:r>
    </w:p>
    <w:p w14:paraId="7239EB30" w14:textId="77777777" w:rsidR="00D73E92" w:rsidRDefault="00000000">
      <w:pPr>
        <w:pStyle w:val="a5"/>
        <w:numPr>
          <w:ilvl w:val="0"/>
          <w:numId w:val="3"/>
        </w:numPr>
        <w:tabs>
          <w:tab w:val="left" w:pos="305"/>
        </w:tabs>
        <w:spacing w:before="23"/>
        <w:ind w:left="305" w:hanging="168"/>
        <w:rPr>
          <w:sz w:val="16"/>
        </w:rPr>
      </w:pPr>
      <w:r>
        <w:rPr>
          <w:color w:val="231F20"/>
          <w:spacing w:val="-3"/>
          <w:sz w:val="16"/>
        </w:rPr>
        <w:t>丢弃尘袋</w:t>
      </w:r>
    </w:p>
    <w:p w14:paraId="33007C7C" w14:textId="77777777" w:rsidR="00D73E92" w:rsidRDefault="00000000">
      <w:pPr>
        <w:pStyle w:val="a3"/>
        <w:spacing w:before="93"/>
        <w:rPr>
          <w:sz w:val="20"/>
        </w:rPr>
      </w:pPr>
      <w:r>
        <w:rPr>
          <w:noProof/>
        </w:rPr>
        <mc:AlternateContent>
          <mc:Choice Requires="wpg">
            <w:drawing>
              <wp:anchor distT="0" distB="0" distL="0" distR="0" simplePos="0" relativeHeight="487652864" behindDoc="1" locked="0" layoutInCell="1" allowOverlap="1" wp14:anchorId="466BFB3B" wp14:editId="3791E9CA">
                <wp:simplePos x="0" y="0"/>
                <wp:positionH relativeFrom="page">
                  <wp:posOffset>696911</wp:posOffset>
                </wp:positionH>
                <wp:positionV relativeFrom="paragraph">
                  <wp:posOffset>239725</wp:posOffset>
                </wp:positionV>
                <wp:extent cx="1026794" cy="1366520"/>
                <wp:effectExtent l="0" t="0" r="0" b="0"/>
                <wp:wrapTopAndBottom/>
                <wp:docPr id="727" name="Group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26794" cy="1366520"/>
                          <a:chOff x="0" y="0"/>
                          <a:chExt cx="1026794" cy="1366520"/>
                        </a:xfrm>
                      </wpg:grpSpPr>
                      <pic:pic xmlns:pic="http://schemas.openxmlformats.org/drawingml/2006/picture">
                        <pic:nvPicPr>
                          <pic:cNvPr id="728" name="Image 728"/>
                          <pic:cNvPicPr/>
                        </pic:nvPicPr>
                        <pic:blipFill>
                          <a:blip r:embed="rId184" cstate="print"/>
                          <a:stretch>
                            <a:fillRect/>
                          </a:stretch>
                        </pic:blipFill>
                        <pic:spPr>
                          <a:xfrm>
                            <a:off x="0" y="0"/>
                            <a:ext cx="1026274" cy="1366385"/>
                          </a:xfrm>
                          <a:prstGeom prst="rect">
                            <a:avLst/>
                          </a:prstGeom>
                        </pic:spPr>
                      </pic:pic>
                      <wps:wsp>
                        <wps:cNvPr id="729" name="Textbox 729"/>
                        <wps:cNvSpPr txBox="1"/>
                        <wps:spPr>
                          <a:xfrm>
                            <a:off x="0" y="0"/>
                            <a:ext cx="1026794" cy="1366520"/>
                          </a:xfrm>
                          <a:prstGeom prst="rect">
                            <a:avLst/>
                          </a:prstGeom>
                        </wps:spPr>
                        <wps:txbx>
                          <w:txbxContent>
                            <w:p w14:paraId="4C9D0FBC" w14:textId="77777777" w:rsidR="00D73E92" w:rsidRDefault="00D73E92">
                              <w:pPr>
                                <w:rPr>
                                  <w:sz w:val="20"/>
                                </w:rPr>
                              </w:pPr>
                            </w:p>
                            <w:p w14:paraId="40718846" w14:textId="77777777" w:rsidR="00D73E92" w:rsidRDefault="00D73E92">
                              <w:pPr>
                                <w:rPr>
                                  <w:sz w:val="20"/>
                                </w:rPr>
                              </w:pPr>
                            </w:p>
                            <w:p w14:paraId="5E85AB43" w14:textId="77777777" w:rsidR="00D73E92" w:rsidRDefault="00D73E92">
                              <w:pPr>
                                <w:rPr>
                                  <w:sz w:val="20"/>
                                </w:rPr>
                              </w:pPr>
                            </w:p>
                            <w:p w14:paraId="49080E45" w14:textId="77777777" w:rsidR="00D73E92" w:rsidRDefault="00D73E92">
                              <w:pPr>
                                <w:spacing w:before="197"/>
                                <w:rPr>
                                  <w:sz w:val="20"/>
                                </w:rPr>
                              </w:pPr>
                            </w:p>
                            <w:p w14:paraId="55183A3E" w14:textId="77777777" w:rsidR="00D73E92" w:rsidRDefault="00000000">
                              <w:pPr>
                                <w:ind w:left="971"/>
                                <w:rPr>
                                  <w:rFonts w:ascii="Microsoft JhengHei" w:eastAsia="Microsoft JhengHei"/>
                                  <w:b/>
                                  <w:sz w:val="20"/>
                                </w:rPr>
                              </w:pPr>
                              <w:r>
                                <w:rPr>
                                  <w:rFonts w:ascii="Microsoft JhengHei" w:eastAsia="Microsoft JhengHei"/>
                                  <w:b/>
                                  <w:color w:val="008FDD"/>
                                  <w:spacing w:val="-5"/>
                                  <w:sz w:val="20"/>
                                </w:rPr>
                                <w:t>咔嗒</w:t>
                              </w:r>
                            </w:p>
                          </w:txbxContent>
                        </wps:txbx>
                        <wps:bodyPr wrap="square" lIns="0" tIns="0" rIns="0" bIns="0" rtlCol="0">
                          <a:noAutofit/>
                        </wps:bodyPr>
                      </wps:wsp>
                    </wpg:wgp>
                  </a:graphicData>
                </a:graphic>
              </wp:anchor>
            </w:drawing>
          </mc:Choice>
          <mc:Fallback>
            <w:pict>
              <v:group w14:anchorId="466BFB3B" id="Group 727" o:spid="_x0000_s1344" style="position:absolute;margin-left:54.85pt;margin-top:18.9pt;width:80.85pt;height:107.6pt;z-index:-15663616;mso-wrap-distance-left:0;mso-wrap-distance-right:0;mso-position-horizontal-relative:page;mso-position-vertical-relative:text" coordsize="10267,13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">
                <v:shape id="Image 728" o:spid="_x0000_s1345" type="#_x0000_t75" style="position:absolute;width:10262;height:1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">
                  <v:imagedata r:id="rId185" o:title=""/>
                </v:shape>
                <v:shape id="Textbox 729" o:spid="_x0000_s1346" type="#_x0000_t202" style="position:absolute;width:10267;height:13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4C9D0FBC" w14:textId="77777777" w:rsidR="00D73E92" w:rsidRDefault="00D73E92">
                        <w:pPr>
                          <w:rPr>
                            <w:sz w:val="20"/>
                          </w:rPr>
                        </w:pPr>
                      </w:p>
                      <w:p w14:paraId="40718846" w14:textId="77777777" w:rsidR="00D73E92" w:rsidRDefault="00D73E92">
                        <w:pPr>
                          <w:rPr>
                            <w:sz w:val="20"/>
                          </w:rPr>
                        </w:pPr>
                      </w:p>
                      <w:p w14:paraId="5E85AB43" w14:textId="77777777" w:rsidR="00D73E92" w:rsidRDefault="00D73E92">
                        <w:pPr>
                          <w:rPr>
                            <w:sz w:val="20"/>
                          </w:rPr>
                        </w:pPr>
                      </w:p>
                      <w:p w14:paraId="49080E45" w14:textId="77777777" w:rsidR="00D73E92" w:rsidRDefault="00D73E92">
                        <w:pPr>
                          <w:spacing w:before="197"/>
                          <w:rPr>
                            <w:sz w:val="20"/>
                          </w:rPr>
                        </w:pPr>
                      </w:p>
                      <w:p w14:paraId="55183A3E" w14:textId="77777777" w:rsidR="00D73E92" w:rsidRDefault="00000000">
                        <w:pPr>
                          <w:ind w:left="971"/>
                          <w:rPr>
                            <w:rFonts w:ascii="Microsoft JhengHei" w:eastAsia="Microsoft JhengHei"/>
                            <w:b/>
                            <w:sz w:val="20"/>
                          </w:rPr>
                        </w:pPr>
                        <w:r>
                          <w:rPr>
                            <w:rFonts w:ascii="Microsoft JhengHei" w:eastAsia="Microsoft JhengHei"/>
                            <w:b/>
                            <w:color w:val="008FDD"/>
                            <w:spacing w:val="-5"/>
                            <w:sz w:val="20"/>
                          </w:rPr>
                          <w:t>咔嗒</w:t>
                        </w:r>
                      </w:p>
                    </w:txbxContent>
                  </v:textbox>
                </v:shape>
                <w10:wrap type="topAndBottom" anchorx="page"/>
              </v:group>
            </w:pict>
          </mc:Fallback>
        </mc:AlternateContent>
      </w:r>
      <w:r>
        <w:rPr>
          <w:noProof/>
        </w:rPr>
        <w:drawing>
          <wp:anchor distT="0" distB="0" distL="0" distR="0" simplePos="0" relativeHeight="487653376" behindDoc="1" locked="0" layoutInCell="1" allowOverlap="1" wp14:anchorId="73C2BEAD" wp14:editId="1119D9F4">
            <wp:simplePos x="0" y="0"/>
            <wp:positionH relativeFrom="page">
              <wp:posOffset>2017198</wp:posOffset>
            </wp:positionH>
            <wp:positionV relativeFrom="paragraph">
              <wp:posOffset>864422</wp:posOffset>
            </wp:positionV>
            <wp:extent cx="158539" cy="107346"/>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82" cstate="print"/>
                    <a:stretch>
                      <a:fillRect/>
                    </a:stretch>
                  </pic:blipFill>
                  <pic:spPr>
                    <a:xfrm>
                      <a:off x="0" y="0"/>
                      <a:ext cx="158539" cy="107346"/>
                    </a:xfrm>
                    <a:prstGeom prst="rect">
                      <a:avLst/>
                    </a:prstGeom>
                  </pic:spPr>
                </pic:pic>
              </a:graphicData>
            </a:graphic>
          </wp:anchor>
        </w:drawing>
      </w:r>
      <w:r>
        <w:rPr>
          <w:noProof/>
        </w:rPr>
        <w:drawing>
          <wp:anchor distT="0" distB="0" distL="0" distR="0" simplePos="0" relativeHeight="487653888" behindDoc="1" locked="0" layoutInCell="1" allowOverlap="1" wp14:anchorId="27CB16B8" wp14:editId="353369B6">
            <wp:simplePos x="0" y="0"/>
            <wp:positionH relativeFrom="page">
              <wp:posOffset>2531506</wp:posOffset>
            </wp:positionH>
            <wp:positionV relativeFrom="paragraph">
              <wp:posOffset>239642</wp:posOffset>
            </wp:positionV>
            <wp:extent cx="1026603" cy="1366837"/>
            <wp:effectExtent l="0" t="0" r="0" b="0"/>
            <wp:wrapTopAndBottom/>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186" cstate="print"/>
                    <a:stretch>
                      <a:fillRect/>
                    </a:stretch>
                  </pic:blipFill>
                  <pic:spPr>
                    <a:xfrm>
                      <a:off x="0" y="0"/>
                      <a:ext cx="1026603" cy="1366837"/>
                    </a:xfrm>
                    <a:prstGeom prst="rect">
                      <a:avLst/>
                    </a:prstGeom>
                  </pic:spPr>
                </pic:pic>
              </a:graphicData>
            </a:graphic>
          </wp:anchor>
        </w:drawing>
      </w:r>
      <w:r>
        <w:rPr>
          <w:noProof/>
        </w:rPr>
        <w:drawing>
          <wp:anchor distT="0" distB="0" distL="0" distR="0" simplePos="0" relativeHeight="487654400" behindDoc="1" locked="0" layoutInCell="1" allowOverlap="1" wp14:anchorId="106B2EEE" wp14:editId="7AF422B2">
            <wp:simplePos x="0" y="0"/>
            <wp:positionH relativeFrom="page">
              <wp:posOffset>3808198</wp:posOffset>
            </wp:positionH>
            <wp:positionV relativeFrom="paragraph">
              <wp:posOffset>864422</wp:posOffset>
            </wp:positionV>
            <wp:extent cx="158538" cy="107346"/>
            <wp:effectExtent l="0" t="0" r="0" b="0"/>
            <wp:wrapTopAndBottom/>
            <wp:docPr id="732" name="Image 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pic:cNvPicPr/>
                  </pic:nvPicPr>
                  <pic:blipFill>
                    <a:blip r:embed="rId182" cstate="print"/>
                    <a:stretch>
                      <a:fillRect/>
                    </a:stretch>
                  </pic:blipFill>
                  <pic:spPr>
                    <a:xfrm>
                      <a:off x="0" y="0"/>
                      <a:ext cx="158538" cy="107346"/>
                    </a:xfrm>
                    <a:prstGeom prst="rect">
                      <a:avLst/>
                    </a:prstGeom>
                  </pic:spPr>
                </pic:pic>
              </a:graphicData>
            </a:graphic>
          </wp:anchor>
        </w:drawing>
      </w:r>
      <w:r>
        <w:rPr>
          <w:noProof/>
        </w:rPr>
        <w:drawing>
          <wp:anchor distT="0" distB="0" distL="0" distR="0" simplePos="0" relativeHeight="487654912" behindDoc="1" locked="0" layoutInCell="1" allowOverlap="1" wp14:anchorId="02E3F663" wp14:editId="7E6FE0D8">
            <wp:simplePos x="0" y="0"/>
            <wp:positionH relativeFrom="page">
              <wp:posOffset>4234891</wp:posOffset>
            </wp:positionH>
            <wp:positionV relativeFrom="paragraph">
              <wp:posOffset>326207</wp:posOffset>
            </wp:positionV>
            <wp:extent cx="1082509" cy="1281112"/>
            <wp:effectExtent l="0" t="0" r="0" b="0"/>
            <wp:wrapTopAndBottom/>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187" cstate="print"/>
                    <a:stretch>
                      <a:fillRect/>
                    </a:stretch>
                  </pic:blipFill>
                  <pic:spPr>
                    <a:xfrm>
                      <a:off x="0" y="0"/>
                      <a:ext cx="1082509" cy="1281112"/>
                    </a:xfrm>
                    <a:prstGeom prst="rect">
                      <a:avLst/>
                    </a:prstGeom>
                  </pic:spPr>
                </pic:pic>
              </a:graphicData>
            </a:graphic>
          </wp:anchor>
        </w:drawing>
      </w:r>
    </w:p>
    <w:p w14:paraId="34B47831" w14:textId="77777777" w:rsidR="00D73E92" w:rsidRDefault="00000000">
      <w:pPr>
        <w:rPr>
          <w:sz w:val="20"/>
        </w:rPr>
      </w:pPr>
      <w:r>
        <w:br w:type="column"/>
      </w:r>
    </w:p>
    <w:p w14:paraId="0A73ACCC" w14:textId="77777777" w:rsidR="00D73E92" w:rsidRDefault="00D73E92">
      <w:pPr>
        <w:pStyle w:val="a3"/>
        <w:rPr>
          <w:sz w:val="20"/>
        </w:rPr>
      </w:pPr>
    </w:p>
    <w:p w14:paraId="12B8BC0B" w14:textId="77777777" w:rsidR="00D73E92" w:rsidRDefault="00000000">
      <w:pPr>
        <w:pStyle w:val="a3"/>
        <w:spacing w:before="117"/>
        <w:rPr>
          <w:sz w:val="20"/>
        </w:rPr>
      </w:pPr>
      <w:r>
        <w:rPr>
          <w:noProof/>
        </w:rPr>
        <w:drawing>
          <wp:anchor distT="0" distB="0" distL="0" distR="0" simplePos="0" relativeHeight="487655424" behindDoc="1" locked="0" layoutInCell="1" allowOverlap="1" wp14:anchorId="2511B71C" wp14:editId="33AA624C">
            <wp:simplePos x="0" y="0"/>
            <wp:positionH relativeFrom="page">
              <wp:posOffset>5583543</wp:posOffset>
            </wp:positionH>
            <wp:positionV relativeFrom="paragraph">
              <wp:posOffset>911933</wp:posOffset>
            </wp:positionV>
            <wp:extent cx="158538" cy="107346"/>
            <wp:effectExtent l="0" t="0" r="0" b="0"/>
            <wp:wrapTopAndBottom/>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188" cstate="print"/>
                    <a:stretch>
                      <a:fillRect/>
                    </a:stretch>
                  </pic:blipFill>
                  <pic:spPr>
                    <a:xfrm>
                      <a:off x="0" y="0"/>
                      <a:ext cx="158538" cy="107346"/>
                    </a:xfrm>
                    <a:prstGeom prst="rect">
                      <a:avLst/>
                    </a:prstGeom>
                  </pic:spPr>
                </pic:pic>
              </a:graphicData>
            </a:graphic>
          </wp:anchor>
        </w:drawing>
      </w:r>
      <w:r>
        <w:rPr>
          <w:noProof/>
        </w:rPr>
        <w:drawing>
          <wp:anchor distT="0" distB="0" distL="0" distR="0" simplePos="0" relativeHeight="487655936" behindDoc="1" locked="0" layoutInCell="1" allowOverlap="1" wp14:anchorId="2A89CF22" wp14:editId="03DC16CF">
            <wp:simplePos x="0" y="0"/>
            <wp:positionH relativeFrom="page">
              <wp:posOffset>6199192</wp:posOffset>
            </wp:positionH>
            <wp:positionV relativeFrom="paragraph">
              <wp:posOffset>254932</wp:posOffset>
            </wp:positionV>
            <wp:extent cx="730930" cy="1314450"/>
            <wp:effectExtent l="0" t="0" r="0" b="0"/>
            <wp:wrapTopAndBottom/>
            <wp:docPr id="735" name="Image 7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pic:cNvPicPr/>
                  </pic:nvPicPr>
                  <pic:blipFill>
                    <a:blip r:embed="rId189" cstate="print"/>
                    <a:stretch>
                      <a:fillRect/>
                    </a:stretch>
                  </pic:blipFill>
                  <pic:spPr>
                    <a:xfrm>
                      <a:off x="0" y="0"/>
                      <a:ext cx="730930" cy="1314450"/>
                    </a:xfrm>
                    <a:prstGeom prst="rect">
                      <a:avLst/>
                    </a:prstGeom>
                  </pic:spPr>
                </pic:pic>
              </a:graphicData>
            </a:graphic>
          </wp:anchor>
        </w:drawing>
      </w:r>
    </w:p>
    <w:p w14:paraId="5412B2BC" w14:textId="77777777" w:rsidR="00D73E92" w:rsidRDefault="00D73E92">
      <w:pPr>
        <w:pStyle w:val="a3"/>
        <w:spacing w:before="41"/>
        <w:rPr>
          <w:sz w:val="14"/>
        </w:rPr>
      </w:pPr>
    </w:p>
    <w:p w14:paraId="6C5FADBC" w14:textId="77777777" w:rsidR="00D73E92" w:rsidRDefault="00000000">
      <w:pPr>
        <w:spacing w:line="220" w:lineRule="auto"/>
        <w:ind w:left="388" w:right="195"/>
        <w:rPr>
          <w:sz w:val="14"/>
        </w:rPr>
      </w:pPr>
      <w:r>
        <w:rPr>
          <w:color w:val="231F20"/>
          <w:spacing w:val="-2"/>
          <w:sz w:val="14"/>
        </w:rPr>
        <w:t>取出时，尘袋提手会将尘袋密闭起来，有效防止灰尘漏出。</w:t>
      </w:r>
    </w:p>
    <w:p w14:paraId="2D990487" w14:textId="77777777" w:rsidR="00D73E92" w:rsidRDefault="00D73E92">
      <w:pPr>
        <w:spacing w:line="220" w:lineRule="auto"/>
        <w:rPr>
          <w:sz w:val="14"/>
        </w:rPr>
        <w:sectPr w:rsidR="00D73E92">
          <w:pgSz w:w="12250" w:h="8740" w:orient="landscape"/>
          <w:pgMar w:top="640" w:right="540" w:bottom="620" w:left="600" w:header="0" w:footer="425" w:gutter="0"/>
          <w:cols w:num="2" w:space="720" w:equalWidth="0">
            <w:col w:w="7813" w:space="243"/>
            <w:col w:w="3054"/>
          </w:cols>
        </w:sectPr>
      </w:pPr>
    </w:p>
    <w:p w14:paraId="624F7300" w14:textId="77777777" w:rsidR="00D73E92" w:rsidRDefault="00D73E92">
      <w:pPr>
        <w:pStyle w:val="a3"/>
      </w:pPr>
    </w:p>
    <w:p w14:paraId="1CFBBD8A" w14:textId="77777777" w:rsidR="00D73E92" w:rsidRDefault="00D73E92">
      <w:pPr>
        <w:pStyle w:val="a3"/>
        <w:spacing w:before="71"/>
      </w:pPr>
    </w:p>
    <w:p w14:paraId="00A31840" w14:textId="77777777" w:rsidR="00D73E92" w:rsidRDefault="00000000">
      <w:pPr>
        <w:pStyle w:val="a5"/>
        <w:numPr>
          <w:ilvl w:val="0"/>
          <w:numId w:val="3"/>
        </w:numPr>
        <w:tabs>
          <w:tab w:val="left" w:pos="316"/>
          <w:tab w:val="left" w:pos="5777"/>
        </w:tabs>
        <w:ind w:left="316" w:hanging="168"/>
        <w:rPr>
          <w:sz w:val="16"/>
        </w:rPr>
      </w:pPr>
      <w:r>
        <w:rPr>
          <w:color w:val="231F20"/>
          <w:sz w:val="16"/>
        </w:rPr>
        <w:t>用干抹布擦拭集尘仓，安装新尘</w:t>
      </w:r>
      <w:r>
        <w:rPr>
          <w:color w:val="231F20"/>
          <w:spacing w:val="-10"/>
          <w:sz w:val="16"/>
        </w:rPr>
        <w:t>袋</w:t>
      </w:r>
      <w:r>
        <w:rPr>
          <w:color w:val="231F20"/>
          <w:sz w:val="16"/>
        </w:rPr>
        <w:tab/>
        <w:t>3.</w:t>
      </w:r>
      <w:r>
        <w:rPr>
          <w:color w:val="231F20"/>
          <w:spacing w:val="14"/>
          <w:sz w:val="16"/>
        </w:rPr>
        <w:t xml:space="preserve"> </w:t>
      </w:r>
      <w:r>
        <w:rPr>
          <w:color w:val="231F20"/>
          <w:sz w:val="16"/>
        </w:rPr>
        <w:t>关闭集尘</w:t>
      </w:r>
      <w:r>
        <w:rPr>
          <w:color w:val="231F20"/>
          <w:spacing w:val="-10"/>
          <w:sz w:val="16"/>
        </w:rPr>
        <w:t>仓</w:t>
      </w:r>
    </w:p>
    <w:p w14:paraId="0BE5FCCF" w14:textId="77777777" w:rsidR="00D73E92" w:rsidRDefault="00000000">
      <w:pPr>
        <w:pStyle w:val="a3"/>
        <w:spacing w:before="10"/>
        <w:rPr>
          <w:sz w:val="20"/>
        </w:rPr>
      </w:pPr>
      <w:r>
        <w:rPr>
          <w:noProof/>
        </w:rPr>
        <w:drawing>
          <wp:anchor distT="0" distB="0" distL="0" distR="0" simplePos="0" relativeHeight="487656448" behindDoc="1" locked="0" layoutInCell="1" allowOverlap="1" wp14:anchorId="2D63B34E" wp14:editId="64E28256">
            <wp:simplePos x="0" y="0"/>
            <wp:positionH relativeFrom="page">
              <wp:posOffset>1594112</wp:posOffset>
            </wp:positionH>
            <wp:positionV relativeFrom="paragraph">
              <wp:posOffset>186689</wp:posOffset>
            </wp:positionV>
            <wp:extent cx="1023023" cy="1362075"/>
            <wp:effectExtent l="0" t="0" r="0" b="0"/>
            <wp:wrapTopAndBottom/>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190" cstate="print"/>
                    <a:stretch>
                      <a:fillRect/>
                    </a:stretch>
                  </pic:blipFill>
                  <pic:spPr>
                    <a:xfrm>
                      <a:off x="0" y="0"/>
                      <a:ext cx="1023023" cy="1362075"/>
                    </a:xfrm>
                    <a:prstGeom prst="rect">
                      <a:avLst/>
                    </a:prstGeom>
                  </pic:spPr>
                </pic:pic>
              </a:graphicData>
            </a:graphic>
          </wp:anchor>
        </w:drawing>
      </w:r>
      <w:r>
        <w:rPr>
          <w:noProof/>
        </w:rPr>
        <mc:AlternateContent>
          <mc:Choice Requires="wpg">
            <w:drawing>
              <wp:anchor distT="0" distB="0" distL="0" distR="0" simplePos="0" relativeHeight="487656960" behindDoc="1" locked="0" layoutInCell="1" allowOverlap="1" wp14:anchorId="60AF16A0" wp14:editId="3803DBDB">
                <wp:simplePos x="0" y="0"/>
                <wp:positionH relativeFrom="page">
                  <wp:posOffset>5106364</wp:posOffset>
                </wp:positionH>
                <wp:positionV relativeFrom="paragraph">
                  <wp:posOffset>187650</wp:posOffset>
                </wp:positionV>
                <wp:extent cx="1124585" cy="1397000"/>
                <wp:effectExtent l="0" t="0" r="0" b="0"/>
                <wp:wrapTopAndBottom/>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4585" cy="1397000"/>
                          <a:chOff x="0" y="0"/>
                          <a:chExt cx="1124585" cy="1397000"/>
                        </a:xfrm>
                      </wpg:grpSpPr>
                      <pic:pic xmlns:pic="http://schemas.openxmlformats.org/drawingml/2006/picture">
                        <pic:nvPicPr>
                          <pic:cNvPr id="738" name="Image 738"/>
                          <pic:cNvPicPr/>
                        </pic:nvPicPr>
                        <pic:blipFill>
                          <a:blip r:embed="rId191" cstate="print"/>
                          <a:stretch>
                            <a:fillRect/>
                          </a:stretch>
                        </pic:blipFill>
                        <pic:spPr>
                          <a:xfrm>
                            <a:off x="0" y="0"/>
                            <a:ext cx="1124478" cy="1396466"/>
                          </a:xfrm>
                          <a:prstGeom prst="rect">
                            <a:avLst/>
                          </a:prstGeom>
                        </pic:spPr>
                      </pic:pic>
                      <wps:wsp>
                        <wps:cNvPr id="739" name="Textbox 739"/>
                        <wps:cNvSpPr txBox="1"/>
                        <wps:spPr>
                          <a:xfrm>
                            <a:off x="718676" y="816388"/>
                            <a:ext cx="266700" cy="139065"/>
                          </a:xfrm>
                          <a:prstGeom prst="rect">
                            <a:avLst/>
                          </a:prstGeom>
                        </wps:spPr>
                        <wps:txbx>
                          <w:txbxContent>
                            <w:p w14:paraId="34D99982" w14:textId="77777777" w:rsidR="00D73E92" w:rsidRDefault="00000000">
                              <w:pPr>
                                <w:spacing w:line="219" w:lineRule="exact"/>
                                <w:rPr>
                                  <w:rFonts w:ascii="Microsoft JhengHei" w:eastAsia="Microsoft JhengHei"/>
                                  <w:b/>
                                  <w:sz w:val="20"/>
                                </w:rPr>
                              </w:pPr>
                              <w:r>
                                <w:rPr>
                                  <w:rFonts w:ascii="Microsoft JhengHei" w:eastAsia="Microsoft JhengHei"/>
                                  <w:b/>
                                  <w:color w:val="008FDD"/>
                                  <w:spacing w:val="-5"/>
                                  <w:sz w:val="20"/>
                                </w:rPr>
                                <w:t>咔嗒</w:t>
                              </w:r>
                            </w:p>
                          </w:txbxContent>
                        </wps:txbx>
                        <wps:bodyPr wrap="square" lIns="0" tIns="0" rIns="0" bIns="0" rtlCol="0">
                          <a:noAutofit/>
                        </wps:bodyPr>
                      </wps:wsp>
                    </wpg:wgp>
                  </a:graphicData>
                </a:graphic>
              </wp:anchor>
            </w:drawing>
          </mc:Choice>
          <mc:Fallback>
            <w:pict>
              <v:group w14:anchorId="60AF16A0" id="Group 737" o:spid="_x0000_s1347" style="position:absolute;margin-left:402.1pt;margin-top:14.8pt;width:88.55pt;height:110pt;z-index:-15659520;mso-wrap-distance-left:0;mso-wrap-distance-right:0;mso-position-horizontal-relative:page;mso-position-vertical-relative:text" coordsize="11245,1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">
                <v:shape id="Image 738" o:spid="_x0000_s1348" type="#_x0000_t75" style="position:absolute;width:11244;height:1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">
                  <v:imagedata r:id="rId192" o:title=""/>
                </v:shape>
                <v:shape id="Textbox 739" o:spid="_x0000_s1349" type="#_x0000_t202" style="position:absolute;left:7186;top:8163;width:266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14:paraId="34D99982" w14:textId="77777777" w:rsidR="00D73E92" w:rsidRDefault="00000000">
                        <w:pPr>
                          <w:spacing w:line="219" w:lineRule="exact"/>
                          <w:rPr>
                            <w:rFonts w:ascii="Microsoft JhengHei" w:eastAsia="Microsoft JhengHei"/>
                            <w:b/>
                            <w:sz w:val="20"/>
                          </w:rPr>
                        </w:pPr>
                        <w:r>
                          <w:rPr>
                            <w:rFonts w:ascii="Microsoft JhengHei" w:eastAsia="Microsoft JhengHei"/>
                            <w:b/>
                            <w:color w:val="008FDD"/>
                            <w:spacing w:val="-5"/>
                            <w:sz w:val="20"/>
                          </w:rPr>
                          <w:t>咔嗒</w:t>
                        </w:r>
                      </w:p>
                    </w:txbxContent>
                  </v:textbox>
                </v:shape>
                <w10:wrap type="topAndBottom" anchorx="page"/>
              </v:group>
            </w:pict>
          </mc:Fallback>
        </mc:AlternateContent>
      </w:r>
    </w:p>
    <w:p w14:paraId="11205577" w14:textId="77777777" w:rsidR="00D73E92" w:rsidRDefault="00D73E92">
      <w:pPr>
        <w:rPr>
          <w:sz w:val="20"/>
        </w:rPr>
        <w:sectPr w:rsidR="00D73E92">
          <w:type w:val="continuous"/>
          <w:pgSz w:w="12250" w:h="8740" w:orient="landscape"/>
          <w:pgMar w:top="720" w:right="540" w:bottom="280" w:left="600" w:header="0" w:footer="425" w:gutter="0"/>
          <w:cols w:space="720"/>
        </w:sectPr>
      </w:pPr>
    </w:p>
    <w:p w14:paraId="207B610E" w14:textId="77777777" w:rsidR="00D73E92" w:rsidRDefault="00000000">
      <w:pPr>
        <w:pStyle w:val="3"/>
        <w:ind w:left="371"/>
      </w:pPr>
      <w:r>
        <w:rPr>
          <w:noProof/>
        </w:rPr>
        <w:lastRenderedPageBreak/>
        <mc:AlternateContent>
          <mc:Choice Requires="wpg">
            <w:drawing>
              <wp:anchor distT="0" distB="0" distL="0" distR="0" simplePos="0" relativeHeight="15799296" behindDoc="0" locked="0" layoutInCell="1" allowOverlap="1" wp14:anchorId="07163156" wp14:editId="796F5C5F">
                <wp:simplePos x="0" y="0"/>
                <wp:positionH relativeFrom="page">
                  <wp:posOffset>462235</wp:posOffset>
                </wp:positionH>
                <wp:positionV relativeFrom="paragraph">
                  <wp:posOffset>58056</wp:posOffset>
                </wp:positionV>
                <wp:extent cx="126364" cy="131445"/>
                <wp:effectExtent l="0" t="0" r="0" b="0"/>
                <wp:wrapNone/>
                <wp:docPr id="740" name="Group 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364" cy="131445"/>
                          <a:chOff x="0" y="0"/>
                          <a:chExt cx="126364" cy="131445"/>
                        </a:xfrm>
                      </wpg:grpSpPr>
                      <pic:pic xmlns:pic="http://schemas.openxmlformats.org/drawingml/2006/picture">
                        <pic:nvPicPr>
                          <pic:cNvPr id="741" name="Image 741"/>
                          <pic:cNvPicPr/>
                        </pic:nvPicPr>
                        <pic:blipFill>
                          <a:blip r:embed="rId42" cstate="print"/>
                          <a:stretch>
                            <a:fillRect/>
                          </a:stretch>
                        </pic:blipFill>
                        <pic:spPr>
                          <a:xfrm>
                            <a:off x="0" y="0"/>
                            <a:ext cx="126009" cy="125996"/>
                          </a:xfrm>
                          <a:prstGeom prst="rect">
                            <a:avLst/>
                          </a:prstGeom>
                        </pic:spPr>
                      </pic:pic>
                      <wps:wsp>
                        <wps:cNvPr id="742" name="Textbox 742"/>
                        <wps:cNvSpPr txBox="1"/>
                        <wps:spPr>
                          <a:xfrm>
                            <a:off x="0" y="0"/>
                            <a:ext cx="126364" cy="131445"/>
                          </a:xfrm>
                          <a:prstGeom prst="rect">
                            <a:avLst/>
                          </a:prstGeom>
                        </wps:spPr>
                        <wps:txbx>
                          <w:txbxContent>
                            <w:p w14:paraId="0E7F5CBF" w14:textId="77777777" w:rsidR="00D73E92" w:rsidRDefault="00000000">
                              <w:pPr>
                                <w:spacing w:line="206" w:lineRule="exact"/>
                                <w:ind w:left="43"/>
                                <w:rPr>
                                  <w:rFonts w:ascii="Microsoft JhengHei"/>
                                  <w:b/>
                                  <w:sz w:val="18"/>
                                </w:rPr>
                              </w:pPr>
                              <w:r>
                                <w:rPr>
                                  <w:rFonts w:ascii="Microsoft JhengHei"/>
                                  <w:b/>
                                  <w:color w:val="FFFFFF"/>
                                  <w:spacing w:val="-10"/>
                                  <w:sz w:val="18"/>
                                </w:rPr>
                                <w:t>9</w:t>
                              </w:r>
                            </w:p>
                          </w:txbxContent>
                        </wps:txbx>
                        <wps:bodyPr wrap="square" lIns="0" tIns="0" rIns="0" bIns="0" rtlCol="0">
                          <a:noAutofit/>
                        </wps:bodyPr>
                      </wps:wsp>
                    </wpg:wgp>
                  </a:graphicData>
                </a:graphic>
              </wp:anchor>
            </w:drawing>
          </mc:Choice>
          <mc:Fallback>
            <w:pict>
              <v:group w14:anchorId="07163156" id="Group 740" o:spid="_x0000_s1350" style="position:absolute;left:0;text-align:left;margin-left:36.4pt;margin-top:4.55pt;width:9.95pt;height:10.35pt;z-index:15799296;mso-wrap-distance-left:0;mso-wrap-distance-right:0;mso-position-horizontal-relative:page;mso-position-vertical-relative:text" coordsize="126364,131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">
                <v:shape id="Image 741" o:spid="_x0000_s1351" type="#_x0000_t75" style="position:absolute;width:126009;height:1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">
                  <v:imagedata r:id="rId43" o:title=""/>
                </v:shape>
                <v:shape id="Textbox 742" o:spid="_x0000_s1352" type="#_x0000_t202" style="position:absolute;width:126364;height:13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0E7F5CBF" w14:textId="77777777" w:rsidR="00D73E92" w:rsidRDefault="00000000">
                        <w:pPr>
                          <w:spacing w:line="206" w:lineRule="exact"/>
                          <w:ind w:left="43"/>
                          <w:rPr>
                            <w:rFonts w:ascii="Microsoft JhengHei"/>
                            <w:b/>
                            <w:sz w:val="18"/>
                          </w:rPr>
                        </w:pPr>
                        <w:r>
                          <w:rPr>
                            <w:rFonts w:ascii="Microsoft JhengHei"/>
                            <w:b/>
                            <w:color w:val="FFFFFF"/>
                            <w:spacing w:val="-10"/>
                            <w:sz w:val="18"/>
                          </w:rPr>
                          <w:t>9</w:t>
                        </w:r>
                      </w:p>
                    </w:txbxContent>
                  </v:textbox>
                </v:shape>
                <w10:wrap anchorx="page"/>
              </v:group>
            </w:pict>
          </mc:Fallback>
        </mc:AlternateContent>
      </w:r>
      <w:r>
        <w:rPr>
          <w:color w:val="231F20"/>
          <w:spacing w:val="-3"/>
        </w:rPr>
        <w:t>关机存放</w:t>
      </w:r>
    </w:p>
    <w:p w14:paraId="3847155D" w14:textId="77777777" w:rsidR="00D73E92" w:rsidRDefault="00000000">
      <w:pPr>
        <w:spacing w:before="50" w:line="211" w:lineRule="auto"/>
        <w:ind w:left="136" w:right="5946"/>
        <w:rPr>
          <w:sz w:val="14"/>
        </w:rPr>
      </w:pPr>
      <w:r>
        <w:rPr>
          <w:color w:val="231F20"/>
          <w:spacing w:val="-1"/>
          <w:sz w:val="14"/>
        </w:rPr>
        <w:t xml:space="preserve">若长时间不使用产品，储存前请先将其充满电，再关闭电源开关，并坚持每 </w:t>
      </w:r>
      <w:r>
        <w:rPr>
          <w:color w:val="231F20"/>
          <w:sz w:val="14"/>
        </w:rPr>
        <w:t>1.5</w:t>
      </w:r>
      <w:r>
        <w:rPr>
          <w:color w:val="231F20"/>
          <w:spacing w:val="-4"/>
          <w:sz w:val="14"/>
        </w:rPr>
        <w:t xml:space="preserve"> 个</w:t>
      </w:r>
      <w:r>
        <w:rPr>
          <w:color w:val="231F20"/>
          <w:spacing w:val="-2"/>
          <w:sz w:val="14"/>
        </w:rPr>
        <w:t>月为其补充电，以防电池过放。</w:t>
      </w:r>
    </w:p>
    <w:p w14:paraId="1A0B669E" w14:textId="77777777" w:rsidR="00D73E92" w:rsidRDefault="00000000">
      <w:pPr>
        <w:pStyle w:val="a3"/>
        <w:spacing w:before="61"/>
        <w:rPr>
          <w:sz w:val="20"/>
        </w:rPr>
      </w:pPr>
      <w:r>
        <w:rPr>
          <w:noProof/>
        </w:rPr>
        <w:drawing>
          <wp:anchor distT="0" distB="0" distL="0" distR="0" simplePos="0" relativeHeight="487657984" behindDoc="1" locked="0" layoutInCell="1" allowOverlap="1" wp14:anchorId="4037A831" wp14:editId="323C270F">
            <wp:simplePos x="0" y="0"/>
            <wp:positionH relativeFrom="page">
              <wp:posOffset>1225048</wp:posOffset>
            </wp:positionH>
            <wp:positionV relativeFrom="paragraph">
              <wp:posOffset>219420</wp:posOffset>
            </wp:positionV>
            <wp:extent cx="1460844" cy="1443037"/>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193" cstate="print"/>
                    <a:stretch>
                      <a:fillRect/>
                    </a:stretch>
                  </pic:blipFill>
                  <pic:spPr>
                    <a:xfrm>
                      <a:off x="0" y="0"/>
                      <a:ext cx="1460844" cy="1443037"/>
                    </a:xfrm>
                    <a:prstGeom prst="rect">
                      <a:avLst/>
                    </a:prstGeom>
                  </pic:spPr>
                </pic:pic>
              </a:graphicData>
            </a:graphic>
          </wp:anchor>
        </w:drawing>
      </w:r>
    </w:p>
    <w:p w14:paraId="426C84AE" w14:textId="77777777" w:rsidR="00D73E92" w:rsidRDefault="00D73E92">
      <w:pPr>
        <w:pStyle w:val="a3"/>
        <w:rPr>
          <w:sz w:val="14"/>
        </w:rPr>
      </w:pPr>
    </w:p>
    <w:p w14:paraId="582AD369" w14:textId="77777777" w:rsidR="00D73E92" w:rsidRDefault="00D73E92">
      <w:pPr>
        <w:pStyle w:val="a3"/>
        <w:rPr>
          <w:sz w:val="14"/>
        </w:rPr>
      </w:pPr>
    </w:p>
    <w:p w14:paraId="7DFD58EE" w14:textId="77777777" w:rsidR="00D73E92" w:rsidRDefault="00D73E92">
      <w:pPr>
        <w:pStyle w:val="a3"/>
        <w:rPr>
          <w:sz w:val="14"/>
        </w:rPr>
      </w:pPr>
    </w:p>
    <w:p w14:paraId="7B4990FA" w14:textId="77777777" w:rsidR="00D73E92" w:rsidRDefault="00D73E92">
      <w:pPr>
        <w:pStyle w:val="a3"/>
        <w:spacing w:before="127"/>
        <w:rPr>
          <w:sz w:val="14"/>
        </w:rPr>
      </w:pPr>
    </w:p>
    <w:p w14:paraId="504BC406" w14:textId="77777777" w:rsidR="00D73E92" w:rsidRDefault="00000000">
      <w:pPr>
        <w:ind w:left="136"/>
        <w:rPr>
          <w:sz w:val="14"/>
        </w:rPr>
      </w:pPr>
      <w:r>
        <w:rPr>
          <w:noProof/>
          <w:position w:val="-8"/>
        </w:rPr>
        <w:drawing>
          <wp:inline distT="0" distB="0" distL="0" distR="0" wp14:anchorId="48B33A53" wp14:editId="1ED14DC2">
            <wp:extent cx="177444" cy="177800"/>
            <wp:effectExtent l="0" t="0" r="0" b="0"/>
            <wp:docPr id="744" name="Imag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Image 744"/>
                    <pic:cNvPicPr/>
                  </pic:nvPicPr>
                  <pic:blipFill>
                    <a:blip r:embed="rId194" cstate="print"/>
                    <a:stretch>
                      <a:fillRect/>
                    </a:stretch>
                  </pic:blipFill>
                  <pic:spPr>
                    <a:xfrm>
                      <a:off x="0" y="0"/>
                      <a:ext cx="177444" cy="177800"/>
                    </a:xfrm>
                    <a:prstGeom prst="rect">
                      <a:avLst/>
                    </a:prstGeom>
                  </pic:spPr>
                </pic:pic>
              </a:graphicData>
            </a:graphic>
          </wp:inline>
        </w:drawing>
      </w:r>
      <w:r>
        <w:rPr>
          <w:rFonts w:ascii="Times New Roman" w:eastAsia="Times New Roman"/>
          <w:sz w:val="20"/>
        </w:rPr>
        <w:t xml:space="preserve"> </w:t>
      </w:r>
      <w:r>
        <w:rPr>
          <w:color w:val="231F20"/>
          <w:sz w:val="14"/>
        </w:rPr>
        <w:t>请注意，主机无法在电源关闭的情况下充电。</w:t>
      </w:r>
    </w:p>
    <w:p w14:paraId="05AC081A" w14:textId="77777777" w:rsidR="00D73E92" w:rsidRDefault="00000000">
      <w:pPr>
        <w:pStyle w:val="a5"/>
        <w:numPr>
          <w:ilvl w:val="1"/>
          <w:numId w:val="3"/>
        </w:numPr>
        <w:tabs>
          <w:tab w:val="left" w:pos="205"/>
          <w:tab w:val="left" w:pos="212"/>
        </w:tabs>
        <w:spacing w:before="114" w:line="220" w:lineRule="auto"/>
        <w:ind w:right="5996" w:hanging="85"/>
        <w:rPr>
          <w:sz w:val="14"/>
        </w:rPr>
      </w:pPr>
      <w:r>
        <w:rPr>
          <w:color w:val="231F20"/>
          <w:spacing w:val="-2"/>
          <w:sz w:val="14"/>
        </w:rPr>
        <w:t>主机结束工作后，建议不要关机，保持主机在充电状态，以便更好地进行下一次</w:t>
      </w:r>
      <w:r>
        <w:rPr>
          <w:color w:val="231F20"/>
          <w:spacing w:val="-4"/>
          <w:sz w:val="14"/>
        </w:rPr>
        <w:t>工作。</w:t>
      </w:r>
    </w:p>
    <w:p w14:paraId="33BF92D4" w14:textId="77777777" w:rsidR="00D73E92" w:rsidRDefault="00000000">
      <w:pPr>
        <w:pStyle w:val="a5"/>
        <w:numPr>
          <w:ilvl w:val="1"/>
          <w:numId w:val="3"/>
        </w:numPr>
        <w:tabs>
          <w:tab w:val="left" w:pos="205"/>
          <w:tab w:val="left" w:pos="212"/>
        </w:tabs>
        <w:spacing w:before="1" w:line="220" w:lineRule="auto"/>
        <w:ind w:right="5996" w:hanging="85"/>
        <w:rPr>
          <w:sz w:val="14"/>
        </w:rPr>
      </w:pPr>
      <w:r>
        <w:rPr>
          <w:color w:val="231F20"/>
          <w:spacing w:val="-2"/>
          <w:sz w:val="14"/>
        </w:rPr>
        <w:t>电池过放或长期不使用，产品可能无法充电，请联系本公司售后进行维修，切勿自行拆卸。</w:t>
      </w:r>
    </w:p>
    <w:p w14:paraId="5770B07F" w14:textId="77777777" w:rsidR="00D73E92" w:rsidRDefault="00D73E92">
      <w:pPr>
        <w:spacing w:line="220" w:lineRule="auto"/>
        <w:rPr>
          <w:sz w:val="14"/>
        </w:rPr>
        <w:sectPr w:rsidR="00D73E92">
          <w:pgSz w:w="12250" w:h="8740" w:orient="landscape"/>
          <w:pgMar w:top="640" w:right="540" w:bottom="620" w:left="600" w:header="0" w:footer="425" w:gutter="0"/>
          <w:cols w:space="720"/>
        </w:sectPr>
      </w:pPr>
    </w:p>
    <w:p w14:paraId="33F1F8AB" w14:textId="77777777" w:rsidR="007C5175" w:rsidRDefault="007C5175" w:rsidP="007C5175">
      <w:pPr>
        <w:pStyle w:val="4"/>
        <w:spacing w:line="276" w:lineRule="exact"/>
        <w:ind w:left="127"/>
        <w:rPr>
          <w:rFonts w:eastAsiaTheme="minorEastAsia"/>
          <w:color w:val="231F20"/>
          <w:spacing w:val="-1"/>
        </w:rPr>
      </w:pPr>
      <w:bookmarkStart w:id="4" w:name="_TOC_250001"/>
      <w:bookmarkEnd w:id="4"/>
    </w:p>
    <w:p w14:paraId="6594A37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主机无法连接</w:t>
      </w:r>
      <w:r w:rsidRPr="007C5175">
        <w:rPr>
          <w:rFonts w:eastAsiaTheme="minorEastAsia"/>
        </w:rPr>
        <w:t xml:space="preserve"> App</w:t>
      </w:r>
    </w:p>
    <w:p w14:paraId="1250283C"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可能原因：</w:t>
      </w:r>
    </w:p>
    <w:p w14:paraId="28244005" w14:textId="77777777" w:rsidR="007C5175" w:rsidRPr="007C5175" w:rsidRDefault="007C5175" w:rsidP="007C5175">
      <w:pPr>
        <w:pStyle w:val="4"/>
        <w:spacing w:line="276" w:lineRule="exact"/>
        <w:ind w:left="127"/>
        <w:rPr>
          <w:rFonts w:eastAsiaTheme="minorEastAsia"/>
        </w:rPr>
      </w:pPr>
    </w:p>
    <w:p w14:paraId="11B8B877" w14:textId="77777777" w:rsidR="007C5175" w:rsidRPr="007C5175" w:rsidRDefault="007C5175" w:rsidP="007C5175">
      <w:pPr>
        <w:pStyle w:val="4"/>
        <w:spacing w:line="276" w:lineRule="exact"/>
        <w:ind w:left="127"/>
        <w:rPr>
          <w:rFonts w:eastAsiaTheme="minorEastAsia"/>
        </w:rPr>
      </w:pPr>
      <w:r w:rsidRPr="007C5175">
        <w:rPr>
          <w:rFonts w:eastAsiaTheme="minorEastAsia"/>
        </w:rPr>
        <w:t xml:space="preserve">Wi-Fi </w:t>
      </w:r>
      <w:r w:rsidRPr="007C5175">
        <w:rPr>
          <w:rFonts w:eastAsiaTheme="minorEastAsia"/>
        </w:rPr>
        <w:t>名</w:t>
      </w:r>
      <w:r w:rsidRPr="007C5175">
        <w:rPr>
          <w:rFonts w:eastAsiaTheme="minorEastAsia" w:hint="eastAsia"/>
        </w:rPr>
        <w:t>称和密码不正确</w:t>
      </w:r>
    </w:p>
    <w:p w14:paraId="76896CFE"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主机不在路由器的网络信号覆盖范围内</w:t>
      </w:r>
    </w:p>
    <w:p w14:paraId="11273C3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主机未进入配网状态</w:t>
      </w:r>
    </w:p>
    <w:p w14:paraId="293DF235" w14:textId="77777777" w:rsidR="007C5175" w:rsidRPr="007C5175" w:rsidRDefault="007C5175" w:rsidP="007C5175">
      <w:pPr>
        <w:pStyle w:val="4"/>
        <w:spacing w:line="276" w:lineRule="exact"/>
        <w:ind w:left="127"/>
        <w:rPr>
          <w:rFonts w:eastAsiaTheme="minorEastAsia"/>
        </w:rPr>
      </w:pPr>
      <w:r w:rsidRPr="007C5175">
        <w:rPr>
          <w:rFonts w:eastAsiaTheme="minorEastAsia"/>
        </w:rPr>
        <w:t xml:space="preserve">Wi-Fi </w:t>
      </w:r>
      <w:r w:rsidRPr="007C5175">
        <w:rPr>
          <w:rFonts w:eastAsiaTheme="minorEastAsia"/>
        </w:rPr>
        <w:t>列表中</w:t>
      </w:r>
      <w:r w:rsidRPr="007C5175">
        <w:rPr>
          <w:rFonts w:eastAsiaTheme="minorEastAsia" w:hint="eastAsia"/>
        </w:rPr>
        <w:t>无家庭</w:t>
      </w:r>
      <w:r w:rsidRPr="007C5175">
        <w:rPr>
          <w:rFonts w:eastAsiaTheme="minorEastAsia"/>
        </w:rPr>
        <w:t xml:space="preserve"> Wi-Fi</w:t>
      </w:r>
    </w:p>
    <w:p w14:paraId="4881A821"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可能下载了错误的</w:t>
      </w:r>
      <w:r w:rsidRPr="007C5175">
        <w:rPr>
          <w:rFonts w:eastAsiaTheme="minorEastAsia"/>
        </w:rPr>
        <w:t xml:space="preserve"> App </w:t>
      </w:r>
      <w:r w:rsidRPr="007C5175">
        <w:rPr>
          <w:rFonts w:eastAsiaTheme="minorEastAsia" w:hint="eastAsia"/>
        </w:rPr>
        <w:t>应用</w:t>
      </w:r>
    </w:p>
    <w:p w14:paraId="311BE1C4"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解决方法：</w:t>
      </w:r>
    </w:p>
    <w:p w14:paraId="15B0E5A3" w14:textId="77777777" w:rsidR="007C5175" w:rsidRPr="007C5175" w:rsidRDefault="007C5175" w:rsidP="007C5175">
      <w:pPr>
        <w:pStyle w:val="4"/>
        <w:spacing w:line="276" w:lineRule="exact"/>
        <w:ind w:left="127"/>
        <w:rPr>
          <w:rFonts w:eastAsiaTheme="minorEastAsia"/>
        </w:rPr>
      </w:pPr>
    </w:p>
    <w:p w14:paraId="3E6651FE"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确保输入的</w:t>
      </w:r>
      <w:r w:rsidRPr="007C5175">
        <w:rPr>
          <w:rFonts w:eastAsiaTheme="minorEastAsia"/>
        </w:rPr>
        <w:t xml:space="preserve"> Wi-Fi </w:t>
      </w:r>
      <w:r w:rsidRPr="007C5175">
        <w:rPr>
          <w:rFonts w:eastAsiaTheme="minorEastAsia"/>
        </w:rPr>
        <w:t>名</w:t>
      </w:r>
      <w:r w:rsidRPr="007C5175">
        <w:rPr>
          <w:rFonts w:eastAsiaTheme="minorEastAsia" w:hint="eastAsia"/>
        </w:rPr>
        <w:t>称和密码正确。</w:t>
      </w:r>
    </w:p>
    <w:p w14:paraId="76644474"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确保主机在路由器的网络信号覆盖范围内，并尽量靠近路由器。</w:t>
      </w:r>
    </w:p>
    <w:p w14:paraId="7FA3056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短按重置键，进入蓝牙配网。如果蓝牙配网失败，请短按重置键，根据</w:t>
      </w:r>
      <w:r w:rsidRPr="007C5175">
        <w:rPr>
          <w:rFonts w:eastAsiaTheme="minorEastAsia"/>
        </w:rPr>
        <w:t xml:space="preserve"> App </w:t>
      </w:r>
      <w:r w:rsidRPr="007C5175">
        <w:rPr>
          <w:rFonts w:eastAsiaTheme="minorEastAsia"/>
        </w:rPr>
        <w:t>提示重新配网。</w:t>
      </w:r>
    </w:p>
    <w:p w14:paraId="2C135CF2"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检查</w:t>
      </w:r>
      <w:r w:rsidRPr="007C5175">
        <w:rPr>
          <w:rFonts w:eastAsiaTheme="minorEastAsia"/>
        </w:rPr>
        <w:t xml:space="preserve"> </w:t>
      </w:r>
      <w:proofErr w:type="spellStart"/>
      <w:r w:rsidRPr="007C5175">
        <w:rPr>
          <w:rFonts w:eastAsiaTheme="minorEastAsia"/>
        </w:rPr>
        <w:t>WiFi</w:t>
      </w:r>
      <w:proofErr w:type="spellEnd"/>
      <w:r w:rsidRPr="007C5175">
        <w:rPr>
          <w:rFonts w:eastAsiaTheme="minorEastAsia"/>
        </w:rPr>
        <w:t xml:space="preserve"> </w:t>
      </w:r>
      <w:r w:rsidRPr="007C5175">
        <w:rPr>
          <w:rFonts w:eastAsiaTheme="minorEastAsia"/>
        </w:rPr>
        <w:t>名</w:t>
      </w:r>
      <w:r w:rsidRPr="007C5175">
        <w:rPr>
          <w:rFonts w:eastAsiaTheme="minorEastAsia" w:hint="eastAsia"/>
        </w:rPr>
        <w:t>称是否包含特殊字符，建议不使用特殊字符，如！</w:t>
      </w:r>
      <w:r w:rsidRPr="007C5175">
        <w:rPr>
          <w:rFonts w:eastAsiaTheme="minorEastAsia"/>
        </w:rPr>
        <w:t>@#&amp;</w:t>
      </w:r>
      <w:r w:rsidRPr="007C5175">
        <w:rPr>
          <w:rFonts w:eastAsiaTheme="minorEastAsia"/>
        </w:rPr>
        <w:t>￥</w:t>
      </w:r>
      <w:r w:rsidRPr="007C5175">
        <w:rPr>
          <w:rFonts w:eastAsiaTheme="minorEastAsia"/>
        </w:rPr>
        <w:t>%/\</w:t>
      </w:r>
      <w:r w:rsidRPr="007C5175">
        <w:rPr>
          <w:rFonts w:eastAsiaTheme="minorEastAsia"/>
        </w:rPr>
        <w:t>。确保未使用</w:t>
      </w:r>
      <w:r w:rsidRPr="007C5175">
        <w:rPr>
          <w:rFonts w:eastAsiaTheme="minorEastAsia"/>
        </w:rPr>
        <w:t xml:space="preserve"> 5Ghz </w:t>
      </w:r>
      <w:r w:rsidRPr="007C5175">
        <w:rPr>
          <w:rFonts w:eastAsiaTheme="minorEastAsia"/>
        </w:rPr>
        <w:t>网</w:t>
      </w:r>
      <w:r w:rsidRPr="007C5175">
        <w:rPr>
          <w:rFonts w:eastAsiaTheme="minorEastAsia" w:hint="eastAsia"/>
        </w:rPr>
        <w:t>络。</w:t>
      </w:r>
    </w:p>
    <w:p w14:paraId="7DE1749F"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扫描本产品二维码或去应用市场下载</w:t>
      </w:r>
      <w:r w:rsidRPr="007C5175">
        <w:rPr>
          <w:rFonts w:eastAsiaTheme="minorEastAsia"/>
        </w:rPr>
        <w:t xml:space="preserve"> ECOVACS HOME App</w:t>
      </w:r>
      <w:r w:rsidRPr="007C5175">
        <w:rPr>
          <w:rFonts w:eastAsiaTheme="minorEastAsia"/>
        </w:rPr>
        <w:t>。</w:t>
      </w:r>
    </w:p>
    <w:p w14:paraId="4D43E741"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地图丢失</w:t>
      </w:r>
    </w:p>
    <w:p w14:paraId="410B8D3E"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可能原因：</w:t>
      </w:r>
    </w:p>
    <w:p w14:paraId="73365B30" w14:textId="77777777" w:rsidR="007C5175" w:rsidRPr="007C5175" w:rsidRDefault="007C5175" w:rsidP="007C5175">
      <w:pPr>
        <w:pStyle w:val="4"/>
        <w:spacing w:line="276" w:lineRule="exact"/>
        <w:ind w:left="127"/>
        <w:rPr>
          <w:rFonts w:eastAsiaTheme="minorEastAsia"/>
        </w:rPr>
      </w:pPr>
    </w:p>
    <w:p w14:paraId="07552E36"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搬动主机，可能有丢失地图的风险。</w:t>
      </w:r>
    </w:p>
    <w:p w14:paraId="69DA8523"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解决方法：</w:t>
      </w:r>
    </w:p>
    <w:p w14:paraId="7F328067" w14:textId="77777777" w:rsidR="007C5175" w:rsidRPr="007C5175" w:rsidRDefault="007C5175" w:rsidP="007C5175">
      <w:pPr>
        <w:pStyle w:val="4"/>
        <w:spacing w:line="276" w:lineRule="exact"/>
        <w:ind w:left="127"/>
        <w:rPr>
          <w:rFonts w:eastAsiaTheme="minorEastAsia"/>
        </w:rPr>
      </w:pPr>
    </w:p>
    <w:p w14:paraId="4F74F6D0"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将主机搬至全能基站前方尝试恢复。</w:t>
      </w:r>
    </w:p>
    <w:p w14:paraId="552D6C1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在</w:t>
      </w:r>
      <w:r w:rsidRPr="007C5175">
        <w:rPr>
          <w:rFonts w:eastAsiaTheme="minorEastAsia"/>
        </w:rPr>
        <w:t xml:space="preserve"> ECOVACS HOME App </w:t>
      </w:r>
      <w:r w:rsidRPr="007C5175">
        <w:rPr>
          <w:rFonts w:eastAsiaTheme="minorEastAsia"/>
        </w:rPr>
        <w:t>地</w:t>
      </w:r>
      <w:r w:rsidRPr="007C5175">
        <w:rPr>
          <w:rFonts w:eastAsiaTheme="minorEastAsia" w:hint="eastAsia"/>
        </w:rPr>
        <w:t>图管理中找到已存地图，尝试点击“使用地图”进行恢复。</w:t>
      </w:r>
    </w:p>
    <w:p w14:paraId="4A98A916"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使用</w:t>
      </w:r>
      <w:r w:rsidRPr="007C5175">
        <w:rPr>
          <w:rFonts w:eastAsiaTheme="minorEastAsia"/>
        </w:rPr>
        <w:t xml:space="preserve"> ECOVACS HOME App </w:t>
      </w:r>
      <w:r w:rsidRPr="007C5175">
        <w:rPr>
          <w:rFonts w:eastAsiaTheme="minorEastAsia"/>
        </w:rPr>
        <w:t>中的地</w:t>
      </w:r>
      <w:r w:rsidRPr="007C5175">
        <w:rPr>
          <w:rFonts w:eastAsiaTheme="minorEastAsia" w:hint="eastAsia"/>
        </w:rPr>
        <w:t>图锁定功能，以免丢失地图。</w:t>
      </w:r>
    </w:p>
    <w:p w14:paraId="5D9B9F0F"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如果以上均无法解决，建议重新建图。</w:t>
      </w:r>
    </w:p>
    <w:p w14:paraId="3631FC22"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无法在</w:t>
      </w:r>
      <w:r w:rsidRPr="007C5175">
        <w:rPr>
          <w:rFonts w:eastAsiaTheme="minorEastAsia"/>
        </w:rPr>
        <w:t xml:space="preserve"> App </w:t>
      </w:r>
      <w:r w:rsidRPr="007C5175">
        <w:rPr>
          <w:rFonts w:eastAsiaTheme="minorEastAsia"/>
        </w:rPr>
        <w:t>上</w:t>
      </w:r>
      <w:r w:rsidRPr="007C5175">
        <w:rPr>
          <w:rFonts w:eastAsiaTheme="minorEastAsia" w:hint="eastAsia"/>
        </w:rPr>
        <w:t>创建家居地图</w:t>
      </w:r>
    </w:p>
    <w:p w14:paraId="36A27D9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lastRenderedPageBreak/>
        <w:t>可能原因：</w:t>
      </w:r>
    </w:p>
    <w:p w14:paraId="12B8F083" w14:textId="77777777" w:rsidR="007C5175" w:rsidRPr="007C5175" w:rsidRDefault="007C5175" w:rsidP="007C5175">
      <w:pPr>
        <w:pStyle w:val="4"/>
        <w:spacing w:line="276" w:lineRule="exact"/>
        <w:ind w:left="127"/>
        <w:rPr>
          <w:rFonts w:eastAsiaTheme="minorEastAsia"/>
        </w:rPr>
      </w:pPr>
    </w:p>
    <w:p w14:paraId="5BEF7F38"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清扫过程中搬动地宝，导致地宝定位失败。</w:t>
      </w:r>
    </w:p>
    <w:p w14:paraId="0DF078F0"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自动清扫任务未完成。</w:t>
      </w:r>
    </w:p>
    <w:p w14:paraId="5D5C50C0"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解决方法：</w:t>
      </w:r>
    </w:p>
    <w:p w14:paraId="3992AD1E" w14:textId="77777777" w:rsidR="007C5175" w:rsidRPr="007C5175" w:rsidRDefault="007C5175" w:rsidP="007C5175">
      <w:pPr>
        <w:pStyle w:val="4"/>
        <w:spacing w:line="276" w:lineRule="exact"/>
        <w:ind w:left="127"/>
        <w:rPr>
          <w:rFonts w:eastAsiaTheme="minorEastAsia"/>
        </w:rPr>
      </w:pPr>
    </w:p>
    <w:p w14:paraId="4B0829CB"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清扫过程中，请尽可能避免搬动地宝。</w:t>
      </w:r>
    </w:p>
    <w:p w14:paraId="13383F0B"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让地宝清扫完成后自动返回全能基站。</w:t>
      </w:r>
    </w:p>
    <w:p w14:paraId="6FD74ADB"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边刷脱落</w:t>
      </w:r>
    </w:p>
    <w:p w14:paraId="315FA6CD"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可能原因：</w:t>
      </w:r>
    </w:p>
    <w:p w14:paraId="3D8EC809" w14:textId="77777777" w:rsidR="007C5175" w:rsidRPr="007C5175" w:rsidRDefault="007C5175" w:rsidP="007C5175">
      <w:pPr>
        <w:pStyle w:val="4"/>
        <w:spacing w:line="276" w:lineRule="exact"/>
        <w:ind w:left="127"/>
        <w:rPr>
          <w:rFonts w:eastAsiaTheme="minorEastAsia"/>
        </w:rPr>
      </w:pPr>
    </w:p>
    <w:p w14:paraId="299CD8A3"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安装不到位。</w:t>
      </w:r>
    </w:p>
    <w:p w14:paraId="012FB71E"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解决方法：</w:t>
      </w:r>
    </w:p>
    <w:p w14:paraId="1E909B78" w14:textId="77777777" w:rsidR="007C5175" w:rsidRPr="007C5175" w:rsidRDefault="007C5175" w:rsidP="007C5175">
      <w:pPr>
        <w:pStyle w:val="4"/>
        <w:spacing w:line="276" w:lineRule="exact"/>
        <w:ind w:left="127"/>
        <w:rPr>
          <w:rFonts w:eastAsiaTheme="minorEastAsia"/>
        </w:rPr>
      </w:pPr>
    </w:p>
    <w:p w14:paraId="2CA90C75"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安装时需要听到“嗒”的一声，确保边刷安装到位。</w:t>
      </w:r>
    </w:p>
    <w:p w14:paraId="6C4FBCE1"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找不到全能基站信号，无法返回全能基站</w:t>
      </w:r>
    </w:p>
    <w:p w14:paraId="4A0DFA2A"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可能原因：</w:t>
      </w:r>
    </w:p>
    <w:p w14:paraId="1542E737" w14:textId="77777777" w:rsidR="007C5175" w:rsidRPr="007C5175" w:rsidRDefault="007C5175" w:rsidP="007C5175">
      <w:pPr>
        <w:pStyle w:val="4"/>
        <w:spacing w:line="276" w:lineRule="exact"/>
        <w:ind w:left="127"/>
        <w:rPr>
          <w:rFonts w:eastAsiaTheme="minorEastAsia"/>
        </w:rPr>
      </w:pPr>
    </w:p>
    <w:p w14:paraId="42ACE72C"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全能基站摆放位置不正确。</w:t>
      </w:r>
    </w:p>
    <w:p w14:paraId="7E2D53AE"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全能基站断电或被人为移动。</w:t>
      </w:r>
    </w:p>
    <w:p w14:paraId="2BF02C1A"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主机没有从全能基站出发开始清扫。</w:t>
      </w:r>
    </w:p>
    <w:p w14:paraId="37D8BEE2"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回充路线被阻断，例如，全能基站的房间房门被关闭。</w:t>
      </w:r>
    </w:p>
    <w:p w14:paraId="111FAAFD"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解决方法：</w:t>
      </w:r>
    </w:p>
    <w:p w14:paraId="06EF58F2" w14:textId="77777777" w:rsidR="007C5175" w:rsidRPr="007C5175" w:rsidRDefault="007C5175" w:rsidP="007C5175">
      <w:pPr>
        <w:pStyle w:val="4"/>
        <w:spacing w:line="276" w:lineRule="exact"/>
        <w:ind w:left="127"/>
        <w:rPr>
          <w:rFonts w:eastAsiaTheme="minorEastAsia"/>
        </w:rPr>
      </w:pPr>
    </w:p>
    <w:p w14:paraId="2733F5C3"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请按照说明书【主机充电】章节的方法正确摆放全能基站。</w:t>
      </w:r>
    </w:p>
    <w:p w14:paraId="0F67F603"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检查全能基站是否连接电源，不要人为移动全能基站位置。</w:t>
      </w:r>
    </w:p>
    <w:p w14:paraId="22557F19" w14:textId="77777777" w:rsidR="007C5175" w:rsidRPr="007C5175" w:rsidRDefault="007C5175" w:rsidP="007C5175">
      <w:pPr>
        <w:pStyle w:val="4"/>
        <w:spacing w:line="276" w:lineRule="exact"/>
        <w:ind w:left="127"/>
        <w:rPr>
          <w:rFonts w:eastAsiaTheme="minorEastAsia"/>
        </w:rPr>
      </w:pPr>
      <w:r w:rsidRPr="007C5175">
        <w:rPr>
          <w:rFonts w:eastAsiaTheme="minorEastAsia" w:hint="eastAsia"/>
        </w:rPr>
        <w:t>建议让主机从全能基站出发开始清扫。</w:t>
      </w:r>
    </w:p>
    <w:p w14:paraId="2023A72B" w14:textId="44F9A9CA" w:rsidR="007C5175" w:rsidRPr="007C5175" w:rsidRDefault="007C5175" w:rsidP="007C5175">
      <w:pPr>
        <w:pStyle w:val="4"/>
        <w:spacing w:line="276" w:lineRule="exact"/>
        <w:ind w:left="127"/>
        <w:rPr>
          <w:rFonts w:eastAsiaTheme="minorEastAsia" w:hint="eastAsia"/>
        </w:rPr>
        <w:sectPr w:rsidR="007C5175" w:rsidRPr="007C5175">
          <w:pgSz w:w="12250" w:h="8740" w:orient="landscape"/>
          <w:pgMar w:top="640" w:right="540" w:bottom="620" w:left="600" w:header="0" w:footer="425" w:gutter="0"/>
          <w:cols w:space="720"/>
        </w:sectPr>
      </w:pPr>
      <w:r w:rsidRPr="007C5175">
        <w:rPr>
          <w:rFonts w:eastAsiaTheme="minorEastAsia" w:hint="eastAsia"/>
        </w:rPr>
        <w:lastRenderedPageBreak/>
        <w:t>请保持回充路线通畅。</w:t>
      </w:r>
    </w:p>
    <w:p w14:paraId="12D0F14B" w14:textId="77777777" w:rsidR="00D73E92" w:rsidRDefault="00D73E92">
      <w:pPr>
        <w:pStyle w:val="a3"/>
        <w:rPr>
          <w:rFonts w:ascii="Microsoft JhengHei"/>
          <w:b/>
          <w:sz w:val="2"/>
        </w:rPr>
      </w:pPr>
    </w:p>
    <w:tbl>
      <w:tblPr>
        <w:tblStyle w:val="TableNormal"/>
        <w:tblW w:w="0" w:type="auto"/>
        <w:tblInd w:w="14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584"/>
        <w:gridCol w:w="1908"/>
        <w:gridCol w:w="3900"/>
        <w:gridCol w:w="4374"/>
      </w:tblGrid>
      <w:tr w:rsidR="00D73E92" w14:paraId="3472BFB4" w14:textId="77777777">
        <w:trPr>
          <w:trHeight w:val="416"/>
        </w:trPr>
        <w:tc>
          <w:tcPr>
            <w:tcW w:w="584" w:type="dxa"/>
            <w:shd w:val="clear" w:color="auto" w:fill="E6E7E8"/>
          </w:tcPr>
          <w:p w14:paraId="74C58776" w14:textId="77777777" w:rsidR="00D73E92" w:rsidRDefault="00000000">
            <w:pPr>
              <w:pStyle w:val="TableParagraph"/>
              <w:spacing w:before="90"/>
              <w:ind w:left="151"/>
              <w:rPr>
                <w:rFonts w:ascii="Microsoft JhengHei" w:eastAsia="Microsoft JhengHei"/>
                <w:b/>
                <w:sz w:val="14"/>
              </w:rPr>
            </w:pPr>
            <w:r>
              <w:rPr>
                <w:rFonts w:ascii="Microsoft JhengHei" w:eastAsia="Microsoft JhengHei"/>
                <w:b/>
                <w:color w:val="231F20"/>
                <w:spacing w:val="-5"/>
                <w:sz w:val="14"/>
              </w:rPr>
              <w:t>序号</w:t>
            </w:r>
          </w:p>
        </w:tc>
        <w:tc>
          <w:tcPr>
            <w:tcW w:w="1908" w:type="dxa"/>
            <w:shd w:val="clear" w:color="auto" w:fill="E6E7E8"/>
          </w:tcPr>
          <w:p w14:paraId="58EAA311" w14:textId="77777777" w:rsidR="00D73E92" w:rsidRDefault="00000000">
            <w:pPr>
              <w:pStyle w:val="TableParagraph"/>
              <w:spacing w:before="90"/>
              <w:ind w:left="6" w:right="2"/>
              <w:jc w:val="center"/>
              <w:rPr>
                <w:rFonts w:ascii="Microsoft JhengHei" w:eastAsia="Microsoft JhengHei"/>
                <w:b/>
                <w:sz w:val="14"/>
              </w:rPr>
            </w:pPr>
            <w:r>
              <w:rPr>
                <w:rFonts w:ascii="Microsoft JhengHei" w:eastAsia="Microsoft JhengHei"/>
                <w:b/>
                <w:color w:val="231F20"/>
                <w:spacing w:val="-3"/>
                <w:sz w:val="14"/>
              </w:rPr>
              <w:t>故障情况</w:t>
            </w:r>
          </w:p>
        </w:tc>
        <w:tc>
          <w:tcPr>
            <w:tcW w:w="3900" w:type="dxa"/>
            <w:shd w:val="clear" w:color="auto" w:fill="E6E7E8"/>
          </w:tcPr>
          <w:p w14:paraId="3C7E9DEA" w14:textId="77777777" w:rsidR="00D73E92" w:rsidRDefault="00000000">
            <w:pPr>
              <w:pStyle w:val="TableParagraph"/>
              <w:spacing w:before="90"/>
              <w:ind w:left="5"/>
              <w:jc w:val="center"/>
              <w:rPr>
                <w:rFonts w:ascii="Microsoft JhengHei" w:eastAsia="Microsoft JhengHei"/>
                <w:b/>
                <w:sz w:val="14"/>
              </w:rPr>
            </w:pPr>
            <w:r>
              <w:rPr>
                <w:rFonts w:ascii="Microsoft JhengHei" w:eastAsia="Microsoft JhengHei"/>
                <w:b/>
                <w:color w:val="231F20"/>
                <w:spacing w:val="-3"/>
                <w:sz w:val="14"/>
              </w:rPr>
              <w:t>可能原因</w:t>
            </w:r>
          </w:p>
        </w:tc>
        <w:tc>
          <w:tcPr>
            <w:tcW w:w="4374" w:type="dxa"/>
            <w:shd w:val="clear" w:color="auto" w:fill="E6E7E8"/>
          </w:tcPr>
          <w:p w14:paraId="607CF292" w14:textId="77777777" w:rsidR="00D73E92" w:rsidRDefault="00000000">
            <w:pPr>
              <w:pStyle w:val="TableParagraph"/>
              <w:spacing w:before="90"/>
              <w:ind w:left="6"/>
              <w:jc w:val="center"/>
              <w:rPr>
                <w:rFonts w:ascii="Microsoft JhengHei" w:eastAsia="Microsoft JhengHei"/>
                <w:b/>
                <w:sz w:val="14"/>
              </w:rPr>
            </w:pPr>
            <w:r>
              <w:rPr>
                <w:rFonts w:ascii="Microsoft JhengHei" w:eastAsia="Microsoft JhengHei"/>
                <w:b/>
                <w:color w:val="231F20"/>
                <w:spacing w:val="-3"/>
                <w:sz w:val="14"/>
              </w:rPr>
              <w:t>解决方法</w:t>
            </w:r>
          </w:p>
        </w:tc>
      </w:tr>
      <w:tr w:rsidR="00D73E92" w14:paraId="67EE3F18" w14:textId="77777777">
        <w:trPr>
          <w:trHeight w:val="361"/>
        </w:trPr>
        <w:tc>
          <w:tcPr>
            <w:tcW w:w="584" w:type="dxa"/>
            <w:vMerge w:val="restart"/>
          </w:tcPr>
          <w:p w14:paraId="31312F1D" w14:textId="77777777" w:rsidR="00D73E92" w:rsidRDefault="00D73E92">
            <w:pPr>
              <w:pStyle w:val="TableParagraph"/>
              <w:spacing w:before="93"/>
              <w:rPr>
                <w:rFonts w:ascii="Microsoft JhengHei"/>
                <w:b/>
                <w:sz w:val="14"/>
              </w:rPr>
            </w:pPr>
          </w:p>
          <w:p w14:paraId="46E93364" w14:textId="77777777" w:rsidR="00D73E92" w:rsidRDefault="00000000">
            <w:pPr>
              <w:pStyle w:val="TableParagraph"/>
              <w:ind w:left="5" w:right="1"/>
              <w:jc w:val="center"/>
              <w:rPr>
                <w:sz w:val="14"/>
              </w:rPr>
            </w:pPr>
            <w:r>
              <w:rPr>
                <w:color w:val="231F20"/>
                <w:spacing w:val="-10"/>
                <w:w w:val="120"/>
                <w:sz w:val="14"/>
              </w:rPr>
              <w:t>6</w:t>
            </w:r>
          </w:p>
        </w:tc>
        <w:tc>
          <w:tcPr>
            <w:tcW w:w="1908" w:type="dxa"/>
            <w:vMerge w:val="restart"/>
          </w:tcPr>
          <w:p w14:paraId="7B656495" w14:textId="77777777" w:rsidR="00D73E92" w:rsidRDefault="00D73E92">
            <w:pPr>
              <w:pStyle w:val="TableParagraph"/>
              <w:spacing w:before="93"/>
              <w:rPr>
                <w:rFonts w:ascii="Microsoft JhengHei"/>
                <w:b/>
                <w:sz w:val="14"/>
              </w:rPr>
            </w:pPr>
          </w:p>
          <w:p w14:paraId="7BD09F7D" w14:textId="77777777" w:rsidR="00D73E92" w:rsidRDefault="00000000">
            <w:pPr>
              <w:pStyle w:val="TableParagraph"/>
              <w:ind w:left="45"/>
              <w:rPr>
                <w:sz w:val="14"/>
              </w:rPr>
            </w:pPr>
            <w:r>
              <w:rPr>
                <w:color w:val="231F20"/>
                <w:spacing w:val="-3"/>
                <w:sz w:val="14"/>
              </w:rPr>
              <w:t>未清扫完毕，主机返回充电。</w:t>
            </w:r>
          </w:p>
        </w:tc>
        <w:tc>
          <w:tcPr>
            <w:tcW w:w="3900" w:type="dxa"/>
          </w:tcPr>
          <w:p w14:paraId="0D8365E4" w14:textId="77777777" w:rsidR="00D73E92" w:rsidRDefault="00000000">
            <w:pPr>
              <w:pStyle w:val="TableParagraph"/>
              <w:spacing w:before="102"/>
              <w:ind w:left="45"/>
              <w:rPr>
                <w:sz w:val="14"/>
              </w:rPr>
            </w:pPr>
            <w:r>
              <w:rPr>
                <w:color w:val="231F20"/>
                <w:spacing w:val="-1"/>
                <w:sz w:val="14"/>
              </w:rPr>
              <w:t>房间较大，主机需要中途返回充电。</w:t>
            </w:r>
          </w:p>
        </w:tc>
        <w:tc>
          <w:tcPr>
            <w:tcW w:w="4374" w:type="dxa"/>
          </w:tcPr>
          <w:p w14:paraId="04E88977" w14:textId="77777777" w:rsidR="00D73E92" w:rsidRDefault="00000000">
            <w:pPr>
              <w:pStyle w:val="TableParagraph"/>
              <w:spacing w:before="102"/>
              <w:ind w:left="45"/>
              <w:rPr>
                <w:sz w:val="14"/>
              </w:rPr>
            </w:pPr>
            <w:r>
              <w:rPr>
                <w:color w:val="231F20"/>
                <w:sz w:val="14"/>
              </w:rPr>
              <w:t>建议开启断点续扫，具体操作方法可参考 App 指引。</w:t>
            </w:r>
          </w:p>
        </w:tc>
      </w:tr>
      <w:tr w:rsidR="00D73E92" w14:paraId="362BDAD1" w14:textId="77777777">
        <w:trPr>
          <w:trHeight w:val="461"/>
        </w:trPr>
        <w:tc>
          <w:tcPr>
            <w:tcW w:w="584" w:type="dxa"/>
            <w:vMerge/>
            <w:tcBorders>
              <w:top w:val="nil"/>
            </w:tcBorders>
          </w:tcPr>
          <w:p w14:paraId="39F763A5" w14:textId="77777777" w:rsidR="00D73E92" w:rsidRDefault="00D73E92">
            <w:pPr>
              <w:rPr>
                <w:sz w:val="2"/>
                <w:szCs w:val="2"/>
              </w:rPr>
            </w:pPr>
          </w:p>
        </w:tc>
        <w:tc>
          <w:tcPr>
            <w:tcW w:w="1908" w:type="dxa"/>
            <w:vMerge/>
            <w:tcBorders>
              <w:top w:val="nil"/>
            </w:tcBorders>
          </w:tcPr>
          <w:p w14:paraId="62B6884E" w14:textId="77777777" w:rsidR="00D73E92" w:rsidRDefault="00D73E92">
            <w:pPr>
              <w:rPr>
                <w:sz w:val="2"/>
                <w:szCs w:val="2"/>
              </w:rPr>
            </w:pPr>
          </w:p>
        </w:tc>
        <w:tc>
          <w:tcPr>
            <w:tcW w:w="3900" w:type="dxa"/>
          </w:tcPr>
          <w:p w14:paraId="0F981099" w14:textId="77777777" w:rsidR="00D73E92" w:rsidRDefault="00000000">
            <w:pPr>
              <w:pStyle w:val="TableParagraph"/>
              <w:spacing w:before="78" w:line="220" w:lineRule="auto"/>
              <w:ind w:left="45" w:right="67"/>
              <w:rPr>
                <w:sz w:val="14"/>
              </w:rPr>
            </w:pPr>
            <w:r>
              <w:rPr>
                <w:color w:val="231F20"/>
                <w:spacing w:val="-2"/>
                <w:sz w:val="14"/>
              </w:rPr>
              <w:t>家居环境非常复杂的情况下，清扫效率会降低，可能无法清扫</w:t>
            </w:r>
            <w:r>
              <w:rPr>
                <w:color w:val="231F20"/>
                <w:spacing w:val="-6"/>
                <w:sz w:val="14"/>
              </w:rPr>
              <w:t>完。</w:t>
            </w:r>
          </w:p>
        </w:tc>
        <w:tc>
          <w:tcPr>
            <w:tcW w:w="4374" w:type="dxa"/>
          </w:tcPr>
          <w:p w14:paraId="57C18583" w14:textId="77777777" w:rsidR="00D73E92" w:rsidRDefault="00000000">
            <w:pPr>
              <w:pStyle w:val="TableParagraph"/>
              <w:spacing w:before="152"/>
              <w:ind w:left="45"/>
              <w:rPr>
                <w:sz w:val="14"/>
              </w:rPr>
            </w:pPr>
            <w:r>
              <w:rPr>
                <w:color w:val="231F20"/>
                <w:spacing w:val="-2"/>
                <w:sz w:val="14"/>
              </w:rPr>
              <w:t>整理家居环境。</w:t>
            </w:r>
          </w:p>
        </w:tc>
      </w:tr>
      <w:tr w:rsidR="00D73E92" w14:paraId="20F5D1BE" w14:textId="77777777">
        <w:trPr>
          <w:trHeight w:val="361"/>
        </w:trPr>
        <w:tc>
          <w:tcPr>
            <w:tcW w:w="584" w:type="dxa"/>
            <w:vMerge w:val="restart"/>
          </w:tcPr>
          <w:p w14:paraId="4B7650CD" w14:textId="77777777" w:rsidR="00D73E92" w:rsidRDefault="00D73E92">
            <w:pPr>
              <w:pStyle w:val="TableParagraph"/>
              <w:rPr>
                <w:rFonts w:ascii="Microsoft JhengHei"/>
                <w:b/>
                <w:sz w:val="14"/>
              </w:rPr>
            </w:pPr>
          </w:p>
          <w:p w14:paraId="1506B040" w14:textId="77777777" w:rsidR="00D73E92" w:rsidRDefault="00D73E92">
            <w:pPr>
              <w:pStyle w:val="TableParagraph"/>
              <w:spacing w:before="145"/>
              <w:rPr>
                <w:rFonts w:ascii="Microsoft JhengHei"/>
                <w:b/>
                <w:sz w:val="14"/>
              </w:rPr>
            </w:pPr>
          </w:p>
          <w:p w14:paraId="3CA450AE" w14:textId="77777777" w:rsidR="00D73E92" w:rsidRDefault="00000000">
            <w:pPr>
              <w:pStyle w:val="TableParagraph"/>
              <w:ind w:left="5"/>
              <w:jc w:val="center"/>
              <w:rPr>
                <w:sz w:val="14"/>
              </w:rPr>
            </w:pPr>
            <w:r>
              <w:rPr>
                <w:color w:val="231F20"/>
                <w:spacing w:val="-10"/>
                <w:w w:val="120"/>
                <w:sz w:val="14"/>
              </w:rPr>
              <w:t>7</w:t>
            </w:r>
          </w:p>
        </w:tc>
        <w:tc>
          <w:tcPr>
            <w:tcW w:w="1908" w:type="dxa"/>
            <w:vMerge w:val="restart"/>
          </w:tcPr>
          <w:p w14:paraId="06B7FD5A" w14:textId="77777777" w:rsidR="00D73E92" w:rsidRDefault="00D73E92">
            <w:pPr>
              <w:pStyle w:val="TableParagraph"/>
              <w:rPr>
                <w:rFonts w:ascii="Microsoft JhengHei"/>
                <w:b/>
                <w:sz w:val="14"/>
              </w:rPr>
            </w:pPr>
          </w:p>
          <w:p w14:paraId="5B7F2CE0" w14:textId="77777777" w:rsidR="00D73E92" w:rsidRDefault="00D73E92">
            <w:pPr>
              <w:pStyle w:val="TableParagraph"/>
              <w:spacing w:before="145"/>
              <w:rPr>
                <w:rFonts w:ascii="Microsoft JhengHei"/>
                <w:b/>
                <w:sz w:val="14"/>
              </w:rPr>
            </w:pPr>
          </w:p>
          <w:p w14:paraId="38E97CA5" w14:textId="77777777" w:rsidR="00D73E92" w:rsidRDefault="00000000">
            <w:pPr>
              <w:pStyle w:val="TableParagraph"/>
              <w:ind w:left="73"/>
              <w:rPr>
                <w:sz w:val="14"/>
              </w:rPr>
            </w:pPr>
            <w:r>
              <w:rPr>
                <w:color w:val="231F20"/>
                <w:spacing w:val="-2"/>
                <w:sz w:val="14"/>
              </w:rPr>
              <w:t>主机无法充电。</w:t>
            </w:r>
          </w:p>
        </w:tc>
        <w:tc>
          <w:tcPr>
            <w:tcW w:w="3900" w:type="dxa"/>
          </w:tcPr>
          <w:p w14:paraId="705F95AA" w14:textId="77777777" w:rsidR="00D73E92" w:rsidRDefault="00000000">
            <w:pPr>
              <w:pStyle w:val="TableParagraph"/>
              <w:spacing w:before="108"/>
              <w:ind w:left="73"/>
              <w:rPr>
                <w:sz w:val="14"/>
              </w:rPr>
            </w:pPr>
            <w:r>
              <w:rPr>
                <w:color w:val="231F20"/>
                <w:spacing w:val="-1"/>
                <w:sz w:val="14"/>
              </w:rPr>
              <w:t>主机电源开关未打开。</w:t>
            </w:r>
          </w:p>
        </w:tc>
        <w:tc>
          <w:tcPr>
            <w:tcW w:w="4374" w:type="dxa"/>
          </w:tcPr>
          <w:p w14:paraId="1DFD7ECA" w14:textId="77777777" w:rsidR="00D73E92" w:rsidRDefault="00000000">
            <w:pPr>
              <w:pStyle w:val="TableParagraph"/>
              <w:spacing w:before="108"/>
              <w:ind w:left="74"/>
              <w:rPr>
                <w:sz w:val="14"/>
              </w:rPr>
            </w:pPr>
            <w:r>
              <w:rPr>
                <w:color w:val="231F20"/>
                <w:sz w:val="14"/>
              </w:rPr>
              <w:t xml:space="preserve">主机电源开关需要打开到“ </w:t>
            </w:r>
            <w:r>
              <w:rPr>
                <w:color w:val="231F20"/>
                <w:spacing w:val="-2"/>
                <w:sz w:val="14"/>
              </w:rPr>
              <w:t>I”</w:t>
            </w:r>
            <w:r>
              <w:rPr>
                <w:color w:val="231F20"/>
                <w:spacing w:val="-3"/>
                <w:sz w:val="14"/>
              </w:rPr>
              <w:t>状态，方可充电。</w:t>
            </w:r>
          </w:p>
        </w:tc>
      </w:tr>
      <w:tr w:rsidR="00D73E92" w14:paraId="2F9E92A8" w14:textId="77777777">
        <w:trPr>
          <w:trHeight w:val="709"/>
        </w:trPr>
        <w:tc>
          <w:tcPr>
            <w:tcW w:w="584" w:type="dxa"/>
            <w:vMerge/>
            <w:tcBorders>
              <w:top w:val="nil"/>
            </w:tcBorders>
          </w:tcPr>
          <w:p w14:paraId="117C2F02" w14:textId="77777777" w:rsidR="00D73E92" w:rsidRDefault="00D73E92">
            <w:pPr>
              <w:rPr>
                <w:sz w:val="2"/>
                <w:szCs w:val="2"/>
              </w:rPr>
            </w:pPr>
          </w:p>
        </w:tc>
        <w:tc>
          <w:tcPr>
            <w:tcW w:w="1908" w:type="dxa"/>
            <w:vMerge/>
            <w:tcBorders>
              <w:top w:val="nil"/>
            </w:tcBorders>
          </w:tcPr>
          <w:p w14:paraId="6424100E" w14:textId="77777777" w:rsidR="00D73E92" w:rsidRDefault="00D73E92">
            <w:pPr>
              <w:rPr>
                <w:sz w:val="2"/>
                <w:szCs w:val="2"/>
              </w:rPr>
            </w:pPr>
          </w:p>
        </w:tc>
        <w:tc>
          <w:tcPr>
            <w:tcW w:w="3900" w:type="dxa"/>
          </w:tcPr>
          <w:p w14:paraId="5688C8FE" w14:textId="77777777" w:rsidR="00D73E92" w:rsidRDefault="00D73E92">
            <w:pPr>
              <w:pStyle w:val="TableParagraph"/>
              <w:spacing w:before="39"/>
              <w:rPr>
                <w:rFonts w:ascii="Microsoft JhengHei"/>
                <w:b/>
                <w:sz w:val="14"/>
              </w:rPr>
            </w:pPr>
          </w:p>
          <w:p w14:paraId="5893A54B" w14:textId="77777777" w:rsidR="00D73E92" w:rsidRDefault="00000000">
            <w:pPr>
              <w:pStyle w:val="TableParagraph"/>
              <w:ind w:left="73"/>
              <w:rPr>
                <w:sz w:val="14"/>
              </w:rPr>
            </w:pPr>
            <w:r>
              <w:rPr>
                <w:color w:val="231F20"/>
                <w:spacing w:val="-1"/>
                <w:sz w:val="14"/>
              </w:rPr>
              <w:t>主机与全能基站的充电极片未充分接触。</w:t>
            </w:r>
          </w:p>
        </w:tc>
        <w:tc>
          <w:tcPr>
            <w:tcW w:w="4374" w:type="dxa"/>
          </w:tcPr>
          <w:p w14:paraId="3339131A" w14:textId="77777777" w:rsidR="00D73E92" w:rsidRDefault="00000000">
            <w:pPr>
              <w:pStyle w:val="TableParagraph"/>
              <w:spacing w:before="88"/>
              <w:ind w:left="74" w:right="127"/>
              <w:jc w:val="both"/>
              <w:rPr>
                <w:sz w:val="14"/>
              </w:rPr>
            </w:pPr>
            <w:r>
              <w:rPr>
                <w:color w:val="231F20"/>
                <w:sz w:val="14"/>
              </w:rPr>
              <w:t>确保主机与全能基站的充电极片充分对接，</w:t>
            </w:r>
            <w:r>
              <w:rPr>
                <w:noProof/>
                <w:color w:val="231F20"/>
                <w:spacing w:val="-1"/>
                <w:position w:val="-2"/>
                <w:sz w:val="14"/>
              </w:rPr>
              <w:drawing>
                <wp:inline distT="0" distB="0" distL="0" distR="0" wp14:anchorId="47D8F109" wp14:editId="68A3C2F4">
                  <wp:extent cx="107988" cy="115168"/>
                  <wp:effectExtent l="0" t="0" r="0" b="0"/>
                  <wp:docPr id="746" name="Image 7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Image 746"/>
                          <pic:cNvPicPr/>
                        </pic:nvPicPr>
                        <pic:blipFill>
                          <a:blip r:embed="rId128" cstate="print"/>
                          <a:stretch>
                            <a:fillRect/>
                          </a:stretch>
                        </pic:blipFill>
                        <pic:spPr>
                          <a:xfrm>
                            <a:off x="0" y="0"/>
                            <a:ext cx="107988" cy="115168"/>
                          </a:xfrm>
                          <a:prstGeom prst="rect">
                            <a:avLst/>
                          </a:prstGeom>
                        </pic:spPr>
                      </pic:pic>
                    </a:graphicData>
                  </a:graphic>
                </wp:inline>
              </w:drawing>
            </w:r>
            <w:r>
              <w:rPr>
                <w:rFonts w:ascii="Times New Roman" w:eastAsia="Times New Roman"/>
                <w:color w:val="231F20"/>
                <w:spacing w:val="-8"/>
                <w:sz w:val="14"/>
              </w:rPr>
              <w:t xml:space="preserve"> </w:t>
            </w:r>
            <w:r>
              <w:rPr>
                <w:color w:val="231F20"/>
                <w:sz w:val="14"/>
              </w:rPr>
              <w:t>键处于闪烁状态。检</w:t>
            </w:r>
            <w:r>
              <w:rPr>
                <w:color w:val="231F20"/>
                <w:spacing w:val="-2"/>
                <w:sz w:val="14"/>
              </w:rPr>
              <w:t>查主机和全能基站的充电极片是否脏污 , 可参照说明书</w:t>
            </w:r>
            <w:r>
              <w:rPr>
                <w:color w:val="008FDD"/>
                <w:sz w:val="14"/>
              </w:rPr>
              <w:t>【部件维护】</w:t>
            </w:r>
            <w:r>
              <w:rPr>
                <w:color w:val="231F20"/>
                <w:spacing w:val="-2"/>
                <w:sz w:val="14"/>
              </w:rPr>
              <w:t>章节清理。</w:t>
            </w:r>
          </w:p>
        </w:tc>
      </w:tr>
      <w:tr w:rsidR="00D73E92" w14:paraId="599852DC" w14:textId="77777777">
        <w:trPr>
          <w:trHeight w:val="325"/>
        </w:trPr>
        <w:tc>
          <w:tcPr>
            <w:tcW w:w="584" w:type="dxa"/>
            <w:vMerge/>
            <w:tcBorders>
              <w:top w:val="nil"/>
            </w:tcBorders>
          </w:tcPr>
          <w:p w14:paraId="716CF212" w14:textId="77777777" w:rsidR="00D73E92" w:rsidRDefault="00D73E92">
            <w:pPr>
              <w:rPr>
                <w:sz w:val="2"/>
                <w:szCs w:val="2"/>
              </w:rPr>
            </w:pPr>
          </w:p>
        </w:tc>
        <w:tc>
          <w:tcPr>
            <w:tcW w:w="1908" w:type="dxa"/>
            <w:vMerge/>
            <w:tcBorders>
              <w:top w:val="nil"/>
            </w:tcBorders>
          </w:tcPr>
          <w:p w14:paraId="7B8FA1D5" w14:textId="77777777" w:rsidR="00D73E92" w:rsidRDefault="00D73E92">
            <w:pPr>
              <w:rPr>
                <w:sz w:val="2"/>
                <w:szCs w:val="2"/>
              </w:rPr>
            </w:pPr>
          </w:p>
        </w:tc>
        <w:tc>
          <w:tcPr>
            <w:tcW w:w="3900" w:type="dxa"/>
          </w:tcPr>
          <w:p w14:paraId="50406DFA" w14:textId="77777777" w:rsidR="00D73E92" w:rsidRDefault="00000000">
            <w:pPr>
              <w:pStyle w:val="TableParagraph"/>
              <w:spacing w:before="89"/>
              <w:ind w:left="73"/>
              <w:rPr>
                <w:sz w:val="14"/>
              </w:rPr>
            </w:pPr>
            <w:r>
              <w:rPr>
                <w:color w:val="231F20"/>
                <w:spacing w:val="-1"/>
                <w:sz w:val="14"/>
              </w:rPr>
              <w:t>全能基站未连接电源。</w:t>
            </w:r>
          </w:p>
        </w:tc>
        <w:tc>
          <w:tcPr>
            <w:tcW w:w="4374" w:type="dxa"/>
          </w:tcPr>
          <w:p w14:paraId="52C7E490" w14:textId="77777777" w:rsidR="00D73E92" w:rsidRDefault="00000000">
            <w:pPr>
              <w:pStyle w:val="TableParagraph"/>
              <w:spacing w:before="89"/>
              <w:ind w:left="74"/>
              <w:rPr>
                <w:sz w:val="14"/>
              </w:rPr>
            </w:pPr>
            <w:r>
              <w:rPr>
                <w:color w:val="231F20"/>
                <w:spacing w:val="-1"/>
                <w:sz w:val="14"/>
              </w:rPr>
              <w:t>确保全能基站电源已连接。</w:t>
            </w:r>
          </w:p>
        </w:tc>
      </w:tr>
      <w:tr w:rsidR="00D73E92" w14:paraId="64FF4575" w14:textId="77777777">
        <w:trPr>
          <w:trHeight w:val="325"/>
        </w:trPr>
        <w:tc>
          <w:tcPr>
            <w:tcW w:w="584" w:type="dxa"/>
            <w:vMerge w:val="restart"/>
          </w:tcPr>
          <w:p w14:paraId="43AFA700" w14:textId="77777777" w:rsidR="00D73E92" w:rsidRDefault="00D73E92">
            <w:pPr>
              <w:pStyle w:val="TableParagraph"/>
              <w:spacing w:before="2"/>
              <w:rPr>
                <w:rFonts w:ascii="Microsoft JhengHei"/>
                <w:b/>
                <w:sz w:val="14"/>
              </w:rPr>
            </w:pPr>
          </w:p>
          <w:p w14:paraId="44A6861D" w14:textId="77777777" w:rsidR="00D73E92" w:rsidRDefault="00000000">
            <w:pPr>
              <w:pStyle w:val="TableParagraph"/>
              <w:ind w:left="5" w:right="1"/>
              <w:jc w:val="center"/>
              <w:rPr>
                <w:sz w:val="14"/>
              </w:rPr>
            </w:pPr>
            <w:r>
              <w:rPr>
                <w:color w:val="231F20"/>
                <w:spacing w:val="-10"/>
                <w:w w:val="120"/>
                <w:sz w:val="14"/>
              </w:rPr>
              <w:t>8</w:t>
            </w:r>
          </w:p>
        </w:tc>
        <w:tc>
          <w:tcPr>
            <w:tcW w:w="1908" w:type="dxa"/>
            <w:vMerge w:val="restart"/>
          </w:tcPr>
          <w:p w14:paraId="4373DB94" w14:textId="77777777" w:rsidR="00D73E92" w:rsidRDefault="00D73E92">
            <w:pPr>
              <w:pStyle w:val="TableParagraph"/>
              <w:spacing w:before="2"/>
              <w:rPr>
                <w:rFonts w:ascii="Microsoft JhengHei"/>
                <w:b/>
                <w:sz w:val="14"/>
              </w:rPr>
            </w:pPr>
          </w:p>
          <w:p w14:paraId="4EBB9CD3" w14:textId="77777777" w:rsidR="00D73E92" w:rsidRDefault="00000000">
            <w:pPr>
              <w:pStyle w:val="TableParagraph"/>
              <w:ind w:left="73"/>
              <w:rPr>
                <w:sz w:val="14"/>
              </w:rPr>
            </w:pPr>
            <w:r>
              <w:rPr>
                <w:color w:val="231F20"/>
                <w:spacing w:val="-1"/>
                <w:sz w:val="14"/>
              </w:rPr>
              <w:t>主机工作时，运行声音大。</w:t>
            </w:r>
          </w:p>
        </w:tc>
        <w:tc>
          <w:tcPr>
            <w:tcW w:w="3900" w:type="dxa"/>
          </w:tcPr>
          <w:p w14:paraId="0E7C1F40" w14:textId="77777777" w:rsidR="00D73E92" w:rsidRDefault="00000000">
            <w:pPr>
              <w:pStyle w:val="TableParagraph"/>
              <w:spacing w:before="89"/>
              <w:ind w:left="73"/>
              <w:rPr>
                <w:sz w:val="14"/>
              </w:rPr>
            </w:pPr>
            <w:r>
              <w:rPr>
                <w:color w:val="231F20"/>
                <w:spacing w:val="-1"/>
                <w:sz w:val="14"/>
              </w:rPr>
              <w:t>边刷、滚刷被缠住，尘盒、过滤材料被堵住等。</w:t>
            </w:r>
          </w:p>
        </w:tc>
        <w:tc>
          <w:tcPr>
            <w:tcW w:w="4374" w:type="dxa"/>
          </w:tcPr>
          <w:p w14:paraId="4AC7907F" w14:textId="77777777" w:rsidR="00D73E92" w:rsidRDefault="00000000">
            <w:pPr>
              <w:pStyle w:val="TableParagraph"/>
              <w:spacing w:before="89"/>
              <w:ind w:left="74"/>
              <w:rPr>
                <w:sz w:val="14"/>
              </w:rPr>
            </w:pPr>
            <w:r>
              <w:rPr>
                <w:color w:val="231F20"/>
                <w:spacing w:val="-1"/>
                <w:sz w:val="14"/>
              </w:rPr>
              <w:t>建议定期清理及保养边刷、滚刷、尘盒、过滤材料等。</w:t>
            </w:r>
          </w:p>
        </w:tc>
      </w:tr>
      <w:tr w:rsidR="00D73E92" w14:paraId="4018C533" w14:textId="77777777">
        <w:trPr>
          <w:trHeight w:val="305"/>
        </w:trPr>
        <w:tc>
          <w:tcPr>
            <w:tcW w:w="584" w:type="dxa"/>
            <w:vMerge/>
            <w:tcBorders>
              <w:top w:val="nil"/>
            </w:tcBorders>
          </w:tcPr>
          <w:p w14:paraId="301873DE" w14:textId="77777777" w:rsidR="00D73E92" w:rsidRDefault="00D73E92">
            <w:pPr>
              <w:rPr>
                <w:sz w:val="2"/>
                <w:szCs w:val="2"/>
              </w:rPr>
            </w:pPr>
          </w:p>
        </w:tc>
        <w:tc>
          <w:tcPr>
            <w:tcW w:w="1908" w:type="dxa"/>
            <w:vMerge/>
            <w:tcBorders>
              <w:top w:val="nil"/>
            </w:tcBorders>
          </w:tcPr>
          <w:p w14:paraId="3521E7BC" w14:textId="77777777" w:rsidR="00D73E92" w:rsidRDefault="00D73E92">
            <w:pPr>
              <w:rPr>
                <w:sz w:val="2"/>
                <w:szCs w:val="2"/>
              </w:rPr>
            </w:pPr>
          </w:p>
        </w:tc>
        <w:tc>
          <w:tcPr>
            <w:tcW w:w="3900" w:type="dxa"/>
          </w:tcPr>
          <w:p w14:paraId="70C3FA33" w14:textId="77777777" w:rsidR="00D73E92" w:rsidRDefault="00000000">
            <w:pPr>
              <w:pStyle w:val="TableParagraph"/>
              <w:spacing w:before="79"/>
              <w:ind w:left="73"/>
              <w:rPr>
                <w:sz w:val="14"/>
              </w:rPr>
            </w:pPr>
            <w:r>
              <w:rPr>
                <w:color w:val="231F20"/>
                <w:spacing w:val="-1"/>
                <w:sz w:val="14"/>
              </w:rPr>
              <w:t>主机进入强劲清扫模式。</w:t>
            </w:r>
          </w:p>
        </w:tc>
        <w:tc>
          <w:tcPr>
            <w:tcW w:w="4374" w:type="dxa"/>
          </w:tcPr>
          <w:p w14:paraId="29626DBD" w14:textId="77777777" w:rsidR="00D73E92" w:rsidRDefault="00000000">
            <w:pPr>
              <w:pStyle w:val="TableParagraph"/>
              <w:spacing w:before="79"/>
              <w:ind w:left="74"/>
              <w:rPr>
                <w:sz w:val="14"/>
              </w:rPr>
            </w:pPr>
            <w:r>
              <w:rPr>
                <w:color w:val="231F20"/>
                <w:spacing w:val="-1"/>
                <w:sz w:val="14"/>
              </w:rPr>
              <w:t>更改为标准清扫模式。</w:t>
            </w:r>
          </w:p>
        </w:tc>
      </w:tr>
      <w:tr w:rsidR="00D73E92" w14:paraId="54AC2D37" w14:textId="77777777">
        <w:trPr>
          <w:trHeight w:val="473"/>
        </w:trPr>
        <w:tc>
          <w:tcPr>
            <w:tcW w:w="584" w:type="dxa"/>
            <w:vMerge w:val="restart"/>
          </w:tcPr>
          <w:p w14:paraId="115211B1" w14:textId="77777777" w:rsidR="00D73E92" w:rsidRDefault="00D73E92">
            <w:pPr>
              <w:pStyle w:val="TableParagraph"/>
              <w:spacing w:before="231"/>
              <w:rPr>
                <w:rFonts w:ascii="Microsoft JhengHei"/>
                <w:b/>
                <w:sz w:val="14"/>
              </w:rPr>
            </w:pPr>
          </w:p>
          <w:p w14:paraId="147D76D0" w14:textId="77777777" w:rsidR="00D73E92" w:rsidRDefault="00000000">
            <w:pPr>
              <w:pStyle w:val="TableParagraph"/>
              <w:ind w:left="5" w:right="1"/>
              <w:jc w:val="center"/>
              <w:rPr>
                <w:sz w:val="14"/>
              </w:rPr>
            </w:pPr>
            <w:r>
              <w:rPr>
                <w:color w:val="231F20"/>
                <w:spacing w:val="-10"/>
                <w:w w:val="120"/>
                <w:sz w:val="14"/>
              </w:rPr>
              <w:t>9</w:t>
            </w:r>
          </w:p>
        </w:tc>
        <w:tc>
          <w:tcPr>
            <w:tcW w:w="1908" w:type="dxa"/>
            <w:vMerge w:val="restart"/>
          </w:tcPr>
          <w:p w14:paraId="2C43D64A" w14:textId="77777777" w:rsidR="00D73E92" w:rsidRDefault="00D73E92">
            <w:pPr>
              <w:pStyle w:val="TableParagraph"/>
              <w:spacing w:before="231"/>
              <w:rPr>
                <w:rFonts w:ascii="Microsoft JhengHei"/>
                <w:b/>
                <w:sz w:val="14"/>
              </w:rPr>
            </w:pPr>
          </w:p>
          <w:p w14:paraId="4180AEB9" w14:textId="77777777" w:rsidR="00D73E92" w:rsidRDefault="00000000">
            <w:pPr>
              <w:pStyle w:val="TableParagraph"/>
              <w:ind w:left="73"/>
              <w:rPr>
                <w:sz w:val="14"/>
              </w:rPr>
            </w:pPr>
            <w:r>
              <w:rPr>
                <w:color w:val="231F20"/>
                <w:spacing w:val="-1"/>
                <w:sz w:val="14"/>
              </w:rPr>
              <w:t>主机工作时陷入困境。</w:t>
            </w:r>
          </w:p>
        </w:tc>
        <w:tc>
          <w:tcPr>
            <w:tcW w:w="3900" w:type="dxa"/>
          </w:tcPr>
          <w:p w14:paraId="00BBC0E2" w14:textId="77777777" w:rsidR="00D73E92" w:rsidRDefault="00000000">
            <w:pPr>
              <w:pStyle w:val="TableParagraph"/>
              <w:spacing w:before="89" w:line="220" w:lineRule="auto"/>
              <w:ind w:left="73" w:right="179"/>
              <w:rPr>
                <w:sz w:val="14"/>
              </w:rPr>
            </w:pPr>
            <w:r>
              <w:rPr>
                <w:color w:val="231F20"/>
                <w:spacing w:val="-2"/>
                <w:sz w:val="14"/>
              </w:rPr>
              <w:t>主机被地面上散乱电线、下垂的窗帘布或地毯须边等缠绕或</w:t>
            </w:r>
            <w:r>
              <w:rPr>
                <w:color w:val="231F20"/>
                <w:spacing w:val="-4"/>
                <w:sz w:val="14"/>
              </w:rPr>
              <w:t>阻碍。</w:t>
            </w:r>
          </w:p>
        </w:tc>
        <w:tc>
          <w:tcPr>
            <w:tcW w:w="4374" w:type="dxa"/>
          </w:tcPr>
          <w:p w14:paraId="3DE35121" w14:textId="77777777" w:rsidR="00D73E92" w:rsidRDefault="00000000">
            <w:pPr>
              <w:pStyle w:val="TableParagraph"/>
              <w:spacing w:before="163"/>
              <w:ind w:left="74"/>
              <w:rPr>
                <w:sz w:val="14"/>
              </w:rPr>
            </w:pPr>
            <w:r>
              <w:rPr>
                <w:color w:val="231F20"/>
                <w:spacing w:val="-1"/>
                <w:sz w:val="14"/>
              </w:rPr>
              <w:t>主机会自主尝试各种方法脱困，若未能脱困，建议手动帮助。</w:t>
            </w:r>
          </w:p>
        </w:tc>
      </w:tr>
      <w:tr w:rsidR="00D73E92" w14:paraId="3D1CE01F" w14:textId="77777777">
        <w:trPr>
          <w:trHeight w:val="305"/>
        </w:trPr>
        <w:tc>
          <w:tcPr>
            <w:tcW w:w="584" w:type="dxa"/>
            <w:vMerge/>
            <w:tcBorders>
              <w:top w:val="nil"/>
            </w:tcBorders>
          </w:tcPr>
          <w:p w14:paraId="6C4F6E32" w14:textId="77777777" w:rsidR="00D73E92" w:rsidRDefault="00D73E92">
            <w:pPr>
              <w:rPr>
                <w:sz w:val="2"/>
                <w:szCs w:val="2"/>
              </w:rPr>
            </w:pPr>
          </w:p>
        </w:tc>
        <w:tc>
          <w:tcPr>
            <w:tcW w:w="1908" w:type="dxa"/>
            <w:vMerge/>
            <w:tcBorders>
              <w:top w:val="nil"/>
            </w:tcBorders>
          </w:tcPr>
          <w:p w14:paraId="3E435E7D" w14:textId="77777777" w:rsidR="00D73E92" w:rsidRDefault="00D73E92">
            <w:pPr>
              <w:rPr>
                <w:sz w:val="2"/>
                <w:szCs w:val="2"/>
              </w:rPr>
            </w:pPr>
          </w:p>
        </w:tc>
        <w:tc>
          <w:tcPr>
            <w:tcW w:w="3900" w:type="dxa"/>
          </w:tcPr>
          <w:p w14:paraId="398CB1A9" w14:textId="77777777" w:rsidR="00D73E92" w:rsidRDefault="00000000">
            <w:pPr>
              <w:pStyle w:val="TableParagraph"/>
              <w:spacing w:before="79"/>
              <w:ind w:left="73"/>
              <w:rPr>
                <w:sz w:val="14"/>
              </w:rPr>
            </w:pPr>
            <w:r>
              <w:rPr>
                <w:color w:val="231F20"/>
                <w:spacing w:val="-1"/>
                <w:sz w:val="14"/>
              </w:rPr>
              <w:t>主机可能被与主机高度相近的家具卡住。</w:t>
            </w:r>
          </w:p>
        </w:tc>
        <w:tc>
          <w:tcPr>
            <w:tcW w:w="4374" w:type="dxa"/>
          </w:tcPr>
          <w:p w14:paraId="65886879" w14:textId="77777777" w:rsidR="00D73E92" w:rsidRDefault="00000000">
            <w:pPr>
              <w:pStyle w:val="TableParagraph"/>
              <w:spacing w:before="79"/>
              <w:ind w:left="74"/>
              <w:rPr>
                <w:sz w:val="14"/>
              </w:rPr>
            </w:pPr>
            <w:r>
              <w:rPr>
                <w:color w:val="231F20"/>
                <w:sz w:val="14"/>
              </w:rPr>
              <w:t>建议垫高家具，或人为遮挡，或通过 App</w:t>
            </w:r>
            <w:r>
              <w:rPr>
                <w:color w:val="231F20"/>
                <w:spacing w:val="-2"/>
                <w:sz w:val="14"/>
              </w:rPr>
              <w:t xml:space="preserve"> 引导设置虚拟墙。</w:t>
            </w:r>
          </w:p>
        </w:tc>
      </w:tr>
      <w:tr w:rsidR="00D73E92" w14:paraId="5873933D" w14:textId="77777777">
        <w:trPr>
          <w:trHeight w:val="305"/>
        </w:trPr>
        <w:tc>
          <w:tcPr>
            <w:tcW w:w="584" w:type="dxa"/>
            <w:vMerge/>
            <w:tcBorders>
              <w:top w:val="nil"/>
            </w:tcBorders>
          </w:tcPr>
          <w:p w14:paraId="17CEC9E6" w14:textId="77777777" w:rsidR="00D73E92" w:rsidRDefault="00D73E92">
            <w:pPr>
              <w:rPr>
                <w:sz w:val="2"/>
                <w:szCs w:val="2"/>
              </w:rPr>
            </w:pPr>
          </w:p>
        </w:tc>
        <w:tc>
          <w:tcPr>
            <w:tcW w:w="1908" w:type="dxa"/>
            <w:vMerge/>
            <w:tcBorders>
              <w:top w:val="nil"/>
            </w:tcBorders>
          </w:tcPr>
          <w:p w14:paraId="73243EB7" w14:textId="77777777" w:rsidR="00D73E92" w:rsidRDefault="00D73E92">
            <w:pPr>
              <w:rPr>
                <w:sz w:val="2"/>
                <w:szCs w:val="2"/>
              </w:rPr>
            </w:pPr>
          </w:p>
        </w:tc>
        <w:tc>
          <w:tcPr>
            <w:tcW w:w="3900" w:type="dxa"/>
          </w:tcPr>
          <w:p w14:paraId="5086DB3B" w14:textId="77777777" w:rsidR="00D73E92" w:rsidRDefault="00000000">
            <w:pPr>
              <w:pStyle w:val="TableParagraph"/>
              <w:spacing w:before="79"/>
              <w:ind w:left="84"/>
              <w:rPr>
                <w:sz w:val="14"/>
              </w:rPr>
            </w:pPr>
            <w:r>
              <w:rPr>
                <w:color w:val="231F20"/>
                <w:spacing w:val="-2"/>
                <w:sz w:val="14"/>
              </w:rPr>
              <w:t>主机卡在狭窄区域。</w:t>
            </w:r>
          </w:p>
        </w:tc>
        <w:tc>
          <w:tcPr>
            <w:tcW w:w="4374" w:type="dxa"/>
          </w:tcPr>
          <w:p w14:paraId="60953DE0" w14:textId="77777777" w:rsidR="00D73E92" w:rsidRDefault="00000000">
            <w:pPr>
              <w:pStyle w:val="TableParagraph"/>
              <w:spacing w:before="79"/>
              <w:ind w:left="85"/>
              <w:rPr>
                <w:sz w:val="14"/>
              </w:rPr>
            </w:pPr>
            <w:r>
              <w:rPr>
                <w:color w:val="231F20"/>
                <w:spacing w:val="-3"/>
                <w:sz w:val="14"/>
              </w:rPr>
              <w:t>建议收拾家居环境，人为遮挡狭窄区域，或通过App</w:t>
            </w:r>
            <w:r>
              <w:rPr>
                <w:color w:val="231F20"/>
                <w:spacing w:val="-1"/>
                <w:sz w:val="14"/>
              </w:rPr>
              <w:t xml:space="preserve"> 引导设置虚拟墙。</w:t>
            </w:r>
          </w:p>
        </w:tc>
      </w:tr>
      <w:tr w:rsidR="00D73E92" w14:paraId="3E944B21" w14:textId="77777777">
        <w:trPr>
          <w:trHeight w:val="641"/>
        </w:trPr>
        <w:tc>
          <w:tcPr>
            <w:tcW w:w="584" w:type="dxa"/>
            <w:vMerge w:val="restart"/>
          </w:tcPr>
          <w:p w14:paraId="64E47555" w14:textId="77777777" w:rsidR="00D73E92" w:rsidRDefault="00D73E92">
            <w:pPr>
              <w:pStyle w:val="TableParagraph"/>
              <w:rPr>
                <w:rFonts w:ascii="Microsoft JhengHei"/>
                <w:b/>
                <w:sz w:val="14"/>
              </w:rPr>
            </w:pPr>
          </w:p>
          <w:p w14:paraId="2B76267B" w14:textId="77777777" w:rsidR="00D73E92" w:rsidRDefault="00D73E92">
            <w:pPr>
              <w:pStyle w:val="TableParagraph"/>
              <w:rPr>
                <w:rFonts w:ascii="Microsoft JhengHei"/>
                <w:b/>
                <w:sz w:val="14"/>
              </w:rPr>
            </w:pPr>
          </w:p>
          <w:p w14:paraId="6EAF0609" w14:textId="77777777" w:rsidR="00D73E92" w:rsidRDefault="00D73E92">
            <w:pPr>
              <w:pStyle w:val="TableParagraph"/>
              <w:spacing w:before="154"/>
              <w:rPr>
                <w:rFonts w:ascii="Microsoft JhengHei"/>
                <w:b/>
                <w:sz w:val="14"/>
              </w:rPr>
            </w:pPr>
          </w:p>
          <w:p w14:paraId="4B8780CE" w14:textId="77777777" w:rsidR="00D73E92" w:rsidRDefault="00000000">
            <w:pPr>
              <w:pStyle w:val="TableParagraph"/>
              <w:ind w:left="5"/>
              <w:jc w:val="center"/>
              <w:rPr>
                <w:sz w:val="14"/>
              </w:rPr>
            </w:pPr>
            <w:r>
              <w:rPr>
                <w:color w:val="231F20"/>
                <w:spacing w:val="-5"/>
                <w:w w:val="120"/>
                <w:sz w:val="14"/>
              </w:rPr>
              <w:t>10</w:t>
            </w:r>
          </w:p>
        </w:tc>
        <w:tc>
          <w:tcPr>
            <w:tcW w:w="1908" w:type="dxa"/>
            <w:vMerge w:val="restart"/>
          </w:tcPr>
          <w:p w14:paraId="28652A4A" w14:textId="77777777" w:rsidR="00D73E92" w:rsidRDefault="00D73E92">
            <w:pPr>
              <w:pStyle w:val="TableParagraph"/>
              <w:spacing w:before="60"/>
              <w:rPr>
                <w:rFonts w:ascii="Microsoft JhengHei"/>
                <w:b/>
                <w:sz w:val="14"/>
              </w:rPr>
            </w:pPr>
          </w:p>
          <w:p w14:paraId="4C142F5A" w14:textId="77777777" w:rsidR="00D73E92" w:rsidRDefault="00000000">
            <w:pPr>
              <w:pStyle w:val="TableParagraph"/>
              <w:spacing w:line="220" w:lineRule="auto"/>
              <w:ind w:left="85" w:right="135"/>
              <w:jc w:val="both"/>
              <w:rPr>
                <w:sz w:val="14"/>
              </w:rPr>
            </w:pPr>
            <w:r>
              <w:rPr>
                <w:color w:val="231F20"/>
                <w:spacing w:val="-2"/>
                <w:sz w:val="14"/>
              </w:rPr>
              <w:t>主机工作时出现路线乱、跑偏、重复清扫及小区域漏扫等情况。（如有大面积暂时未扫的区域，主机会进行自主补漏，不用担心；有时主机会再次进入已清扫过的房间，可能不是重复清扫，只是在自主补漏。）</w:t>
            </w:r>
          </w:p>
        </w:tc>
        <w:tc>
          <w:tcPr>
            <w:tcW w:w="3900" w:type="dxa"/>
          </w:tcPr>
          <w:p w14:paraId="3D695AB3" w14:textId="77777777" w:rsidR="00D73E92" w:rsidRDefault="00D73E92">
            <w:pPr>
              <w:pStyle w:val="TableParagraph"/>
              <w:spacing w:before="5"/>
              <w:rPr>
                <w:rFonts w:ascii="Microsoft JhengHei"/>
                <w:b/>
                <w:sz w:val="14"/>
              </w:rPr>
            </w:pPr>
          </w:p>
          <w:p w14:paraId="0DC9580D" w14:textId="77777777" w:rsidR="00D73E92" w:rsidRDefault="00000000">
            <w:pPr>
              <w:pStyle w:val="TableParagraph"/>
              <w:ind w:left="85"/>
              <w:rPr>
                <w:sz w:val="14"/>
              </w:rPr>
            </w:pPr>
            <w:r>
              <w:rPr>
                <w:color w:val="231F20"/>
                <w:spacing w:val="-1"/>
                <w:sz w:val="14"/>
              </w:rPr>
              <w:t>地面摆放的电线、拖鞋等物体阻挡地宝前进路线。</w:t>
            </w:r>
          </w:p>
        </w:tc>
        <w:tc>
          <w:tcPr>
            <w:tcW w:w="4374" w:type="dxa"/>
          </w:tcPr>
          <w:p w14:paraId="0043A818" w14:textId="77777777" w:rsidR="00D73E92" w:rsidRDefault="00000000">
            <w:pPr>
              <w:pStyle w:val="TableParagraph"/>
              <w:spacing w:before="89" w:line="220" w:lineRule="auto"/>
              <w:ind w:left="85" w:right="81"/>
              <w:jc w:val="both"/>
              <w:rPr>
                <w:sz w:val="14"/>
              </w:rPr>
            </w:pPr>
            <w:r>
              <w:rPr>
                <w:color w:val="231F20"/>
                <w:spacing w:val="-2"/>
                <w:sz w:val="14"/>
              </w:rPr>
              <w:t>主机工作前请先整理好地面散落的电线、拖鞋等物体，尽可能减少地面零散物品摆放。如果出现漏扫现象，主机会自主补漏，请不要人为干扰（如搬动主机或阻挡主机行进路线）。</w:t>
            </w:r>
          </w:p>
        </w:tc>
      </w:tr>
      <w:tr w:rsidR="00D73E92" w14:paraId="6765268B" w14:textId="77777777">
        <w:trPr>
          <w:trHeight w:val="473"/>
        </w:trPr>
        <w:tc>
          <w:tcPr>
            <w:tcW w:w="584" w:type="dxa"/>
            <w:vMerge/>
            <w:tcBorders>
              <w:top w:val="nil"/>
            </w:tcBorders>
          </w:tcPr>
          <w:p w14:paraId="5A13037C" w14:textId="77777777" w:rsidR="00D73E92" w:rsidRDefault="00D73E92">
            <w:pPr>
              <w:rPr>
                <w:sz w:val="2"/>
                <w:szCs w:val="2"/>
              </w:rPr>
            </w:pPr>
          </w:p>
        </w:tc>
        <w:tc>
          <w:tcPr>
            <w:tcW w:w="1908" w:type="dxa"/>
            <w:vMerge/>
            <w:tcBorders>
              <w:top w:val="nil"/>
            </w:tcBorders>
          </w:tcPr>
          <w:p w14:paraId="267993C0" w14:textId="77777777" w:rsidR="00D73E92" w:rsidRDefault="00D73E92">
            <w:pPr>
              <w:rPr>
                <w:sz w:val="2"/>
                <w:szCs w:val="2"/>
              </w:rPr>
            </w:pPr>
          </w:p>
        </w:tc>
        <w:tc>
          <w:tcPr>
            <w:tcW w:w="3900" w:type="dxa"/>
          </w:tcPr>
          <w:p w14:paraId="2125EF37" w14:textId="77777777" w:rsidR="00D73E92" w:rsidRDefault="00000000">
            <w:pPr>
              <w:pStyle w:val="TableParagraph"/>
              <w:spacing w:before="89" w:line="220" w:lineRule="auto"/>
              <w:ind w:left="85" w:right="7"/>
              <w:rPr>
                <w:sz w:val="14"/>
              </w:rPr>
            </w:pPr>
            <w:r>
              <w:rPr>
                <w:color w:val="231F20"/>
                <w:spacing w:val="-6"/>
                <w:sz w:val="14"/>
              </w:rPr>
              <w:t>可能由于主机攀爬台阶、门槛、门条时，驱动轮在地面上打滑，</w:t>
            </w:r>
            <w:r>
              <w:rPr>
                <w:color w:val="231F20"/>
                <w:spacing w:val="-2"/>
                <w:sz w:val="14"/>
              </w:rPr>
              <w:t>从而影响到主机对整屋环境的判断。</w:t>
            </w:r>
          </w:p>
        </w:tc>
        <w:tc>
          <w:tcPr>
            <w:tcW w:w="4374" w:type="dxa"/>
          </w:tcPr>
          <w:p w14:paraId="4756C8E0" w14:textId="77777777" w:rsidR="00D73E92" w:rsidRDefault="00000000">
            <w:pPr>
              <w:pStyle w:val="TableParagraph"/>
              <w:spacing w:before="89" w:line="220" w:lineRule="auto"/>
              <w:ind w:left="85" w:right="81"/>
              <w:rPr>
                <w:sz w:val="14"/>
              </w:rPr>
            </w:pPr>
            <w:r>
              <w:rPr>
                <w:color w:val="231F20"/>
                <w:spacing w:val="-2"/>
                <w:sz w:val="14"/>
              </w:rPr>
              <w:t>建议关好该区域的房门，单独清扫该区域，清扫完成后会回到起点，请您放心使用。</w:t>
            </w:r>
          </w:p>
        </w:tc>
      </w:tr>
      <w:tr w:rsidR="00D73E92" w14:paraId="4D7C90C9" w14:textId="77777777">
        <w:trPr>
          <w:trHeight w:val="473"/>
        </w:trPr>
        <w:tc>
          <w:tcPr>
            <w:tcW w:w="584" w:type="dxa"/>
            <w:vMerge/>
            <w:tcBorders>
              <w:top w:val="nil"/>
            </w:tcBorders>
          </w:tcPr>
          <w:p w14:paraId="2E84954A" w14:textId="77777777" w:rsidR="00D73E92" w:rsidRDefault="00D73E92">
            <w:pPr>
              <w:rPr>
                <w:sz w:val="2"/>
                <w:szCs w:val="2"/>
              </w:rPr>
            </w:pPr>
          </w:p>
        </w:tc>
        <w:tc>
          <w:tcPr>
            <w:tcW w:w="1908" w:type="dxa"/>
            <w:vMerge/>
            <w:tcBorders>
              <w:top w:val="nil"/>
            </w:tcBorders>
          </w:tcPr>
          <w:p w14:paraId="2F5FF5DA" w14:textId="77777777" w:rsidR="00D73E92" w:rsidRDefault="00D73E92">
            <w:pPr>
              <w:rPr>
                <w:sz w:val="2"/>
                <w:szCs w:val="2"/>
              </w:rPr>
            </w:pPr>
          </w:p>
        </w:tc>
        <w:tc>
          <w:tcPr>
            <w:tcW w:w="3900" w:type="dxa"/>
          </w:tcPr>
          <w:p w14:paraId="0F6767FE" w14:textId="77777777" w:rsidR="00D73E92" w:rsidRDefault="00000000">
            <w:pPr>
              <w:pStyle w:val="TableParagraph"/>
              <w:spacing w:before="89" w:line="220" w:lineRule="auto"/>
              <w:ind w:left="85" w:right="167"/>
              <w:rPr>
                <w:sz w:val="14"/>
              </w:rPr>
            </w:pPr>
            <w:r>
              <w:rPr>
                <w:color w:val="231F20"/>
                <w:spacing w:val="-2"/>
                <w:sz w:val="14"/>
              </w:rPr>
              <w:t>在刚打蜡、抛光的地板或者光滑的地砖上工作，造成驱动轮和地面的摩擦力减小。</w:t>
            </w:r>
          </w:p>
        </w:tc>
        <w:tc>
          <w:tcPr>
            <w:tcW w:w="4374" w:type="dxa"/>
          </w:tcPr>
          <w:p w14:paraId="0D0D2CCE" w14:textId="77777777" w:rsidR="00D73E92" w:rsidRDefault="00000000">
            <w:pPr>
              <w:pStyle w:val="TableParagraph"/>
              <w:spacing w:before="163"/>
              <w:ind w:left="85"/>
              <w:rPr>
                <w:sz w:val="14"/>
              </w:rPr>
            </w:pPr>
            <w:r>
              <w:rPr>
                <w:color w:val="231F20"/>
                <w:spacing w:val="-1"/>
                <w:sz w:val="14"/>
              </w:rPr>
              <w:t>建议您等地板蜡风干后再使用。</w:t>
            </w:r>
          </w:p>
        </w:tc>
      </w:tr>
      <w:tr w:rsidR="00D73E92" w14:paraId="71BD14FA" w14:textId="77777777">
        <w:trPr>
          <w:trHeight w:val="305"/>
        </w:trPr>
        <w:tc>
          <w:tcPr>
            <w:tcW w:w="584" w:type="dxa"/>
            <w:vMerge/>
            <w:tcBorders>
              <w:top w:val="nil"/>
            </w:tcBorders>
          </w:tcPr>
          <w:p w14:paraId="3ECB4078" w14:textId="77777777" w:rsidR="00D73E92" w:rsidRDefault="00D73E92">
            <w:pPr>
              <w:rPr>
                <w:sz w:val="2"/>
                <w:szCs w:val="2"/>
              </w:rPr>
            </w:pPr>
          </w:p>
        </w:tc>
        <w:tc>
          <w:tcPr>
            <w:tcW w:w="1908" w:type="dxa"/>
            <w:vMerge/>
            <w:tcBorders>
              <w:top w:val="nil"/>
            </w:tcBorders>
          </w:tcPr>
          <w:p w14:paraId="16750015" w14:textId="77777777" w:rsidR="00D73E92" w:rsidRDefault="00D73E92">
            <w:pPr>
              <w:rPr>
                <w:sz w:val="2"/>
                <w:szCs w:val="2"/>
              </w:rPr>
            </w:pPr>
          </w:p>
        </w:tc>
        <w:tc>
          <w:tcPr>
            <w:tcW w:w="3900" w:type="dxa"/>
          </w:tcPr>
          <w:p w14:paraId="2190D9DB" w14:textId="77777777" w:rsidR="00D73E92" w:rsidRDefault="00000000">
            <w:pPr>
              <w:pStyle w:val="TableParagraph"/>
              <w:spacing w:before="79"/>
              <w:ind w:left="85"/>
              <w:rPr>
                <w:sz w:val="14"/>
              </w:rPr>
            </w:pPr>
            <w:r>
              <w:rPr>
                <w:color w:val="231F20"/>
                <w:spacing w:val="-1"/>
                <w:sz w:val="14"/>
              </w:rPr>
              <w:t>由于家庭环境不同，个别区域主机无法进入清扫。</w:t>
            </w:r>
          </w:p>
        </w:tc>
        <w:tc>
          <w:tcPr>
            <w:tcW w:w="4374" w:type="dxa"/>
          </w:tcPr>
          <w:p w14:paraId="4D027130" w14:textId="77777777" w:rsidR="00D73E92" w:rsidRDefault="00000000">
            <w:pPr>
              <w:pStyle w:val="TableParagraph"/>
              <w:spacing w:before="79"/>
              <w:ind w:left="85"/>
              <w:rPr>
                <w:sz w:val="14"/>
              </w:rPr>
            </w:pPr>
            <w:r>
              <w:rPr>
                <w:color w:val="231F20"/>
                <w:spacing w:val="-1"/>
                <w:sz w:val="14"/>
              </w:rPr>
              <w:t>建议整理家居环境保证主机可以进入进行清扫。</w:t>
            </w:r>
          </w:p>
        </w:tc>
      </w:tr>
    </w:tbl>
    <w:p w14:paraId="7DDAB327" w14:textId="77777777" w:rsidR="00D73E92" w:rsidRDefault="00D73E92">
      <w:pPr>
        <w:rPr>
          <w:sz w:val="14"/>
        </w:rPr>
        <w:sectPr w:rsidR="00D73E92">
          <w:pgSz w:w="12250" w:h="8740" w:orient="landscape"/>
          <w:pgMar w:top="700" w:right="540" w:bottom="600" w:left="600" w:header="0" w:footer="425" w:gutter="0"/>
          <w:cols w:space="720"/>
        </w:sectPr>
      </w:pPr>
    </w:p>
    <w:p w14:paraId="4A17D495" w14:textId="77777777" w:rsidR="00D73E92" w:rsidRDefault="00D73E92">
      <w:pPr>
        <w:pStyle w:val="a3"/>
        <w:rPr>
          <w:rFonts w:ascii="Microsoft JhengHei"/>
          <w:b/>
          <w:sz w:val="2"/>
        </w:rPr>
      </w:pPr>
    </w:p>
    <w:tbl>
      <w:tblPr>
        <w:tblStyle w:val="TableNormal"/>
        <w:tblW w:w="0" w:type="auto"/>
        <w:tblInd w:w="14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536"/>
        <w:gridCol w:w="2296"/>
        <w:gridCol w:w="3586"/>
        <w:gridCol w:w="4349"/>
      </w:tblGrid>
      <w:tr w:rsidR="00D73E92" w14:paraId="3C2CB8CC" w14:textId="77777777">
        <w:trPr>
          <w:trHeight w:val="416"/>
        </w:trPr>
        <w:tc>
          <w:tcPr>
            <w:tcW w:w="536" w:type="dxa"/>
            <w:shd w:val="clear" w:color="auto" w:fill="E6E7E8"/>
          </w:tcPr>
          <w:p w14:paraId="0F4323E2" w14:textId="77777777" w:rsidR="00D73E92" w:rsidRDefault="00000000">
            <w:pPr>
              <w:pStyle w:val="TableParagraph"/>
              <w:spacing w:before="90"/>
              <w:ind w:left="5"/>
              <w:jc w:val="center"/>
              <w:rPr>
                <w:rFonts w:ascii="Microsoft JhengHei" w:eastAsia="Microsoft JhengHei"/>
                <w:b/>
                <w:sz w:val="14"/>
              </w:rPr>
            </w:pPr>
            <w:r>
              <w:rPr>
                <w:rFonts w:ascii="Microsoft JhengHei" w:eastAsia="Microsoft JhengHei"/>
                <w:b/>
                <w:color w:val="231F20"/>
                <w:spacing w:val="-5"/>
                <w:sz w:val="14"/>
              </w:rPr>
              <w:t>序号</w:t>
            </w:r>
          </w:p>
        </w:tc>
        <w:tc>
          <w:tcPr>
            <w:tcW w:w="2296" w:type="dxa"/>
            <w:shd w:val="clear" w:color="auto" w:fill="E6E7E8"/>
          </w:tcPr>
          <w:p w14:paraId="1DC46115" w14:textId="77777777" w:rsidR="00D73E92" w:rsidRDefault="00000000">
            <w:pPr>
              <w:pStyle w:val="TableParagraph"/>
              <w:spacing w:before="90"/>
              <w:ind w:left="5"/>
              <w:jc w:val="center"/>
              <w:rPr>
                <w:rFonts w:ascii="Microsoft JhengHei" w:eastAsia="Microsoft JhengHei"/>
                <w:b/>
                <w:sz w:val="14"/>
              </w:rPr>
            </w:pPr>
            <w:r>
              <w:rPr>
                <w:rFonts w:ascii="Microsoft JhengHei" w:eastAsia="Microsoft JhengHei"/>
                <w:b/>
                <w:color w:val="231F20"/>
                <w:spacing w:val="-3"/>
                <w:sz w:val="14"/>
              </w:rPr>
              <w:t>故障情况</w:t>
            </w:r>
          </w:p>
        </w:tc>
        <w:tc>
          <w:tcPr>
            <w:tcW w:w="3586" w:type="dxa"/>
            <w:shd w:val="clear" w:color="auto" w:fill="E6E7E8"/>
          </w:tcPr>
          <w:p w14:paraId="11CD1D27" w14:textId="77777777" w:rsidR="00D73E92" w:rsidRDefault="00000000">
            <w:pPr>
              <w:pStyle w:val="TableParagraph"/>
              <w:spacing w:before="90"/>
              <w:ind w:left="5"/>
              <w:jc w:val="center"/>
              <w:rPr>
                <w:rFonts w:ascii="Microsoft JhengHei" w:eastAsia="Microsoft JhengHei"/>
                <w:b/>
                <w:sz w:val="14"/>
              </w:rPr>
            </w:pPr>
            <w:r>
              <w:rPr>
                <w:rFonts w:ascii="Microsoft JhengHei" w:eastAsia="Microsoft JhengHei"/>
                <w:b/>
                <w:color w:val="231F20"/>
                <w:spacing w:val="-3"/>
                <w:sz w:val="14"/>
              </w:rPr>
              <w:t>可能原因</w:t>
            </w:r>
          </w:p>
        </w:tc>
        <w:tc>
          <w:tcPr>
            <w:tcW w:w="4349" w:type="dxa"/>
            <w:shd w:val="clear" w:color="auto" w:fill="E6E7E8"/>
          </w:tcPr>
          <w:p w14:paraId="04E40F54" w14:textId="77777777" w:rsidR="00D73E92" w:rsidRDefault="00000000">
            <w:pPr>
              <w:pStyle w:val="TableParagraph"/>
              <w:spacing w:before="90"/>
              <w:ind w:left="4"/>
              <w:jc w:val="center"/>
              <w:rPr>
                <w:rFonts w:ascii="Microsoft JhengHei" w:eastAsia="Microsoft JhengHei"/>
                <w:b/>
                <w:sz w:val="14"/>
              </w:rPr>
            </w:pPr>
            <w:r>
              <w:rPr>
                <w:rFonts w:ascii="Microsoft JhengHei" w:eastAsia="Microsoft JhengHei"/>
                <w:b/>
                <w:color w:val="231F20"/>
                <w:spacing w:val="-3"/>
                <w:sz w:val="14"/>
              </w:rPr>
              <w:t>解决方法</w:t>
            </w:r>
          </w:p>
        </w:tc>
      </w:tr>
      <w:tr w:rsidR="00D73E92" w14:paraId="09D6D179" w14:textId="77777777">
        <w:trPr>
          <w:trHeight w:val="349"/>
        </w:trPr>
        <w:tc>
          <w:tcPr>
            <w:tcW w:w="536" w:type="dxa"/>
          </w:tcPr>
          <w:p w14:paraId="1ABA3531" w14:textId="77777777" w:rsidR="00D73E92" w:rsidRDefault="00000000">
            <w:pPr>
              <w:pStyle w:val="TableParagraph"/>
              <w:spacing w:before="101"/>
              <w:ind w:left="5"/>
              <w:jc w:val="center"/>
              <w:rPr>
                <w:sz w:val="14"/>
              </w:rPr>
            </w:pPr>
            <w:r>
              <w:rPr>
                <w:color w:val="231F20"/>
                <w:spacing w:val="-5"/>
                <w:w w:val="120"/>
                <w:sz w:val="14"/>
              </w:rPr>
              <w:t>11</w:t>
            </w:r>
          </w:p>
        </w:tc>
        <w:tc>
          <w:tcPr>
            <w:tcW w:w="2296" w:type="dxa"/>
          </w:tcPr>
          <w:p w14:paraId="74974C6C" w14:textId="77777777" w:rsidR="00D73E92" w:rsidRDefault="00000000">
            <w:pPr>
              <w:pStyle w:val="TableParagraph"/>
              <w:spacing w:before="101"/>
              <w:ind w:left="102"/>
              <w:rPr>
                <w:sz w:val="14"/>
              </w:rPr>
            </w:pPr>
            <w:r>
              <w:rPr>
                <w:color w:val="231F20"/>
                <w:spacing w:val="-1"/>
                <w:sz w:val="14"/>
              </w:rPr>
              <w:t>远程操控操作延迟大。</w:t>
            </w:r>
          </w:p>
        </w:tc>
        <w:tc>
          <w:tcPr>
            <w:tcW w:w="3586" w:type="dxa"/>
          </w:tcPr>
          <w:p w14:paraId="6B5BD134" w14:textId="77777777" w:rsidR="00D73E92" w:rsidRDefault="00000000">
            <w:pPr>
              <w:pStyle w:val="TableParagraph"/>
              <w:spacing w:before="101"/>
              <w:ind w:left="102"/>
              <w:rPr>
                <w:sz w:val="14"/>
              </w:rPr>
            </w:pPr>
            <w:r>
              <w:rPr>
                <w:color w:val="231F20"/>
                <w:sz w:val="14"/>
              </w:rPr>
              <w:t>主机连接的 Wi-Fi</w:t>
            </w:r>
            <w:r>
              <w:rPr>
                <w:color w:val="231F20"/>
                <w:spacing w:val="-1"/>
                <w:sz w:val="14"/>
              </w:rPr>
              <w:t xml:space="preserve"> 信号不佳，导致视频加载变慢。</w:t>
            </w:r>
          </w:p>
        </w:tc>
        <w:tc>
          <w:tcPr>
            <w:tcW w:w="4349" w:type="dxa"/>
          </w:tcPr>
          <w:p w14:paraId="3C75AF67" w14:textId="77777777" w:rsidR="00D73E92" w:rsidRDefault="00000000">
            <w:pPr>
              <w:pStyle w:val="TableParagraph"/>
              <w:spacing w:before="101"/>
              <w:ind w:left="102"/>
              <w:rPr>
                <w:sz w:val="14"/>
              </w:rPr>
            </w:pPr>
            <w:r>
              <w:rPr>
                <w:color w:val="231F20"/>
                <w:sz w:val="14"/>
              </w:rPr>
              <w:t>建议在 Wi-Fi</w:t>
            </w:r>
            <w:r>
              <w:rPr>
                <w:color w:val="231F20"/>
                <w:spacing w:val="-1"/>
                <w:sz w:val="14"/>
              </w:rPr>
              <w:t xml:space="preserve"> 信号良好的区域使用主机。</w:t>
            </w:r>
          </w:p>
        </w:tc>
      </w:tr>
      <w:tr w:rsidR="00D73E92" w14:paraId="12768A97" w14:textId="77777777">
        <w:trPr>
          <w:trHeight w:val="315"/>
        </w:trPr>
        <w:tc>
          <w:tcPr>
            <w:tcW w:w="536" w:type="dxa"/>
            <w:vMerge w:val="restart"/>
          </w:tcPr>
          <w:p w14:paraId="112EB446" w14:textId="77777777" w:rsidR="00D73E92" w:rsidRDefault="00D73E92">
            <w:pPr>
              <w:pStyle w:val="TableParagraph"/>
              <w:rPr>
                <w:rFonts w:ascii="Microsoft JhengHei"/>
                <w:b/>
                <w:sz w:val="14"/>
              </w:rPr>
            </w:pPr>
          </w:p>
          <w:p w14:paraId="47C6A670" w14:textId="77777777" w:rsidR="00D73E92" w:rsidRDefault="00D73E92">
            <w:pPr>
              <w:pStyle w:val="TableParagraph"/>
              <w:rPr>
                <w:rFonts w:ascii="Microsoft JhengHei"/>
                <w:b/>
                <w:sz w:val="14"/>
              </w:rPr>
            </w:pPr>
          </w:p>
          <w:p w14:paraId="2AEBFBB1" w14:textId="77777777" w:rsidR="00D73E92" w:rsidRDefault="00D73E92">
            <w:pPr>
              <w:pStyle w:val="TableParagraph"/>
              <w:rPr>
                <w:rFonts w:ascii="Microsoft JhengHei"/>
                <w:b/>
                <w:sz w:val="14"/>
              </w:rPr>
            </w:pPr>
          </w:p>
          <w:p w14:paraId="3A238972" w14:textId="77777777" w:rsidR="00D73E92" w:rsidRDefault="00D73E92">
            <w:pPr>
              <w:pStyle w:val="TableParagraph"/>
              <w:rPr>
                <w:rFonts w:ascii="Microsoft JhengHei"/>
                <w:b/>
                <w:sz w:val="14"/>
              </w:rPr>
            </w:pPr>
          </w:p>
          <w:p w14:paraId="005CB395" w14:textId="77777777" w:rsidR="00D73E92" w:rsidRDefault="00D73E92">
            <w:pPr>
              <w:pStyle w:val="TableParagraph"/>
              <w:spacing w:before="11"/>
              <w:rPr>
                <w:rFonts w:ascii="Microsoft JhengHei"/>
                <w:b/>
                <w:sz w:val="14"/>
              </w:rPr>
            </w:pPr>
          </w:p>
          <w:p w14:paraId="7F621472" w14:textId="77777777" w:rsidR="00D73E92" w:rsidRDefault="00000000">
            <w:pPr>
              <w:pStyle w:val="TableParagraph"/>
              <w:spacing w:before="1"/>
              <w:ind w:left="5"/>
              <w:jc w:val="center"/>
              <w:rPr>
                <w:sz w:val="14"/>
              </w:rPr>
            </w:pPr>
            <w:r>
              <w:rPr>
                <w:color w:val="231F20"/>
                <w:spacing w:val="-5"/>
                <w:w w:val="120"/>
                <w:sz w:val="14"/>
              </w:rPr>
              <w:t>12</w:t>
            </w:r>
          </w:p>
        </w:tc>
        <w:tc>
          <w:tcPr>
            <w:tcW w:w="2296" w:type="dxa"/>
            <w:vMerge w:val="restart"/>
          </w:tcPr>
          <w:p w14:paraId="70B757E4" w14:textId="77777777" w:rsidR="00D73E92" w:rsidRDefault="00D73E92">
            <w:pPr>
              <w:pStyle w:val="TableParagraph"/>
              <w:rPr>
                <w:rFonts w:ascii="Microsoft JhengHei"/>
                <w:b/>
                <w:sz w:val="14"/>
              </w:rPr>
            </w:pPr>
          </w:p>
          <w:p w14:paraId="44B3C56E" w14:textId="77777777" w:rsidR="00D73E92" w:rsidRDefault="00D73E92">
            <w:pPr>
              <w:pStyle w:val="TableParagraph"/>
              <w:rPr>
                <w:rFonts w:ascii="Microsoft JhengHei"/>
                <w:b/>
                <w:sz w:val="14"/>
              </w:rPr>
            </w:pPr>
          </w:p>
          <w:p w14:paraId="3FA9F3B0" w14:textId="77777777" w:rsidR="00D73E92" w:rsidRDefault="00D73E92">
            <w:pPr>
              <w:pStyle w:val="TableParagraph"/>
              <w:rPr>
                <w:rFonts w:ascii="Microsoft JhengHei"/>
                <w:b/>
                <w:sz w:val="14"/>
              </w:rPr>
            </w:pPr>
          </w:p>
          <w:p w14:paraId="75F681E6" w14:textId="77777777" w:rsidR="00D73E92" w:rsidRDefault="00D73E92">
            <w:pPr>
              <w:pStyle w:val="TableParagraph"/>
              <w:spacing w:before="180"/>
              <w:rPr>
                <w:rFonts w:ascii="Microsoft JhengHei"/>
                <w:b/>
                <w:sz w:val="14"/>
              </w:rPr>
            </w:pPr>
          </w:p>
          <w:p w14:paraId="0CE24207" w14:textId="77777777" w:rsidR="00D73E92" w:rsidRDefault="00000000">
            <w:pPr>
              <w:pStyle w:val="TableParagraph"/>
              <w:spacing w:line="220" w:lineRule="auto"/>
              <w:ind w:left="85" w:right="103"/>
              <w:rPr>
                <w:sz w:val="14"/>
              </w:rPr>
            </w:pPr>
            <w:r>
              <w:rPr>
                <w:color w:val="231F20"/>
                <w:spacing w:val="-2"/>
                <w:sz w:val="14"/>
              </w:rPr>
              <w:t>主机返回全能基站后，未开始自动</w:t>
            </w:r>
            <w:r>
              <w:rPr>
                <w:color w:val="231F20"/>
                <w:spacing w:val="-4"/>
                <w:sz w:val="14"/>
              </w:rPr>
              <w:t>集尘。</w:t>
            </w:r>
          </w:p>
        </w:tc>
        <w:tc>
          <w:tcPr>
            <w:tcW w:w="3586" w:type="dxa"/>
          </w:tcPr>
          <w:p w14:paraId="5F0BC88E" w14:textId="77777777" w:rsidR="00D73E92" w:rsidRDefault="00000000">
            <w:pPr>
              <w:pStyle w:val="TableParagraph"/>
              <w:spacing w:before="84"/>
              <w:ind w:left="85"/>
              <w:rPr>
                <w:sz w:val="14"/>
              </w:rPr>
            </w:pPr>
            <w:r>
              <w:rPr>
                <w:color w:val="231F20"/>
                <w:sz w:val="14"/>
              </w:rPr>
              <w:t>ECOVACS</w:t>
            </w:r>
            <w:r>
              <w:rPr>
                <w:color w:val="231F20"/>
                <w:spacing w:val="2"/>
                <w:sz w:val="14"/>
              </w:rPr>
              <w:t xml:space="preserve"> </w:t>
            </w:r>
            <w:r>
              <w:rPr>
                <w:color w:val="231F20"/>
                <w:sz w:val="14"/>
              </w:rPr>
              <w:t>HOME</w:t>
            </w:r>
            <w:r>
              <w:rPr>
                <w:color w:val="231F20"/>
                <w:spacing w:val="3"/>
                <w:sz w:val="14"/>
              </w:rPr>
              <w:t xml:space="preserve"> </w:t>
            </w:r>
            <w:r>
              <w:rPr>
                <w:color w:val="231F20"/>
                <w:sz w:val="14"/>
              </w:rPr>
              <w:t>App</w:t>
            </w:r>
            <w:r>
              <w:rPr>
                <w:color w:val="231F20"/>
                <w:spacing w:val="-1"/>
                <w:sz w:val="14"/>
              </w:rPr>
              <w:t xml:space="preserve"> 未开启自动集尘功能。</w:t>
            </w:r>
          </w:p>
        </w:tc>
        <w:tc>
          <w:tcPr>
            <w:tcW w:w="4349" w:type="dxa"/>
          </w:tcPr>
          <w:p w14:paraId="6219CA66" w14:textId="77777777" w:rsidR="00D73E92" w:rsidRDefault="00000000">
            <w:pPr>
              <w:pStyle w:val="TableParagraph"/>
              <w:spacing w:before="84"/>
              <w:ind w:left="84"/>
              <w:rPr>
                <w:sz w:val="14"/>
              </w:rPr>
            </w:pPr>
            <w:r>
              <w:rPr>
                <w:color w:val="231F20"/>
                <w:spacing w:val="2"/>
                <w:sz w:val="14"/>
              </w:rPr>
              <w:t xml:space="preserve">在 </w:t>
            </w:r>
            <w:r>
              <w:rPr>
                <w:color w:val="231F20"/>
                <w:sz w:val="14"/>
              </w:rPr>
              <w:t>ECOVACS</w:t>
            </w:r>
            <w:r>
              <w:rPr>
                <w:color w:val="231F20"/>
                <w:spacing w:val="1"/>
                <w:sz w:val="14"/>
              </w:rPr>
              <w:t xml:space="preserve"> </w:t>
            </w:r>
            <w:r>
              <w:rPr>
                <w:color w:val="231F20"/>
                <w:sz w:val="14"/>
              </w:rPr>
              <w:t>HOME</w:t>
            </w:r>
            <w:r>
              <w:rPr>
                <w:color w:val="231F20"/>
                <w:spacing w:val="1"/>
                <w:sz w:val="14"/>
              </w:rPr>
              <w:t xml:space="preserve"> </w:t>
            </w:r>
            <w:r>
              <w:rPr>
                <w:color w:val="231F20"/>
                <w:sz w:val="14"/>
              </w:rPr>
              <w:t>App</w:t>
            </w:r>
            <w:r>
              <w:rPr>
                <w:color w:val="231F20"/>
                <w:spacing w:val="-1"/>
                <w:sz w:val="14"/>
              </w:rPr>
              <w:t xml:space="preserve"> 中打开自动集尘功能。</w:t>
            </w:r>
          </w:p>
        </w:tc>
      </w:tr>
      <w:tr w:rsidR="00D73E92" w14:paraId="75AF05E5" w14:textId="77777777">
        <w:trPr>
          <w:trHeight w:val="315"/>
        </w:trPr>
        <w:tc>
          <w:tcPr>
            <w:tcW w:w="536" w:type="dxa"/>
            <w:vMerge/>
            <w:tcBorders>
              <w:top w:val="nil"/>
            </w:tcBorders>
          </w:tcPr>
          <w:p w14:paraId="68AF8D08" w14:textId="77777777" w:rsidR="00D73E92" w:rsidRDefault="00D73E92">
            <w:pPr>
              <w:rPr>
                <w:sz w:val="2"/>
                <w:szCs w:val="2"/>
              </w:rPr>
            </w:pPr>
          </w:p>
        </w:tc>
        <w:tc>
          <w:tcPr>
            <w:tcW w:w="2296" w:type="dxa"/>
            <w:vMerge/>
            <w:tcBorders>
              <w:top w:val="nil"/>
            </w:tcBorders>
          </w:tcPr>
          <w:p w14:paraId="31C2655E" w14:textId="77777777" w:rsidR="00D73E92" w:rsidRDefault="00D73E92">
            <w:pPr>
              <w:rPr>
                <w:sz w:val="2"/>
                <w:szCs w:val="2"/>
              </w:rPr>
            </w:pPr>
          </w:p>
        </w:tc>
        <w:tc>
          <w:tcPr>
            <w:tcW w:w="3586" w:type="dxa"/>
          </w:tcPr>
          <w:p w14:paraId="09B78B7D" w14:textId="77777777" w:rsidR="00D73E92" w:rsidRDefault="00000000">
            <w:pPr>
              <w:pStyle w:val="TableParagraph"/>
              <w:spacing w:before="84"/>
              <w:ind w:left="85"/>
              <w:rPr>
                <w:sz w:val="14"/>
              </w:rPr>
            </w:pPr>
            <w:r>
              <w:rPr>
                <w:color w:val="231F20"/>
                <w:spacing w:val="-1"/>
                <w:sz w:val="14"/>
              </w:rPr>
              <w:t>全能基站未安装尘袋。</w:t>
            </w:r>
          </w:p>
        </w:tc>
        <w:tc>
          <w:tcPr>
            <w:tcW w:w="4349" w:type="dxa"/>
          </w:tcPr>
          <w:p w14:paraId="616EE0B2" w14:textId="77777777" w:rsidR="00D73E92" w:rsidRDefault="00000000">
            <w:pPr>
              <w:pStyle w:val="TableParagraph"/>
              <w:spacing w:before="84"/>
              <w:ind w:left="84"/>
              <w:rPr>
                <w:sz w:val="14"/>
              </w:rPr>
            </w:pPr>
            <w:r>
              <w:rPr>
                <w:color w:val="231F20"/>
                <w:spacing w:val="-1"/>
                <w:sz w:val="14"/>
              </w:rPr>
              <w:t>安装尘袋，并关闭集尘仓。</w:t>
            </w:r>
          </w:p>
        </w:tc>
      </w:tr>
      <w:tr w:rsidR="00D73E92" w14:paraId="30E7E86F" w14:textId="77777777">
        <w:trPr>
          <w:trHeight w:val="495"/>
        </w:trPr>
        <w:tc>
          <w:tcPr>
            <w:tcW w:w="536" w:type="dxa"/>
            <w:vMerge/>
            <w:tcBorders>
              <w:top w:val="nil"/>
            </w:tcBorders>
          </w:tcPr>
          <w:p w14:paraId="56821E59" w14:textId="77777777" w:rsidR="00D73E92" w:rsidRDefault="00D73E92">
            <w:pPr>
              <w:rPr>
                <w:sz w:val="2"/>
                <w:szCs w:val="2"/>
              </w:rPr>
            </w:pPr>
          </w:p>
        </w:tc>
        <w:tc>
          <w:tcPr>
            <w:tcW w:w="2296" w:type="dxa"/>
            <w:vMerge/>
            <w:tcBorders>
              <w:top w:val="nil"/>
            </w:tcBorders>
          </w:tcPr>
          <w:p w14:paraId="58D3156C" w14:textId="77777777" w:rsidR="00D73E92" w:rsidRDefault="00D73E92">
            <w:pPr>
              <w:rPr>
                <w:sz w:val="2"/>
                <w:szCs w:val="2"/>
              </w:rPr>
            </w:pPr>
          </w:p>
        </w:tc>
        <w:tc>
          <w:tcPr>
            <w:tcW w:w="3586" w:type="dxa"/>
          </w:tcPr>
          <w:p w14:paraId="34E9A8F3" w14:textId="77777777" w:rsidR="00D73E92" w:rsidRDefault="00000000">
            <w:pPr>
              <w:pStyle w:val="TableParagraph"/>
              <w:spacing w:before="174"/>
              <w:ind w:left="85"/>
              <w:rPr>
                <w:sz w:val="14"/>
              </w:rPr>
            </w:pPr>
            <w:r>
              <w:rPr>
                <w:color w:val="231F20"/>
                <w:spacing w:val="-1"/>
                <w:sz w:val="14"/>
              </w:rPr>
              <w:t>手动搬动主机回到全能基站，未触发自动集尘。</w:t>
            </w:r>
          </w:p>
        </w:tc>
        <w:tc>
          <w:tcPr>
            <w:tcW w:w="4349" w:type="dxa"/>
          </w:tcPr>
          <w:p w14:paraId="03034E85" w14:textId="77777777" w:rsidR="00D73E92" w:rsidRDefault="00000000">
            <w:pPr>
              <w:pStyle w:val="TableParagraph"/>
              <w:spacing w:before="100" w:line="220" w:lineRule="auto"/>
              <w:ind w:left="84" w:right="197"/>
              <w:rPr>
                <w:sz w:val="14"/>
              </w:rPr>
            </w:pPr>
            <w:r>
              <w:rPr>
                <w:color w:val="231F20"/>
                <w:spacing w:val="-2"/>
                <w:sz w:val="14"/>
              </w:rPr>
              <w:t>为了方便主机完成清扫后能够顺利返回充电集尘，建议让主机自行返回全能基站，避免手动搬动主机。</w:t>
            </w:r>
          </w:p>
        </w:tc>
      </w:tr>
      <w:tr w:rsidR="00D73E92" w14:paraId="6FB00A5D" w14:textId="77777777">
        <w:trPr>
          <w:trHeight w:val="495"/>
        </w:trPr>
        <w:tc>
          <w:tcPr>
            <w:tcW w:w="536" w:type="dxa"/>
            <w:vMerge/>
            <w:tcBorders>
              <w:top w:val="nil"/>
            </w:tcBorders>
          </w:tcPr>
          <w:p w14:paraId="4BCCB2EF" w14:textId="77777777" w:rsidR="00D73E92" w:rsidRDefault="00D73E92">
            <w:pPr>
              <w:rPr>
                <w:sz w:val="2"/>
                <w:szCs w:val="2"/>
              </w:rPr>
            </w:pPr>
          </w:p>
        </w:tc>
        <w:tc>
          <w:tcPr>
            <w:tcW w:w="2296" w:type="dxa"/>
            <w:vMerge/>
            <w:tcBorders>
              <w:top w:val="nil"/>
            </w:tcBorders>
          </w:tcPr>
          <w:p w14:paraId="06F945AE" w14:textId="77777777" w:rsidR="00D73E92" w:rsidRDefault="00D73E92">
            <w:pPr>
              <w:rPr>
                <w:sz w:val="2"/>
                <w:szCs w:val="2"/>
              </w:rPr>
            </w:pPr>
          </w:p>
        </w:tc>
        <w:tc>
          <w:tcPr>
            <w:tcW w:w="3586" w:type="dxa"/>
          </w:tcPr>
          <w:p w14:paraId="23F2E94C" w14:textId="77777777" w:rsidR="00D73E92" w:rsidRDefault="00000000">
            <w:pPr>
              <w:pStyle w:val="TableParagraph"/>
              <w:spacing w:before="100" w:line="220" w:lineRule="auto"/>
              <w:ind w:left="85" w:right="140"/>
              <w:rPr>
                <w:sz w:val="14"/>
              </w:rPr>
            </w:pPr>
            <w:r>
              <w:rPr>
                <w:color w:val="231F20"/>
                <w:spacing w:val="-1"/>
                <w:sz w:val="14"/>
              </w:rPr>
              <w:t xml:space="preserve">当在 </w:t>
            </w:r>
            <w:r>
              <w:rPr>
                <w:color w:val="231F20"/>
                <w:sz w:val="14"/>
              </w:rPr>
              <w:t>ECOVACS</w:t>
            </w:r>
            <w:r>
              <w:rPr>
                <w:color w:val="231F20"/>
                <w:spacing w:val="-6"/>
                <w:sz w:val="14"/>
              </w:rPr>
              <w:t xml:space="preserve"> </w:t>
            </w:r>
            <w:r>
              <w:rPr>
                <w:color w:val="231F20"/>
                <w:sz w:val="14"/>
              </w:rPr>
              <w:t>HOME</w:t>
            </w:r>
            <w:r>
              <w:rPr>
                <w:color w:val="231F20"/>
                <w:spacing w:val="-6"/>
                <w:sz w:val="14"/>
              </w:rPr>
              <w:t xml:space="preserve"> </w:t>
            </w:r>
            <w:r>
              <w:rPr>
                <w:color w:val="231F20"/>
                <w:sz w:val="14"/>
              </w:rPr>
              <w:t>App</w:t>
            </w:r>
            <w:r>
              <w:rPr>
                <w:color w:val="231F20"/>
                <w:spacing w:val="-2"/>
                <w:sz w:val="14"/>
              </w:rPr>
              <w:t xml:space="preserve"> 中设置为勿扰模式时，主机在返回全能基站时不会开始集尘。</w:t>
            </w:r>
          </w:p>
        </w:tc>
        <w:tc>
          <w:tcPr>
            <w:tcW w:w="4349" w:type="dxa"/>
          </w:tcPr>
          <w:p w14:paraId="38ECCE38" w14:textId="77777777" w:rsidR="00D73E92" w:rsidRDefault="00000000">
            <w:pPr>
              <w:pStyle w:val="TableParagraph"/>
              <w:spacing w:before="174"/>
              <w:ind w:left="84"/>
              <w:rPr>
                <w:sz w:val="14"/>
              </w:rPr>
            </w:pPr>
            <w:r>
              <w:rPr>
                <w:color w:val="231F20"/>
                <w:spacing w:val="1"/>
                <w:sz w:val="14"/>
              </w:rPr>
              <w:t xml:space="preserve">可在 </w:t>
            </w:r>
            <w:r>
              <w:rPr>
                <w:color w:val="231F20"/>
                <w:sz w:val="14"/>
              </w:rPr>
              <w:t>ECOVACS</w:t>
            </w:r>
            <w:r>
              <w:rPr>
                <w:color w:val="231F20"/>
                <w:spacing w:val="1"/>
                <w:sz w:val="14"/>
              </w:rPr>
              <w:t xml:space="preserve"> </w:t>
            </w:r>
            <w:r>
              <w:rPr>
                <w:color w:val="231F20"/>
                <w:sz w:val="14"/>
              </w:rPr>
              <w:t>HOME</w:t>
            </w:r>
            <w:r>
              <w:rPr>
                <w:color w:val="231F20"/>
                <w:spacing w:val="1"/>
                <w:sz w:val="14"/>
              </w:rPr>
              <w:t xml:space="preserve"> </w:t>
            </w:r>
            <w:r>
              <w:rPr>
                <w:color w:val="231F20"/>
                <w:sz w:val="14"/>
              </w:rPr>
              <w:t>App</w:t>
            </w:r>
            <w:r>
              <w:rPr>
                <w:color w:val="231F20"/>
                <w:spacing w:val="-1"/>
                <w:sz w:val="14"/>
              </w:rPr>
              <w:t xml:space="preserve"> 中取消勿扰模式，或手动启动集尘。</w:t>
            </w:r>
          </w:p>
        </w:tc>
      </w:tr>
      <w:tr w:rsidR="00D73E92" w14:paraId="301B3BFA" w14:textId="77777777">
        <w:trPr>
          <w:trHeight w:val="495"/>
        </w:trPr>
        <w:tc>
          <w:tcPr>
            <w:tcW w:w="536" w:type="dxa"/>
            <w:vMerge/>
            <w:tcBorders>
              <w:top w:val="nil"/>
            </w:tcBorders>
          </w:tcPr>
          <w:p w14:paraId="4F8A91B0" w14:textId="77777777" w:rsidR="00D73E92" w:rsidRDefault="00D73E92">
            <w:pPr>
              <w:rPr>
                <w:sz w:val="2"/>
                <w:szCs w:val="2"/>
              </w:rPr>
            </w:pPr>
          </w:p>
        </w:tc>
        <w:tc>
          <w:tcPr>
            <w:tcW w:w="2296" w:type="dxa"/>
            <w:vMerge/>
            <w:tcBorders>
              <w:top w:val="nil"/>
            </w:tcBorders>
          </w:tcPr>
          <w:p w14:paraId="1203E92D" w14:textId="77777777" w:rsidR="00D73E92" w:rsidRDefault="00D73E92">
            <w:pPr>
              <w:rPr>
                <w:sz w:val="2"/>
                <w:szCs w:val="2"/>
              </w:rPr>
            </w:pPr>
          </w:p>
        </w:tc>
        <w:tc>
          <w:tcPr>
            <w:tcW w:w="3586" w:type="dxa"/>
          </w:tcPr>
          <w:p w14:paraId="3B152DD4" w14:textId="77777777" w:rsidR="00D73E92" w:rsidRDefault="00000000">
            <w:pPr>
              <w:pStyle w:val="TableParagraph"/>
              <w:spacing w:before="174"/>
              <w:ind w:left="85"/>
              <w:rPr>
                <w:sz w:val="14"/>
              </w:rPr>
            </w:pPr>
            <w:r>
              <w:rPr>
                <w:color w:val="231F20"/>
                <w:spacing w:val="-1"/>
                <w:sz w:val="14"/>
              </w:rPr>
              <w:t>全能基站检测到集尘效率降低。</w:t>
            </w:r>
          </w:p>
        </w:tc>
        <w:tc>
          <w:tcPr>
            <w:tcW w:w="4349" w:type="dxa"/>
          </w:tcPr>
          <w:p w14:paraId="368BE69F" w14:textId="77777777" w:rsidR="00D73E92" w:rsidRDefault="00000000">
            <w:pPr>
              <w:pStyle w:val="TableParagraph"/>
              <w:spacing w:before="100" w:line="220" w:lineRule="auto"/>
              <w:ind w:left="84" w:right="218"/>
              <w:rPr>
                <w:sz w:val="14"/>
              </w:rPr>
            </w:pPr>
            <w:r>
              <w:rPr>
                <w:color w:val="231F20"/>
                <w:sz w:val="14"/>
              </w:rPr>
              <w:t>按照说明书</w:t>
            </w:r>
            <w:r>
              <w:rPr>
                <w:color w:val="008FDD"/>
                <w:sz w:val="14"/>
              </w:rPr>
              <w:t>【部件保养】</w:t>
            </w:r>
            <w:r>
              <w:rPr>
                <w:color w:val="231F20"/>
                <w:spacing w:val="-2"/>
                <w:sz w:val="14"/>
              </w:rPr>
              <w:t xml:space="preserve">的说明更换尘袋 , 并关闭集尘仓。如 </w:t>
            </w:r>
            <w:r>
              <w:rPr>
                <w:color w:val="231F20"/>
                <w:sz w:val="14"/>
              </w:rPr>
              <w:t>App</w:t>
            </w:r>
            <w:r>
              <w:rPr>
                <w:color w:val="231F20"/>
                <w:spacing w:val="-2"/>
                <w:sz w:val="14"/>
              </w:rPr>
              <w:t>提示时，尘袋尚未装满，再次装回即可。</w:t>
            </w:r>
          </w:p>
        </w:tc>
      </w:tr>
      <w:tr w:rsidR="00D73E92" w14:paraId="6D02891B" w14:textId="77777777">
        <w:trPr>
          <w:trHeight w:val="450"/>
        </w:trPr>
        <w:tc>
          <w:tcPr>
            <w:tcW w:w="536" w:type="dxa"/>
            <w:vMerge/>
            <w:tcBorders>
              <w:top w:val="nil"/>
            </w:tcBorders>
          </w:tcPr>
          <w:p w14:paraId="1FD8B3F9" w14:textId="77777777" w:rsidR="00D73E92" w:rsidRDefault="00D73E92">
            <w:pPr>
              <w:rPr>
                <w:sz w:val="2"/>
                <w:szCs w:val="2"/>
              </w:rPr>
            </w:pPr>
          </w:p>
        </w:tc>
        <w:tc>
          <w:tcPr>
            <w:tcW w:w="2296" w:type="dxa"/>
            <w:vMerge/>
            <w:tcBorders>
              <w:top w:val="nil"/>
            </w:tcBorders>
          </w:tcPr>
          <w:p w14:paraId="577D1C3D" w14:textId="77777777" w:rsidR="00D73E92" w:rsidRDefault="00D73E92">
            <w:pPr>
              <w:rPr>
                <w:sz w:val="2"/>
                <w:szCs w:val="2"/>
              </w:rPr>
            </w:pPr>
          </w:p>
        </w:tc>
        <w:tc>
          <w:tcPr>
            <w:tcW w:w="3586" w:type="dxa"/>
          </w:tcPr>
          <w:p w14:paraId="75B1469E" w14:textId="77777777" w:rsidR="00D73E92" w:rsidRDefault="00000000">
            <w:pPr>
              <w:pStyle w:val="TableParagraph"/>
              <w:spacing w:before="78" w:line="220" w:lineRule="auto"/>
              <w:ind w:left="85" w:right="133"/>
              <w:rPr>
                <w:sz w:val="14"/>
              </w:rPr>
            </w:pPr>
            <w:r>
              <w:rPr>
                <w:color w:val="231F20"/>
                <w:spacing w:val="-2"/>
                <w:sz w:val="14"/>
              </w:rPr>
              <w:t>如以上的可能原因都已经排除，可能是全能基站元器件</w:t>
            </w:r>
            <w:r>
              <w:rPr>
                <w:color w:val="231F20"/>
                <w:spacing w:val="-4"/>
                <w:sz w:val="14"/>
              </w:rPr>
              <w:t>异常。</w:t>
            </w:r>
          </w:p>
        </w:tc>
        <w:tc>
          <w:tcPr>
            <w:tcW w:w="4349" w:type="dxa"/>
          </w:tcPr>
          <w:p w14:paraId="2CEF2245" w14:textId="77777777" w:rsidR="00D73E92" w:rsidRDefault="00000000">
            <w:pPr>
              <w:pStyle w:val="TableParagraph"/>
              <w:spacing w:before="152"/>
              <w:ind w:left="84"/>
              <w:rPr>
                <w:sz w:val="14"/>
              </w:rPr>
            </w:pPr>
            <w:r>
              <w:rPr>
                <w:color w:val="231F20"/>
                <w:spacing w:val="-1"/>
                <w:sz w:val="14"/>
              </w:rPr>
              <w:t>请联系售后服务人员。</w:t>
            </w:r>
          </w:p>
        </w:tc>
      </w:tr>
      <w:tr w:rsidR="00D73E92" w14:paraId="3ACCD244" w14:textId="77777777">
        <w:trPr>
          <w:trHeight w:val="481"/>
        </w:trPr>
        <w:tc>
          <w:tcPr>
            <w:tcW w:w="536" w:type="dxa"/>
            <w:vMerge w:val="restart"/>
          </w:tcPr>
          <w:p w14:paraId="1552BB0F" w14:textId="77777777" w:rsidR="00D73E92" w:rsidRDefault="00D73E92">
            <w:pPr>
              <w:pStyle w:val="TableParagraph"/>
              <w:spacing w:before="102"/>
              <w:rPr>
                <w:rFonts w:ascii="Microsoft JhengHei"/>
                <w:b/>
                <w:sz w:val="14"/>
              </w:rPr>
            </w:pPr>
          </w:p>
          <w:p w14:paraId="21DEF7CE" w14:textId="77777777" w:rsidR="00D73E92" w:rsidRDefault="00000000">
            <w:pPr>
              <w:pStyle w:val="TableParagraph"/>
              <w:ind w:left="5" w:right="1"/>
              <w:jc w:val="center"/>
              <w:rPr>
                <w:sz w:val="14"/>
              </w:rPr>
            </w:pPr>
            <w:r>
              <w:rPr>
                <w:color w:val="231F20"/>
                <w:spacing w:val="-5"/>
                <w:w w:val="120"/>
                <w:sz w:val="14"/>
              </w:rPr>
              <w:t>13</w:t>
            </w:r>
          </w:p>
        </w:tc>
        <w:tc>
          <w:tcPr>
            <w:tcW w:w="2296" w:type="dxa"/>
            <w:vMerge w:val="restart"/>
          </w:tcPr>
          <w:p w14:paraId="01D56D03" w14:textId="77777777" w:rsidR="00D73E92" w:rsidRDefault="00D73E92">
            <w:pPr>
              <w:pStyle w:val="TableParagraph"/>
              <w:spacing w:before="102"/>
              <w:rPr>
                <w:rFonts w:ascii="Microsoft JhengHei"/>
                <w:b/>
                <w:sz w:val="14"/>
              </w:rPr>
            </w:pPr>
          </w:p>
          <w:p w14:paraId="73C3B107" w14:textId="77777777" w:rsidR="00D73E92" w:rsidRDefault="00000000">
            <w:pPr>
              <w:pStyle w:val="TableParagraph"/>
              <w:ind w:left="101"/>
              <w:rPr>
                <w:sz w:val="14"/>
              </w:rPr>
            </w:pPr>
            <w:r>
              <w:rPr>
                <w:color w:val="231F20"/>
                <w:spacing w:val="-2"/>
                <w:sz w:val="14"/>
              </w:rPr>
              <w:t>自动集尘不成功。</w:t>
            </w:r>
          </w:p>
        </w:tc>
        <w:tc>
          <w:tcPr>
            <w:tcW w:w="3586" w:type="dxa"/>
          </w:tcPr>
          <w:p w14:paraId="356B4871" w14:textId="77777777" w:rsidR="00D73E92" w:rsidRDefault="00000000">
            <w:pPr>
              <w:pStyle w:val="TableParagraph"/>
              <w:spacing w:before="167"/>
              <w:ind w:left="101"/>
              <w:rPr>
                <w:sz w:val="14"/>
              </w:rPr>
            </w:pPr>
            <w:r>
              <w:rPr>
                <w:color w:val="231F20"/>
                <w:spacing w:val="-1"/>
                <w:sz w:val="14"/>
              </w:rPr>
              <w:t>全能基站检测到集尘效率降低。</w:t>
            </w:r>
          </w:p>
        </w:tc>
        <w:tc>
          <w:tcPr>
            <w:tcW w:w="4349" w:type="dxa"/>
          </w:tcPr>
          <w:p w14:paraId="6FC6DB02" w14:textId="77777777" w:rsidR="00D73E92" w:rsidRDefault="00000000">
            <w:pPr>
              <w:pStyle w:val="TableParagraph"/>
              <w:spacing w:before="93" w:line="220" w:lineRule="auto"/>
              <w:ind w:left="101" w:right="166"/>
              <w:rPr>
                <w:sz w:val="14"/>
              </w:rPr>
            </w:pPr>
            <w:r>
              <w:rPr>
                <w:color w:val="231F20"/>
                <w:sz w:val="14"/>
              </w:rPr>
              <w:t>按照说明书</w:t>
            </w:r>
            <w:r>
              <w:rPr>
                <w:color w:val="008FDD"/>
                <w:sz w:val="14"/>
              </w:rPr>
              <w:t>【部件保养】</w:t>
            </w:r>
            <w:r>
              <w:rPr>
                <w:color w:val="231F20"/>
                <w:spacing w:val="-2"/>
                <w:sz w:val="14"/>
              </w:rPr>
              <w:t xml:space="preserve">提示更换尘袋 , 并关闭集尘仓。如 </w:t>
            </w:r>
            <w:r>
              <w:rPr>
                <w:color w:val="231F20"/>
                <w:sz w:val="14"/>
              </w:rPr>
              <w:t>App</w:t>
            </w:r>
            <w:r>
              <w:rPr>
                <w:color w:val="231F20"/>
                <w:spacing w:val="-1"/>
                <w:sz w:val="14"/>
              </w:rPr>
              <w:t xml:space="preserve"> 提</w:t>
            </w:r>
            <w:r>
              <w:rPr>
                <w:color w:val="231F20"/>
                <w:spacing w:val="-2"/>
                <w:sz w:val="14"/>
              </w:rPr>
              <w:t>示时，尘袋尚未装满，取出尘袋再次装回即可。</w:t>
            </w:r>
          </w:p>
        </w:tc>
      </w:tr>
      <w:tr w:rsidR="00D73E92" w14:paraId="3A045026" w14:textId="77777777">
        <w:trPr>
          <w:trHeight w:val="349"/>
        </w:trPr>
        <w:tc>
          <w:tcPr>
            <w:tcW w:w="536" w:type="dxa"/>
            <w:vMerge/>
            <w:tcBorders>
              <w:top w:val="nil"/>
            </w:tcBorders>
          </w:tcPr>
          <w:p w14:paraId="5EAB3BF7" w14:textId="77777777" w:rsidR="00D73E92" w:rsidRDefault="00D73E92">
            <w:pPr>
              <w:rPr>
                <w:sz w:val="2"/>
                <w:szCs w:val="2"/>
              </w:rPr>
            </w:pPr>
          </w:p>
        </w:tc>
        <w:tc>
          <w:tcPr>
            <w:tcW w:w="2296" w:type="dxa"/>
            <w:vMerge/>
            <w:tcBorders>
              <w:top w:val="nil"/>
            </w:tcBorders>
          </w:tcPr>
          <w:p w14:paraId="6A285496" w14:textId="77777777" w:rsidR="00D73E92" w:rsidRDefault="00D73E92">
            <w:pPr>
              <w:rPr>
                <w:sz w:val="2"/>
                <w:szCs w:val="2"/>
              </w:rPr>
            </w:pPr>
          </w:p>
        </w:tc>
        <w:tc>
          <w:tcPr>
            <w:tcW w:w="3586" w:type="dxa"/>
          </w:tcPr>
          <w:p w14:paraId="2841E0E0" w14:textId="77777777" w:rsidR="00D73E92" w:rsidRDefault="00000000">
            <w:pPr>
              <w:pStyle w:val="TableParagraph"/>
              <w:spacing w:before="101"/>
              <w:ind w:left="101"/>
              <w:rPr>
                <w:sz w:val="14"/>
              </w:rPr>
            </w:pPr>
            <w:r>
              <w:rPr>
                <w:color w:val="231F20"/>
                <w:spacing w:val="-1"/>
                <w:sz w:val="14"/>
              </w:rPr>
              <w:t>尘盒的集尘出口被异物卡住。</w:t>
            </w:r>
          </w:p>
        </w:tc>
        <w:tc>
          <w:tcPr>
            <w:tcW w:w="4349" w:type="dxa"/>
          </w:tcPr>
          <w:p w14:paraId="025CB7D0" w14:textId="77777777" w:rsidR="00D73E92" w:rsidRDefault="00000000">
            <w:pPr>
              <w:pStyle w:val="TableParagraph"/>
              <w:spacing w:before="101"/>
              <w:ind w:left="101"/>
              <w:rPr>
                <w:sz w:val="14"/>
              </w:rPr>
            </w:pPr>
            <w:r>
              <w:rPr>
                <w:color w:val="231F20"/>
                <w:spacing w:val="-2"/>
                <w:sz w:val="14"/>
              </w:rPr>
              <w:t>取出尘盒 , 并清理集尘出口上的异物。</w:t>
            </w:r>
          </w:p>
        </w:tc>
      </w:tr>
      <w:tr w:rsidR="00D73E92" w14:paraId="31A1B8A8" w14:textId="77777777">
        <w:trPr>
          <w:trHeight w:val="349"/>
        </w:trPr>
        <w:tc>
          <w:tcPr>
            <w:tcW w:w="536" w:type="dxa"/>
            <w:vMerge w:val="restart"/>
          </w:tcPr>
          <w:p w14:paraId="52839461" w14:textId="77777777" w:rsidR="00D73E92" w:rsidRDefault="00D73E92">
            <w:pPr>
              <w:pStyle w:val="TableParagraph"/>
              <w:spacing w:before="36"/>
              <w:rPr>
                <w:rFonts w:ascii="Microsoft JhengHei"/>
                <w:b/>
                <w:sz w:val="14"/>
              </w:rPr>
            </w:pPr>
          </w:p>
          <w:p w14:paraId="1CE01E2A" w14:textId="77777777" w:rsidR="00D73E92" w:rsidRDefault="00000000">
            <w:pPr>
              <w:pStyle w:val="TableParagraph"/>
              <w:ind w:left="5" w:right="1"/>
              <w:jc w:val="center"/>
              <w:rPr>
                <w:sz w:val="14"/>
              </w:rPr>
            </w:pPr>
            <w:r>
              <w:rPr>
                <w:color w:val="231F20"/>
                <w:spacing w:val="-5"/>
                <w:w w:val="120"/>
                <w:sz w:val="14"/>
              </w:rPr>
              <w:t>14</w:t>
            </w:r>
          </w:p>
        </w:tc>
        <w:tc>
          <w:tcPr>
            <w:tcW w:w="2296" w:type="dxa"/>
            <w:vMerge w:val="restart"/>
          </w:tcPr>
          <w:p w14:paraId="5CF1EB53" w14:textId="77777777" w:rsidR="00D73E92" w:rsidRDefault="00D73E92">
            <w:pPr>
              <w:pStyle w:val="TableParagraph"/>
              <w:spacing w:before="36"/>
              <w:rPr>
                <w:rFonts w:ascii="Microsoft JhengHei"/>
                <w:b/>
                <w:sz w:val="14"/>
              </w:rPr>
            </w:pPr>
          </w:p>
          <w:p w14:paraId="47DDC696" w14:textId="77777777" w:rsidR="00D73E92" w:rsidRDefault="00000000">
            <w:pPr>
              <w:pStyle w:val="TableParagraph"/>
              <w:ind w:left="84"/>
              <w:rPr>
                <w:sz w:val="14"/>
              </w:rPr>
            </w:pPr>
            <w:r>
              <w:rPr>
                <w:color w:val="231F20"/>
                <w:spacing w:val="-1"/>
                <w:sz w:val="14"/>
              </w:rPr>
              <w:t>全能基站集尘仓内脏污。</w:t>
            </w:r>
          </w:p>
        </w:tc>
        <w:tc>
          <w:tcPr>
            <w:tcW w:w="3586" w:type="dxa"/>
          </w:tcPr>
          <w:p w14:paraId="221856DD" w14:textId="77777777" w:rsidR="00D73E92" w:rsidRDefault="00000000">
            <w:pPr>
              <w:pStyle w:val="TableParagraph"/>
              <w:spacing w:before="101"/>
              <w:ind w:left="101"/>
              <w:rPr>
                <w:sz w:val="14"/>
              </w:rPr>
            </w:pPr>
            <w:r>
              <w:rPr>
                <w:color w:val="231F20"/>
                <w:spacing w:val="-1"/>
                <w:sz w:val="14"/>
              </w:rPr>
              <w:t>细微颗粒透过尘袋吸附在集尘仓内侧。</w:t>
            </w:r>
          </w:p>
        </w:tc>
        <w:tc>
          <w:tcPr>
            <w:tcW w:w="4349" w:type="dxa"/>
          </w:tcPr>
          <w:p w14:paraId="1AC9251E" w14:textId="77777777" w:rsidR="00D73E92" w:rsidRDefault="00000000">
            <w:pPr>
              <w:pStyle w:val="TableParagraph"/>
              <w:spacing w:before="101"/>
              <w:ind w:left="101"/>
              <w:rPr>
                <w:sz w:val="14"/>
              </w:rPr>
            </w:pPr>
            <w:r>
              <w:rPr>
                <w:color w:val="231F20"/>
                <w:spacing w:val="-2"/>
                <w:sz w:val="14"/>
              </w:rPr>
              <w:t>清理集尘仓内壁。</w:t>
            </w:r>
          </w:p>
        </w:tc>
      </w:tr>
      <w:tr w:rsidR="00D73E92" w14:paraId="40ACEE4F" w14:textId="77777777">
        <w:trPr>
          <w:trHeight w:val="349"/>
        </w:trPr>
        <w:tc>
          <w:tcPr>
            <w:tcW w:w="536" w:type="dxa"/>
            <w:vMerge/>
            <w:tcBorders>
              <w:top w:val="nil"/>
            </w:tcBorders>
          </w:tcPr>
          <w:p w14:paraId="2435C6D2" w14:textId="77777777" w:rsidR="00D73E92" w:rsidRDefault="00D73E92">
            <w:pPr>
              <w:rPr>
                <w:sz w:val="2"/>
                <w:szCs w:val="2"/>
              </w:rPr>
            </w:pPr>
          </w:p>
        </w:tc>
        <w:tc>
          <w:tcPr>
            <w:tcW w:w="2296" w:type="dxa"/>
            <w:vMerge/>
            <w:tcBorders>
              <w:top w:val="nil"/>
            </w:tcBorders>
          </w:tcPr>
          <w:p w14:paraId="3E192C33" w14:textId="77777777" w:rsidR="00D73E92" w:rsidRDefault="00D73E92">
            <w:pPr>
              <w:rPr>
                <w:sz w:val="2"/>
                <w:szCs w:val="2"/>
              </w:rPr>
            </w:pPr>
          </w:p>
        </w:tc>
        <w:tc>
          <w:tcPr>
            <w:tcW w:w="3586" w:type="dxa"/>
          </w:tcPr>
          <w:p w14:paraId="66C1660F" w14:textId="77777777" w:rsidR="00D73E92" w:rsidRDefault="00000000">
            <w:pPr>
              <w:pStyle w:val="TableParagraph"/>
              <w:spacing w:before="101"/>
              <w:ind w:left="101"/>
              <w:rPr>
                <w:sz w:val="14"/>
              </w:rPr>
            </w:pPr>
            <w:r>
              <w:rPr>
                <w:color w:val="231F20"/>
                <w:spacing w:val="-2"/>
                <w:sz w:val="14"/>
              </w:rPr>
              <w:t>尘袋破损。</w:t>
            </w:r>
          </w:p>
        </w:tc>
        <w:tc>
          <w:tcPr>
            <w:tcW w:w="4349" w:type="dxa"/>
          </w:tcPr>
          <w:p w14:paraId="24753CDF" w14:textId="77777777" w:rsidR="00D73E92" w:rsidRDefault="00000000">
            <w:pPr>
              <w:pStyle w:val="TableParagraph"/>
              <w:spacing w:before="101"/>
              <w:ind w:left="101"/>
              <w:rPr>
                <w:sz w:val="14"/>
              </w:rPr>
            </w:pPr>
            <w:r>
              <w:rPr>
                <w:color w:val="231F20"/>
                <w:spacing w:val="-2"/>
                <w:sz w:val="14"/>
              </w:rPr>
              <w:t>检查尘袋并更换。</w:t>
            </w:r>
          </w:p>
        </w:tc>
      </w:tr>
      <w:tr w:rsidR="00D73E92" w14:paraId="43FA2B1B" w14:textId="77777777">
        <w:trPr>
          <w:trHeight w:val="349"/>
        </w:trPr>
        <w:tc>
          <w:tcPr>
            <w:tcW w:w="536" w:type="dxa"/>
          </w:tcPr>
          <w:p w14:paraId="453F287D" w14:textId="77777777" w:rsidR="00D73E92" w:rsidRDefault="00000000">
            <w:pPr>
              <w:pStyle w:val="TableParagraph"/>
              <w:spacing w:before="101"/>
              <w:ind w:left="5" w:right="1"/>
              <w:jc w:val="center"/>
              <w:rPr>
                <w:sz w:val="14"/>
              </w:rPr>
            </w:pPr>
            <w:r>
              <w:rPr>
                <w:color w:val="231F20"/>
                <w:spacing w:val="-5"/>
                <w:w w:val="120"/>
                <w:sz w:val="14"/>
              </w:rPr>
              <w:t>15</w:t>
            </w:r>
          </w:p>
        </w:tc>
        <w:tc>
          <w:tcPr>
            <w:tcW w:w="2296" w:type="dxa"/>
          </w:tcPr>
          <w:p w14:paraId="23010A72" w14:textId="77777777" w:rsidR="00D73E92" w:rsidRDefault="00000000">
            <w:pPr>
              <w:pStyle w:val="TableParagraph"/>
              <w:spacing w:before="101"/>
              <w:ind w:left="84"/>
              <w:rPr>
                <w:sz w:val="14"/>
              </w:rPr>
            </w:pPr>
            <w:r>
              <w:rPr>
                <w:color w:val="231F20"/>
                <w:spacing w:val="-2"/>
                <w:sz w:val="14"/>
              </w:rPr>
              <w:t>主机运行中漏灰。</w:t>
            </w:r>
          </w:p>
        </w:tc>
        <w:tc>
          <w:tcPr>
            <w:tcW w:w="3586" w:type="dxa"/>
          </w:tcPr>
          <w:p w14:paraId="79FA7261" w14:textId="77777777" w:rsidR="00D73E92" w:rsidRDefault="00000000">
            <w:pPr>
              <w:pStyle w:val="TableParagraph"/>
              <w:spacing w:before="101"/>
              <w:ind w:left="84"/>
              <w:rPr>
                <w:sz w:val="14"/>
              </w:rPr>
            </w:pPr>
            <w:r>
              <w:rPr>
                <w:color w:val="231F20"/>
                <w:spacing w:val="-1"/>
                <w:sz w:val="14"/>
              </w:rPr>
              <w:t>尘盒的集尘出口被异物卡住。</w:t>
            </w:r>
          </w:p>
        </w:tc>
        <w:tc>
          <w:tcPr>
            <w:tcW w:w="4349" w:type="dxa"/>
          </w:tcPr>
          <w:p w14:paraId="1802F192" w14:textId="77777777" w:rsidR="00D73E92" w:rsidRDefault="00000000">
            <w:pPr>
              <w:pStyle w:val="TableParagraph"/>
              <w:spacing w:before="101"/>
              <w:ind w:left="84"/>
              <w:rPr>
                <w:sz w:val="14"/>
              </w:rPr>
            </w:pPr>
            <w:r>
              <w:rPr>
                <w:color w:val="231F20"/>
                <w:spacing w:val="-2"/>
                <w:sz w:val="14"/>
              </w:rPr>
              <w:t>取出尘盒 , 并清理集尘出口上的异物。</w:t>
            </w:r>
          </w:p>
        </w:tc>
      </w:tr>
      <w:tr w:rsidR="00D73E92" w14:paraId="1243F6C3" w14:textId="77777777">
        <w:trPr>
          <w:trHeight w:val="450"/>
        </w:trPr>
        <w:tc>
          <w:tcPr>
            <w:tcW w:w="536" w:type="dxa"/>
            <w:vMerge w:val="restart"/>
          </w:tcPr>
          <w:p w14:paraId="6F548612" w14:textId="77777777" w:rsidR="00D73E92" w:rsidRDefault="00D73E92">
            <w:pPr>
              <w:pStyle w:val="TableParagraph"/>
              <w:spacing w:before="86"/>
              <w:rPr>
                <w:rFonts w:ascii="Microsoft JhengHei"/>
                <w:b/>
                <w:sz w:val="14"/>
              </w:rPr>
            </w:pPr>
          </w:p>
          <w:p w14:paraId="18A84386" w14:textId="77777777" w:rsidR="00D73E92" w:rsidRDefault="00000000">
            <w:pPr>
              <w:pStyle w:val="TableParagraph"/>
              <w:ind w:left="5" w:right="1"/>
              <w:jc w:val="center"/>
              <w:rPr>
                <w:sz w:val="14"/>
              </w:rPr>
            </w:pPr>
            <w:r>
              <w:rPr>
                <w:color w:val="231F20"/>
                <w:spacing w:val="-5"/>
                <w:w w:val="120"/>
                <w:sz w:val="14"/>
              </w:rPr>
              <w:t>16</w:t>
            </w:r>
          </w:p>
        </w:tc>
        <w:tc>
          <w:tcPr>
            <w:tcW w:w="2296" w:type="dxa"/>
            <w:vMerge w:val="restart"/>
          </w:tcPr>
          <w:p w14:paraId="0A331D36" w14:textId="77777777" w:rsidR="00D73E92" w:rsidRDefault="00D73E92">
            <w:pPr>
              <w:pStyle w:val="TableParagraph"/>
              <w:spacing w:before="86"/>
              <w:rPr>
                <w:rFonts w:ascii="Microsoft JhengHei"/>
                <w:b/>
                <w:sz w:val="14"/>
              </w:rPr>
            </w:pPr>
          </w:p>
          <w:p w14:paraId="65F45690" w14:textId="77777777" w:rsidR="00D73E92" w:rsidRDefault="00000000">
            <w:pPr>
              <w:pStyle w:val="TableParagraph"/>
              <w:ind w:left="84"/>
              <w:rPr>
                <w:sz w:val="14"/>
              </w:rPr>
            </w:pPr>
            <w:r>
              <w:rPr>
                <w:color w:val="231F20"/>
                <w:spacing w:val="-2"/>
                <w:sz w:val="14"/>
              </w:rPr>
              <w:t>拖布支架无法旋转。</w:t>
            </w:r>
          </w:p>
        </w:tc>
        <w:tc>
          <w:tcPr>
            <w:tcW w:w="3586" w:type="dxa"/>
          </w:tcPr>
          <w:p w14:paraId="69A9CA1F" w14:textId="77777777" w:rsidR="00D73E92" w:rsidRDefault="00000000">
            <w:pPr>
              <w:pStyle w:val="TableParagraph"/>
              <w:spacing w:before="151"/>
              <w:ind w:left="84"/>
              <w:rPr>
                <w:sz w:val="14"/>
              </w:rPr>
            </w:pPr>
            <w:r>
              <w:rPr>
                <w:color w:val="231F20"/>
                <w:spacing w:val="-1"/>
                <w:sz w:val="14"/>
              </w:rPr>
              <w:t>拖布支架未安装到位。</w:t>
            </w:r>
          </w:p>
        </w:tc>
        <w:tc>
          <w:tcPr>
            <w:tcW w:w="4349" w:type="dxa"/>
          </w:tcPr>
          <w:p w14:paraId="31BBF21C" w14:textId="77777777" w:rsidR="00D73E92" w:rsidRDefault="00000000">
            <w:pPr>
              <w:pStyle w:val="TableParagraph"/>
              <w:spacing w:before="78" w:line="220" w:lineRule="auto"/>
              <w:ind w:left="84" w:right="197"/>
              <w:rPr>
                <w:sz w:val="14"/>
              </w:rPr>
            </w:pPr>
            <w:r>
              <w:rPr>
                <w:color w:val="231F20"/>
                <w:spacing w:val="-2"/>
                <w:sz w:val="14"/>
              </w:rPr>
              <w:t>请正确安装拖布支架。将拖布组件按入拖布组件安装口，直至听到</w:t>
            </w:r>
            <w:r>
              <w:rPr>
                <w:color w:val="231F20"/>
                <w:spacing w:val="40"/>
                <w:sz w:val="14"/>
              </w:rPr>
              <w:t xml:space="preserve"> </w:t>
            </w:r>
            <w:r>
              <w:rPr>
                <w:color w:val="231F20"/>
                <w:spacing w:val="-2"/>
                <w:sz w:val="14"/>
              </w:rPr>
              <w:t>“嗒”一声。</w:t>
            </w:r>
          </w:p>
        </w:tc>
      </w:tr>
      <w:tr w:rsidR="00D73E92" w14:paraId="7BF986D8" w14:textId="77777777">
        <w:trPr>
          <w:trHeight w:val="349"/>
        </w:trPr>
        <w:tc>
          <w:tcPr>
            <w:tcW w:w="536" w:type="dxa"/>
            <w:vMerge/>
            <w:tcBorders>
              <w:top w:val="nil"/>
            </w:tcBorders>
          </w:tcPr>
          <w:p w14:paraId="545E6178" w14:textId="77777777" w:rsidR="00D73E92" w:rsidRDefault="00D73E92">
            <w:pPr>
              <w:rPr>
                <w:sz w:val="2"/>
                <w:szCs w:val="2"/>
              </w:rPr>
            </w:pPr>
          </w:p>
        </w:tc>
        <w:tc>
          <w:tcPr>
            <w:tcW w:w="2296" w:type="dxa"/>
            <w:vMerge/>
            <w:tcBorders>
              <w:top w:val="nil"/>
            </w:tcBorders>
          </w:tcPr>
          <w:p w14:paraId="43CE0F23" w14:textId="77777777" w:rsidR="00D73E92" w:rsidRDefault="00D73E92">
            <w:pPr>
              <w:rPr>
                <w:sz w:val="2"/>
                <w:szCs w:val="2"/>
              </w:rPr>
            </w:pPr>
          </w:p>
        </w:tc>
        <w:tc>
          <w:tcPr>
            <w:tcW w:w="3586" w:type="dxa"/>
          </w:tcPr>
          <w:p w14:paraId="532783B0" w14:textId="77777777" w:rsidR="00D73E92" w:rsidRDefault="00000000">
            <w:pPr>
              <w:pStyle w:val="TableParagraph"/>
              <w:spacing w:before="101"/>
              <w:ind w:left="84"/>
              <w:rPr>
                <w:sz w:val="14"/>
              </w:rPr>
            </w:pPr>
            <w:r>
              <w:rPr>
                <w:color w:val="231F20"/>
                <w:spacing w:val="-1"/>
                <w:sz w:val="14"/>
              </w:rPr>
              <w:t>拖布支架被异物卡住。</w:t>
            </w:r>
          </w:p>
        </w:tc>
        <w:tc>
          <w:tcPr>
            <w:tcW w:w="4349" w:type="dxa"/>
          </w:tcPr>
          <w:p w14:paraId="2DF3C5D7" w14:textId="77777777" w:rsidR="00D73E92" w:rsidRDefault="00000000">
            <w:pPr>
              <w:pStyle w:val="TableParagraph"/>
              <w:spacing w:before="101"/>
              <w:ind w:left="84"/>
              <w:rPr>
                <w:sz w:val="14"/>
              </w:rPr>
            </w:pPr>
            <w:r>
              <w:rPr>
                <w:color w:val="231F20"/>
                <w:spacing w:val="-2"/>
                <w:sz w:val="14"/>
              </w:rPr>
              <w:t>请清除异物。</w:t>
            </w:r>
          </w:p>
        </w:tc>
      </w:tr>
      <w:tr w:rsidR="00D73E92" w14:paraId="1F1DD555" w14:textId="77777777">
        <w:trPr>
          <w:trHeight w:val="349"/>
        </w:trPr>
        <w:tc>
          <w:tcPr>
            <w:tcW w:w="536" w:type="dxa"/>
          </w:tcPr>
          <w:p w14:paraId="2EB70016" w14:textId="77777777" w:rsidR="00D73E92" w:rsidRDefault="00000000">
            <w:pPr>
              <w:pStyle w:val="TableParagraph"/>
              <w:spacing w:before="101"/>
              <w:ind w:left="5" w:right="2"/>
              <w:jc w:val="center"/>
              <w:rPr>
                <w:sz w:val="14"/>
              </w:rPr>
            </w:pPr>
            <w:r>
              <w:rPr>
                <w:color w:val="231F20"/>
                <w:spacing w:val="-5"/>
                <w:w w:val="120"/>
                <w:sz w:val="14"/>
              </w:rPr>
              <w:t>17</w:t>
            </w:r>
          </w:p>
        </w:tc>
        <w:tc>
          <w:tcPr>
            <w:tcW w:w="2296" w:type="dxa"/>
          </w:tcPr>
          <w:p w14:paraId="3D8B09F5" w14:textId="77777777" w:rsidR="00D73E92" w:rsidRDefault="00000000">
            <w:pPr>
              <w:pStyle w:val="TableParagraph"/>
              <w:spacing w:before="101"/>
              <w:ind w:left="101"/>
              <w:rPr>
                <w:sz w:val="14"/>
              </w:rPr>
            </w:pPr>
            <w:r>
              <w:rPr>
                <w:color w:val="231F20"/>
                <w:spacing w:val="-1"/>
                <w:sz w:val="14"/>
              </w:rPr>
              <w:t>主机不响应全能基站指令。</w:t>
            </w:r>
          </w:p>
        </w:tc>
        <w:tc>
          <w:tcPr>
            <w:tcW w:w="3586" w:type="dxa"/>
          </w:tcPr>
          <w:p w14:paraId="1A09DE2A" w14:textId="77777777" w:rsidR="00D73E92" w:rsidRDefault="00000000">
            <w:pPr>
              <w:pStyle w:val="TableParagraph"/>
              <w:spacing w:before="101"/>
              <w:ind w:left="101"/>
              <w:rPr>
                <w:sz w:val="14"/>
              </w:rPr>
            </w:pPr>
            <w:r>
              <w:rPr>
                <w:color w:val="231F20"/>
                <w:spacing w:val="-2"/>
                <w:sz w:val="14"/>
              </w:rPr>
              <w:t>主机不在基站内。</w:t>
            </w:r>
          </w:p>
        </w:tc>
        <w:tc>
          <w:tcPr>
            <w:tcW w:w="4349" w:type="dxa"/>
          </w:tcPr>
          <w:p w14:paraId="079CA2CA" w14:textId="77777777" w:rsidR="00D73E92" w:rsidRDefault="00000000">
            <w:pPr>
              <w:pStyle w:val="TableParagraph"/>
              <w:spacing w:before="101"/>
              <w:ind w:left="101"/>
              <w:rPr>
                <w:sz w:val="14"/>
              </w:rPr>
            </w:pPr>
            <w:r>
              <w:rPr>
                <w:color w:val="231F20"/>
                <w:spacing w:val="-1"/>
                <w:sz w:val="14"/>
              </w:rPr>
              <w:t>请确保主机在基站内。</w:t>
            </w:r>
          </w:p>
        </w:tc>
      </w:tr>
    </w:tbl>
    <w:p w14:paraId="568DEF53" w14:textId="77777777" w:rsidR="00D73E92" w:rsidRDefault="00D73E92">
      <w:pPr>
        <w:rPr>
          <w:sz w:val="14"/>
        </w:rPr>
        <w:sectPr w:rsidR="00D73E92">
          <w:pgSz w:w="12250" w:h="8740" w:orient="landscape"/>
          <w:pgMar w:top="700" w:right="540" w:bottom="600" w:left="600" w:header="0" w:footer="425" w:gutter="0"/>
          <w:cols w:space="720"/>
        </w:sectPr>
      </w:pPr>
    </w:p>
    <w:p w14:paraId="1E232E01" w14:textId="77777777" w:rsidR="00D73E92" w:rsidRDefault="00D73E92">
      <w:pPr>
        <w:pStyle w:val="a3"/>
        <w:rPr>
          <w:rFonts w:ascii="Microsoft JhengHei"/>
          <w:b/>
          <w:sz w:val="2"/>
        </w:rPr>
      </w:pPr>
    </w:p>
    <w:tbl>
      <w:tblPr>
        <w:tblStyle w:val="TableNormal"/>
        <w:tblW w:w="0" w:type="auto"/>
        <w:tblInd w:w="14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598"/>
        <w:gridCol w:w="1908"/>
        <w:gridCol w:w="3897"/>
        <w:gridCol w:w="4363"/>
      </w:tblGrid>
      <w:tr w:rsidR="00D73E92" w14:paraId="7279A7EA" w14:textId="77777777">
        <w:trPr>
          <w:trHeight w:val="359"/>
        </w:trPr>
        <w:tc>
          <w:tcPr>
            <w:tcW w:w="598" w:type="dxa"/>
            <w:shd w:val="clear" w:color="auto" w:fill="E6E7E8"/>
          </w:tcPr>
          <w:p w14:paraId="46A89097" w14:textId="77777777" w:rsidR="00D73E92" w:rsidRDefault="00000000">
            <w:pPr>
              <w:pStyle w:val="TableParagraph"/>
              <w:spacing w:before="62"/>
              <w:ind w:left="5"/>
              <w:jc w:val="center"/>
              <w:rPr>
                <w:rFonts w:ascii="Microsoft JhengHei" w:eastAsia="Microsoft JhengHei"/>
                <w:b/>
                <w:sz w:val="14"/>
              </w:rPr>
            </w:pPr>
            <w:r>
              <w:rPr>
                <w:rFonts w:ascii="Microsoft JhengHei" w:eastAsia="Microsoft JhengHei"/>
                <w:b/>
                <w:color w:val="231F20"/>
                <w:spacing w:val="-5"/>
                <w:sz w:val="14"/>
              </w:rPr>
              <w:t>序号</w:t>
            </w:r>
          </w:p>
        </w:tc>
        <w:tc>
          <w:tcPr>
            <w:tcW w:w="1908" w:type="dxa"/>
            <w:shd w:val="clear" w:color="auto" w:fill="E6E7E8"/>
          </w:tcPr>
          <w:p w14:paraId="4BBFBB7C" w14:textId="77777777" w:rsidR="00D73E92" w:rsidRDefault="00000000">
            <w:pPr>
              <w:pStyle w:val="TableParagraph"/>
              <w:spacing w:before="62"/>
              <w:ind w:left="6"/>
              <w:jc w:val="center"/>
              <w:rPr>
                <w:rFonts w:ascii="Microsoft JhengHei" w:eastAsia="Microsoft JhengHei"/>
                <w:b/>
                <w:sz w:val="14"/>
              </w:rPr>
            </w:pPr>
            <w:r>
              <w:rPr>
                <w:rFonts w:ascii="Microsoft JhengHei" w:eastAsia="Microsoft JhengHei"/>
                <w:b/>
                <w:color w:val="231F20"/>
                <w:spacing w:val="-3"/>
                <w:sz w:val="14"/>
              </w:rPr>
              <w:t>故障情况</w:t>
            </w:r>
          </w:p>
        </w:tc>
        <w:tc>
          <w:tcPr>
            <w:tcW w:w="3897" w:type="dxa"/>
            <w:shd w:val="clear" w:color="auto" w:fill="E6E7E8"/>
          </w:tcPr>
          <w:p w14:paraId="15885A98" w14:textId="77777777" w:rsidR="00D73E92" w:rsidRDefault="00000000">
            <w:pPr>
              <w:pStyle w:val="TableParagraph"/>
              <w:spacing w:before="62"/>
              <w:ind w:left="6"/>
              <w:jc w:val="center"/>
              <w:rPr>
                <w:rFonts w:ascii="Microsoft JhengHei" w:eastAsia="Microsoft JhengHei"/>
                <w:b/>
                <w:sz w:val="14"/>
              </w:rPr>
            </w:pPr>
            <w:r>
              <w:rPr>
                <w:rFonts w:ascii="Microsoft JhengHei" w:eastAsia="Microsoft JhengHei"/>
                <w:b/>
                <w:color w:val="231F20"/>
                <w:spacing w:val="-3"/>
                <w:sz w:val="14"/>
              </w:rPr>
              <w:t>可能原因</w:t>
            </w:r>
          </w:p>
        </w:tc>
        <w:tc>
          <w:tcPr>
            <w:tcW w:w="4363" w:type="dxa"/>
            <w:shd w:val="clear" w:color="auto" w:fill="E6E7E8"/>
          </w:tcPr>
          <w:p w14:paraId="2B0824D4" w14:textId="77777777" w:rsidR="00D73E92" w:rsidRDefault="00000000">
            <w:pPr>
              <w:pStyle w:val="TableParagraph"/>
              <w:spacing w:before="62"/>
              <w:ind w:left="6"/>
              <w:jc w:val="center"/>
              <w:rPr>
                <w:rFonts w:ascii="Microsoft JhengHei" w:eastAsia="Microsoft JhengHei"/>
                <w:b/>
                <w:sz w:val="14"/>
              </w:rPr>
            </w:pPr>
            <w:r>
              <w:rPr>
                <w:rFonts w:ascii="Microsoft JhengHei" w:eastAsia="Microsoft JhengHei"/>
                <w:b/>
                <w:color w:val="231F20"/>
                <w:spacing w:val="-3"/>
                <w:sz w:val="14"/>
              </w:rPr>
              <w:t>解决方法</w:t>
            </w:r>
          </w:p>
        </w:tc>
      </w:tr>
      <w:tr w:rsidR="00D73E92" w14:paraId="18E7357D" w14:textId="77777777">
        <w:trPr>
          <w:trHeight w:val="535"/>
        </w:trPr>
        <w:tc>
          <w:tcPr>
            <w:tcW w:w="598" w:type="dxa"/>
          </w:tcPr>
          <w:p w14:paraId="402BA01D" w14:textId="77777777" w:rsidR="00D73E92" w:rsidRDefault="00000000">
            <w:pPr>
              <w:pStyle w:val="TableParagraph"/>
              <w:spacing w:before="194"/>
              <w:ind w:left="5"/>
              <w:jc w:val="center"/>
              <w:rPr>
                <w:sz w:val="14"/>
              </w:rPr>
            </w:pPr>
            <w:r>
              <w:rPr>
                <w:color w:val="231F20"/>
                <w:spacing w:val="-5"/>
                <w:w w:val="120"/>
                <w:sz w:val="14"/>
              </w:rPr>
              <w:t>18</w:t>
            </w:r>
          </w:p>
        </w:tc>
        <w:tc>
          <w:tcPr>
            <w:tcW w:w="1908" w:type="dxa"/>
          </w:tcPr>
          <w:p w14:paraId="64AA45C9" w14:textId="77777777" w:rsidR="00D73E92" w:rsidRDefault="00000000">
            <w:pPr>
              <w:pStyle w:val="TableParagraph"/>
              <w:spacing w:before="194"/>
              <w:ind w:left="85"/>
              <w:rPr>
                <w:sz w:val="14"/>
              </w:rPr>
            </w:pPr>
            <w:r>
              <w:rPr>
                <w:color w:val="231F20"/>
                <w:spacing w:val="-2"/>
                <w:sz w:val="14"/>
              </w:rPr>
              <w:t>驱动轮卡住。</w:t>
            </w:r>
          </w:p>
        </w:tc>
        <w:tc>
          <w:tcPr>
            <w:tcW w:w="3897" w:type="dxa"/>
          </w:tcPr>
          <w:p w14:paraId="73441445" w14:textId="77777777" w:rsidR="00D73E92" w:rsidRDefault="00000000">
            <w:pPr>
              <w:pStyle w:val="TableParagraph"/>
              <w:spacing w:before="194"/>
              <w:ind w:left="85"/>
              <w:rPr>
                <w:sz w:val="14"/>
              </w:rPr>
            </w:pPr>
            <w:r>
              <w:rPr>
                <w:color w:val="231F20"/>
                <w:spacing w:val="-1"/>
                <w:sz w:val="14"/>
              </w:rPr>
              <w:t>驱动轮被异物缠绕或卡住。</w:t>
            </w:r>
          </w:p>
        </w:tc>
        <w:tc>
          <w:tcPr>
            <w:tcW w:w="4363" w:type="dxa"/>
          </w:tcPr>
          <w:p w14:paraId="15CA9C9F" w14:textId="77777777" w:rsidR="00D73E92" w:rsidRDefault="00000000">
            <w:pPr>
              <w:pStyle w:val="TableParagraph"/>
              <w:spacing w:before="120" w:line="220" w:lineRule="auto"/>
              <w:ind w:left="85" w:right="210"/>
              <w:rPr>
                <w:sz w:val="14"/>
              </w:rPr>
            </w:pPr>
            <w:r>
              <w:rPr>
                <w:color w:val="231F20"/>
                <w:spacing w:val="-2"/>
                <w:sz w:val="14"/>
              </w:rPr>
              <w:t>请转动及按压驱动轮，检查是否有异物缠绕或卡住，有异物请及时清理。如无法解决，请联系售后服务人员。</w:t>
            </w:r>
          </w:p>
        </w:tc>
      </w:tr>
      <w:tr w:rsidR="00D73E92" w14:paraId="4A8463B2" w14:textId="77777777">
        <w:trPr>
          <w:trHeight w:val="315"/>
        </w:trPr>
        <w:tc>
          <w:tcPr>
            <w:tcW w:w="598" w:type="dxa"/>
            <w:vMerge w:val="restart"/>
          </w:tcPr>
          <w:p w14:paraId="78FBB8F3" w14:textId="77777777" w:rsidR="00D73E92" w:rsidRDefault="00D73E92">
            <w:pPr>
              <w:pStyle w:val="TableParagraph"/>
              <w:rPr>
                <w:rFonts w:ascii="Microsoft JhengHei"/>
                <w:b/>
                <w:sz w:val="14"/>
              </w:rPr>
            </w:pPr>
          </w:p>
          <w:p w14:paraId="6BF3397C" w14:textId="77777777" w:rsidR="00D73E92" w:rsidRDefault="00D73E92">
            <w:pPr>
              <w:pStyle w:val="TableParagraph"/>
              <w:rPr>
                <w:rFonts w:ascii="Microsoft JhengHei"/>
                <w:b/>
                <w:sz w:val="14"/>
              </w:rPr>
            </w:pPr>
          </w:p>
          <w:p w14:paraId="6CF149F2" w14:textId="77777777" w:rsidR="00D73E92" w:rsidRDefault="00D73E92">
            <w:pPr>
              <w:pStyle w:val="TableParagraph"/>
              <w:rPr>
                <w:rFonts w:ascii="Microsoft JhengHei"/>
                <w:b/>
                <w:sz w:val="14"/>
              </w:rPr>
            </w:pPr>
          </w:p>
          <w:p w14:paraId="7FAECB83" w14:textId="77777777" w:rsidR="00D73E92" w:rsidRDefault="00D73E92">
            <w:pPr>
              <w:pStyle w:val="TableParagraph"/>
              <w:spacing w:before="35"/>
              <w:rPr>
                <w:rFonts w:ascii="Microsoft JhengHei"/>
                <w:b/>
                <w:sz w:val="14"/>
              </w:rPr>
            </w:pPr>
          </w:p>
          <w:p w14:paraId="6FC25181" w14:textId="77777777" w:rsidR="00D73E92" w:rsidRDefault="00000000">
            <w:pPr>
              <w:pStyle w:val="TableParagraph"/>
              <w:ind w:left="5"/>
              <w:jc w:val="center"/>
              <w:rPr>
                <w:sz w:val="14"/>
              </w:rPr>
            </w:pPr>
            <w:r>
              <w:rPr>
                <w:color w:val="231F20"/>
                <w:spacing w:val="-5"/>
                <w:w w:val="120"/>
                <w:sz w:val="14"/>
              </w:rPr>
              <w:t>19</w:t>
            </w:r>
          </w:p>
        </w:tc>
        <w:tc>
          <w:tcPr>
            <w:tcW w:w="1908" w:type="dxa"/>
            <w:vMerge w:val="restart"/>
          </w:tcPr>
          <w:p w14:paraId="0CBDB7E1" w14:textId="77777777" w:rsidR="00D73E92" w:rsidRDefault="00D73E92">
            <w:pPr>
              <w:pStyle w:val="TableParagraph"/>
              <w:rPr>
                <w:rFonts w:ascii="Microsoft JhengHei"/>
                <w:b/>
                <w:sz w:val="14"/>
              </w:rPr>
            </w:pPr>
          </w:p>
          <w:p w14:paraId="6543E982" w14:textId="77777777" w:rsidR="00D73E92" w:rsidRDefault="00D73E92">
            <w:pPr>
              <w:pStyle w:val="TableParagraph"/>
              <w:rPr>
                <w:rFonts w:ascii="Microsoft JhengHei"/>
                <w:b/>
                <w:sz w:val="14"/>
              </w:rPr>
            </w:pPr>
          </w:p>
          <w:p w14:paraId="796217F5" w14:textId="77777777" w:rsidR="00D73E92" w:rsidRDefault="00D73E92">
            <w:pPr>
              <w:pStyle w:val="TableParagraph"/>
              <w:spacing w:before="128"/>
              <w:rPr>
                <w:rFonts w:ascii="Microsoft JhengHei"/>
                <w:b/>
                <w:sz w:val="14"/>
              </w:rPr>
            </w:pPr>
          </w:p>
          <w:p w14:paraId="433E1C3F" w14:textId="77777777" w:rsidR="00D73E92" w:rsidRDefault="00000000">
            <w:pPr>
              <w:pStyle w:val="TableParagraph"/>
              <w:spacing w:line="220" w:lineRule="auto"/>
              <w:ind w:left="85" w:right="135"/>
              <w:rPr>
                <w:sz w:val="14"/>
              </w:rPr>
            </w:pPr>
            <w:r>
              <w:rPr>
                <w:color w:val="231F20"/>
                <w:spacing w:val="-2"/>
                <w:sz w:val="14"/>
              </w:rPr>
              <w:t>全能基站清洁槽内水满无法吸出，语音*报警反馈清洁</w:t>
            </w:r>
            <w:r>
              <w:rPr>
                <w:color w:val="231F20"/>
                <w:spacing w:val="-4"/>
                <w:sz w:val="14"/>
              </w:rPr>
              <w:t>槽水满。</w:t>
            </w:r>
          </w:p>
        </w:tc>
        <w:tc>
          <w:tcPr>
            <w:tcW w:w="3897" w:type="dxa"/>
          </w:tcPr>
          <w:p w14:paraId="40CE7BAC" w14:textId="77777777" w:rsidR="00D73E92" w:rsidRDefault="00000000">
            <w:pPr>
              <w:pStyle w:val="TableParagraph"/>
              <w:spacing w:before="84"/>
              <w:ind w:left="85"/>
              <w:rPr>
                <w:sz w:val="14"/>
              </w:rPr>
            </w:pPr>
            <w:r>
              <w:rPr>
                <w:color w:val="231F20"/>
                <w:spacing w:val="-2"/>
                <w:sz w:val="14"/>
              </w:rPr>
              <w:t>污水箱未正确安装。</w:t>
            </w:r>
          </w:p>
        </w:tc>
        <w:tc>
          <w:tcPr>
            <w:tcW w:w="4363" w:type="dxa"/>
          </w:tcPr>
          <w:p w14:paraId="4C6B46B5" w14:textId="77777777" w:rsidR="00D73E92" w:rsidRDefault="00000000">
            <w:pPr>
              <w:pStyle w:val="TableParagraph"/>
              <w:spacing w:before="84"/>
              <w:ind w:left="85"/>
              <w:rPr>
                <w:sz w:val="14"/>
              </w:rPr>
            </w:pPr>
            <w:r>
              <w:rPr>
                <w:color w:val="231F20"/>
                <w:spacing w:val="-1"/>
                <w:sz w:val="14"/>
              </w:rPr>
              <w:t>向下轻按污水箱，确保污水箱正确安装。</w:t>
            </w:r>
          </w:p>
        </w:tc>
      </w:tr>
      <w:tr w:rsidR="00D73E92" w14:paraId="628DE596" w14:textId="77777777">
        <w:trPr>
          <w:trHeight w:val="315"/>
        </w:trPr>
        <w:tc>
          <w:tcPr>
            <w:tcW w:w="598" w:type="dxa"/>
            <w:vMerge/>
            <w:tcBorders>
              <w:top w:val="nil"/>
            </w:tcBorders>
          </w:tcPr>
          <w:p w14:paraId="53F18A9D" w14:textId="77777777" w:rsidR="00D73E92" w:rsidRDefault="00D73E92">
            <w:pPr>
              <w:rPr>
                <w:sz w:val="2"/>
                <w:szCs w:val="2"/>
              </w:rPr>
            </w:pPr>
          </w:p>
        </w:tc>
        <w:tc>
          <w:tcPr>
            <w:tcW w:w="1908" w:type="dxa"/>
            <w:vMerge/>
            <w:tcBorders>
              <w:top w:val="nil"/>
            </w:tcBorders>
          </w:tcPr>
          <w:p w14:paraId="745F98E6" w14:textId="77777777" w:rsidR="00D73E92" w:rsidRDefault="00D73E92">
            <w:pPr>
              <w:rPr>
                <w:sz w:val="2"/>
                <w:szCs w:val="2"/>
              </w:rPr>
            </w:pPr>
          </w:p>
        </w:tc>
        <w:tc>
          <w:tcPr>
            <w:tcW w:w="3897" w:type="dxa"/>
          </w:tcPr>
          <w:p w14:paraId="1279B707" w14:textId="77777777" w:rsidR="00D73E92" w:rsidRDefault="00000000">
            <w:pPr>
              <w:pStyle w:val="TableParagraph"/>
              <w:spacing w:before="84"/>
              <w:ind w:left="85"/>
              <w:rPr>
                <w:sz w:val="14"/>
              </w:rPr>
            </w:pPr>
            <w:r>
              <w:rPr>
                <w:color w:val="231F20"/>
                <w:spacing w:val="-1"/>
                <w:sz w:val="14"/>
              </w:rPr>
              <w:t>污水箱内封闭塞未正常安装。</w:t>
            </w:r>
          </w:p>
        </w:tc>
        <w:tc>
          <w:tcPr>
            <w:tcW w:w="4363" w:type="dxa"/>
          </w:tcPr>
          <w:p w14:paraId="626F4A9A" w14:textId="77777777" w:rsidR="00D73E92" w:rsidRDefault="00000000">
            <w:pPr>
              <w:pStyle w:val="TableParagraph"/>
              <w:spacing w:before="84"/>
              <w:ind w:left="85"/>
              <w:rPr>
                <w:sz w:val="14"/>
              </w:rPr>
            </w:pPr>
            <w:r>
              <w:rPr>
                <w:color w:val="231F20"/>
                <w:spacing w:val="-1"/>
                <w:sz w:val="14"/>
              </w:rPr>
              <w:t>确保检查全能基站内污水箱两个封闭塞已正常安装。</w:t>
            </w:r>
          </w:p>
        </w:tc>
      </w:tr>
      <w:tr w:rsidR="00D73E92" w14:paraId="4F18FC03" w14:textId="77777777">
        <w:trPr>
          <w:trHeight w:val="618"/>
        </w:trPr>
        <w:tc>
          <w:tcPr>
            <w:tcW w:w="598" w:type="dxa"/>
            <w:vMerge/>
            <w:tcBorders>
              <w:top w:val="nil"/>
            </w:tcBorders>
          </w:tcPr>
          <w:p w14:paraId="78AD9E0E" w14:textId="77777777" w:rsidR="00D73E92" w:rsidRDefault="00D73E92">
            <w:pPr>
              <w:rPr>
                <w:sz w:val="2"/>
                <w:szCs w:val="2"/>
              </w:rPr>
            </w:pPr>
          </w:p>
        </w:tc>
        <w:tc>
          <w:tcPr>
            <w:tcW w:w="1908" w:type="dxa"/>
            <w:vMerge/>
            <w:tcBorders>
              <w:top w:val="nil"/>
            </w:tcBorders>
          </w:tcPr>
          <w:p w14:paraId="379574E0" w14:textId="77777777" w:rsidR="00D73E92" w:rsidRDefault="00D73E92">
            <w:pPr>
              <w:rPr>
                <w:sz w:val="2"/>
                <w:szCs w:val="2"/>
              </w:rPr>
            </w:pPr>
          </w:p>
        </w:tc>
        <w:tc>
          <w:tcPr>
            <w:tcW w:w="3897" w:type="dxa"/>
          </w:tcPr>
          <w:p w14:paraId="7BB17D87" w14:textId="77777777" w:rsidR="00D73E92" w:rsidRDefault="00000000">
            <w:pPr>
              <w:pStyle w:val="TableParagraph"/>
              <w:spacing w:before="236"/>
              <w:ind w:left="85"/>
              <w:rPr>
                <w:sz w:val="14"/>
              </w:rPr>
            </w:pPr>
            <w:r>
              <w:rPr>
                <w:color w:val="231F20"/>
                <w:spacing w:val="-1"/>
                <w:sz w:val="14"/>
              </w:rPr>
              <w:t>全能基站无法正常抽水。</w:t>
            </w:r>
          </w:p>
        </w:tc>
        <w:tc>
          <w:tcPr>
            <w:tcW w:w="4363" w:type="dxa"/>
          </w:tcPr>
          <w:p w14:paraId="6329A12C" w14:textId="77777777" w:rsidR="00D73E92" w:rsidRDefault="00000000">
            <w:pPr>
              <w:pStyle w:val="TableParagraph"/>
              <w:spacing w:before="81" w:line="220" w:lineRule="auto"/>
              <w:ind w:left="85" w:right="118"/>
              <w:rPr>
                <w:sz w:val="14"/>
              </w:rPr>
            </w:pPr>
            <w:r>
              <w:rPr>
                <w:color w:val="231F20"/>
                <w:sz w:val="14"/>
              </w:rPr>
              <w:t>长按基站按键</w:t>
            </w:r>
            <w:r>
              <w:rPr>
                <w:color w:val="231F20"/>
                <w:spacing w:val="-6"/>
                <w:sz w:val="14"/>
              </w:rPr>
              <w:t xml:space="preserve"> </w:t>
            </w:r>
            <w:r>
              <w:rPr>
                <w:noProof/>
                <w:color w:val="231F20"/>
                <w:spacing w:val="-6"/>
                <w:sz w:val="14"/>
              </w:rPr>
              <w:drawing>
                <wp:inline distT="0" distB="0" distL="0" distR="0" wp14:anchorId="6D7AFEED" wp14:editId="2292C6B5">
                  <wp:extent cx="215988" cy="74282"/>
                  <wp:effectExtent l="0" t="0" r="0" b="0"/>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167" cstate="print"/>
                          <a:stretch>
                            <a:fillRect/>
                          </a:stretch>
                        </pic:blipFill>
                        <pic:spPr>
                          <a:xfrm>
                            <a:off x="0" y="0"/>
                            <a:ext cx="215988" cy="74282"/>
                          </a:xfrm>
                          <a:prstGeom prst="rect">
                            <a:avLst/>
                          </a:prstGeom>
                        </pic:spPr>
                      </pic:pic>
                    </a:graphicData>
                  </a:graphic>
                </wp:inline>
              </w:drawing>
            </w:r>
            <w:r>
              <w:rPr>
                <w:color w:val="231F20"/>
                <w:sz w:val="14"/>
              </w:rPr>
              <w:t>，观察基站是否可以正常抽水。若正常抽水，</w:t>
            </w:r>
            <w:r>
              <w:rPr>
                <w:color w:val="231F20"/>
                <w:spacing w:val="-16"/>
                <w:sz w:val="14"/>
              </w:rPr>
              <w:t>请</w:t>
            </w:r>
            <w:r>
              <w:rPr>
                <w:color w:val="231F20"/>
                <w:sz w:val="14"/>
              </w:rPr>
              <w:t>擦干清洁槽溢水感应片；若无法抽水，请检查污水箱与基站之间是否存在异物，若有请清理。</w:t>
            </w:r>
          </w:p>
        </w:tc>
      </w:tr>
      <w:tr w:rsidR="00D73E92" w14:paraId="138C01E2" w14:textId="77777777">
        <w:trPr>
          <w:trHeight w:val="315"/>
        </w:trPr>
        <w:tc>
          <w:tcPr>
            <w:tcW w:w="598" w:type="dxa"/>
            <w:vMerge/>
            <w:tcBorders>
              <w:top w:val="nil"/>
            </w:tcBorders>
          </w:tcPr>
          <w:p w14:paraId="0C88CF91" w14:textId="77777777" w:rsidR="00D73E92" w:rsidRDefault="00D73E92">
            <w:pPr>
              <w:rPr>
                <w:sz w:val="2"/>
                <w:szCs w:val="2"/>
              </w:rPr>
            </w:pPr>
          </w:p>
        </w:tc>
        <w:tc>
          <w:tcPr>
            <w:tcW w:w="1908" w:type="dxa"/>
            <w:vMerge/>
            <w:tcBorders>
              <w:top w:val="nil"/>
            </w:tcBorders>
          </w:tcPr>
          <w:p w14:paraId="778FA44C" w14:textId="77777777" w:rsidR="00D73E92" w:rsidRDefault="00D73E92">
            <w:pPr>
              <w:rPr>
                <w:sz w:val="2"/>
                <w:szCs w:val="2"/>
              </w:rPr>
            </w:pPr>
          </w:p>
        </w:tc>
        <w:tc>
          <w:tcPr>
            <w:tcW w:w="3897" w:type="dxa"/>
          </w:tcPr>
          <w:p w14:paraId="5C9EE168" w14:textId="77777777" w:rsidR="00D73E92" w:rsidRDefault="00000000">
            <w:pPr>
              <w:pStyle w:val="TableParagraph"/>
              <w:spacing w:before="84"/>
              <w:ind w:left="85"/>
              <w:rPr>
                <w:sz w:val="14"/>
              </w:rPr>
            </w:pPr>
            <w:r>
              <w:rPr>
                <w:color w:val="231F20"/>
                <w:spacing w:val="-1"/>
                <w:sz w:val="14"/>
              </w:rPr>
              <w:t>清洁槽吸水口有异物。</w:t>
            </w:r>
          </w:p>
        </w:tc>
        <w:tc>
          <w:tcPr>
            <w:tcW w:w="4363" w:type="dxa"/>
          </w:tcPr>
          <w:p w14:paraId="563A3EE7" w14:textId="77777777" w:rsidR="00D73E92" w:rsidRDefault="00000000">
            <w:pPr>
              <w:pStyle w:val="TableParagraph"/>
              <w:spacing w:before="84"/>
              <w:ind w:left="85"/>
              <w:rPr>
                <w:sz w:val="14"/>
              </w:rPr>
            </w:pPr>
            <w:r>
              <w:rPr>
                <w:color w:val="231F20"/>
                <w:spacing w:val="-1"/>
                <w:sz w:val="14"/>
              </w:rPr>
              <w:t>确保清洁槽内吸水口无异物。</w:t>
            </w:r>
          </w:p>
        </w:tc>
      </w:tr>
      <w:tr w:rsidR="00D73E92" w14:paraId="0E24B977" w14:textId="77777777">
        <w:trPr>
          <w:trHeight w:val="282"/>
        </w:trPr>
        <w:tc>
          <w:tcPr>
            <w:tcW w:w="598" w:type="dxa"/>
            <w:vMerge/>
            <w:tcBorders>
              <w:top w:val="nil"/>
            </w:tcBorders>
          </w:tcPr>
          <w:p w14:paraId="7D30E608" w14:textId="77777777" w:rsidR="00D73E92" w:rsidRDefault="00D73E92">
            <w:pPr>
              <w:rPr>
                <w:sz w:val="2"/>
                <w:szCs w:val="2"/>
              </w:rPr>
            </w:pPr>
          </w:p>
        </w:tc>
        <w:tc>
          <w:tcPr>
            <w:tcW w:w="1908" w:type="dxa"/>
            <w:vMerge/>
            <w:tcBorders>
              <w:top w:val="nil"/>
            </w:tcBorders>
          </w:tcPr>
          <w:p w14:paraId="57F5C42E" w14:textId="77777777" w:rsidR="00D73E92" w:rsidRDefault="00D73E92">
            <w:pPr>
              <w:rPr>
                <w:sz w:val="2"/>
                <w:szCs w:val="2"/>
              </w:rPr>
            </w:pPr>
          </w:p>
        </w:tc>
        <w:tc>
          <w:tcPr>
            <w:tcW w:w="3897" w:type="dxa"/>
          </w:tcPr>
          <w:p w14:paraId="0A73FB8C" w14:textId="77777777" w:rsidR="00D73E92" w:rsidRDefault="00000000">
            <w:pPr>
              <w:pStyle w:val="TableParagraph"/>
              <w:spacing w:before="68"/>
              <w:ind w:left="85"/>
              <w:rPr>
                <w:sz w:val="14"/>
              </w:rPr>
            </w:pPr>
            <w:r>
              <w:rPr>
                <w:color w:val="231F20"/>
                <w:spacing w:val="-1"/>
                <w:sz w:val="14"/>
              </w:rPr>
              <w:t xml:space="preserve">尝试以上方法仍无法解除语音 </w:t>
            </w:r>
            <w:r>
              <w:rPr>
                <w:color w:val="231F20"/>
                <w:sz w:val="14"/>
              </w:rPr>
              <w:t>*</w:t>
            </w:r>
            <w:r>
              <w:rPr>
                <w:color w:val="231F20"/>
                <w:spacing w:val="-4"/>
                <w:sz w:val="14"/>
              </w:rPr>
              <w:t xml:space="preserve"> 报警 。</w:t>
            </w:r>
          </w:p>
        </w:tc>
        <w:tc>
          <w:tcPr>
            <w:tcW w:w="4363" w:type="dxa"/>
          </w:tcPr>
          <w:p w14:paraId="1E85CD61" w14:textId="77777777" w:rsidR="00D73E92" w:rsidRDefault="00000000">
            <w:pPr>
              <w:pStyle w:val="TableParagraph"/>
              <w:spacing w:before="68"/>
              <w:ind w:left="85"/>
              <w:rPr>
                <w:sz w:val="14"/>
              </w:rPr>
            </w:pPr>
            <w:r>
              <w:rPr>
                <w:color w:val="231F20"/>
                <w:spacing w:val="-1"/>
                <w:sz w:val="14"/>
              </w:rPr>
              <w:t>重新插拔全能基站电源开关。如无法解决，请联系售后服务人员。</w:t>
            </w:r>
          </w:p>
        </w:tc>
      </w:tr>
      <w:tr w:rsidR="00D73E92" w14:paraId="0825A4C0" w14:textId="77777777">
        <w:trPr>
          <w:trHeight w:val="282"/>
        </w:trPr>
        <w:tc>
          <w:tcPr>
            <w:tcW w:w="598" w:type="dxa"/>
            <w:vMerge/>
            <w:tcBorders>
              <w:top w:val="nil"/>
            </w:tcBorders>
          </w:tcPr>
          <w:p w14:paraId="31EBB8B0" w14:textId="77777777" w:rsidR="00D73E92" w:rsidRDefault="00D73E92">
            <w:pPr>
              <w:rPr>
                <w:sz w:val="2"/>
                <w:szCs w:val="2"/>
              </w:rPr>
            </w:pPr>
          </w:p>
        </w:tc>
        <w:tc>
          <w:tcPr>
            <w:tcW w:w="1908" w:type="dxa"/>
            <w:vMerge/>
            <w:tcBorders>
              <w:top w:val="nil"/>
            </w:tcBorders>
          </w:tcPr>
          <w:p w14:paraId="3B190317" w14:textId="77777777" w:rsidR="00D73E92" w:rsidRDefault="00D73E92">
            <w:pPr>
              <w:rPr>
                <w:sz w:val="2"/>
                <w:szCs w:val="2"/>
              </w:rPr>
            </w:pPr>
          </w:p>
        </w:tc>
        <w:tc>
          <w:tcPr>
            <w:tcW w:w="3897" w:type="dxa"/>
          </w:tcPr>
          <w:p w14:paraId="49986A50" w14:textId="77777777" w:rsidR="00D73E92" w:rsidRDefault="00000000">
            <w:pPr>
              <w:pStyle w:val="TableParagraph"/>
              <w:spacing w:before="68"/>
              <w:ind w:left="85"/>
              <w:rPr>
                <w:sz w:val="14"/>
              </w:rPr>
            </w:pPr>
            <w:r>
              <w:rPr>
                <w:color w:val="231F20"/>
                <w:spacing w:val="-1"/>
                <w:sz w:val="14"/>
              </w:rPr>
              <w:t>清洁槽或底板滤芯脏污。</w:t>
            </w:r>
          </w:p>
        </w:tc>
        <w:tc>
          <w:tcPr>
            <w:tcW w:w="4363" w:type="dxa"/>
          </w:tcPr>
          <w:p w14:paraId="77335A8C" w14:textId="77777777" w:rsidR="00D73E92" w:rsidRDefault="00000000">
            <w:pPr>
              <w:pStyle w:val="TableParagraph"/>
              <w:spacing w:before="68"/>
              <w:ind w:left="85"/>
              <w:rPr>
                <w:sz w:val="14"/>
              </w:rPr>
            </w:pPr>
            <w:r>
              <w:rPr>
                <w:color w:val="231F20"/>
                <w:spacing w:val="-1"/>
                <w:sz w:val="14"/>
              </w:rPr>
              <w:t>取下清洁槽与底板滤芯，用清水冲洗干净。</w:t>
            </w:r>
          </w:p>
        </w:tc>
      </w:tr>
      <w:tr w:rsidR="00D73E92" w14:paraId="46A7ACB8" w14:textId="77777777">
        <w:trPr>
          <w:trHeight w:val="282"/>
        </w:trPr>
        <w:tc>
          <w:tcPr>
            <w:tcW w:w="598" w:type="dxa"/>
            <w:vMerge w:val="restart"/>
          </w:tcPr>
          <w:p w14:paraId="272DFED7" w14:textId="77777777" w:rsidR="00D73E92" w:rsidRDefault="00D73E92">
            <w:pPr>
              <w:pStyle w:val="TableParagraph"/>
              <w:rPr>
                <w:rFonts w:ascii="Microsoft JhengHei"/>
                <w:b/>
                <w:sz w:val="14"/>
              </w:rPr>
            </w:pPr>
          </w:p>
          <w:p w14:paraId="2A965493" w14:textId="77777777" w:rsidR="00D73E92" w:rsidRDefault="00D73E92">
            <w:pPr>
              <w:pStyle w:val="TableParagraph"/>
              <w:spacing w:before="125"/>
              <w:rPr>
                <w:rFonts w:ascii="Microsoft JhengHei"/>
                <w:b/>
                <w:sz w:val="14"/>
              </w:rPr>
            </w:pPr>
          </w:p>
          <w:p w14:paraId="64375667" w14:textId="77777777" w:rsidR="00D73E92" w:rsidRDefault="00000000">
            <w:pPr>
              <w:pStyle w:val="TableParagraph"/>
              <w:ind w:left="5"/>
              <w:jc w:val="center"/>
              <w:rPr>
                <w:sz w:val="14"/>
              </w:rPr>
            </w:pPr>
            <w:r>
              <w:rPr>
                <w:color w:val="231F20"/>
                <w:spacing w:val="-5"/>
                <w:w w:val="120"/>
                <w:sz w:val="14"/>
              </w:rPr>
              <w:t>20</w:t>
            </w:r>
          </w:p>
        </w:tc>
        <w:tc>
          <w:tcPr>
            <w:tcW w:w="1908" w:type="dxa"/>
            <w:vMerge w:val="restart"/>
          </w:tcPr>
          <w:p w14:paraId="39FAA6CD" w14:textId="77777777" w:rsidR="00D73E92" w:rsidRDefault="00D73E92">
            <w:pPr>
              <w:pStyle w:val="TableParagraph"/>
              <w:rPr>
                <w:rFonts w:ascii="Microsoft JhengHei"/>
                <w:b/>
                <w:sz w:val="14"/>
              </w:rPr>
            </w:pPr>
          </w:p>
          <w:p w14:paraId="5FDDEA33" w14:textId="77777777" w:rsidR="00D73E92" w:rsidRDefault="00D73E92">
            <w:pPr>
              <w:pStyle w:val="TableParagraph"/>
              <w:spacing w:before="108"/>
              <w:rPr>
                <w:rFonts w:ascii="Microsoft JhengHei"/>
                <w:b/>
                <w:sz w:val="14"/>
              </w:rPr>
            </w:pPr>
          </w:p>
          <w:p w14:paraId="5F6E9DA9" w14:textId="77777777" w:rsidR="00D73E92" w:rsidRDefault="00000000">
            <w:pPr>
              <w:pStyle w:val="TableParagraph"/>
              <w:spacing w:before="1"/>
              <w:ind w:left="85"/>
              <w:rPr>
                <w:rFonts w:ascii="宋体" w:eastAsia="宋体"/>
                <w:sz w:val="14"/>
              </w:rPr>
            </w:pPr>
            <w:r>
              <w:rPr>
                <w:rFonts w:ascii="宋体" w:eastAsia="宋体"/>
                <w:color w:val="231F20"/>
                <w:spacing w:val="-2"/>
                <w:sz w:val="14"/>
              </w:rPr>
              <w:t>清水箱上水异常。</w:t>
            </w:r>
          </w:p>
        </w:tc>
        <w:tc>
          <w:tcPr>
            <w:tcW w:w="3897" w:type="dxa"/>
          </w:tcPr>
          <w:p w14:paraId="31A35541" w14:textId="77777777" w:rsidR="00D73E92" w:rsidRDefault="00000000">
            <w:pPr>
              <w:pStyle w:val="TableParagraph"/>
              <w:spacing w:before="52"/>
              <w:ind w:left="85"/>
              <w:rPr>
                <w:rFonts w:ascii="宋体" w:eastAsia="宋体"/>
                <w:sz w:val="14"/>
              </w:rPr>
            </w:pPr>
            <w:r>
              <w:rPr>
                <w:rFonts w:ascii="宋体" w:eastAsia="宋体"/>
                <w:color w:val="231F20"/>
                <w:spacing w:val="-2"/>
                <w:sz w:val="14"/>
              </w:rPr>
              <w:t>清水箱上水异常。</w:t>
            </w:r>
          </w:p>
        </w:tc>
        <w:tc>
          <w:tcPr>
            <w:tcW w:w="4363" w:type="dxa"/>
          </w:tcPr>
          <w:p w14:paraId="620A77ED" w14:textId="77777777" w:rsidR="00D73E92" w:rsidRDefault="00000000">
            <w:pPr>
              <w:pStyle w:val="TableParagraph"/>
              <w:spacing w:before="52"/>
              <w:ind w:left="85"/>
              <w:rPr>
                <w:rFonts w:ascii="宋体" w:eastAsia="宋体"/>
                <w:sz w:val="14"/>
              </w:rPr>
            </w:pPr>
            <w:r>
              <w:rPr>
                <w:rFonts w:ascii="宋体" w:eastAsia="宋体"/>
                <w:color w:val="231F20"/>
                <w:spacing w:val="-1"/>
                <w:sz w:val="14"/>
              </w:rPr>
              <w:t>请确保家中没有停水，且上水的阀门已打开。</w:t>
            </w:r>
          </w:p>
        </w:tc>
      </w:tr>
      <w:tr w:rsidR="00D73E92" w14:paraId="6769CA7E" w14:textId="77777777">
        <w:trPr>
          <w:trHeight w:val="282"/>
        </w:trPr>
        <w:tc>
          <w:tcPr>
            <w:tcW w:w="598" w:type="dxa"/>
            <w:vMerge/>
            <w:tcBorders>
              <w:top w:val="nil"/>
            </w:tcBorders>
          </w:tcPr>
          <w:p w14:paraId="2999DEB8" w14:textId="77777777" w:rsidR="00D73E92" w:rsidRDefault="00D73E92">
            <w:pPr>
              <w:rPr>
                <w:sz w:val="2"/>
                <w:szCs w:val="2"/>
              </w:rPr>
            </w:pPr>
          </w:p>
        </w:tc>
        <w:tc>
          <w:tcPr>
            <w:tcW w:w="1908" w:type="dxa"/>
            <w:vMerge/>
            <w:tcBorders>
              <w:top w:val="nil"/>
            </w:tcBorders>
          </w:tcPr>
          <w:p w14:paraId="0F020473" w14:textId="77777777" w:rsidR="00D73E92" w:rsidRDefault="00D73E92">
            <w:pPr>
              <w:rPr>
                <w:sz w:val="2"/>
                <w:szCs w:val="2"/>
              </w:rPr>
            </w:pPr>
          </w:p>
        </w:tc>
        <w:tc>
          <w:tcPr>
            <w:tcW w:w="3897" w:type="dxa"/>
          </w:tcPr>
          <w:p w14:paraId="5B716DD1" w14:textId="77777777" w:rsidR="00D73E92" w:rsidRDefault="00000000">
            <w:pPr>
              <w:pStyle w:val="TableParagraph"/>
              <w:spacing w:before="52"/>
              <w:ind w:left="85"/>
              <w:rPr>
                <w:rFonts w:ascii="宋体" w:eastAsia="宋体"/>
                <w:sz w:val="14"/>
              </w:rPr>
            </w:pPr>
            <w:r>
              <w:rPr>
                <w:rFonts w:ascii="宋体" w:eastAsia="宋体"/>
                <w:color w:val="231F20"/>
                <w:spacing w:val="-2"/>
                <w:sz w:val="14"/>
              </w:rPr>
              <w:t>家中水压异常。</w:t>
            </w:r>
          </w:p>
        </w:tc>
        <w:tc>
          <w:tcPr>
            <w:tcW w:w="4363" w:type="dxa"/>
          </w:tcPr>
          <w:p w14:paraId="298ED40D" w14:textId="77777777" w:rsidR="00D73E92" w:rsidRDefault="00000000">
            <w:pPr>
              <w:pStyle w:val="TableParagraph"/>
              <w:spacing w:before="52"/>
              <w:ind w:left="85"/>
              <w:rPr>
                <w:rFonts w:ascii="宋体" w:eastAsia="宋体"/>
                <w:sz w:val="14"/>
              </w:rPr>
            </w:pPr>
            <w:r>
              <w:rPr>
                <w:rFonts w:ascii="宋体" w:eastAsia="宋体"/>
                <w:color w:val="231F20"/>
                <w:spacing w:val="-1"/>
                <w:sz w:val="14"/>
              </w:rPr>
              <w:t>请确保家中水压正常。</w:t>
            </w:r>
          </w:p>
        </w:tc>
      </w:tr>
      <w:tr w:rsidR="00D73E92" w14:paraId="39009EE5" w14:textId="77777777">
        <w:trPr>
          <w:trHeight w:val="282"/>
        </w:trPr>
        <w:tc>
          <w:tcPr>
            <w:tcW w:w="598" w:type="dxa"/>
            <w:vMerge/>
            <w:tcBorders>
              <w:top w:val="nil"/>
            </w:tcBorders>
          </w:tcPr>
          <w:p w14:paraId="608A2075" w14:textId="77777777" w:rsidR="00D73E92" w:rsidRDefault="00D73E92">
            <w:pPr>
              <w:rPr>
                <w:sz w:val="2"/>
                <w:szCs w:val="2"/>
              </w:rPr>
            </w:pPr>
          </w:p>
        </w:tc>
        <w:tc>
          <w:tcPr>
            <w:tcW w:w="1908" w:type="dxa"/>
            <w:vMerge/>
            <w:tcBorders>
              <w:top w:val="nil"/>
            </w:tcBorders>
          </w:tcPr>
          <w:p w14:paraId="2E0C1CCB" w14:textId="77777777" w:rsidR="00D73E92" w:rsidRDefault="00D73E92">
            <w:pPr>
              <w:rPr>
                <w:sz w:val="2"/>
                <w:szCs w:val="2"/>
              </w:rPr>
            </w:pPr>
          </w:p>
        </w:tc>
        <w:tc>
          <w:tcPr>
            <w:tcW w:w="3897" w:type="dxa"/>
          </w:tcPr>
          <w:p w14:paraId="21B96DFE" w14:textId="77777777" w:rsidR="00D73E92" w:rsidRDefault="00000000">
            <w:pPr>
              <w:pStyle w:val="TableParagraph"/>
              <w:spacing w:before="52"/>
              <w:ind w:left="85"/>
              <w:rPr>
                <w:rFonts w:ascii="宋体" w:eastAsia="宋体"/>
                <w:sz w:val="14"/>
              </w:rPr>
            </w:pPr>
            <w:r>
              <w:rPr>
                <w:rFonts w:ascii="宋体" w:eastAsia="宋体"/>
                <w:color w:val="231F20"/>
                <w:spacing w:val="-2"/>
                <w:sz w:val="14"/>
              </w:rPr>
              <w:t>家中停电。</w:t>
            </w:r>
          </w:p>
        </w:tc>
        <w:tc>
          <w:tcPr>
            <w:tcW w:w="4363" w:type="dxa"/>
          </w:tcPr>
          <w:p w14:paraId="61BD5F5F" w14:textId="77777777" w:rsidR="00D73E92" w:rsidRDefault="00000000">
            <w:pPr>
              <w:pStyle w:val="TableParagraph"/>
              <w:spacing w:before="52"/>
              <w:ind w:left="85"/>
              <w:rPr>
                <w:rFonts w:ascii="宋体" w:eastAsia="宋体"/>
                <w:sz w:val="14"/>
              </w:rPr>
            </w:pPr>
            <w:r>
              <w:rPr>
                <w:rFonts w:ascii="宋体" w:eastAsia="宋体"/>
                <w:color w:val="231F20"/>
                <w:spacing w:val="-1"/>
                <w:sz w:val="14"/>
              </w:rPr>
              <w:t>请确保家中没有停电。</w:t>
            </w:r>
          </w:p>
        </w:tc>
      </w:tr>
      <w:tr w:rsidR="00D73E92" w14:paraId="16435C7B" w14:textId="77777777">
        <w:trPr>
          <w:trHeight w:val="502"/>
        </w:trPr>
        <w:tc>
          <w:tcPr>
            <w:tcW w:w="598" w:type="dxa"/>
            <w:vMerge/>
            <w:tcBorders>
              <w:top w:val="nil"/>
            </w:tcBorders>
          </w:tcPr>
          <w:p w14:paraId="67DC99CC" w14:textId="77777777" w:rsidR="00D73E92" w:rsidRDefault="00D73E92">
            <w:pPr>
              <w:rPr>
                <w:sz w:val="2"/>
                <w:szCs w:val="2"/>
              </w:rPr>
            </w:pPr>
          </w:p>
        </w:tc>
        <w:tc>
          <w:tcPr>
            <w:tcW w:w="1908" w:type="dxa"/>
            <w:vMerge/>
            <w:tcBorders>
              <w:top w:val="nil"/>
            </w:tcBorders>
          </w:tcPr>
          <w:p w14:paraId="15050273" w14:textId="77777777" w:rsidR="00D73E92" w:rsidRDefault="00D73E92">
            <w:pPr>
              <w:rPr>
                <w:sz w:val="2"/>
                <w:szCs w:val="2"/>
              </w:rPr>
            </w:pPr>
          </w:p>
        </w:tc>
        <w:tc>
          <w:tcPr>
            <w:tcW w:w="3897" w:type="dxa"/>
          </w:tcPr>
          <w:p w14:paraId="7C3BB95C" w14:textId="77777777" w:rsidR="00D73E92" w:rsidRDefault="00000000">
            <w:pPr>
              <w:pStyle w:val="TableParagraph"/>
              <w:spacing w:before="162"/>
              <w:ind w:left="85"/>
              <w:rPr>
                <w:rFonts w:ascii="宋体" w:eastAsia="宋体"/>
                <w:sz w:val="14"/>
              </w:rPr>
            </w:pPr>
            <w:r>
              <w:rPr>
                <w:rFonts w:ascii="宋体" w:eastAsia="宋体"/>
                <w:color w:val="231F20"/>
                <w:spacing w:val="-1"/>
                <w:sz w:val="14"/>
              </w:rPr>
              <w:t>家中水管或阀门泄漏。</w:t>
            </w:r>
          </w:p>
        </w:tc>
        <w:tc>
          <w:tcPr>
            <w:tcW w:w="4363" w:type="dxa"/>
          </w:tcPr>
          <w:p w14:paraId="1A42F87C" w14:textId="77777777" w:rsidR="00D73E92" w:rsidRDefault="00000000">
            <w:pPr>
              <w:pStyle w:val="TableParagraph"/>
              <w:spacing w:before="14" w:line="220" w:lineRule="atLeast"/>
              <w:ind w:left="85" w:right="210"/>
              <w:rPr>
                <w:rFonts w:ascii="宋体" w:eastAsia="宋体"/>
                <w:sz w:val="14"/>
              </w:rPr>
            </w:pPr>
            <w:r>
              <w:rPr>
                <w:rFonts w:ascii="宋体" w:eastAsia="宋体"/>
                <w:color w:val="231F20"/>
                <w:spacing w:val="-2"/>
                <w:sz w:val="14"/>
              </w:rPr>
              <w:t>请沿管道检查，并确保管道正常。排查管道弯折、漏水等影响上水</w:t>
            </w:r>
            <w:r>
              <w:rPr>
                <w:rFonts w:ascii="宋体" w:eastAsia="宋体"/>
                <w:color w:val="231F20"/>
                <w:spacing w:val="-4"/>
                <w:sz w:val="14"/>
              </w:rPr>
              <w:t>的现象。</w:t>
            </w:r>
          </w:p>
        </w:tc>
      </w:tr>
      <w:tr w:rsidR="00D73E92" w14:paraId="628A98F4" w14:textId="77777777">
        <w:trPr>
          <w:trHeight w:val="282"/>
        </w:trPr>
        <w:tc>
          <w:tcPr>
            <w:tcW w:w="598" w:type="dxa"/>
            <w:vMerge w:val="restart"/>
          </w:tcPr>
          <w:p w14:paraId="313F8D56" w14:textId="77777777" w:rsidR="00D73E92" w:rsidRDefault="00D73E92">
            <w:pPr>
              <w:pStyle w:val="TableParagraph"/>
              <w:spacing w:before="79"/>
              <w:rPr>
                <w:rFonts w:ascii="Microsoft JhengHei"/>
                <w:b/>
                <w:sz w:val="14"/>
              </w:rPr>
            </w:pPr>
          </w:p>
          <w:p w14:paraId="6E1DEDFD" w14:textId="77777777" w:rsidR="00D73E92" w:rsidRDefault="00000000">
            <w:pPr>
              <w:pStyle w:val="TableParagraph"/>
              <w:spacing w:before="1"/>
              <w:ind w:left="5"/>
              <w:jc w:val="center"/>
              <w:rPr>
                <w:sz w:val="14"/>
              </w:rPr>
            </w:pPr>
            <w:r>
              <w:rPr>
                <w:color w:val="231F20"/>
                <w:spacing w:val="-5"/>
                <w:w w:val="120"/>
                <w:sz w:val="14"/>
              </w:rPr>
              <w:t>21</w:t>
            </w:r>
          </w:p>
        </w:tc>
        <w:tc>
          <w:tcPr>
            <w:tcW w:w="1908" w:type="dxa"/>
            <w:vMerge w:val="restart"/>
          </w:tcPr>
          <w:p w14:paraId="0D3FE345" w14:textId="77777777" w:rsidR="00D73E92" w:rsidRDefault="00D73E92">
            <w:pPr>
              <w:pStyle w:val="TableParagraph"/>
              <w:spacing w:before="63"/>
              <w:rPr>
                <w:rFonts w:ascii="Microsoft JhengHei"/>
                <w:b/>
                <w:sz w:val="14"/>
              </w:rPr>
            </w:pPr>
          </w:p>
          <w:p w14:paraId="66FE9851" w14:textId="77777777" w:rsidR="00D73E92" w:rsidRDefault="00000000">
            <w:pPr>
              <w:pStyle w:val="TableParagraph"/>
              <w:ind w:left="85"/>
              <w:rPr>
                <w:rFonts w:ascii="宋体" w:eastAsia="宋体"/>
                <w:sz w:val="14"/>
              </w:rPr>
            </w:pPr>
            <w:r>
              <w:rPr>
                <w:rFonts w:ascii="宋体" w:eastAsia="宋体"/>
                <w:color w:val="231F20"/>
                <w:spacing w:val="-2"/>
                <w:sz w:val="14"/>
              </w:rPr>
              <w:t>污水箱已满。</w:t>
            </w:r>
          </w:p>
        </w:tc>
        <w:tc>
          <w:tcPr>
            <w:tcW w:w="3897" w:type="dxa"/>
          </w:tcPr>
          <w:p w14:paraId="50265BDA" w14:textId="77777777" w:rsidR="00D73E92" w:rsidRDefault="00000000">
            <w:pPr>
              <w:pStyle w:val="TableParagraph"/>
              <w:spacing w:before="52"/>
              <w:ind w:left="85"/>
              <w:rPr>
                <w:rFonts w:ascii="宋体" w:eastAsia="宋体"/>
                <w:sz w:val="14"/>
              </w:rPr>
            </w:pPr>
            <w:r>
              <w:rPr>
                <w:rFonts w:ascii="宋体" w:eastAsia="宋体"/>
                <w:color w:val="231F20"/>
                <w:spacing w:val="-1"/>
                <w:sz w:val="14"/>
              </w:rPr>
              <w:t>污水箱底部排污泵口堵塞。</w:t>
            </w:r>
          </w:p>
        </w:tc>
        <w:tc>
          <w:tcPr>
            <w:tcW w:w="4363" w:type="dxa"/>
          </w:tcPr>
          <w:p w14:paraId="6A9EA0C5" w14:textId="77777777" w:rsidR="00D73E92" w:rsidRDefault="00000000">
            <w:pPr>
              <w:pStyle w:val="TableParagraph"/>
              <w:spacing w:before="52"/>
              <w:ind w:left="85"/>
              <w:rPr>
                <w:rFonts w:ascii="宋体" w:eastAsia="宋体"/>
                <w:sz w:val="14"/>
              </w:rPr>
            </w:pPr>
            <w:r>
              <w:rPr>
                <w:rFonts w:ascii="宋体" w:eastAsia="宋体"/>
                <w:color w:val="231F20"/>
                <w:spacing w:val="-1"/>
                <w:sz w:val="14"/>
              </w:rPr>
              <w:t>请检查污水箱底部排污泵口是否堵塞，并及时清理。</w:t>
            </w:r>
          </w:p>
        </w:tc>
      </w:tr>
      <w:tr w:rsidR="00D73E92" w14:paraId="1A9B1B09" w14:textId="77777777">
        <w:trPr>
          <w:trHeight w:val="502"/>
        </w:trPr>
        <w:tc>
          <w:tcPr>
            <w:tcW w:w="598" w:type="dxa"/>
            <w:vMerge/>
            <w:tcBorders>
              <w:top w:val="nil"/>
            </w:tcBorders>
          </w:tcPr>
          <w:p w14:paraId="7A1ABE5A" w14:textId="77777777" w:rsidR="00D73E92" w:rsidRDefault="00D73E92">
            <w:pPr>
              <w:rPr>
                <w:sz w:val="2"/>
                <w:szCs w:val="2"/>
              </w:rPr>
            </w:pPr>
          </w:p>
        </w:tc>
        <w:tc>
          <w:tcPr>
            <w:tcW w:w="1908" w:type="dxa"/>
            <w:vMerge/>
            <w:tcBorders>
              <w:top w:val="nil"/>
            </w:tcBorders>
          </w:tcPr>
          <w:p w14:paraId="6F056A3E" w14:textId="77777777" w:rsidR="00D73E92" w:rsidRDefault="00D73E92">
            <w:pPr>
              <w:rPr>
                <w:sz w:val="2"/>
                <w:szCs w:val="2"/>
              </w:rPr>
            </w:pPr>
          </w:p>
        </w:tc>
        <w:tc>
          <w:tcPr>
            <w:tcW w:w="3897" w:type="dxa"/>
          </w:tcPr>
          <w:p w14:paraId="3DC9CDED" w14:textId="77777777" w:rsidR="00D73E92" w:rsidRDefault="00000000">
            <w:pPr>
              <w:pStyle w:val="TableParagraph"/>
              <w:spacing w:before="162"/>
              <w:ind w:left="85"/>
              <w:rPr>
                <w:rFonts w:ascii="宋体" w:eastAsia="宋体"/>
                <w:sz w:val="14"/>
              </w:rPr>
            </w:pPr>
            <w:r>
              <w:rPr>
                <w:rFonts w:ascii="宋体" w:eastAsia="宋体"/>
                <w:color w:val="231F20"/>
                <w:spacing w:val="-2"/>
                <w:sz w:val="14"/>
              </w:rPr>
              <w:t>下水管异常。</w:t>
            </w:r>
          </w:p>
        </w:tc>
        <w:tc>
          <w:tcPr>
            <w:tcW w:w="4363" w:type="dxa"/>
          </w:tcPr>
          <w:p w14:paraId="01EDCB41" w14:textId="77777777" w:rsidR="00D73E92" w:rsidRDefault="00000000">
            <w:pPr>
              <w:pStyle w:val="TableParagraph"/>
              <w:spacing w:before="14" w:line="220" w:lineRule="atLeast"/>
              <w:ind w:left="85" w:right="210"/>
              <w:rPr>
                <w:rFonts w:ascii="宋体" w:eastAsia="宋体"/>
                <w:sz w:val="14"/>
              </w:rPr>
            </w:pPr>
            <w:r>
              <w:rPr>
                <w:rFonts w:ascii="宋体" w:eastAsia="宋体"/>
                <w:color w:val="231F20"/>
                <w:spacing w:val="-2"/>
                <w:sz w:val="14"/>
              </w:rPr>
              <w:t>请确保下水管正常。沿管道检查是否存在管道局部压迫导致无法下水，如存在，请联系售后服务人员。</w:t>
            </w:r>
          </w:p>
        </w:tc>
      </w:tr>
    </w:tbl>
    <w:p w14:paraId="4B68F85F" w14:textId="77777777" w:rsidR="00D73E92" w:rsidRDefault="00000000">
      <w:pPr>
        <w:spacing w:before="204"/>
        <w:ind w:left="137"/>
        <w:rPr>
          <w:sz w:val="14"/>
        </w:rPr>
      </w:pPr>
      <w:r>
        <w:rPr>
          <w:color w:val="008FDD"/>
          <w:sz w:val="14"/>
        </w:rPr>
        <w:t>*语音仅X5</w:t>
      </w:r>
      <w:r>
        <w:rPr>
          <w:color w:val="008FDD"/>
          <w:spacing w:val="4"/>
          <w:sz w:val="14"/>
        </w:rPr>
        <w:t xml:space="preserve"> </w:t>
      </w:r>
      <w:r>
        <w:rPr>
          <w:color w:val="008FDD"/>
          <w:sz w:val="14"/>
        </w:rPr>
        <w:t>PRO</w:t>
      </w:r>
      <w:r>
        <w:rPr>
          <w:color w:val="008FDD"/>
          <w:spacing w:val="-5"/>
          <w:sz w:val="14"/>
        </w:rPr>
        <w:t>标配</w:t>
      </w:r>
    </w:p>
    <w:p w14:paraId="150D25A9" w14:textId="77777777" w:rsidR="00D73E92" w:rsidRDefault="00000000">
      <w:pPr>
        <w:spacing w:before="16"/>
        <w:ind w:left="137"/>
        <w:rPr>
          <w:rFonts w:ascii="Microsoft JhengHei" w:eastAsia="Microsoft JhengHei"/>
          <w:b/>
          <w:sz w:val="16"/>
        </w:rPr>
      </w:pPr>
      <w:r>
        <w:rPr>
          <w:rFonts w:ascii="Microsoft JhengHei" w:eastAsia="Microsoft JhengHei"/>
          <w:b/>
          <w:color w:val="231F20"/>
          <w:spacing w:val="-1"/>
          <w:sz w:val="16"/>
        </w:rPr>
        <w:t>如按上述操作无法排除故障，可联系售后服务人员。</w:t>
      </w:r>
    </w:p>
    <w:p w14:paraId="346A935F" w14:textId="77777777" w:rsidR="00D73E92" w:rsidRDefault="00D73E92">
      <w:pPr>
        <w:rPr>
          <w:rFonts w:ascii="Microsoft JhengHei" w:eastAsia="Microsoft JhengHei"/>
          <w:sz w:val="16"/>
        </w:rPr>
        <w:sectPr w:rsidR="00D73E92">
          <w:pgSz w:w="12250" w:h="8740" w:orient="landscape"/>
          <w:pgMar w:top="700" w:right="540" w:bottom="600" w:left="600" w:header="0" w:footer="425" w:gutter="0"/>
          <w:cols w:space="720"/>
        </w:sectPr>
      </w:pPr>
    </w:p>
    <w:p w14:paraId="77A46838" w14:textId="77777777" w:rsidR="00D73E92" w:rsidRDefault="00000000">
      <w:pPr>
        <w:pStyle w:val="2"/>
        <w:numPr>
          <w:ilvl w:val="0"/>
          <w:numId w:val="17"/>
        </w:numPr>
        <w:tabs>
          <w:tab w:val="left" w:pos="455"/>
        </w:tabs>
        <w:ind w:left="455" w:hanging="318"/>
      </w:pPr>
      <w:bookmarkStart w:id="5" w:name="_TOC_250000"/>
      <w:bookmarkEnd w:id="5"/>
      <w:r>
        <w:rPr>
          <w:color w:val="008FDD"/>
          <w:spacing w:val="-3"/>
        </w:rPr>
        <w:lastRenderedPageBreak/>
        <w:t>产品参数</w:t>
      </w:r>
    </w:p>
    <w:p w14:paraId="793F1BD5" w14:textId="77777777" w:rsidR="00D73E92" w:rsidRDefault="00000000">
      <w:pPr>
        <w:pStyle w:val="a5"/>
        <w:numPr>
          <w:ilvl w:val="0"/>
          <w:numId w:val="1"/>
        </w:numPr>
        <w:tabs>
          <w:tab w:val="left" w:pos="5855"/>
        </w:tabs>
        <w:spacing w:before="104" w:line="185" w:lineRule="exact"/>
        <w:ind w:left="5855" w:hanging="78"/>
        <w:rPr>
          <w:color w:val="231F20"/>
          <w:position w:val="2"/>
          <w:sz w:val="14"/>
        </w:rPr>
      </w:pPr>
      <w:r>
        <w:rPr>
          <w:noProof/>
        </w:rPr>
        <mc:AlternateContent>
          <mc:Choice Requires="wps">
            <w:drawing>
              <wp:anchor distT="0" distB="0" distL="0" distR="0" simplePos="0" relativeHeight="15801856" behindDoc="0" locked="0" layoutInCell="1" allowOverlap="1" wp14:anchorId="73DDC3ED" wp14:editId="1DB24174">
                <wp:simplePos x="0" y="0"/>
                <wp:positionH relativeFrom="page">
                  <wp:posOffset>429900</wp:posOffset>
                </wp:positionH>
                <wp:positionV relativeFrom="paragraph">
                  <wp:posOffset>68072</wp:posOffset>
                </wp:positionV>
                <wp:extent cx="3334385" cy="3206115"/>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4385" cy="3206115"/>
                        </a:xfrm>
                        <a:prstGeom prst="rect">
                          <a:avLst/>
                        </a:prstGeom>
                      </wps:spPr>
                      <wps:txbx>
                        <w:txbxContent>
                          <w:tbl>
                            <w:tblPr>
                              <w:tblStyle w:val="TableNormal"/>
                              <w:tblW w:w="0" w:type="auto"/>
                              <w:tblInd w:w="6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1755"/>
                              <w:gridCol w:w="3371"/>
                            </w:tblGrid>
                            <w:tr w:rsidR="00D73E92" w14:paraId="17776880" w14:textId="77777777">
                              <w:trPr>
                                <w:trHeight w:val="418"/>
                              </w:trPr>
                              <w:tc>
                                <w:tcPr>
                                  <w:tcW w:w="1755" w:type="dxa"/>
                                </w:tcPr>
                                <w:p w14:paraId="2AA39ACD" w14:textId="77777777" w:rsidR="00D73E92" w:rsidRDefault="00000000">
                                  <w:pPr>
                                    <w:pStyle w:val="TableParagraph"/>
                                    <w:spacing w:before="136"/>
                                    <w:ind w:left="113"/>
                                    <w:rPr>
                                      <w:sz w:val="14"/>
                                    </w:rPr>
                                  </w:pPr>
                                  <w:r>
                                    <w:rPr>
                                      <w:color w:val="231F20"/>
                                      <w:spacing w:val="-3"/>
                                      <w:sz w:val="14"/>
                                    </w:rPr>
                                    <w:t>产品型号</w:t>
                                  </w:r>
                                </w:p>
                              </w:tc>
                              <w:tc>
                                <w:tcPr>
                                  <w:tcW w:w="3371" w:type="dxa"/>
                                </w:tcPr>
                                <w:p w14:paraId="61766E6E" w14:textId="77777777" w:rsidR="00D73E92" w:rsidRDefault="00000000">
                                  <w:pPr>
                                    <w:pStyle w:val="TableParagraph"/>
                                    <w:spacing w:before="91"/>
                                    <w:ind w:left="4"/>
                                    <w:jc w:val="center"/>
                                    <w:rPr>
                                      <w:rFonts w:ascii="Microsoft JhengHei"/>
                                      <w:b/>
                                      <w:sz w:val="14"/>
                                    </w:rPr>
                                  </w:pPr>
                                  <w:r>
                                    <w:rPr>
                                      <w:rFonts w:ascii="Microsoft JhengHei"/>
                                      <w:b/>
                                      <w:color w:val="231F20"/>
                                      <w:spacing w:val="-8"/>
                                      <w:sz w:val="14"/>
                                    </w:rPr>
                                    <w:t>DDX19</w:t>
                                  </w:r>
                                  <w:r>
                                    <w:rPr>
                                      <w:rFonts w:ascii="Microsoft JhengHei"/>
                                      <w:b/>
                                      <w:color w:val="231F20"/>
                                      <w:spacing w:val="1"/>
                                      <w:sz w:val="14"/>
                                    </w:rPr>
                                    <w:t xml:space="preserve"> </w:t>
                                  </w:r>
                                  <w:r>
                                    <w:rPr>
                                      <w:rFonts w:ascii="Microsoft JhengHei"/>
                                      <w:b/>
                                      <w:color w:val="231F20"/>
                                      <w:spacing w:val="-8"/>
                                      <w:sz w:val="14"/>
                                    </w:rPr>
                                    <w:t>/</w:t>
                                  </w:r>
                                  <w:r>
                                    <w:rPr>
                                      <w:rFonts w:ascii="Microsoft JhengHei"/>
                                      <w:b/>
                                      <w:color w:val="231F20"/>
                                      <w:spacing w:val="1"/>
                                      <w:sz w:val="14"/>
                                    </w:rPr>
                                    <w:t xml:space="preserve"> </w:t>
                                  </w:r>
                                  <w:r>
                                    <w:rPr>
                                      <w:rFonts w:ascii="Microsoft JhengHei"/>
                                      <w:b/>
                                      <w:color w:val="231F20"/>
                                      <w:spacing w:val="-8"/>
                                      <w:sz w:val="14"/>
                                    </w:rPr>
                                    <w:t>DDX29</w:t>
                                  </w:r>
                                </w:p>
                              </w:tc>
                            </w:tr>
                            <w:tr w:rsidR="00D73E92" w14:paraId="03DCDC45" w14:textId="77777777">
                              <w:trPr>
                                <w:trHeight w:val="305"/>
                              </w:trPr>
                              <w:tc>
                                <w:tcPr>
                                  <w:tcW w:w="1755" w:type="dxa"/>
                                </w:tcPr>
                                <w:p w14:paraId="5AF0B79D" w14:textId="77777777" w:rsidR="00D73E92" w:rsidRDefault="00000000">
                                  <w:pPr>
                                    <w:pStyle w:val="TableParagraph"/>
                                    <w:spacing w:before="79"/>
                                    <w:ind w:left="113"/>
                                    <w:rPr>
                                      <w:sz w:val="14"/>
                                    </w:rPr>
                                  </w:pPr>
                                  <w:r>
                                    <w:rPr>
                                      <w:color w:val="231F20"/>
                                      <w:spacing w:val="-2"/>
                                      <w:sz w:val="14"/>
                                    </w:rPr>
                                    <w:t>主机额定输入</w:t>
                                  </w:r>
                                </w:p>
                              </w:tc>
                              <w:tc>
                                <w:tcPr>
                                  <w:tcW w:w="3371" w:type="dxa"/>
                                </w:tcPr>
                                <w:p w14:paraId="5FC0D5F4" w14:textId="77777777" w:rsidR="00D73E92" w:rsidRDefault="00000000">
                                  <w:pPr>
                                    <w:pStyle w:val="TableParagraph"/>
                                    <w:tabs>
                                      <w:tab w:val="left" w:pos="629"/>
                                    </w:tabs>
                                    <w:spacing w:before="79"/>
                                    <w:ind w:left="4"/>
                                    <w:jc w:val="center"/>
                                    <w:rPr>
                                      <w:sz w:val="14"/>
                                    </w:rPr>
                                  </w:pPr>
                                  <w:r>
                                    <w:rPr>
                                      <w:color w:val="231F20"/>
                                      <w:spacing w:val="-5"/>
                                      <w:w w:val="105"/>
                                      <w:sz w:val="14"/>
                                    </w:rPr>
                                    <w:t>20V</w:t>
                                  </w:r>
                                  <w:r>
                                    <w:rPr>
                                      <w:color w:val="231F20"/>
                                      <w:sz w:val="14"/>
                                    </w:rPr>
                                    <w:tab/>
                                  </w:r>
                                  <w:r>
                                    <w:rPr>
                                      <w:color w:val="231F20"/>
                                      <w:spacing w:val="-5"/>
                                      <w:w w:val="105"/>
                                      <w:sz w:val="14"/>
                                    </w:rPr>
                                    <w:t>2A</w:t>
                                  </w:r>
                                </w:p>
                              </w:tc>
                            </w:tr>
                            <w:tr w:rsidR="00D73E92" w14:paraId="459C7A6C" w14:textId="77777777">
                              <w:trPr>
                                <w:trHeight w:val="305"/>
                              </w:trPr>
                              <w:tc>
                                <w:tcPr>
                                  <w:tcW w:w="1755" w:type="dxa"/>
                                </w:tcPr>
                                <w:p w14:paraId="4AFAE263" w14:textId="77777777" w:rsidR="00D73E92" w:rsidRDefault="00000000">
                                  <w:pPr>
                                    <w:pStyle w:val="TableParagraph"/>
                                    <w:spacing w:before="79"/>
                                    <w:ind w:left="113"/>
                                    <w:rPr>
                                      <w:sz w:val="14"/>
                                    </w:rPr>
                                  </w:pPr>
                                  <w:r>
                                    <w:rPr>
                                      <w:color w:val="231F20"/>
                                      <w:spacing w:val="-3"/>
                                      <w:sz w:val="14"/>
                                    </w:rPr>
                                    <w:t>充电时间</w:t>
                                  </w:r>
                                </w:p>
                              </w:tc>
                              <w:tc>
                                <w:tcPr>
                                  <w:tcW w:w="3371" w:type="dxa"/>
                                </w:tcPr>
                                <w:p w14:paraId="15CBC6F6" w14:textId="77777777" w:rsidR="00D73E92" w:rsidRDefault="00000000">
                                  <w:pPr>
                                    <w:pStyle w:val="TableParagraph"/>
                                    <w:spacing w:before="79"/>
                                    <w:ind w:left="4"/>
                                    <w:jc w:val="center"/>
                                    <w:rPr>
                                      <w:sz w:val="14"/>
                                    </w:rPr>
                                  </w:pPr>
                                  <w:r>
                                    <w:rPr>
                                      <w:color w:val="231F20"/>
                                      <w:spacing w:val="-1"/>
                                      <w:sz w:val="14"/>
                                    </w:rPr>
                                    <w:t xml:space="preserve">约 </w:t>
                                  </w:r>
                                  <w:r>
                                    <w:rPr>
                                      <w:color w:val="231F20"/>
                                      <w:spacing w:val="-5"/>
                                      <w:w w:val="110"/>
                                      <w:sz w:val="14"/>
                                    </w:rPr>
                                    <w:t>5h</w:t>
                                  </w:r>
                                </w:p>
                              </w:tc>
                            </w:tr>
                            <w:tr w:rsidR="00D73E92" w14:paraId="5EC5F9DB" w14:textId="77777777">
                              <w:trPr>
                                <w:trHeight w:val="418"/>
                              </w:trPr>
                              <w:tc>
                                <w:tcPr>
                                  <w:tcW w:w="1755" w:type="dxa"/>
                                </w:tcPr>
                                <w:p w14:paraId="1F115DC6" w14:textId="77777777" w:rsidR="00D73E92" w:rsidRDefault="00000000">
                                  <w:pPr>
                                    <w:pStyle w:val="TableParagraph"/>
                                    <w:spacing w:before="136"/>
                                    <w:ind w:left="113"/>
                                    <w:rPr>
                                      <w:sz w:val="14"/>
                                    </w:rPr>
                                  </w:pPr>
                                  <w:r>
                                    <w:rPr>
                                      <w:color w:val="231F20"/>
                                      <w:spacing w:val="-1"/>
                                      <w:sz w:val="14"/>
                                    </w:rPr>
                                    <w:t>自动洗拖布集尘座型号</w:t>
                                  </w:r>
                                </w:p>
                              </w:tc>
                              <w:tc>
                                <w:tcPr>
                                  <w:tcW w:w="3371" w:type="dxa"/>
                                </w:tcPr>
                                <w:p w14:paraId="784734EA" w14:textId="77777777" w:rsidR="00D73E92" w:rsidRDefault="00000000">
                                  <w:pPr>
                                    <w:pStyle w:val="TableParagraph"/>
                                    <w:spacing w:before="91"/>
                                    <w:ind w:left="1086"/>
                                    <w:rPr>
                                      <w:rFonts w:ascii="Microsoft JhengHei"/>
                                      <w:b/>
                                      <w:sz w:val="14"/>
                                    </w:rPr>
                                  </w:pPr>
                                  <w:r>
                                    <w:rPr>
                                      <w:rFonts w:ascii="Microsoft JhengHei"/>
                                      <w:b/>
                                      <w:color w:val="231F20"/>
                                      <w:spacing w:val="-2"/>
                                      <w:sz w:val="14"/>
                                    </w:rPr>
                                    <w:t>CH2358/CH2358A</w:t>
                                  </w:r>
                                </w:p>
                              </w:tc>
                            </w:tr>
                            <w:tr w:rsidR="00D73E92" w14:paraId="35E10C1E" w14:textId="77777777">
                              <w:trPr>
                                <w:trHeight w:val="305"/>
                              </w:trPr>
                              <w:tc>
                                <w:tcPr>
                                  <w:tcW w:w="1755" w:type="dxa"/>
                                </w:tcPr>
                                <w:p w14:paraId="6C0F2258" w14:textId="77777777" w:rsidR="00D73E92" w:rsidRDefault="00000000">
                                  <w:pPr>
                                    <w:pStyle w:val="TableParagraph"/>
                                    <w:spacing w:before="79"/>
                                    <w:ind w:left="113"/>
                                    <w:rPr>
                                      <w:sz w:val="14"/>
                                    </w:rPr>
                                  </w:pPr>
                                  <w:r>
                                    <w:rPr>
                                      <w:color w:val="231F20"/>
                                      <w:spacing w:val="-3"/>
                                      <w:sz w:val="14"/>
                                    </w:rPr>
                                    <w:t>额定输入</w:t>
                                  </w:r>
                                </w:p>
                              </w:tc>
                              <w:tc>
                                <w:tcPr>
                                  <w:tcW w:w="3371" w:type="dxa"/>
                                </w:tcPr>
                                <w:p w14:paraId="1BA5775E" w14:textId="77777777" w:rsidR="00D73E92" w:rsidRDefault="00000000">
                                  <w:pPr>
                                    <w:pStyle w:val="TableParagraph"/>
                                    <w:spacing w:before="79"/>
                                    <w:ind w:left="4"/>
                                    <w:jc w:val="center"/>
                                    <w:rPr>
                                      <w:sz w:val="14"/>
                                    </w:rPr>
                                  </w:pPr>
                                  <w:r>
                                    <w:rPr>
                                      <w:color w:val="231F20"/>
                                      <w:w w:val="105"/>
                                      <w:sz w:val="14"/>
                                    </w:rPr>
                                    <w:t>220V</w:t>
                                  </w:r>
                                  <w:r>
                                    <w:rPr>
                                      <w:color w:val="231F20"/>
                                      <w:spacing w:val="-8"/>
                                      <w:w w:val="105"/>
                                      <w:sz w:val="14"/>
                                    </w:rPr>
                                    <w:t xml:space="preserve"> </w:t>
                                  </w:r>
                                  <w:r>
                                    <w:rPr>
                                      <w:color w:val="231F20"/>
                                      <w:w w:val="105"/>
                                      <w:sz w:val="14"/>
                                    </w:rPr>
                                    <w:t>～</w:t>
                                  </w:r>
                                  <w:r>
                                    <w:rPr>
                                      <w:color w:val="231F20"/>
                                      <w:spacing w:val="54"/>
                                      <w:w w:val="105"/>
                                      <w:sz w:val="14"/>
                                    </w:rPr>
                                    <w:t xml:space="preserve"> </w:t>
                                  </w:r>
                                  <w:r>
                                    <w:rPr>
                                      <w:color w:val="231F20"/>
                                      <w:spacing w:val="-4"/>
                                      <w:w w:val="105"/>
                                      <w:sz w:val="14"/>
                                    </w:rPr>
                                    <w:t>50Hz</w:t>
                                  </w:r>
                                </w:p>
                              </w:tc>
                            </w:tr>
                            <w:tr w:rsidR="00D73E92" w14:paraId="48DEA700" w14:textId="77777777">
                              <w:trPr>
                                <w:trHeight w:val="305"/>
                              </w:trPr>
                              <w:tc>
                                <w:tcPr>
                                  <w:tcW w:w="1755" w:type="dxa"/>
                                </w:tcPr>
                                <w:p w14:paraId="159AB2DE" w14:textId="77777777" w:rsidR="00D73E92" w:rsidRDefault="00000000">
                                  <w:pPr>
                                    <w:pStyle w:val="TableParagraph"/>
                                    <w:spacing w:before="79"/>
                                    <w:ind w:left="113"/>
                                    <w:rPr>
                                      <w:sz w:val="14"/>
                                    </w:rPr>
                                  </w:pPr>
                                  <w:r>
                                    <w:rPr>
                                      <w:color w:val="231F20"/>
                                      <w:spacing w:val="-3"/>
                                      <w:sz w:val="14"/>
                                    </w:rPr>
                                    <w:t>额定输出</w:t>
                                  </w:r>
                                </w:p>
                              </w:tc>
                              <w:tc>
                                <w:tcPr>
                                  <w:tcW w:w="3371" w:type="dxa"/>
                                </w:tcPr>
                                <w:p w14:paraId="6ACCAB90" w14:textId="77777777" w:rsidR="00D73E92" w:rsidRDefault="00000000">
                                  <w:pPr>
                                    <w:pStyle w:val="TableParagraph"/>
                                    <w:tabs>
                                      <w:tab w:val="left" w:pos="629"/>
                                    </w:tabs>
                                    <w:spacing w:before="79"/>
                                    <w:ind w:left="4"/>
                                    <w:jc w:val="center"/>
                                    <w:rPr>
                                      <w:sz w:val="14"/>
                                    </w:rPr>
                                  </w:pPr>
                                  <w:r>
                                    <w:rPr>
                                      <w:color w:val="231F20"/>
                                      <w:spacing w:val="-5"/>
                                      <w:w w:val="105"/>
                                      <w:sz w:val="14"/>
                                    </w:rPr>
                                    <w:t>20V</w:t>
                                  </w:r>
                                  <w:r>
                                    <w:rPr>
                                      <w:color w:val="231F20"/>
                                      <w:sz w:val="14"/>
                                    </w:rPr>
                                    <w:tab/>
                                  </w:r>
                                  <w:r>
                                    <w:rPr>
                                      <w:color w:val="231F20"/>
                                      <w:spacing w:val="-5"/>
                                      <w:w w:val="105"/>
                                      <w:sz w:val="14"/>
                                    </w:rPr>
                                    <w:t>2A</w:t>
                                  </w:r>
                                </w:p>
                              </w:tc>
                            </w:tr>
                            <w:tr w:rsidR="00D73E92" w14:paraId="77F27AD7" w14:textId="77777777">
                              <w:trPr>
                                <w:trHeight w:val="473"/>
                              </w:trPr>
                              <w:tc>
                                <w:tcPr>
                                  <w:tcW w:w="1755" w:type="dxa"/>
                                </w:tcPr>
                                <w:p w14:paraId="20B9963A" w14:textId="77777777" w:rsidR="00D73E92" w:rsidRDefault="00000000">
                                  <w:pPr>
                                    <w:pStyle w:val="TableParagraph"/>
                                    <w:spacing w:before="89" w:line="220" w:lineRule="auto"/>
                                    <w:ind w:left="113" w:right="234"/>
                                    <w:rPr>
                                      <w:sz w:val="14"/>
                                    </w:rPr>
                                  </w:pPr>
                                  <w:r>
                                    <w:rPr>
                                      <w:color w:val="231F20"/>
                                      <w:spacing w:val="-2"/>
                                      <w:sz w:val="14"/>
                                    </w:rPr>
                                    <w:t>额定输入电流（充电状</w:t>
                                  </w:r>
                                  <w:r>
                                    <w:rPr>
                                      <w:color w:val="231F20"/>
                                      <w:spacing w:val="-6"/>
                                      <w:sz w:val="14"/>
                                    </w:rPr>
                                    <w:t>态）</w:t>
                                  </w:r>
                                </w:p>
                              </w:tc>
                              <w:tc>
                                <w:tcPr>
                                  <w:tcW w:w="3371" w:type="dxa"/>
                                </w:tcPr>
                                <w:p w14:paraId="0AC4DFC7" w14:textId="77777777" w:rsidR="00D73E92" w:rsidRDefault="00D73E92">
                                  <w:pPr>
                                    <w:pStyle w:val="TableParagraph"/>
                                    <w:spacing w:before="2"/>
                                    <w:rPr>
                                      <w:rFonts w:ascii="Arial"/>
                                      <w:sz w:val="14"/>
                                    </w:rPr>
                                  </w:pPr>
                                </w:p>
                                <w:p w14:paraId="3DC98B51" w14:textId="77777777" w:rsidR="00D73E92" w:rsidRDefault="00000000">
                                  <w:pPr>
                                    <w:pStyle w:val="TableParagraph"/>
                                    <w:ind w:left="4"/>
                                    <w:jc w:val="center"/>
                                    <w:rPr>
                                      <w:sz w:val="14"/>
                                    </w:rPr>
                                  </w:pPr>
                                  <w:r>
                                    <w:rPr>
                                      <w:color w:val="231F20"/>
                                      <w:spacing w:val="-4"/>
                                      <w:w w:val="110"/>
                                      <w:sz w:val="14"/>
                                    </w:rPr>
                                    <w:t>0.5A</w:t>
                                  </w:r>
                                </w:p>
                              </w:tc>
                            </w:tr>
                            <w:tr w:rsidR="00D73E92" w14:paraId="7C63B4F1" w14:textId="77777777">
                              <w:trPr>
                                <w:trHeight w:val="305"/>
                              </w:trPr>
                              <w:tc>
                                <w:tcPr>
                                  <w:tcW w:w="1755" w:type="dxa"/>
                                </w:tcPr>
                                <w:p w14:paraId="2C5F70D5" w14:textId="77777777" w:rsidR="00D73E92" w:rsidRDefault="00000000">
                                  <w:pPr>
                                    <w:pStyle w:val="TableParagraph"/>
                                    <w:spacing w:before="79"/>
                                    <w:ind w:left="113"/>
                                    <w:rPr>
                                      <w:sz w:val="14"/>
                                    </w:rPr>
                                  </w:pPr>
                                  <w:r>
                                    <w:rPr>
                                      <w:color w:val="231F20"/>
                                      <w:sz w:val="14"/>
                                    </w:rPr>
                                    <w:t>功率（集尘状态</w:t>
                                  </w:r>
                                  <w:r>
                                    <w:rPr>
                                      <w:color w:val="231F20"/>
                                      <w:spacing w:val="-10"/>
                                      <w:sz w:val="14"/>
                                    </w:rPr>
                                    <w:t>）</w:t>
                                  </w:r>
                                </w:p>
                              </w:tc>
                              <w:tc>
                                <w:tcPr>
                                  <w:tcW w:w="3371" w:type="dxa"/>
                                </w:tcPr>
                                <w:p w14:paraId="6478766A" w14:textId="77777777" w:rsidR="00D73E92" w:rsidRDefault="00000000">
                                  <w:pPr>
                                    <w:pStyle w:val="TableParagraph"/>
                                    <w:spacing w:before="79"/>
                                    <w:ind w:left="4"/>
                                    <w:jc w:val="center"/>
                                    <w:rPr>
                                      <w:sz w:val="14"/>
                                    </w:rPr>
                                  </w:pPr>
                                  <w:r>
                                    <w:rPr>
                                      <w:color w:val="231F20"/>
                                      <w:spacing w:val="-2"/>
                                      <w:w w:val="110"/>
                                      <w:sz w:val="14"/>
                                    </w:rPr>
                                    <w:t>1000W</w:t>
                                  </w:r>
                                </w:p>
                              </w:tc>
                            </w:tr>
                            <w:tr w:rsidR="00D73E92" w14:paraId="0AE5DF32" w14:textId="77777777">
                              <w:trPr>
                                <w:trHeight w:val="305"/>
                              </w:trPr>
                              <w:tc>
                                <w:tcPr>
                                  <w:tcW w:w="1755" w:type="dxa"/>
                                </w:tcPr>
                                <w:p w14:paraId="18218C19" w14:textId="77777777" w:rsidR="00D73E92" w:rsidRDefault="00000000">
                                  <w:pPr>
                                    <w:pStyle w:val="TableParagraph"/>
                                    <w:spacing w:before="79"/>
                                    <w:ind w:left="113"/>
                                    <w:rPr>
                                      <w:sz w:val="14"/>
                                    </w:rPr>
                                  </w:pPr>
                                  <w:r>
                                    <w:rPr>
                                      <w:color w:val="231F20"/>
                                      <w:spacing w:val="-2"/>
                                      <w:sz w:val="14"/>
                                    </w:rPr>
                                    <w:t>功率（热水洗拖布状态</w:t>
                                  </w:r>
                                  <w:r>
                                    <w:rPr>
                                      <w:color w:val="231F20"/>
                                      <w:spacing w:val="-10"/>
                                      <w:sz w:val="14"/>
                                    </w:rPr>
                                    <w:t>）</w:t>
                                  </w:r>
                                </w:p>
                              </w:tc>
                              <w:tc>
                                <w:tcPr>
                                  <w:tcW w:w="3371" w:type="dxa"/>
                                </w:tcPr>
                                <w:p w14:paraId="5A084903" w14:textId="77777777" w:rsidR="00D73E92" w:rsidRDefault="00000000">
                                  <w:pPr>
                                    <w:pStyle w:val="TableParagraph"/>
                                    <w:spacing w:before="79"/>
                                    <w:ind w:left="4"/>
                                    <w:jc w:val="center"/>
                                    <w:rPr>
                                      <w:sz w:val="14"/>
                                    </w:rPr>
                                  </w:pPr>
                                  <w:r>
                                    <w:rPr>
                                      <w:color w:val="231F20"/>
                                      <w:spacing w:val="-2"/>
                                      <w:w w:val="110"/>
                                      <w:sz w:val="14"/>
                                    </w:rPr>
                                    <w:t>1500W</w:t>
                                  </w:r>
                                </w:p>
                              </w:tc>
                            </w:tr>
                            <w:tr w:rsidR="00D73E92" w14:paraId="0F99B924" w14:textId="77777777">
                              <w:trPr>
                                <w:trHeight w:val="305"/>
                              </w:trPr>
                              <w:tc>
                                <w:tcPr>
                                  <w:tcW w:w="1755" w:type="dxa"/>
                                </w:tcPr>
                                <w:p w14:paraId="2FB0323E" w14:textId="77777777" w:rsidR="00D73E92" w:rsidRDefault="00000000">
                                  <w:pPr>
                                    <w:pStyle w:val="TableParagraph"/>
                                    <w:spacing w:before="79"/>
                                    <w:ind w:left="113"/>
                                    <w:rPr>
                                      <w:sz w:val="14"/>
                                    </w:rPr>
                                  </w:pPr>
                                  <w:r>
                                    <w:rPr>
                                      <w:color w:val="231F20"/>
                                      <w:spacing w:val="-2"/>
                                      <w:sz w:val="14"/>
                                    </w:rPr>
                                    <w:t>自动上下水模块型号</w:t>
                                  </w:r>
                                </w:p>
                              </w:tc>
                              <w:tc>
                                <w:tcPr>
                                  <w:tcW w:w="3371" w:type="dxa"/>
                                </w:tcPr>
                                <w:p w14:paraId="15844D64" w14:textId="77777777" w:rsidR="00D73E92" w:rsidRDefault="00000000">
                                  <w:pPr>
                                    <w:pStyle w:val="TableParagraph"/>
                                    <w:spacing w:before="35"/>
                                    <w:ind w:left="4"/>
                                    <w:jc w:val="center"/>
                                    <w:rPr>
                                      <w:rFonts w:ascii="Microsoft JhengHei"/>
                                      <w:b/>
                                      <w:sz w:val="14"/>
                                    </w:rPr>
                                  </w:pPr>
                                  <w:r>
                                    <w:rPr>
                                      <w:rFonts w:ascii="Microsoft JhengHei"/>
                                      <w:b/>
                                      <w:color w:val="231F20"/>
                                      <w:spacing w:val="-2"/>
                                      <w:sz w:val="14"/>
                                    </w:rPr>
                                    <w:t>FM2243</w:t>
                                  </w:r>
                                </w:p>
                              </w:tc>
                            </w:tr>
                            <w:tr w:rsidR="00D73E92" w14:paraId="48D4C3D4" w14:textId="77777777">
                              <w:trPr>
                                <w:trHeight w:val="305"/>
                              </w:trPr>
                              <w:tc>
                                <w:tcPr>
                                  <w:tcW w:w="1755" w:type="dxa"/>
                                </w:tcPr>
                                <w:p w14:paraId="17605C51" w14:textId="77777777" w:rsidR="00D73E92" w:rsidRDefault="00000000">
                                  <w:pPr>
                                    <w:pStyle w:val="TableParagraph"/>
                                    <w:spacing w:before="79"/>
                                    <w:ind w:left="113"/>
                                    <w:rPr>
                                      <w:sz w:val="14"/>
                                    </w:rPr>
                                  </w:pPr>
                                  <w:r>
                                    <w:rPr>
                                      <w:color w:val="231F20"/>
                                      <w:spacing w:val="-2"/>
                                      <w:sz w:val="14"/>
                                    </w:rPr>
                                    <w:t>额定输入电压</w:t>
                                  </w:r>
                                </w:p>
                              </w:tc>
                              <w:tc>
                                <w:tcPr>
                                  <w:tcW w:w="3371" w:type="dxa"/>
                                </w:tcPr>
                                <w:p w14:paraId="66C258C7" w14:textId="77777777" w:rsidR="00D73E92" w:rsidRDefault="00000000">
                                  <w:pPr>
                                    <w:pStyle w:val="TableParagraph"/>
                                    <w:spacing w:before="79"/>
                                    <w:ind w:left="4" w:right="292"/>
                                    <w:jc w:val="center"/>
                                    <w:rPr>
                                      <w:sz w:val="14"/>
                                    </w:rPr>
                                  </w:pPr>
                                  <w:r>
                                    <w:rPr>
                                      <w:color w:val="231F20"/>
                                      <w:spacing w:val="-5"/>
                                      <w:w w:val="105"/>
                                      <w:sz w:val="14"/>
                                    </w:rPr>
                                    <w:t>12V</w:t>
                                  </w:r>
                                </w:p>
                              </w:tc>
                            </w:tr>
                            <w:tr w:rsidR="00D73E92" w14:paraId="35AD8609" w14:textId="77777777">
                              <w:trPr>
                                <w:trHeight w:val="305"/>
                              </w:trPr>
                              <w:tc>
                                <w:tcPr>
                                  <w:tcW w:w="1755" w:type="dxa"/>
                                </w:tcPr>
                                <w:p w14:paraId="25696752" w14:textId="77777777" w:rsidR="00D73E92" w:rsidRDefault="00000000">
                                  <w:pPr>
                                    <w:pStyle w:val="TableParagraph"/>
                                    <w:spacing w:before="79"/>
                                    <w:ind w:left="113"/>
                                    <w:rPr>
                                      <w:sz w:val="14"/>
                                    </w:rPr>
                                  </w:pPr>
                                  <w:r>
                                    <w:rPr>
                                      <w:color w:val="231F20"/>
                                      <w:spacing w:val="-2"/>
                                      <w:sz w:val="14"/>
                                    </w:rPr>
                                    <w:t>额定输入电流</w:t>
                                  </w:r>
                                </w:p>
                              </w:tc>
                              <w:tc>
                                <w:tcPr>
                                  <w:tcW w:w="3371" w:type="dxa"/>
                                </w:tcPr>
                                <w:p w14:paraId="57AD7D52" w14:textId="77777777" w:rsidR="00D73E92" w:rsidRDefault="00000000">
                                  <w:pPr>
                                    <w:pStyle w:val="TableParagraph"/>
                                    <w:spacing w:before="79"/>
                                    <w:ind w:left="4"/>
                                    <w:jc w:val="center"/>
                                    <w:rPr>
                                      <w:sz w:val="14"/>
                                    </w:rPr>
                                  </w:pPr>
                                  <w:r>
                                    <w:rPr>
                                      <w:color w:val="231F20"/>
                                      <w:spacing w:val="-4"/>
                                      <w:w w:val="110"/>
                                      <w:sz w:val="14"/>
                                    </w:rPr>
                                    <w:t>0.6A</w:t>
                                  </w:r>
                                </w:p>
                              </w:tc>
                            </w:tr>
                            <w:tr w:rsidR="00D73E92" w14:paraId="4AE630E7" w14:textId="77777777">
                              <w:trPr>
                                <w:trHeight w:val="305"/>
                              </w:trPr>
                              <w:tc>
                                <w:tcPr>
                                  <w:tcW w:w="1755" w:type="dxa"/>
                                </w:tcPr>
                                <w:p w14:paraId="5CFBD98A" w14:textId="77777777" w:rsidR="00D73E92" w:rsidRDefault="00000000">
                                  <w:pPr>
                                    <w:pStyle w:val="TableParagraph"/>
                                    <w:spacing w:before="79"/>
                                    <w:ind w:left="113"/>
                                    <w:rPr>
                                      <w:sz w:val="14"/>
                                    </w:rPr>
                                  </w:pPr>
                                  <w:r>
                                    <w:rPr>
                                      <w:color w:val="231F20"/>
                                      <w:spacing w:val="-2"/>
                                      <w:sz w:val="14"/>
                                    </w:rPr>
                                    <w:t>最大进水水压</w:t>
                                  </w:r>
                                </w:p>
                              </w:tc>
                              <w:tc>
                                <w:tcPr>
                                  <w:tcW w:w="3371" w:type="dxa"/>
                                </w:tcPr>
                                <w:p w14:paraId="44D56DE8" w14:textId="77777777" w:rsidR="00D73E92" w:rsidRDefault="00000000">
                                  <w:pPr>
                                    <w:pStyle w:val="TableParagraph"/>
                                    <w:spacing w:before="79"/>
                                    <w:ind w:left="4"/>
                                    <w:jc w:val="center"/>
                                    <w:rPr>
                                      <w:sz w:val="14"/>
                                    </w:rPr>
                                  </w:pPr>
                                  <w:r>
                                    <w:rPr>
                                      <w:color w:val="231F20"/>
                                      <w:spacing w:val="-2"/>
                                      <w:w w:val="115"/>
                                      <w:sz w:val="14"/>
                                    </w:rPr>
                                    <w:t>0.7MPa</w:t>
                                  </w:r>
                                </w:p>
                              </w:tc>
                            </w:tr>
                            <w:tr w:rsidR="00D73E92" w14:paraId="788B8686" w14:textId="77777777">
                              <w:trPr>
                                <w:trHeight w:val="305"/>
                              </w:trPr>
                              <w:tc>
                                <w:tcPr>
                                  <w:tcW w:w="1755" w:type="dxa"/>
                                </w:tcPr>
                                <w:p w14:paraId="7BEEDCAA" w14:textId="77777777" w:rsidR="00D73E92" w:rsidRDefault="00000000">
                                  <w:pPr>
                                    <w:pStyle w:val="TableParagraph"/>
                                    <w:spacing w:before="79"/>
                                    <w:ind w:left="113"/>
                                    <w:rPr>
                                      <w:sz w:val="14"/>
                                    </w:rPr>
                                  </w:pPr>
                                  <w:r>
                                    <w:rPr>
                                      <w:color w:val="231F20"/>
                                      <w:spacing w:val="-2"/>
                                      <w:sz w:val="14"/>
                                    </w:rPr>
                                    <w:t xml:space="preserve">主机尺寸 ( 宽深高 </w:t>
                                  </w:r>
                                  <w:r>
                                    <w:rPr>
                                      <w:color w:val="231F20"/>
                                      <w:spacing w:val="-5"/>
                                      <w:sz w:val="14"/>
                                    </w:rPr>
                                    <w:t>mm)</w:t>
                                  </w:r>
                                </w:p>
                              </w:tc>
                              <w:tc>
                                <w:tcPr>
                                  <w:tcW w:w="3371" w:type="dxa"/>
                                </w:tcPr>
                                <w:p w14:paraId="1594624B" w14:textId="77777777" w:rsidR="00D73E92" w:rsidRDefault="00000000">
                                  <w:pPr>
                                    <w:pStyle w:val="TableParagraph"/>
                                    <w:spacing w:before="79"/>
                                    <w:ind w:left="845"/>
                                    <w:rPr>
                                      <w:sz w:val="14"/>
                                    </w:rPr>
                                  </w:pPr>
                                  <w:r>
                                    <w:rPr>
                                      <w:color w:val="231F20"/>
                                      <w:spacing w:val="-2"/>
                                      <w:w w:val="130"/>
                                      <w:sz w:val="14"/>
                                    </w:rPr>
                                    <w:t>313mm×346mm×95mm</w:t>
                                  </w:r>
                                </w:p>
                              </w:tc>
                            </w:tr>
                            <w:tr w:rsidR="00D73E92" w14:paraId="7F16AD99" w14:textId="77777777">
                              <w:trPr>
                                <w:trHeight w:val="305"/>
                              </w:trPr>
                              <w:tc>
                                <w:tcPr>
                                  <w:tcW w:w="1755" w:type="dxa"/>
                                </w:tcPr>
                                <w:p w14:paraId="1BB4B420" w14:textId="77777777" w:rsidR="00D73E92" w:rsidRDefault="00000000">
                                  <w:pPr>
                                    <w:pStyle w:val="TableParagraph"/>
                                    <w:spacing w:before="79"/>
                                    <w:ind w:left="113"/>
                                    <w:rPr>
                                      <w:sz w:val="14"/>
                                    </w:rPr>
                                  </w:pPr>
                                  <w:r>
                                    <w:rPr>
                                      <w:color w:val="231F20"/>
                                      <w:spacing w:val="-2"/>
                                      <w:sz w:val="14"/>
                                    </w:rPr>
                                    <w:t xml:space="preserve">基站尺寸 ( 宽深高 </w:t>
                                  </w:r>
                                  <w:r>
                                    <w:rPr>
                                      <w:color w:val="231F20"/>
                                      <w:spacing w:val="-5"/>
                                      <w:sz w:val="14"/>
                                    </w:rPr>
                                    <w:t>mm)</w:t>
                                  </w:r>
                                </w:p>
                              </w:tc>
                              <w:tc>
                                <w:tcPr>
                                  <w:tcW w:w="3371" w:type="dxa"/>
                                </w:tcPr>
                                <w:p w14:paraId="7E6EE366" w14:textId="77777777" w:rsidR="00D73E92" w:rsidRDefault="00000000">
                                  <w:pPr>
                                    <w:pStyle w:val="TableParagraph"/>
                                    <w:spacing w:before="79"/>
                                    <w:ind w:left="748"/>
                                    <w:rPr>
                                      <w:sz w:val="14"/>
                                    </w:rPr>
                                  </w:pPr>
                                  <w:r>
                                    <w:rPr>
                                      <w:color w:val="231F20"/>
                                      <w:spacing w:val="-2"/>
                                      <w:w w:val="130"/>
                                      <w:sz w:val="14"/>
                                    </w:rPr>
                                    <w:t>394mm×443mm×527.5mm</w:t>
                                  </w:r>
                                </w:p>
                              </w:tc>
                            </w:tr>
                          </w:tbl>
                          <w:p w14:paraId="240EB601" w14:textId="77777777" w:rsidR="00D73E92" w:rsidRDefault="00D73E92">
                            <w:pPr>
                              <w:pStyle w:val="a3"/>
                            </w:pPr>
                          </w:p>
                        </w:txbxContent>
                      </wps:txbx>
                      <wps:bodyPr wrap="square" lIns="0" tIns="0" rIns="0" bIns="0" rtlCol="0">
                        <a:noAutofit/>
                      </wps:bodyPr>
                    </wps:wsp>
                  </a:graphicData>
                </a:graphic>
              </wp:anchor>
            </w:drawing>
          </mc:Choice>
          <mc:Fallback>
            <w:pict>
              <v:shape w14:anchorId="73DDC3ED" id="Textbox 748" o:spid="_x0000_s1353" type="#_x0000_t202" style="position:absolute;left:0;text-align:left;margin-left:33.85pt;margin-top:5.35pt;width:262.55pt;height:252.45pt;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" filled="f" stroked="f">
                <v:textbox inset="0,0,0,0">
                  <w:txbxContent>
                    <w:tbl>
                      <w:tblPr>
                        <w:tblStyle w:val="TableNormal"/>
                        <w:tblW w:w="0" w:type="auto"/>
                        <w:tblInd w:w="6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1755"/>
                        <w:gridCol w:w="3371"/>
                      </w:tblGrid>
                      <w:tr w:rsidR="00D73E92" w14:paraId="17776880" w14:textId="77777777">
                        <w:trPr>
                          <w:trHeight w:val="418"/>
                        </w:trPr>
                        <w:tc>
                          <w:tcPr>
                            <w:tcW w:w="1755" w:type="dxa"/>
                          </w:tcPr>
                          <w:p w14:paraId="2AA39ACD" w14:textId="77777777" w:rsidR="00D73E92" w:rsidRDefault="00000000">
                            <w:pPr>
                              <w:pStyle w:val="TableParagraph"/>
                              <w:spacing w:before="136"/>
                              <w:ind w:left="113"/>
                              <w:rPr>
                                <w:sz w:val="14"/>
                              </w:rPr>
                            </w:pPr>
                            <w:r>
                              <w:rPr>
                                <w:color w:val="231F20"/>
                                <w:spacing w:val="-3"/>
                                <w:sz w:val="14"/>
                              </w:rPr>
                              <w:t>产品型号</w:t>
                            </w:r>
                          </w:p>
                        </w:tc>
                        <w:tc>
                          <w:tcPr>
                            <w:tcW w:w="3371" w:type="dxa"/>
                          </w:tcPr>
                          <w:p w14:paraId="61766E6E" w14:textId="77777777" w:rsidR="00D73E92" w:rsidRDefault="00000000">
                            <w:pPr>
                              <w:pStyle w:val="TableParagraph"/>
                              <w:spacing w:before="91"/>
                              <w:ind w:left="4"/>
                              <w:jc w:val="center"/>
                              <w:rPr>
                                <w:rFonts w:ascii="Microsoft JhengHei"/>
                                <w:b/>
                                <w:sz w:val="14"/>
                              </w:rPr>
                            </w:pPr>
                            <w:r>
                              <w:rPr>
                                <w:rFonts w:ascii="Microsoft JhengHei"/>
                                <w:b/>
                                <w:color w:val="231F20"/>
                                <w:spacing w:val="-8"/>
                                <w:sz w:val="14"/>
                              </w:rPr>
                              <w:t>DDX19</w:t>
                            </w:r>
                            <w:r>
                              <w:rPr>
                                <w:rFonts w:ascii="Microsoft JhengHei"/>
                                <w:b/>
                                <w:color w:val="231F20"/>
                                <w:spacing w:val="1"/>
                                <w:sz w:val="14"/>
                              </w:rPr>
                              <w:t xml:space="preserve"> </w:t>
                            </w:r>
                            <w:r>
                              <w:rPr>
                                <w:rFonts w:ascii="Microsoft JhengHei"/>
                                <w:b/>
                                <w:color w:val="231F20"/>
                                <w:spacing w:val="-8"/>
                                <w:sz w:val="14"/>
                              </w:rPr>
                              <w:t>/</w:t>
                            </w:r>
                            <w:r>
                              <w:rPr>
                                <w:rFonts w:ascii="Microsoft JhengHei"/>
                                <w:b/>
                                <w:color w:val="231F20"/>
                                <w:spacing w:val="1"/>
                                <w:sz w:val="14"/>
                              </w:rPr>
                              <w:t xml:space="preserve"> </w:t>
                            </w:r>
                            <w:r>
                              <w:rPr>
                                <w:rFonts w:ascii="Microsoft JhengHei"/>
                                <w:b/>
                                <w:color w:val="231F20"/>
                                <w:spacing w:val="-8"/>
                                <w:sz w:val="14"/>
                              </w:rPr>
                              <w:t>DDX29</w:t>
                            </w:r>
                          </w:p>
                        </w:tc>
                      </w:tr>
                      <w:tr w:rsidR="00D73E92" w14:paraId="03DCDC45" w14:textId="77777777">
                        <w:trPr>
                          <w:trHeight w:val="305"/>
                        </w:trPr>
                        <w:tc>
                          <w:tcPr>
                            <w:tcW w:w="1755" w:type="dxa"/>
                          </w:tcPr>
                          <w:p w14:paraId="5AF0B79D" w14:textId="77777777" w:rsidR="00D73E92" w:rsidRDefault="00000000">
                            <w:pPr>
                              <w:pStyle w:val="TableParagraph"/>
                              <w:spacing w:before="79"/>
                              <w:ind w:left="113"/>
                              <w:rPr>
                                <w:sz w:val="14"/>
                              </w:rPr>
                            </w:pPr>
                            <w:r>
                              <w:rPr>
                                <w:color w:val="231F20"/>
                                <w:spacing w:val="-2"/>
                                <w:sz w:val="14"/>
                              </w:rPr>
                              <w:t>主机额定输入</w:t>
                            </w:r>
                          </w:p>
                        </w:tc>
                        <w:tc>
                          <w:tcPr>
                            <w:tcW w:w="3371" w:type="dxa"/>
                          </w:tcPr>
                          <w:p w14:paraId="5FC0D5F4" w14:textId="77777777" w:rsidR="00D73E92" w:rsidRDefault="00000000">
                            <w:pPr>
                              <w:pStyle w:val="TableParagraph"/>
                              <w:tabs>
                                <w:tab w:val="left" w:pos="629"/>
                              </w:tabs>
                              <w:spacing w:before="79"/>
                              <w:ind w:left="4"/>
                              <w:jc w:val="center"/>
                              <w:rPr>
                                <w:sz w:val="14"/>
                              </w:rPr>
                            </w:pPr>
                            <w:r>
                              <w:rPr>
                                <w:color w:val="231F20"/>
                                <w:spacing w:val="-5"/>
                                <w:w w:val="105"/>
                                <w:sz w:val="14"/>
                              </w:rPr>
                              <w:t>20V</w:t>
                            </w:r>
                            <w:r>
                              <w:rPr>
                                <w:color w:val="231F20"/>
                                <w:sz w:val="14"/>
                              </w:rPr>
                              <w:tab/>
                            </w:r>
                            <w:r>
                              <w:rPr>
                                <w:color w:val="231F20"/>
                                <w:spacing w:val="-5"/>
                                <w:w w:val="105"/>
                                <w:sz w:val="14"/>
                              </w:rPr>
                              <w:t>2A</w:t>
                            </w:r>
                          </w:p>
                        </w:tc>
                      </w:tr>
                      <w:tr w:rsidR="00D73E92" w14:paraId="459C7A6C" w14:textId="77777777">
                        <w:trPr>
                          <w:trHeight w:val="305"/>
                        </w:trPr>
                        <w:tc>
                          <w:tcPr>
                            <w:tcW w:w="1755" w:type="dxa"/>
                          </w:tcPr>
                          <w:p w14:paraId="4AFAE263" w14:textId="77777777" w:rsidR="00D73E92" w:rsidRDefault="00000000">
                            <w:pPr>
                              <w:pStyle w:val="TableParagraph"/>
                              <w:spacing w:before="79"/>
                              <w:ind w:left="113"/>
                              <w:rPr>
                                <w:sz w:val="14"/>
                              </w:rPr>
                            </w:pPr>
                            <w:r>
                              <w:rPr>
                                <w:color w:val="231F20"/>
                                <w:spacing w:val="-3"/>
                                <w:sz w:val="14"/>
                              </w:rPr>
                              <w:t>充电时间</w:t>
                            </w:r>
                          </w:p>
                        </w:tc>
                        <w:tc>
                          <w:tcPr>
                            <w:tcW w:w="3371" w:type="dxa"/>
                          </w:tcPr>
                          <w:p w14:paraId="15CBC6F6" w14:textId="77777777" w:rsidR="00D73E92" w:rsidRDefault="00000000">
                            <w:pPr>
                              <w:pStyle w:val="TableParagraph"/>
                              <w:spacing w:before="79"/>
                              <w:ind w:left="4"/>
                              <w:jc w:val="center"/>
                              <w:rPr>
                                <w:sz w:val="14"/>
                              </w:rPr>
                            </w:pPr>
                            <w:r>
                              <w:rPr>
                                <w:color w:val="231F20"/>
                                <w:spacing w:val="-1"/>
                                <w:sz w:val="14"/>
                              </w:rPr>
                              <w:t xml:space="preserve">约 </w:t>
                            </w:r>
                            <w:r>
                              <w:rPr>
                                <w:color w:val="231F20"/>
                                <w:spacing w:val="-5"/>
                                <w:w w:val="110"/>
                                <w:sz w:val="14"/>
                              </w:rPr>
                              <w:t>5h</w:t>
                            </w:r>
                          </w:p>
                        </w:tc>
                      </w:tr>
                      <w:tr w:rsidR="00D73E92" w14:paraId="5EC5F9DB" w14:textId="77777777">
                        <w:trPr>
                          <w:trHeight w:val="418"/>
                        </w:trPr>
                        <w:tc>
                          <w:tcPr>
                            <w:tcW w:w="1755" w:type="dxa"/>
                          </w:tcPr>
                          <w:p w14:paraId="1F115DC6" w14:textId="77777777" w:rsidR="00D73E92" w:rsidRDefault="00000000">
                            <w:pPr>
                              <w:pStyle w:val="TableParagraph"/>
                              <w:spacing w:before="136"/>
                              <w:ind w:left="113"/>
                              <w:rPr>
                                <w:sz w:val="14"/>
                              </w:rPr>
                            </w:pPr>
                            <w:r>
                              <w:rPr>
                                <w:color w:val="231F20"/>
                                <w:spacing w:val="-1"/>
                                <w:sz w:val="14"/>
                              </w:rPr>
                              <w:t>自动洗拖布集尘座型号</w:t>
                            </w:r>
                          </w:p>
                        </w:tc>
                        <w:tc>
                          <w:tcPr>
                            <w:tcW w:w="3371" w:type="dxa"/>
                          </w:tcPr>
                          <w:p w14:paraId="784734EA" w14:textId="77777777" w:rsidR="00D73E92" w:rsidRDefault="00000000">
                            <w:pPr>
                              <w:pStyle w:val="TableParagraph"/>
                              <w:spacing w:before="91"/>
                              <w:ind w:left="1086"/>
                              <w:rPr>
                                <w:rFonts w:ascii="Microsoft JhengHei"/>
                                <w:b/>
                                <w:sz w:val="14"/>
                              </w:rPr>
                            </w:pPr>
                            <w:r>
                              <w:rPr>
                                <w:rFonts w:ascii="Microsoft JhengHei"/>
                                <w:b/>
                                <w:color w:val="231F20"/>
                                <w:spacing w:val="-2"/>
                                <w:sz w:val="14"/>
                              </w:rPr>
                              <w:t>CH2358/CH2358A</w:t>
                            </w:r>
                          </w:p>
                        </w:tc>
                      </w:tr>
                      <w:tr w:rsidR="00D73E92" w14:paraId="35E10C1E" w14:textId="77777777">
                        <w:trPr>
                          <w:trHeight w:val="305"/>
                        </w:trPr>
                        <w:tc>
                          <w:tcPr>
                            <w:tcW w:w="1755" w:type="dxa"/>
                          </w:tcPr>
                          <w:p w14:paraId="6C0F2258" w14:textId="77777777" w:rsidR="00D73E92" w:rsidRDefault="00000000">
                            <w:pPr>
                              <w:pStyle w:val="TableParagraph"/>
                              <w:spacing w:before="79"/>
                              <w:ind w:left="113"/>
                              <w:rPr>
                                <w:sz w:val="14"/>
                              </w:rPr>
                            </w:pPr>
                            <w:r>
                              <w:rPr>
                                <w:color w:val="231F20"/>
                                <w:spacing w:val="-3"/>
                                <w:sz w:val="14"/>
                              </w:rPr>
                              <w:t>额定输入</w:t>
                            </w:r>
                          </w:p>
                        </w:tc>
                        <w:tc>
                          <w:tcPr>
                            <w:tcW w:w="3371" w:type="dxa"/>
                          </w:tcPr>
                          <w:p w14:paraId="1BA5775E" w14:textId="77777777" w:rsidR="00D73E92" w:rsidRDefault="00000000">
                            <w:pPr>
                              <w:pStyle w:val="TableParagraph"/>
                              <w:spacing w:before="79"/>
                              <w:ind w:left="4"/>
                              <w:jc w:val="center"/>
                              <w:rPr>
                                <w:sz w:val="14"/>
                              </w:rPr>
                            </w:pPr>
                            <w:r>
                              <w:rPr>
                                <w:color w:val="231F20"/>
                                <w:w w:val="105"/>
                                <w:sz w:val="14"/>
                              </w:rPr>
                              <w:t>220V</w:t>
                            </w:r>
                            <w:r>
                              <w:rPr>
                                <w:color w:val="231F20"/>
                                <w:spacing w:val="-8"/>
                                <w:w w:val="105"/>
                                <w:sz w:val="14"/>
                              </w:rPr>
                              <w:t xml:space="preserve"> </w:t>
                            </w:r>
                            <w:r>
                              <w:rPr>
                                <w:color w:val="231F20"/>
                                <w:w w:val="105"/>
                                <w:sz w:val="14"/>
                              </w:rPr>
                              <w:t>～</w:t>
                            </w:r>
                            <w:r>
                              <w:rPr>
                                <w:color w:val="231F20"/>
                                <w:spacing w:val="54"/>
                                <w:w w:val="105"/>
                                <w:sz w:val="14"/>
                              </w:rPr>
                              <w:t xml:space="preserve"> </w:t>
                            </w:r>
                            <w:r>
                              <w:rPr>
                                <w:color w:val="231F20"/>
                                <w:spacing w:val="-4"/>
                                <w:w w:val="105"/>
                                <w:sz w:val="14"/>
                              </w:rPr>
                              <w:t>50Hz</w:t>
                            </w:r>
                          </w:p>
                        </w:tc>
                      </w:tr>
                      <w:tr w:rsidR="00D73E92" w14:paraId="48DEA700" w14:textId="77777777">
                        <w:trPr>
                          <w:trHeight w:val="305"/>
                        </w:trPr>
                        <w:tc>
                          <w:tcPr>
                            <w:tcW w:w="1755" w:type="dxa"/>
                          </w:tcPr>
                          <w:p w14:paraId="159AB2DE" w14:textId="77777777" w:rsidR="00D73E92" w:rsidRDefault="00000000">
                            <w:pPr>
                              <w:pStyle w:val="TableParagraph"/>
                              <w:spacing w:before="79"/>
                              <w:ind w:left="113"/>
                              <w:rPr>
                                <w:sz w:val="14"/>
                              </w:rPr>
                            </w:pPr>
                            <w:r>
                              <w:rPr>
                                <w:color w:val="231F20"/>
                                <w:spacing w:val="-3"/>
                                <w:sz w:val="14"/>
                              </w:rPr>
                              <w:t>额定输出</w:t>
                            </w:r>
                          </w:p>
                        </w:tc>
                        <w:tc>
                          <w:tcPr>
                            <w:tcW w:w="3371" w:type="dxa"/>
                          </w:tcPr>
                          <w:p w14:paraId="6ACCAB90" w14:textId="77777777" w:rsidR="00D73E92" w:rsidRDefault="00000000">
                            <w:pPr>
                              <w:pStyle w:val="TableParagraph"/>
                              <w:tabs>
                                <w:tab w:val="left" w:pos="629"/>
                              </w:tabs>
                              <w:spacing w:before="79"/>
                              <w:ind w:left="4"/>
                              <w:jc w:val="center"/>
                              <w:rPr>
                                <w:sz w:val="14"/>
                              </w:rPr>
                            </w:pPr>
                            <w:r>
                              <w:rPr>
                                <w:color w:val="231F20"/>
                                <w:spacing w:val="-5"/>
                                <w:w w:val="105"/>
                                <w:sz w:val="14"/>
                              </w:rPr>
                              <w:t>20V</w:t>
                            </w:r>
                            <w:r>
                              <w:rPr>
                                <w:color w:val="231F20"/>
                                <w:sz w:val="14"/>
                              </w:rPr>
                              <w:tab/>
                            </w:r>
                            <w:r>
                              <w:rPr>
                                <w:color w:val="231F20"/>
                                <w:spacing w:val="-5"/>
                                <w:w w:val="105"/>
                                <w:sz w:val="14"/>
                              </w:rPr>
                              <w:t>2A</w:t>
                            </w:r>
                          </w:p>
                        </w:tc>
                      </w:tr>
                      <w:tr w:rsidR="00D73E92" w14:paraId="77F27AD7" w14:textId="77777777">
                        <w:trPr>
                          <w:trHeight w:val="473"/>
                        </w:trPr>
                        <w:tc>
                          <w:tcPr>
                            <w:tcW w:w="1755" w:type="dxa"/>
                          </w:tcPr>
                          <w:p w14:paraId="20B9963A" w14:textId="77777777" w:rsidR="00D73E92" w:rsidRDefault="00000000">
                            <w:pPr>
                              <w:pStyle w:val="TableParagraph"/>
                              <w:spacing w:before="89" w:line="220" w:lineRule="auto"/>
                              <w:ind w:left="113" w:right="234"/>
                              <w:rPr>
                                <w:sz w:val="14"/>
                              </w:rPr>
                            </w:pPr>
                            <w:r>
                              <w:rPr>
                                <w:color w:val="231F20"/>
                                <w:spacing w:val="-2"/>
                                <w:sz w:val="14"/>
                              </w:rPr>
                              <w:t>额定输入电流（充电状</w:t>
                            </w:r>
                            <w:r>
                              <w:rPr>
                                <w:color w:val="231F20"/>
                                <w:spacing w:val="-6"/>
                                <w:sz w:val="14"/>
                              </w:rPr>
                              <w:t>态）</w:t>
                            </w:r>
                          </w:p>
                        </w:tc>
                        <w:tc>
                          <w:tcPr>
                            <w:tcW w:w="3371" w:type="dxa"/>
                          </w:tcPr>
                          <w:p w14:paraId="0AC4DFC7" w14:textId="77777777" w:rsidR="00D73E92" w:rsidRDefault="00D73E92">
                            <w:pPr>
                              <w:pStyle w:val="TableParagraph"/>
                              <w:spacing w:before="2"/>
                              <w:rPr>
                                <w:rFonts w:ascii="Arial"/>
                                <w:sz w:val="14"/>
                              </w:rPr>
                            </w:pPr>
                          </w:p>
                          <w:p w14:paraId="3DC98B51" w14:textId="77777777" w:rsidR="00D73E92" w:rsidRDefault="00000000">
                            <w:pPr>
                              <w:pStyle w:val="TableParagraph"/>
                              <w:ind w:left="4"/>
                              <w:jc w:val="center"/>
                              <w:rPr>
                                <w:sz w:val="14"/>
                              </w:rPr>
                            </w:pPr>
                            <w:r>
                              <w:rPr>
                                <w:color w:val="231F20"/>
                                <w:spacing w:val="-4"/>
                                <w:w w:val="110"/>
                                <w:sz w:val="14"/>
                              </w:rPr>
                              <w:t>0.5A</w:t>
                            </w:r>
                          </w:p>
                        </w:tc>
                      </w:tr>
                      <w:tr w:rsidR="00D73E92" w14:paraId="7C63B4F1" w14:textId="77777777">
                        <w:trPr>
                          <w:trHeight w:val="305"/>
                        </w:trPr>
                        <w:tc>
                          <w:tcPr>
                            <w:tcW w:w="1755" w:type="dxa"/>
                          </w:tcPr>
                          <w:p w14:paraId="2C5F70D5" w14:textId="77777777" w:rsidR="00D73E92" w:rsidRDefault="00000000">
                            <w:pPr>
                              <w:pStyle w:val="TableParagraph"/>
                              <w:spacing w:before="79"/>
                              <w:ind w:left="113"/>
                              <w:rPr>
                                <w:sz w:val="14"/>
                              </w:rPr>
                            </w:pPr>
                            <w:r>
                              <w:rPr>
                                <w:color w:val="231F20"/>
                                <w:sz w:val="14"/>
                              </w:rPr>
                              <w:t>功率（集尘状态</w:t>
                            </w:r>
                            <w:r>
                              <w:rPr>
                                <w:color w:val="231F20"/>
                                <w:spacing w:val="-10"/>
                                <w:sz w:val="14"/>
                              </w:rPr>
                              <w:t>）</w:t>
                            </w:r>
                          </w:p>
                        </w:tc>
                        <w:tc>
                          <w:tcPr>
                            <w:tcW w:w="3371" w:type="dxa"/>
                          </w:tcPr>
                          <w:p w14:paraId="6478766A" w14:textId="77777777" w:rsidR="00D73E92" w:rsidRDefault="00000000">
                            <w:pPr>
                              <w:pStyle w:val="TableParagraph"/>
                              <w:spacing w:before="79"/>
                              <w:ind w:left="4"/>
                              <w:jc w:val="center"/>
                              <w:rPr>
                                <w:sz w:val="14"/>
                              </w:rPr>
                            </w:pPr>
                            <w:r>
                              <w:rPr>
                                <w:color w:val="231F20"/>
                                <w:spacing w:val="-2"/>
                                <w:w w:val="110"/>
                                <w:sz w:val="14"/>
                              </w:rPr>
                              <w:t>1000W</w:t>
                            </w:r>
                          </w:p>
                        </w:tc>
                      </w:tr>
                      <w:tr w:rsidR="00D73E92" w14:paraId="0AE5DF32" w14:textId="77777777">
                        <w:trPr>
                          <w:trHeight w:val="305"/>
                        </w:trPr>
                        <w:tc>
                          <w:tcPr>
                            <w:tcW w:w="1755" w:type="dxa"/>
                          </w:tcPr>
                          <w:p w14:paraId="18218C19" w14:textId="77777777" w:rsidR="00D73E92" w:rsidRDefault="00000000">
                            <w:pPr>
                              <w:pStyle w:val="TableParagraph"/>
                              <w:spacing w:before="79"/>
                              <w:ind w:left="113"/>
                              <w:rPr>
                                <w:sz w:val="14"/>
                              </w:rPr>
                            </w:pPr>
                            <w:r>
                              <w:rPr>
                                <w:color w:val="231F20"/>
                                <w:spacing w:val="-2"/>
                                <w:sz w:val="14"/>
                              </w:rPr>
                              <w:t>功率（热水洗拖布状态</w:t>
                            </w:r>
                            <w:r>
                              <w:rPr>
                                <w:color w:val="231F20"/>
                                <w:spacing w:val="-10"/>
                                <w:sz w:val="14"/>
                              </w:rPr>
                              <w:t>）</w:t>
                            </w:r>
                          </w:p>
                        </w:tc>
                        <w:tc>
                          <w:tcPr>
                            <w:tcW w:w="3371" w:type="dxa"/>
                          </w:tcPr>
                          <w:p w14:paraId="5A084903" w14:textId="77777777" w:rsidR="00D73E92" w:rsidRDefault="00000000">
                            <w:pPr>
                              <w:pStyle w:val="TableParagraph"/>
                              <w:spacing w:before="79"/>
                              <w:ind w:left="4"/>
                              <w:jc w:val="center"/>
                              <w:rPr>
                                <w:sz w:val="14"/>
                              </w:rPr>
                            </w:pPr>
                            <w:r>
                              <w:rPr>
                                <w:color w:val="231F20"/>
                                <w:spacing w:val="-2"/>
                                <w:w w:val="110"/>
                                <w:sz w:val="14"/>
                              </w:rPr>
                              <w:t>1500W</w:t>
                            </w:r>
                          </w:p>
                        </w:tc>
                      </w:tr>
                      <w:tr w:rsidR="00D73E92" w14:paraId="0F99B924" w14:textId="77777777">
                        <w:trPr>
                          <w:trHeight w:val="305"/>
                        </w:trPr>
                        <w:tc>
                          <w:tcPr>
                            <w:tcW w:w="1755" w:type="dxa"/>
                          </w:tcPr>
                          <w:p w14:paraId="2FB0323E" w14:textId="77777777" w:rsidR="00D73E92" w:rsidRDefault="00000000">
                            <w:pPr>
                              <w:pStyle w:val="TableParagraph"/>
                              <w:spacing w:before="79"/>
                              <w:ind w:left="113"/>
                              <w:rPr>
                                <w:sz w:val="14"/>
                              </w:rPr>
                            </w:pPr>
                            <w:r>
                              <w:rPr>
                                <w:color w:val="231F20"/>
                                <w:spacing w:val="-2"/>
                                <w:sz w:val="14"/>
                              </w:rPr>
                              <w:t>自动上下水模块型号</w:t>
                            </w:r>
                          </w:p>
                        </w:tc>
                        <w:tc>
                          <w:tcPr>
                            <w:tcW w:w="3371" w:type="dxa"/>
                          </w:tcPr>
                          <w:p w14:paraId="15844D64" w14:textId="77777777" w:rsidR="00D73E92" w:rsidRDefault="00000000">
                            <w:pPr>
                              <w:pStyle w:val="TableParagraph"/>
                              <w:spacing w:before="35"/>
                              <w:ind w:left="4"/>
                              <w:jc w:val="center"/>
                              <w:rPr>
                                <w:rFonts w:ascii="Microsoft JhengHei"/>
                                <w:b/>
                                <w:sz w:val="14"/>
                              </w:rPr>
                            </w:pPr>
                            <w:r>
                              <w:rPr>
                                <w:rFonts w:ascii="Microsoft JhengHei"/>
                                <w:b/>
                                <w:color w:val="231F20"/>
                                <w:spacing w:val="-2"/>
                                <w:sz w:val="14"/>
                              </w:rPr>
                              <w:t>FM2243</w:t>
                            </w:r>
                          </w:p>
                        </w:tc>
                      </w:tr>
                      <w:tr w:rsidR="00D73E92" w14:paraId="48D4C3D4" w14:textId="77777777">
                        <w:trPr>
                          <w:trHeight w:val="305"/>
                        </w:trPr>
                        <w:tc>
                          <w:tcPr>
                            <w:tcW w:w="1755" w:type="dxa"/>
                          </w:tcPr>
                          <w:p w14:paraId="17605C51" w14:textId="77777777" w:rsidR="00D73E92" w:rsidRDefault="00000000">
                            <w:pPr>
                              <w:pStyle w:val="TableParagraph"/>
                              <w:spacing w:before="79"/>
                              <w:ind w:left="113"/>
                              <w:rPr>
                                <w:sz w:val="14"/>
                              </w:rPr>
                            </w:pPr>
                            <w:r>
                              <w:rPr>
                                <w:color w:val="231F20"/>
                                <w:spacing w:val="-2"/>
                                <w:sz w:val="14"/>
                              </w:rPr>
                              <w:t>额定输入电压</w:t>
                            </w:r>
                          </w:p>
                        </w:tc>
                        <w:tc>
                          <w:tcPr>
                            <w:tcW w:w="3371" w:type="dxa"/>
                          </w:tcPr>
                          <w:p w14:paraId="66C258C7" w14:textId="77777777" w:rsidR="00D73E92" w:rsidRDefault="00000000">
                            <w:pPr>
                              <w:pStyle w:val="TableParagraph"/>
                              <w:spacing w:before="79"/>
                              <w:ind w:left="4" w:right="292"/>
                              <w:jc w:val="center"/>
                              <w:rPr>
                                <w:sz w:val="14"/>
                              </w:rPr>
                            </w:pPr>
                            <w:r>
                              <w:rPr>
                                <w:color w:val="231F20"/>
                                <w:spacing w:val="-5"/>
                                <w:w w:val="105"/>
                                <w:sz w:val="14"/>
                              </w:rPr>
                              <w:t>12V</w:t>
                            </w:r>
                          </w:p>
                        </w:tc>
                      </w:tr>
                      <w:tr w:rsidR="00D73E92" w14:paraId="35AD8609" w14:textId="77777777">
                        <w:trPr>
                          <w:trHeight w:val="305"/>
                        </w:trPr>
                        <w:tc>
                          <w:tcPr>
                            <w:tcW w:w="1755" w:type="dxa"/>
                          </w:tcPr>
                          <w:p w14:paraId="25696752" w14:textId="77777777" w:rsidR="00D73E92" w:rsidRDefault="00000000">
                            <w:pPr>
                              <w:pStyle w:val="TableParagraph"/>
                              <w:spacing w:before="79"/>
                              <w:ind w:left="113"/>
                              <w:rPr>
                                <w:sz w:val="14"/>
                              </w:rPr>
                            </w:pPr>
                            <w:r>
                              <w:rPr>
                                <w:color w:val="231F20"/>
                                <w:spacing w:val="-2"/>
                                <w:sz w:val="14"/>
                              </w:rPr>
                              <w:t>额定输入电流</w:t>
                            </w:r>
                          </w:p>
                        </w:tc>
                        <w:tc>
                          <w:tcPr>
                            <w:tcW w:w="3371" w:type="dxa"/>
                          </w:tcPr>
                          <w:p w14:paraId="57AD7D52" w14:textId="77777777" w:rsidR="00D73E92" w:rsidRDefault="00000000">
                            <w:pPr>
                              <w:pStyle w:val="TableParagraph"/>
                              <w:spacing w:before="79"/>
                              <w:ind w:left="4"/>
                              <w:jc w:val="center"/>
                              <w:rPr>
                                <w:sz w:val="14"/>
                              </w:rPr>
                            </w:pPr>
                            <w:r>
                              <w:rPr>
                                <w:color w:val="231F20"/>
                                <w:spacing w:val="-4"/>
                                <w:w w:val="110"/>
                                <w:sz w:val="14"/>
                              </w:rPr>
                              <w:t>0.6A</w:t>
                            </w:r>
                          </w:p>
                        </w:tc>
                      </w:tr>
                      <w:tr w:rsidR="00D73E92" w14:paraId="4AE630E7" w14:textId="77777777">
                        <w:trPr>
                          <w:trHeight w:val="305"/>
                        </w:trPr>
                        <w:tc>
                          <w:tcPr>
                            <w:tcW w:w="1755" w:type="dxa"/>
                          </w:tcPr>
                          <w:p w14:paraId="5CFBD98A" w14:textId="77777777" w:rsidR="00D73E92" w:rsidRDefault="00000000">
                            <w:pPr>
                              <w:pStyle w:val="TableParagraph"/>
                              <w:spacing w:before="79"/>
                              <w:ind w:left="113"/>
                              <w:rPr>
                                <w:sz w:val="14"/>
                              </w:rPr>
                            </w:pPr>
                            <w:r>
                              <w:rPr>
                                <w:color w:val="231F20"/>
                                <w:spacing w:val="-2"/>
                                <w:sz w:val="14"/>
                              </w:rPr>
                              <w:t>最大进水水压</w:t>
                            </w:r>
                          </w:p>
                        </w:tc>
                        <w:tc>
                          <w:tcPr>
                            <w:tcW w:w="3371" w:type="dxa"/>
                          </w:tcPr>
                          <w:p w14:paraId="44D56DE8" w14:textId="77777777" w:rsidR="00D73E92" w:rsidRDefault="00000000">
                            <w:pPr>
                              <w:pStyle w:val="TableParagraph"/>
                              <w:spacing w:before="79"/>
                              <w:ind w:left="4"/>
                              <w:jc w:val="center"/>
                              <w:rPr>
                                <w:sz w:val="14"/>
                              </w:rPr>
                            </w:pPr>
                            <w:r>
                              <w:rPr>
                                <w:color w:val="231F20"/>
                                <w:spacing w:val="-2"/>
                                <w:w w:val="115"/>
                                <w:sz w:val="14"/>
                              </w:rPr>
                              <w:t>0.7MPa</w:t>
                            </w:r>
                          </w:p>
                        </w:tc>
                      </w:tr>
                      <w:tr w:rsidR="00D73E92" w14:paraId="788B8686" w14:textId="77777777">
                        <w:trPr>
                          <w:trHeight w:val="305"/>
                        </w:trPr>
                        <w:tc>
                          <w:tcPr>
                            <w:tcW w:w="1755" w:type="dxa"/>
                          </w:tcPr>
                          <w:p w14:paraId="7BEEDCAA" w14:textId="77777777" w:rsidR="00D73E92" w:rsidRDefault="00000000">
                            <w:pPr>
                              <w:pStyle w:val="TableParagraph"/>
                              <w:spacing w:before="79"/>
                              <w:ind w:left="113"/>
                              <w:rPr>
                                <w:sz w:val="14"/>
                              </w:rPr>
                            </w:pPr>
                            <w:r>
                              <w:rPr>
                                <w:color w:val="231F20"/>
                                <w:spacing w:val="-2"/>
                                <w:sz w:val="14"/>
                              </w:rPr>
                              <w:t xml:space="preserve">主机尺寸 ( 宽深高 </w:t>
                            </w:r>
                            <w:r>
                              <w:rPr>
                                <w:color w:val="231F20"/>
                                <w:spacing w:val="-5"/>
                                <w:sz w:val="14"/>
                              </w:rPr>
                              <w:t>mm)</w:t>
                            </w:r>
                          </w:p>
                        </w:tc>
                        <w:tc>
                          <w:tcPr>
                            <w:tcW w:w="3371" w:type="dxa"/>
                          </w:tcPr>
                          <w:p w14:paraId="1594624B" w14:textId="77777777" w:rsidR="00D73E92" w:rsidRDefault="00000000">
                            <w:pPr>
                              <w:pStyle w:val="TableParagraph"/>
                              <w:spacing w:before="79"/>
                              <w:ind w:left="845"/>
                              <w:rPr>
                                <w:sz w:val="14"/>
                              </w:rPr>
                            </w:pPr>
                            <w:r>
                              <w:rPr>
                                <w:color w:val="231F20"/>
                                <w:spacing w:val="-2"/>
                                <w:w w:val="130"/>
                                <w:sz w:val="14"/>
                              </w:rPr>
                              <w:t>313mm×346mm×95mm</w:t>
                            </w:r>
                          </w:p>
                        </w:tc>
                      </w:tr>
                      <w:tr w:rsidR="00D73E92" w14:paraId="7F16AD99" w14:textId="77777777">
                        <w:trPr>
                          <w:trHeight w:val="305"/>
                        </w:trPr>
                        <w:tc>
                          <w:tcPr>
                            <w:tcW w:w="1755" w:type="dxa"/>
                          </w:tcPr>
                          <w:p w14:paraId="1BB4B420" w14:textId="77777777" w:rsidR="00D73E92" w:rsidRDefault="00000000">
                            <w:pPr>
                              <w:pStyle w:val="TableParagraph"/>
                              <w:spacing w:before="79"/>
                              <w:ind w:left="113"/>
                              <w:rPr>
                                <w:sz w:val="14"/>
                              </w:rPr>
                            </w:pPr>
                            <w:r>
                              <w:rPr>
                                <w:color w:val="231F20"/>
                                <w:spacing w:val="-2"/>
                                <w:sz w:val="14"/>
                              </w:rPr>
                              <w:t xml:space="preserve">基站尺寸 ( 宽深高 </w:t>
                            </w:r>
                            <w:r>
                              <w:rPr>
                                <w:color w:val="231F20"/>
                                <w:spacing w:val="-5"/>
                                <w:sz w:val="14"/>
                              </w:rPr>
                              <w:t>mm)</w:t>
                            </w:r>
                          </w:p>
                        </w:tc>
                        <w:tc>
                          <w:tcPr>
                            <w:tcW w:w="3371" w:type="dxa"/>
                          </w:tcPr>
                          <w:p w14:paraId="7E6EE366" w14:textId="77777777" w:rsidR="00D73E92" w:rsidRDefault="00000000">
                            <w:pPr>
                              <w:pStyle w:val="TableParagraph"/>
                              <w:spacing w:before="79"/>
                              <w:ind w:left="748"/>
                              <w:rPr>
                                <w:sz w:val="14"/>
                              </w:rPr>
                            </w:pPr>
                            <w:r>
                              <w:rPr>
                                <w:color w:val="231F20"/>
                                <w:spacing w:val="-2"/>
                                <w:w w:val="130"/>
                                <w:sz w:val="14"/>
                              </w:rPr>
                              <w:t>394mm×443mm×527.5mm</w:t>
                            </w:r>
                          </w:p>
                        </w:tc>
                      </w:tr>
                    </w:tbl>
                    <w:p w14:paraId="240EB601" w14:textId="77777777" w:rsidR="00D73E92" w:rsidRDefault="00D73E92">
                      <w:pPr>
                        <w:pStyle w:val="a3"/>
                      </w:pPr>
                    </w:p>
                  </w:txbxContent>
                </v:textbox>
                <w10:wrap anchorx="page"/>
              </v:shape>
            </w:pict>
          </mc:Fallback>
        </mc:AlternateContent>
      </w:r>
      <w:r>
        <w:rPr>
          <w:color w:val="231F20"/>
          <w:spacing w:val="-1"/>
          <w:sz w:val="14"/>
        </w:rPr>
        <w:t>核准代码体现在产品铭牌上。</w:t>
      </w:r>
    </w:p>
    <w:p w14:paraId="051BC560" w14:textId="77777777" w:rsidR="00D73E92" w:rsidRDefault="00000000">
      <w:pPr>
        <w:pStyle w:val="a5"/>
        <w:numPr>
          <w:ilvl w:val="0"/>
          <w:numId w:val="1"/>
        </w:numPr>
        <w:tabs>
          <w:tab w:val="left" w:pos="5855"/>
        </w:tabs>
        <w:spacing w:line="220" w:lineRule="auto"/>
        <w:ind w:right="346" w:firstLine="0"/>
        <w:rPr>
          <w:color w:val="231F20"/>
          <w:sz w:val="14"/>
        </w:rPr>
      </w:pPr>
      <w:r>
        <w:rPr>
          <w:noProof/>
        </w:rPr>
        <mc:AlternateContent>
          <mc:Choice Requires="wps">
            <w:drawing>
              <wp:anchor distT="0" distB="0" distL="0" distR="0" simplePos="0" relativeHeight="487659008" behindDoc="1" locked="0" layoutInCell="1" allowOverlap="1" wp14:anchorId="5A85B769" wp14:editId="56DA20CB">
                <wp:simplePos x="0" y="0"/>
                <wp:positionH relativeFrom="page">
                  <wp:posOffset>2573845</wp:posOffset>
                </wp:positionH>
                <wp:positionV relativeFrom="paragraph">
                  <wp:posOffset>245661</wp:posOffset>
                </wp:positionV>
                <wp:extent cx="167640" cy="25400"/>
                <wp:effectExtent l="0" t="0" r="0" b="0"/>
                <wp:wrapTopAndBottom/>
                <wp:docPr id="749" name="Graphic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25400"/>
                        </a:xfrm>
                        <a:custGeom>
                          <a:avLst/>
                          <a:gdLst/>
                          <a:ahLst/>
                          <a:cxnLst/>
                          <a:rect l="l" t="t" r="r" b="b"/>
                          <a:pathLst>
                            <a:path w="167640" h="25400">
                              <a:moveTo>
                                <a:pt x="42037" y="19050"/>
                              </a:moveTo>
                              <a:lnTo>
                                <a:pt x="0" y="19050"/>
                              </a:lnTo>
                              <a:lnTo>
                                <a:pt x="0" y="25285"/>
                              </a:lnTo>
                              <a:lnTo>
                                <a:pt x="42037" y="25285"/>
                              </a:lnTo>
                              <a:lnTo>
                                <a:pt x="42037" y="19050"/>
                              </a:lnTo>
                              <a:close/>
                            </a:path>
                            <a:path w="167640" h="25400">
                              <a:moveTo>
                                <a:pt x="104711" y="19050"/>
                              </a:moveTo>
                              <a:lnTo>
                                <a:pt x="62661" y="19050"/>
                              </a:lnTo>
                              <a:lnTo>
                                <a:pt x="62661" y="25285"/>
                              </a:lnTo>
                              <a:lnTo>
                                <a:pt x="104711" y="25285"/>
                              </a:lnTo>
                              <a:lnTo>
                                <a:pt x="104711" y="19050"/>
                              </a:lnTo>
                              <a:close/>
                            </a:path>
                            <a:path w="167640" h="25400">
                              <a:moveTo>
                                <a:pt x="167386" y="19050"/>
                              </a:moveTo>
                              <a:lnTo>
                                <a:pt x="125349" y="19050"/>
                              </a:lnTo>
                              <a:lnTo>
                                <a:pt x="125349" y="25285"/>
                              </a:lnTo>
                              <a:lnTo>
                                <a:pt x="167386" y="25285"/>
                              </a:lnTo>
                              <a:lnTo>
                                <a:pt x="167386" y="19050"/>
                              </a:lnTo>
                              <a:close/>
                            </a:path>
                            <a:path w="167640" h="25400">
                              <a:moveTo>
                                <a:pt x="167386" y="0"/>
                              </a:moveTo>
                              <a:lnTo>
                                <a:pt x="0" y="0"/>
                              </a:lnTo>
                              <a:lnTo>
                                <a:pt x="0" y="6223"/>
                              </a:lnTo>
                              <a:lnTo>
                                <a:pt x="167386" y="6223"/>
                              </a:lnTo>
                              <a:lnTo>
                                <a:pt x="16738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70033A96" id="Graphic 749" o:spid="_x0000_s1026" style="position:absolute;margin-left:202.65pt;margin-top:19.35pt;width:13.2pt;height:2pt;z-index:-15657472;visibility:visible;mso-wrap-style:square;mso-wrap-distance-left:0;mso-wrap-distance-top:0;mso-wrap-distance-right:0;mso-wrap-distance-bottom:0;mso-position-horizontal:absolute;mso-position-horizontal-relative:page;mso-position-vertical:absolute;mso-position-vertical-relative:text;v-text-anchor:top" coordsize="16764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" path="m42037,19050l,19050r,6235l42037,25285r,-6235xem104711,19050r-42050,l62661,25285r42050,l104711,19050xem167386,19050r-42037,l125349,25285r42037,l167386,19050xem167386,l,,,6223r167386,l167386,xe" fillcolor="#231f20" stroked="f">
                <v:path arrowok="t"/>
                <w10:wrap type="topAndBottom" anchorx="page"/>
              </v:shape>
            </w:pict>
          </mc:Fallback>
        </mc:AlternateContent>
      </w:r>
      <w:r>
        <w:rPr>
          <w:noProof/>
        </w:rPr>
        <mc:AlternateContent>
          <mc:Choice Requires="wps">
            <w:drawing>
              <wp:anchor distT="0" distB="0" distL="0" distR="0" simplePos="0" relativeHeight="487659520" behindDoc="1" locked="0" layoutInCell="1" allowOverlap="1" wp14:anchorId="0928E9EF" wp14:editId="01A335AB">
                <wp:simplePos x="0" y="0"/>
                <wp:positionH relativeFrom="page">
                  <wp:posOffset>2573845</wp:posOffset>
                </wp:positionH>
                <wp:positionV relativeFrom="paragraph">
                  <wp:posOffset>1105248</wp:posOffset>
                </wp:positionV>
                <wp:extent cx="167640" cy="25400"/>
                <wp:effectExtent l="0" t="0" r="0" b="0"/>
                <wp:wrapTopAndBottom/>
                <wp:docPr id="750" name="Graphic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25400"/>
                        </a:xfrm>
                        <a:custGeom>
                          <a:avLst/>
                          <a:gdLst/>
                          <a:ahLst/>
                          <a:cxnLst/>
                          <a:rect l="l" t="t" r="r" b="b"/>
                          <a:pathLst>
                            <a:path w="167640" h="25400">
                              <a:moveTo>
                                <a:pt x="42037" y="19075"/>
                              </a:moveTo>
                              <a:lnTo>
                                <a:pt x="0" y="19075"/>
                              </a:lnTo>
                              <a:lnTo>
                                <a:pt x="0" y="25311"/>
                              </a:lnTo>
                              <a:lnTo>
                                <a:pt x="42037" y="25311"/>
                              </a:lnTo>
                              <a:lnTo>
                                <a:pt x="42037" y="19075"/>
                              </a:lnTo>
                              <a:close/>
                            </a:path>
                            <a:path w="167640" h="25400">
                              <a:moveTo>
                                <a:pt x="104711" y="19075"/>
                              </a:moveTo>
                              <a:lnTo>
                                <a:pt x="62661" y="19075"/>
                              </a:lnTo>
                              <a:lnTo>
                                <a:pt x="62661" y="25311"/>
                              </a:lnTo>
                              <a:lnTo>
                                <a:pt x="104711" y="25311"/>
                              </a:lnTo>
                              <a:lnTo>
                                <a:pt x="104711" y="19075"/>
                              </a:lnTo>
                              <a:close/>
                            </a:path>
                            <a:path w="167640" h="25400">
                              <a:moveTo>
                                <a:pt x="167386" y="19075"/>
                              </a:moveTo>
                              <a:lnTo>
                                <a:pt x="125349" y="19075"/>
                              </a:lnTo>
                              <a:lnTo>
                                <a:pt x="125349" y="25311"/>
                              </a:lnTo>
                              <a:lnTo>
                                <a:pt x="167386" y="25311"/>
                              </a:lnTo>
                              <a:lnTo>
                                <a:pt x="167386" y="19075"/>
                              </a:lnTo>
                              <a:close/>
                            </a:path>
                            <a:path w="167640" h="25400">
                              <a:moveTo>
                                <a:pt x="167386" y="0"/>
                              </a:moveTo>
                              <a:lnTo>
                                <a:pt x="0" y="0"/>
                              </a:lnTo>
                              <a:lnTo>
                                <a:pt x="0" y="6223"/>
                              </a:lnTo>
                              <a:lnTo>
                                <a:pt x="167386" y="6223"/>
                              </a:lnTo>
                              <a:lnTo>
                                <a:pt x="16738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33343158" id="Graphic 750" o:spid="_x0000_s1026" style="position:absolute;margin-left:202.65pt;margin-top:87.05pt;width:13.2pt;height:2pt;z-index:-15656960;visibility:visible;mso-wrap-style:square;mso-wrap-distance-left:0;mso-wrap-distance-top:0;mso-wrap-distance-right:0;mso-wrap-distance-bottom:0;mso-position-horizontal:absolute;mso-position-horizontal-relative:page;mso-position-vertical:absolute;mso-position-vertical-relative:text;v-text-anchor:top" coordsize="16764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" path="m42037,19075l,19075r,6236l42037,25311r,-6236xem104711,19075r-42050,l62661,25311r42050,l104711,19075xem167386,19075r-42037,l125349,25311r42037,l167386,19075xem167386,l,,,6223r167386,l167386,xe" fillcolor="#231f20" stroked="f">
                <v:path arrowok="t"/>
                <w10:wrap type="topAndBottom" anchorx="page"/>
              </v:shape>
            </w:pict>
          </mc:Fallback>
        </mc:AlternateContent>
      </w:r>
      <w:r>
        <w:rPr>
          <w:noProof/>
        </w:rPr>
        <mc:AlternateContent>
          <mc:Choice Requires="wpg">
            <w:drawing>
              <wp:anchor distT="0" distB="0" distL="0" distR="0" simplePos="0" relativeHeight="487660032" behindDoc="1" locked="0" layoutInCell="1" allowOverlap="1" wp14:anchorId="6D4E8B4E" wp14:editId="7943134A">
                <wp:simplePos x="0" y="0"/>
                <wp:positionH relativeFrom="page">
                  <wp:posOffset>5143220</wp:posOffset>
                </wp:positionH>
                <wp:positionV relativeFrom="paragraph">
                  <wp:posOffset>329562</wp:posOffset>
                </wp:positionV>
                <wp:extent cx="1063625" cy="1063625"/>
                <wp:effectExtent l="0" t="0" r="0" b="0"/>
                <wp:wrapTopAndBottom/>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3625" cy="1063625"/>
                          <a:chOff x="0" y="0"/>
                          <a:chExt cx="1063625" cy="1063625"/>
                        </a:xfrm>
                      </wpg:grpSpPr>
                      <pic:pic xmlns:pic="http://schemas.openxmlformats.org/drawingml/2006/picture">
                        <pic:nvPicPr>
                          <pic:cNvPr id="752" name="Image 752"/>
                          <pic:cNvPicPr/>
                        </pic:nvPicPr>
                        <pic:blipFill>
                          <a:blip r:embed="rId195" cstate="print"/>
                          <a:stretch>
                            <a:fillRect/>
                          </a:stretch>
                        </pic:blipFill>
                        <pic:spPr>
                          <a:xfrm>
                            <a:off x="0" y="0"/>
                            <a:ext cx="1063369" cy="1063630"/>
                          </a:xfrm>
                          <a:prstGeom prst="rect">
                            <a:avLst/>
                          </a:prstGeom>
                        </pic:spPr>
                      </pic:pic>
                      <wps:wsp>
                        <wps:cNvPr id="753" name="Graphic 753"/>
                        <wps:cNvSpPr/>
                        <wps:spPr>
                          <a:xfrm>
                            <a:off x="373125" y="375864"/>
                            <a:ext cx="325120" cy="325120"/>
                          </a:xfrm>
                          <a:custGeom>
                            <a:avLst/>
                            <a:gdLst/>
                            <a:ahLst/>
                            <a:cxnLst/>
                            <a:rect l="l" t="t" r="r" b="b"/>
                            <a:pathLst>
                              <a:path w="325120" h="325120">
                                <a:moveTo>
                                  <a:pt x="324751" y="0"/>
                                </a:moveTo>
                                <a:lnTo>
                                  <a:pt x="0" y="0"/>
                                </a:lnTo>
                                <a:lnTo>
                                  <a:pt x="0" y="324751"/>
                                </a:lnTo>
                                <a:lnTo>
                                  <a:pt x="324751" y="324751"/>
                                </a:lnTo>
                                <a:lnTo>
                                  <a:pt x="324751" y="0"/>
                                </a:lnTo>
                                <a:close/>
                              </a:path>
                            </a:pathLst>
                          </a:custGeom>
                          <a:solidFill>
                            <a:srgbClr val="FFFFFF"/>
                          </a:solidFill>
                        </wps:spPr>
                        <wps:bodyPr wrap="square" lIns="0" tIns="0" rIns="0" bIns="0" rtlCol="0">
                          <a:prstTxWarp prst="textNoShape">
                            <a:avLst/>
                          </a:prstTxWarp>
                          <a:noAutofit/>
                        </wps:bodyPr>
                      </wps:wsp>
                      <wps:wsp>
                        <wps:cNvPr id="754" name="Graphic 754"/>
                        <wps:cNvSpPr/>
                        <wps:spPr>
                          <a:xfrm>
                            <a:off x="433679" y="399118"/>
                            <a:ext cx="203835" cy="278765"/>
                          </a:xfrm>
                          <a:custGeom>
                            <a:avLst/>
                            <a:gdLst/>
                            <a:ahLst/>
                            <a:cxnLst/>
                            <a:rect l="l" t="t" r="r" b="b"/>
                            <a:pathLst>
                              <a:path w="203835" h="278765">
                                <a:moveTo>
                                  <a:pt x="150266" y="132702"/>
                                </a:moveTo>
                                <a:lnTo>
                                  <a:pt x="145072" y="127533"/>
                                </a:lnTo>
                                <a:lnTo>
                                  <a:pt x="138684" y="127533"/>
                                </a:lnTo>
                                <a:lnTo>
                                  <a:pt x="97497" y="127533"/>
                                </a:lnTo>
                                <a:lnTo>
                                  <a:pt x="92290" y="132702"/>
                                </a:lnTo>
                                <a:lnTo>
                                  <a:pt x="92290" y="145529"/>
                                </a:lnTo>
                                <a:lnTo>
                                  <a:pt x="97497" y="150736"/>
                                </a:lnTo>
                                <a:lnTo>
                                  <a:pt x="145072" y="150736"/>
                                </a:lnTo>
                                <a:lnTo>
                                  <a:pt x="150266" y="145529"/>
                                </a:lnTo>
                                <a:lnTo>
                                  <a:pt x="150266" y="132702"/>
                                </a:lnTo>
                                <a:close/>
                              </a:path>
                              <a:path w="203835" h="278765">
                                <a:moveTo>
                                  <a:pt x="159524" y="92760"/>
                                </a:moveTo>
                                <a:lnTo>
                                  <a:pt x="96926" y="92760"/>
                                </a:lnTo>
                                <a:lnTo>
                                  <a:pt x="78892" y="96405"/>
                                </a:lnTo>
                                <a:lnTo>
                                  <a:pt x="64147" y="106337"/>
                                </a:lnTo>
                                <a:lnTo>
                                  <a:pt x="54216" y="121069"/>
                                </a:lnTo>
                                <a:lnTo>
                                  <a:pt x="50571" y="139115"/>
                                </a:lnTo>
                                <a:lnTo>
                                  <a:pt x="54216" y="157162"/>
                                </a:lnTo>
                                <a:lnTo>
                                  <a:pt x="64147" y="171907"/>
                                </a:lnTo>
                                <a:lnTo>
                                  <a:pt x="78892" y="181864"/>
                                </a:lnTo>
                                <a:lnTo>
                                  <a:pt x="96926" y="185508"/>
                                </a:lnTo>
                                <a:lnTo>
                                  <a:pt x="159524" y="185508"/>
                                </a:lnTo>
                                <a:lnTo>
                                  <a:pt x="143319" y="162306"/>
                                </a:lnTo>
                                <a:lnTo>
                                  <a:pt x="96926" y="162306"/>
                                </a:lnTo>
                                <a:lnTo>
                                  <a:pt x="87896" y="160489"/>
                                </a:lnTo>
                                <a:lnTo>
                                  <a:pt x="80543" y="155524"/>
                                </a:lnTo>
                                <a:lnTo>
                                  <a:pt x="75577" y="148145"/>
                                </a:lnTo>
                                <a:lnTo>
                                  <a:pt x="73761" y="139115"/>
                                </a:lnTo>
                                <a:lnTo>
                                  <a:pt x="75577" y="130098"/>
                                </a:lnTo>
                                <a:lnTo>
                                  <a:pt x="80543" y="122720"/>
                                </a:lnTo>
                                <a:lnTo>
                                  <a:pt x="87896" y="117754"/>
                                </a:lnTo>
                                <a:lnTo>
                                  <a:pt x="96926" y="115938"/>
                                </a:lnTo>
                                <a:lnTo>
                                  <a:pt x="143319" y="115938"/>
                                </a:lnTo>
                                <a:lnTo>
                                  <a:pt x="159524" y="92760"/>
                                </a:lnTo>
                                <a:close/>
                              </a:path>
                              <a:path w="203835" h="278765">
                                <a:moveTo>
                                  <a:pt x="203517" y="225907"/>
                                </a:moveTo>
                                <a:lnTo>
                                  <a:pt x="202044" y="222846"/>
                                </a:lnTo>
                                <a:lnTo>
                                  <a:pt x="199732" y="220738"/>
                                </a:lnTo>
                                <a:lnTo>
                                  <a:pt x="197675" y="218859"/>
                                </a:lnTo>
                                <a:lnTo>
                                  <a:pt x="194945" y="217728"/>
                                </a:lnTo>
                                <a:lnTo>
                                  <a:pt x="188722" y="217716"/>
                                </a:lnTo>
                                <a:lnTo>
                                  <a:pt x="185826" y="219011"/>
                                </a:lnTo>
                                <a:lnTo>
                                  <a:pt x="183718" y="221081"/>
                                </a:lnTo>
                                <a:lnTo>
                                  <a:pt x="166573" y="235242"/>
                                </a:lnTo>
                                <a:lnTo>
                                  <a:pt x="146875" y="245922"/>
                                </a:lnTo>
                                <a:lnTo>
                                  <a:pt x="125120" y="252679"/>
                                </a:lnTo>
                                <a:lnTo>
                                  <a:pt x="101879" y="255028"/>
                                </a:lnTo>
                                <a:lnTo>
                                  <a:pt x="78397" y="252679"/>
                                </a:lnTo>
                                <a:lnTo>
                                  <a:pt x="56629" y="245935"/>
                                </a:lnTo>
                                <a:lnTo>
                                  <a:pt x="36944" y="235242"/>
                                </a:lnTo>
                                <a:lnTo>
                                  <a:pt x="19786" y="221081"/>
                                </a:lnTo>
                                <a:lnTo>
                                  <a:pt x="17678" y="219011"/>
                                </a:lnTo>
                                <a:lnTo>
                                  <a:pt x="14795" y="217728"/>
                                </a:lnTo>
                                <a:lnTo>
                                  <a:pt x="8585" y="217716"/>
                                </a:lnTo>
                                <a:lnTo>
                                  <a:pt x="5854" y="218859"/>
                                </a:lnTo>
                                <a:lnTo>
                                  <a:pt x="2679" y="221754"/>
                                </a:lnTo>
                                <a:lnTo>
                                  <a:pt x="1473" y="222846"/>
                                </a:lnTo>
                                <a:lnTo>
                                  <a:pt x="0" y="225907"/>
                                </a:lnTo>
                                <a:lnTo>
                                  <a:pt x="0" y="232448"/>
                                </a:lnTo>
                                <a:lnTo>
                                  <a:pt x="1231" y="235292"/>
                                </a:lnTo>
                                <a:lnTo>
                                  <a:pt x="3340" y="237439"/>
                                </a:lnTo>
                                <a:lnTo>
                                  <a:pt x="24130" y="254584"/>
                                </a:lnTo>
                                <a:lnTo>
                                  <a:pt x="47713" y="267347"/>
                                </a:lnTo>
                                <a:lnTo>
                                  <a:pt x="73787" y="275424"/>
                                </a:lnTo>
                                <a:lnTo>
                                  <a:pt x="101765" y="278244"/>
                                </a:lnTo>
                                <a:lnTo>
                                  <a:pt x="129743" y="275424"/>
                                </a:lnTo>
                                <a:lnTo>
                                  <a:pt x="178549" y="255041"/>
                                </a:lnTo>
                                <a:lnTo>
                                  <a:pt x="200113" y="237490"/>
                                </a:lnTo>
                                <a:lnTo>
                                  <a:pt x="200253" y="237337"/>
                                </a:lnTo>
                                <a:lnTo>
                                  <a:pt x="202260" y="235242"/>
                                </a:lnTo>
                                <a:lnTo>
                                  <a:pt x="203504" y="232448"/>
                                </a:lnTo>
                                <a:lnTo>
                                  <a:pt x="203517" y="225907"/>
                                </a:lnTo>
                                <a:close/>
                              </a:path>
                              <a:path w="203835" h="278765">
                                <a:moveTo>
                                  <a:pt x="203657" y="45974"/>
                                </a:moveTo>
                                <a:lnTo>
                                  <a:pt x="202361" y="43103"/>
                                </a:lnTo>
                                <a:lnTo>
                                  <a:pt x="200279" y="40970"/>
                                </a:lnTo>
                                <a:lnTo>
                                  <a:pt x="179705" y="23939"/>
                                </a:lnTo>
                                <a:lnTo>
                                  <a:pt x="178371" y="23215"/>
                                </a:lnTo>
                                <a:lnTo>
                                  <a:pt x="163969" y="15354"/>
                                </a:lnTo>
                                <a:lnTo>
                                  <a:pt x="156121" y="11061"/>
                                </a:lnTo>
                                <a:lnTo>
                                  <a:pt x="130022" y="2895"/>
                                </a:lnTo>
                                <a:lnTo>
                                  <a:pt x="101993" y="0"/>
                                </a:lnTo>
                                <a:lnTo>
                                  <a:pt x="101549" y="0"/>
                                </a:lnTo>
                                <a:lnTo>
                                  <a:pt x="73634" y="2832"/>
                                </a:lnTo>
                                <a:lnTo>
                                  <a:pt x="47625" y="10896"/>
                                </a:lnTo>
                                <a:lnTo>
                                  <a:pt x="24079" y="23660"/>
                                </a:lnTo>
                                <a:lnTo>
                                  <a:pt x="3556" y="40551"/>
                                </a:lnTo>
                                <a:lnTo>
                                  <a:pt x="1447" y="42621"/>
                                </a:lnTo>
                                <a:lnTo>
                                  <a:pt x="165" y="45516"/>
                                </a:lnTo>
                                <a:lnTo>
                                  <a:pt x="114" y="52133"/>
                                </a:lnTo>
                                <a:lnTo>
                                  <a:pt x="1574" y="55181"/>
                                </a:lnTo>
                                <a:lnTo>
                                  <a:pt x="2413" y="55943"/>
                                </a:lnTo>
                                <a:lnTo>
                                  <a:pt x="5537" y="58801"/>
                                </a:lnTo>
                                <a:lnTo>
                                  <a:pt x="5969" y="59207"/>
                                </a:lnTo>
                                <a:lnTo>
                                  <a:pt x="8661" y="60337"/>
                                </a:lnTo>
                                <a:lnTo>
                                  <a:pt x="11709" y="60363"/>
                                </a:lnTo>
                                <a:lnTo>
                                  <a:pt x="14871" y="60363"/>
                                </a:lnTo>
                                <a:lnTo>
                                  <a:pt x="17780" y="59067"/>
                                </a:lnTo>
                                <a:lnTo>
                                  <a:pt x="19875" y="56984"/>
                                </a:lnTo>
                                <a:lnTo>
                                  <a:pt x="56807" y="32194"/>
                                </a:lnTo>
                                <a:lnTo>
                                  <a:pt x="101942" y="23215"/>
                                </a:lnTo>
                                <a:lnTo>
                                  <a:pt x="125298" y="25615"/>
                                </a:lnTo>
                                <a:lnTo>
                                  <a:pt x="147040" y="32410"/>
                                </a:lnTo>
                                <a:lnTo>
                                  <a:pt x="166712" y="43141"/>
                                </a:lnTo>
                                <a:lnTo>
                                  <a:pt x="183832" y="57340"/>
                                </a:lnTo>
                                <a:lnTo>
                                  <a:pt x="185902" y="59436"/>
                                </a:lnTo>
                                <a:lnTo>
                                  <a:pt x="188810" y="60744"/>
                                </a:lnTo>
                                <a:lnTo>
                                  <a:pt x="192024" y="60756"/>
                                </a:lnTo>
                                <a:lnTo>
                                  <a:pt x="195046" y="60756"/>
                                </a:lnTo>
                                <a:lnTo>
                                  <a:pt x="195643" y="60502"/>
                                </a:lnTo>
                                <a:lnTo>
                                  <a:pt x="197777" y="59613"/>
                                </a:lnTo>
                                <a:lnTo>
                                  <a:pt x="198183" y="59232"/>
                                </a:lnTo>
                                <a:lnTo>
                                  <a:pt x="202158" y="55600"/>
                                </a:lnTo>
                                <a:lnTo>
                                  <a:pt x="203276" y="53314"/>
                                </a:lnTo>
                                <a:lnTo>
                                  <a:pt x="203631" y="52590"/>
                                </a:lnTo>
                                <a:lnTo>
                                  <a:pt x="203657" y="45974"/>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2FA0912" id="Group 751" o:spid="_x0000_s1026" style="position:absolute;margin-left:405pt;margin-top:25.95pt;width:83.75pt;height:83.75pt;z-index:-15656448;mso-wrap-distance-left:0;mso-wrap-distance-right:0;mso-position-horizontal-relative:page" coordsize="10636,10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">
                <v:shape id="Image 752" o:spid="_x0000_s1027" type="#_x0000_t75" style="position:absolute;width:10633;height:1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">
                  <v:imagedata r:id="rId196" o:title=""/>
                </v:shape>
                <v:shape id="Graphic 753" o:spid="_x0000_s1028" style="position:absolute;left:3731;top:3758;width:3251;height:3251;visibility:visible;mso-wrap-style:square;v-text-anchor:top" coordsize="325120,32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" path="m324751,l,,,324751r324751,l324751,xe" stroked="f">
                  <v:path arrowok="t"/>
                </v:shape>
                <v:shape id="Graphic 754" o:spid="_x0000_s1029" style="position:absolute;left:4336;top:3991;width:2039;height:2787;visibility:visible;mso-wrap-style:square;v-text-anchor:top" coordsize="203835,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" path="m150266,132702r-5194,-5169l138684,127533r-41187,l92290,132702r,12827l97497,150736r47575,l150266,145529r,-12827xem159524,92760r-62598,l78892,96405r-14745,9932l54216,121069r-3645,18046l54216,157162r9931,14745l78892,181864r18034,3644l159524,185508,143319,162306r-46393,l87896,160489r-7353,-4965l75577,148145r-1816,-9030l75577,130098r4966,-7378l87896,117754r9030,-1816l143319,115938,159524,92760xem203517,225907r-1473,-3061l199732,220738r-2057,-1879l194945,217728r-6223,-12l185826,219011r-2108,2070l166573,235242r-19698,10680l125120,252679r-23241,2349l78397,252679,56629,245935,36944,235242,19786,221081r-2108,-2070l14795,217728r-6210,-12l5854,218859r-3175,2895l1473,222846,,225907r,6541l1231,235292r2109,2147l24130,254584r23583,12763l73787,275424r27978,2820l129743,275424r48806,-20383l200113,237490r140,-153l202260,235242r1244,-2794l203517,225907xem203657,45974r-1296,-2871l200279,40970,179705,23939r-1334,-724l163969,15354r-7848,-4293l130022,2895,101993,r-444,l73634,2832,47625,10896,24079,23660,3556,40551,1447,42621,165,45516r-51,6617l1574,55181r839,762l5537,58801r432,406l8661,60337r3048,26l14871,60363r2909,-1296l19875,56984,56807,32194r45135,-8979l125298,25615r21742,6795l166712,43141r17120,14199l185902,59436r2908,1308l192024,60756r3022,l195643,60502r2134,-889l198183,59232r3975,-3632l203276,53314r355,-724l203657,45974xe" fillcolor="#231f20" stroked="f">
                  <v:path arrowok="t"/>
                </v:shape>
                <w10:wrap type="topAndBottom" anchorx="page"/>
              </v:group>
            </w:pict>
          </mc:Fallback>
        </mc:AlternateContent>
      </w:r>
      <w:r>
        <w:rPr>
          <w:color w:val="231F20"/>
          <w:spacing w:val="-2"/>
          <w:sz w:val="14"/>
        </w:rPr>
        <w:t>因产品持续改善的需要，本资料产品以实物为准，我公司保留产品更新的权利。在使用中如遇任何问题，请用微信扫描如下二维码，联系在线客服。</w:t>
      </w:r>
    </w:p>
    <w:p w14:paraId="156FA541" w14:textId="77777777" w:rsidR="00D73E92" w:rsidRDefault="00D73E92">
      <w:pPr>
        <w:pStyle w:val="a3"/>
        <w:spacing w:before="3"/>
        <w:rPr>
          <w:sz w:val="5"/>
        </w:rPr>
      </w:pPr>
    </w:p>
    <w:p w14:paraId="77237CFC" w14:textId="77777777" w:rsidR="00D73E92" w:rsidRDefault="00D73E92">
      <w:pPr>
        <w:pStyle w:val="a3"/>
        <w:rPr>
          <w:sz w:val="14"/>
        </w:rPr>
      </w:pPr>
    </w:p>
    <w:p w14:paraId="277ECF9A" w14:textId="77777777" w:rsidR="00D73E92" w:rsidRDefault="00D73E92">
      <w:pPr>
        <w:pStyle w:val="a3"/>
        <w:spacing w:before="70"/>
        <w:rPr>
          <w:sz w:val="14"/>
        </w:rPr>
      </w:pPr>
    </w:p>
    <w:p w14:paraId="46EF0AC1" w14:textId="77777777" w:rsidR="00D73E92" w:rsidRDefault="00000000">
      <w:pPr>
        <w:spacing w:line="235" w:lineRule="auto"/>
        <w:ind w:left="5777" w:right="196"/>
        <w:rPr>
          <w:sz w:val="14"/>
        </w:rPr>
      </w:pPr>
      <w:r>
        <w:rPr>
          <w:color w:val="414042"/>
          <w:sz w:val="14"/>
        </w:rPr>
        <w:t>在使用中如遇任何问题，请联系我们的售后服务中心：</w:t>
      </w:r>
      <w:r>
        <w:rPr>
          <w:noProof/>
          <w:color w:val="414042"/>
          <w:position w:val="-2"/>
          <w:sz w:val="14"/>
        </w:rPr>
        <w:drawing>
          <wp:inline distT="0" distB="0" distL="0" distR="0" wp14:anchorId="1D47EF1A" wp14:editId="6BAC7D9A">
            <wp:extent cx="101726" cy="101574"/>
            <wp:effectExtent l="0" t="0" r="0" b="0"/>
            <wp:docPr id="755" name="Imag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Image 755"/>
                    <pic:cNvPicPr/>
                  </pic:nvPicPr>
                  <pic:blipFill>
                    <a:blip r:embed="rId197" cstate="print"/>
                    <a:stretch>
                      <a:fillRect/>
                    </a:stretch>
                  </pic:blipFill>
                  <pic:spPr>
                    <a:xfrm>
                      <a:off x="0" y="0"/>
                      <a:ext cx="101726" cy="101574"/>
                    </a:xfrm>
                    <a:prstGeom prst="rect">
                      <a:avLst/>
                    </a:prstGeom>
                  </pic:spPr>
                </pic:pic>
              </a:graphicData>
            </a:graphic>
          </wp:inline>
        </w:drawing>
      </w:r>
      <w:r>
        <w:rPr>
          <w:rFonts w:ascii="Times New Roman" w:eastAsia="Times New Roman"/>
          <w:color w:val="414042"/>
          <w:spacing w:val="-6"/>
          <w:sz w:val="14"/>
        </w:rPr>
        <w:t xml:space="preserve"> </w:t>
      </w:r>
      <w:r>
        <w:rPr>
          <w:color w:val="414042"/>
          <w:sz w:val="14"/>
        </w:rPr>
        <w:t>400-886-8888，将有专业</w:t>
      </w:r>
      <w:r>
        <w:rPr>
          <w:color w:val="414042"/>
          <w:spacing w:val="-2"/>
          <w:w w:val="105"/>
          <w:sz w:val="14"/>
        </w:rPr>
        <w:t>人员为您解答问题。</w:t>
      </w:r>
    </w:p>
    <w:p w14:paraId="5B7C76B6" w14:textId="77777777" w:rsidR="00D73E92" w:rsidRDefault="00000000">
      <w:pPr>
        <w:spacing w:line="179" w:lineRule="exact"/>
        <w:ind w:left="5777"/>
        <w:rPr>
          <w:rFonts w:ascii="Arial" w:eastAsia="Arial"/>
          <w:sz w:val="14"/>
        </w:rPr>
      </w:pPr>
      <w:r>
        <w:rPr>
          <w:color w:val="414042"/>
          <w:sz w:val="14"/>
        </w:rPr>
        <w:t>更多详情请至科沃斯官网：</w:t>
      </w:r>
      <w:r>
        <w:rPr>
          <w:noProof/>
          <w:color w:val="414042"/>
          <w:position w:val="-2"/>
          <w:sz w:val="14"/>
        </w:rPr>
        <w:drawing>
          <wp:inline distT="0" distB="0" distL="0" distR="0" wp14:anchorId="535B6FE2" wp14:editId="75E02384">
            <wp:extent cx="101447" cy="101600"/>
            <wp:effectExtent l="0" t="0" r="0" b="0"/>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198" cstate="print"/>
                    <a:stretch>
                      <a:fillRect/>
                    </a:stretch>
                  </pic:blipFill>
                  <pic:spPr>
                    <a:xfrm>
                      <a:off x="0" y="0"/>
                      <a:ext cx="101447" cy="101600"/>
                    </a:xfrm>
                    <a:prstGeom prst="rect">
                      <a:avLst/>
                    </a:prstGeom>
                  </pic:spPr>
                </pic:pic>
              </a:graphicData>
            </a:graphic>
          </wp:inline>
        </w:drawing>
      </w:r>
      <w:r>
        <w:rPr>
          <w:rFonts w:ascii="Times New Roman" w:eastAsia="Times New Roman"/>
          <w:color w:val="414042"/>
          <w:position w:val="1"/>
          <w:sz w:val="14"/>
        </w:rPr>
        <w:t xml:space="preserve"> </w:t>
      </w:r>
      <w:hyperlink r:id="rId199">
        <w:r>
          <w:rPr>
            <w:rFonts w:ascii="Arial" w:eastAsia="Arial"/>
            <w:color w:val="008FDD"/>
            <w:spacing w:val="-2"/>
            <w:position w:val="1"/>
            <w:sz w:val="14"/>
            <w:u w:val="single" w:color="008FDD"/>
          </w:rPr>
          <w:t>www.ecovacs.com</w:t>
        </w:r>
        <w:r>
          <w:rPr>
            <w:rFonts w:ascii="Arial" w:eastAsia="Arial"/>
            <w:color w:val="231F20"/>
            <w:spacing w:val="-2"/>
            <w:position w:val="1"/>
            <w:sz w:val="14"/>
          </w:rPr>
          <w:t>.</w:t>
        </w:r>
      </w:hyperlink>
    </w:p>
    <w:p w14:paraId="50E313D6" w14:textId="77777777" w:rsidR="00D73E92" w:rsidRDefault="00000000">
      <w:pPr>
        <w:pStyle w:val="a3"/>
        <w:spacing w:before="20"/>
        <w:rPr>
          <w:rFonts w:ascii="Arial"/>
          <w:sz w:val="20"/>
        </w:rPr>
      </w:pPr>
      <w:r>
        <w:rPr>
          <w:noProof/>
        </w:rPr>
        <mc:AlternateContent>
          <mc:Choice Requires="wps">
            <w:drawing>
              <wp:anchor distT="0" distB="0" distL="0" distR="0" simplePos="0" relativeHeight="487660544" behindDoc="1" locked="0" layoutInCell="1" allowOverlap="1" wp14:anchorId="32BF66CE" wp14:editId="73D7BD62">
                <wp:simplePos x="0" y="0"/>
                <wp:positionH relativeFrom="page">
                  <wp:posOffset>2655354</wp:posOffset>
                </wp:positionH>
                <wp:positionV relativeFrom="paragraph">
                  <wp:posOffset>173977</wp:posOffset>
                </wp:positionV>
                <wp:extent cx="167640" cy="25400"/>
                <wp:effectExtent l="0" t="0" r="0" b="0"/>
                <wp:wrapTopAndBottom/>
                <wp:docPr id="757" name="Graphic 7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 cy="25400"/>
                        </a:xfrm>
                        <a:custGeom>
                          <a:avLst/>
                          <a:gdLst/>
                          <a:ahLst/>
                          <a:cxnLst/>
                          <a:rect l="l" t="t" r="r" b="b"/>
                          <a:pathLst>
                            <a:path w="167640" h="25400">
                              <a:moveTo>
                                <a:pt x="42037" y="19088"/>
                              </a:moveTo>
                              <a:lnTo>
                                <a:pt x="0" y="19088"/>
                              </a:lnTo>
                              <a:lnTo>
                                <a:pt x="0" y="25311"/>
                              </a:lnTo>
                              <a:lnTo>
                                <a:pt x="42037" y="25311"/>
                              </a:lnTo>
                              <a:lnTo>
                                <a:pt x="42037" y="19088"/>
                              </a:lnTo>
                              <a:close/>
                            </a:path>
                            <a:path w="167640" h="25400">
                              <a:moveTo>
                                <a:pt x="104724" y="19088"/>
                              </a:moveTo>
                              <a:lnTo>
                                <a:pt x="62687" y="19088"/>
                              </a:lnTo>
                              <a:lnTo>
                                <a:pt x="62687" y="25311"/>
                              </a:lnTo>
                              <a:lnTo>
                                <a:pt x="104724" y="25311"/>
                              </a:lnTo>
                              <a:lnTo>
                                <a:pt x="104724" y="19088"/>
                              </a:lnTo>
                              <a:close/>
                            </a:path>
                            <a:path w="167640" h="25400">
                              <a:moveTo>
                                <a:pt x="167398" y="0"/>
                              </a:moveTo>
                              <a:lnTo>
                                <a:pt x="0" y="0"/>
                              </a:lnTo>
                              <a:lnTo>
                                <a:pt x="0" y="6235"/>
                              </a:lnTo>
                              <a:lnTo>
                                <a:pt x="167398" y="6235"/>
                              </a:lnTo>
                              <a:lnTo>
                                <a:pt x="167398" y="0"/>
                              </a:lnTo>
                              <a:close/>
                            </a:path>
                            <a:path w="167640" h="25400">
                              <a:moveTo>
                                <a:pt x="167411" y="19088"/>
                              </a:moveTo>
                              <a:lnTo>
                                <a:pt x="125361" y="19088"/>
                              </a:lnTo>
                              <a:lnTo>
                                <a:pt x="125361" y="25311"/>
                              </a:lnTo>
                              <a:lnTo>
                                <a:pt x="167411" y="25311"/>
                              </a:lnTo>
                              <a:lnTo>
                                <a:pt x="167411" y="19088"/>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2105657E" id="Graphic 757" o:spid="_x0000_s1026" style="position:absolute;margin-left:209.1pt;margin-top:13.7pt;width:13.2pt;height:2pt;z-index:-15655936;visibility:visible;mso-wrap-style:square;mso-wrap-distance-left:0;mso-wrap-distance-top:0;mso-wrap-distance-right:0;mso-wrap-distance-bottom:0;mso-position-horizontal:absolute;mso-position-horizontal-relative:page;mso-position-vertical:absolute;mso-position-vertical-relative:text;v-text-anchor:top" coordsize="167640,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" path="m42037,19088l,19088r,6223l42037,25311r,-6223xem104724,19088r-42037,l62687,25311r42037,l104724,19088xem167398,l,,,6235r167398,l167398,xem167411,19088r-42050,l125361,25311r42050,l167411,19088xe" fillcolor="#231f20" stroked="f">
                <v:path arrowok="t"/>
                <w10:wrap type="topAndBottom" anchorx="page"/>
              </v:shape>
            </w:pict>
          </mc:Fallback>
        </mc:AlternateContent>
      </w:r>
    </w:p>
    <w:p w14:paraId="327CCBEA" w14:textId="77777777" w:rsidR="00D73E92" w:rsidRDefault="00D73E92">
      <w:pPr>
        <w:rPr>
          <w:rFonts w:ascii="Arial"/>
          <w:sz w:val="20"/>
        </w:rPr>
        <w:sectPr w:rsidR="00D73E92">
          <w:pgSz w:w="12250" w:h="8740" w:orient="landscape"/>
          <w:pgMar w:top="640" w:right="540" w:bottom="600" w:left="600" w:header="0" w:footer="425" w:gutter="0"/>
          <w:cols w:space="720"/>
        </w:sectPr>
      </w:pPr>
    </w:p>
    <w:p w14:paraId="78A79B4F" w14:textId="77777777" w:rsidR="00D73E92" w:rsidRDefault="00D73E92">
      <w:pPr>
        <w:pStyle w:val="a3"/>
        <w:spacing w:before="3"/>
        <w:rPr>
          <w:rFonts w:ascii="Arial"/>
          <w:sz w:val="2"/>
        </w:rPr>
      </w:pPr>
    </w:p>
    <w:tbl>
      <w:tblPr>
        <w:tblStyle w:val="TableNormal"/>
        <w:tblW w:w="0" w:type="auto"/>
        <w:tblInd w:w="143"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Look w:val="01E0" w:firstRow="1" w:lastRow="1" w:firstColumn="1" w:lastColumn="1" w:noHBand="0" w:noVBand="0"/>
      </w:tblPr>
      <w:tblGrid>
        <w:gridCol w:w="1243"/>
        <w:gridCol w:w="1587"/>
        <w:gridCol w:w="1587"/>
        <w:gridCol w:w="1587"/>
        <w:gridCol w:w="1587"/>
        <w:gridCol w:w="1587"/>
        <w:gridCol w:w="1587"/>
      </w:tblGrid>
      <w:tr w:rsidR="00D73E92" w14:paraId="10491247" w14:textId="77777777">
        <w:trPr>
          <w:trHeight w:val="413"/>
        </w:trPr>
        <w:tc>
          <w:tcPr>
            <w:tcW w:w="1243" w:type="dxa"/>
            <w:vMerge w:val="restart"/>
          </w:tcPr>
          <w:p w14:paraId="50FE1498" w14:textId="77777777" w:rsidR="00D73E92" w:rsidRDefault="00D73E92">
            <w:pPr>
              <w:pStyle w:val="TableParagraph"/>
              <w:spacing w:before="181"/>
              <w:rPr>
                <w:rFonts w:ascii="Arial"/>
                <w:sz w:val="16"/>
              </w:rPr>
            </w:pPr>
          </w:p>
          <w:p w14:paraId="3E68DE77" w14:textId="77777777" w:rsidR="00D73E92" w:rsidRDefault="00000000">
            <w:pPr>
              <w:pStyle w:val="TableParagraph"/>
              <w:ind w:left="301"/>
              <w:rPr>
                <w:rFonts w:ascii="宋体" w:eastAsia="宋体"/>
                <w:sz w:val="16"/>
              </w:rPr>
            </w:pPr>
            <w:r>
              <w:rPr>
                <w:rFonts w:ascii="宋体" w:eastAsia="宋体"/>
                <w:color w:val="231F20"/>
                <w:spacing w:val="-3"/>
                <w:sz w:val="16"/>
              </w:rPr>
              <w:t>部件类别</w:t>
            </w:r>
          </w:p>
        </w:tc>
        <w:tc>
          <w:tcPr>
            <w:tcW w:w="9522" w:type="dxa"/>
            <w:gridSpan w:val="6"/>
          </w:tcPr>
          <w:p w14:paraId="582B4D80" w14:textId="77777777" w:rsidR="00D73E92" w:rsidRDefault="00000000">
            <w:pPr>
              <w:pStyle w:val="TableParagraph"/>
              <w:spacing w:before="104"/>
              <w:ind w:left="9"/>
              <w:jc w:val="center"/>
              <w:rPr>
                <w:rFonts w:ascii="宋体" w:eastAsia="宋体"/>
                <w:sz w:val="16"/>
              </w:rPr>
            </w:pPr>
            <w:r>
              <w:rPr>
                <w:rFonts w:ascii="宋体" w:eastAsia="宋体"/>
                <w:color w:val="231F20"/>
                <w:spacing w:val="-3"/>
                <w:sz w:val="16"/>
              </w:rPr>
              <w:t>有害物质</w:t>
            </w:r>
          </w:p>
        </w:tc>
      </w:tr>
      <w:tr w:rsidR="00D73E92" w14:paraId="475AC252" w14:textId="77777777">
        <w:trPr>
          <w:trHeight w:val="517"/>
        </w:trPr>
        <w:tc>
          <w:tcPr>
            <w:tcW w:w="1243" w:type="dxa"/>
            <w:vMerge/>
            <w:tcBorders>
              <w:top w:val="nil"/>
            </w:tcBorders>
          </w:tcPr>
          <w:p w14:paraId="5E4EDB0C" w14:textId="77777777" w:rsidR="00D73E92" w:rsidRDefault="00D73E92">
            <w:pPr>
              <w:rPr>
                <w:sz w:val="2"/>
                <w:szCs w:val="2"/>
              </w:rPr>
            </w:pPr>
          </w:p>
        </w:tc>
        <w:tc>
          <w:tcPr>
            <w:tcW w:w="1587" w:type="dxa"/>
          </w:tcPr>
          <w:p w14:paraId="1236507A" w14:textId="77777777" w:rsidR="00D73E92" w:rsidRDefault="00000000">
            <w:pPr>
              <w:pStyle w:val="TableParagraph"/>
              <w:spacing w:before="73" w:line="220" w:lineRule="auto"/>
              <w:ind w:left="394" w:right="385" w:firstLine="60"/>
              <w:rPr>
                <w:rFonts w:ascii="宋体" w:eastAsia="宋体"/>
                <w:sz w:val="16"/>
              </w:rPr>
            </w:pPr>
            <w:r>
              <w:rPr>
                <w:rFonts w:ascii="宋体" w:eastAsia="宋体"/>
                <w:color w:val="231F20"/>
                <w:spacing w:val="-4"/>
                <w:w w:val="105"/>
                <w:sz w:val="16"/>
              </w:rPr>
              <w:t>铅（Pb）</w:t>
            </w:r>
            <w:r>
              <w:rPr>
                <w:rFonts w:ascii="宋体" w:eastAsia="宋体"/>
                <w:color w:val="231F20"/>
                <w:spacing w:val="-2"/>
                <w:sz w:val="16"/>
              </w:rPr>
              <w:t>及其化合物</w:t>
            </w:r>
          </w:p>
        </w:tc>
        <w:tc>
          <w:tcPr>
            <w:tcW w:w="1587" w:type="dxa"/>
          </w:tcPr>
          <w:p w14:paraId="48BA0820" w14:textId="77777777" w:rsidR="00D73E92" w:rsidRDefault="00000000">
            <w:pPr>
              <w:pStyle w:val="TableParagraph"/>
              <w:spacing w:before="73" w:line="220" w:lineRule="auto"/>
              <w:ind w:left="394" w:right="385" w:firstLine="57"/>
              <w:rPr>
                <w:rFonts w:ascii="宋体" w:eastAsia="宋体"/>
                <w:sz w:val="16"/>
              </w:rPr>
            </w:pPr>
            <w:r>
              <w:rPr>
                <w:rFonts w:ascii="宋体" w:eastAsia="宋体"/>
                <w:color w:val="231F20"/>
                <w:spacing w:val="-2"/>
                <w:w w:val="105"/>
                <w:sz w:val="16"/>
              </w:rPr>
              <w:t>汞（Hg）</w:t>
            </w:r>
            <w:r>
              <w:rPr>
                <w:rFonts w:ascii="宋体" w:eastAsia="宋体"/>
                <w:color w:val="231F20"/>
                <w:spacing w:val="-2"/>
                <w:sz w:val="16"/>
              </w:rPr>
              <w:t>及其化合物</w:t>
            </w:r>
          </w:p>
        </w:tc>
        <w:tc>
          <w:tcPr>
            <w:tcW w:w="1587" w:type="dxa"/>
          </w:tcPr>
          <w:p w14:paraId="23D6891F" w14:textId="77777777" w:rsidR="00D73E92" w:rsidRDefault="00000000">
            <w:pPr>
              <w:pStyle w:val="TableParagraph"/>
              <w:spacing w:before="73" w:line="220" w:lineRule="auto"/>
              <w:ind w:left="395" w:right="384" w:firstLine="95"/>
              <w:rPr>
                <w:rFonts w:ascii="宋体" w:eastAsia="宋体"/>
                <w:sz w:val="16"/>
              </w:rPr>
            </w:pPr>
            <w:r>
              <w:rPr>
                <w:rFonts w:ascii="宋体" w:eastAsia="宋体"/>
                <w:color w:val="231F20"/>
                <w:spacing w:val="-4"/>
                <w:w w:val="105"/>
                <w:sz w:val="16"/>
              </w:rPr>
              <w:t>镉（Cd）</w:t>
            </w:r>
            <w:r>
              <w:rPr>
                <w:rFonts w:ascii="宋体" w:eastAsia="宋体"/>
                <w:color w:val="231F20"/>
                <w:spacing w:val="-2"/>
                <w:sz w:val="16"/>
              </w:rPr>
              <w:t>及其化合物</w:t>
            </w:r>
          </w:p>
        </w:tc>
        <w:tc>
          <w:tcPr>
            <w:tcW w:w="1587" w:type="dxa"/>
          </w:tcPr>
          <w:p w14:paraId="78572766" w14:textId="77777777" w:rsidR="00D73E92" w:rsidRDefault="00000000">
            <w:pPr>
              <w:pStyle w:val="TableParagraph"/>
              <w:spacing w:before="73" w:line="220" w:lineRule="auto"/>
              <w:ind w:left="395" w:right="181" w:hanging="203"/>
              <w:rPr>
                <w:rFonts w:ascii="宋体" w:eastAsia="宋体"/>
                <w:sz w:val="16"/>
              </w:rPr>
            </w:pPr>
            <w:r>
              <w:rPr>
                <w:rFonts w:ascii="宋体" w:eastAsia="宋体"/>
                <w:color w:val="231F20"/>
                <w:spacing w:val="-8"/>
                <w:sz w:val="16"/>
              </w:rPr>
              <w:t>六价铬（Cr(VI)）</w:t>
            </w:r>
            <w:r>
              <w:rPr>
                <w:rFonts w:ascii="宋体" w:eastAsia="宋体"/>
                <w:color w:val="231F20"/>
                <w:spacing w:val="-2"/>
                <w:sz w:val="16"/>
              </w:rPr>
              <w:t>及其化合物</w:t>
            </w:r>
          </w:p>
        </w:tc>
        <w:tc>
          <w:tcPr>
            <w:tcW w:w="1587" w:type="dxa"/>
          </w:tcPr>
          <w:p w14:paraId="428F7CA6" w14:textId="77777777" w:rsidR="00D73E92" w:rsidRDefault="00000000">
            <w:pPr>
              <w:pStyle w:val="TableParagraph"/>
              <w:spacing w:before="156"/>
              <w:ind w:left="13" w:right="3"/>
              <w:jc w:val="center"/>
              <w:rPr>
                <w:rFonts w:ascii="宋体" w:eastAsia="宋体"/>
                <w:sz w:val="16"/>
              </w:rPr>
            </w:pPr>
            <w:r>
              <w:rPr>
                <w:rFonts w:ascii="宋体" w:eastAsia="宋体"/>
                <w:color w:val="231F20"/>
                <w:w w:val="105"/>
                <w:sz w:val="16"/>
              </w:rPr>
              <w:t>多溴联苯</w:t>
            </w:r>
            <w:r>
              <w:rPr>
                <w:rFonts w:ascii="宋体" w:eastAsia="宋体"/>
                <w:color w:val="231F20"/>
                <w:spacing w:val="-4"/>
                <w:w w:val="105"/>
                <w:sz w:val="16"/>
              </w:rPr>
              <w:t>（PBB）</w:t>
            </w:r>
          </w:p>
        </w:tc>
        <w:tc>
          <w:tcPr>
            <w:tcW w:w="1587" w:type="dxa"/>
          </w:tcPr>
          <w:p w14:paraId="15ADCB3E" w14:textId="77777777" w:rsidR="00D73E92" w:rsidRDefault="00000000">
            <w:pPr>
              <w:pStyle w:val="TableParagraph"/>
              <w:spacing w:before="156"/>
              <w:ind w:left="123" w:right="-15"/>
              <w:rPr>
                <w:rFonts w:ascii="宋体" w:eastAsia="宋体"/>
                <w:sz w:val="16"/>
              </w:rPr>
            </w:pPr>
            <w:r>
              <w:rPr>
                <w:rFonts w:ascii="宋体" w:eastAsia="宋体"/>
                <w:color w:val="231F20"/>
                <w:spacing w:val="-14"/>
                <w:sz w:val="16"/>
              </w:rPr>
              <w:t>多溴二苯醚</w:t>
            </w:r>
            <w:r>
              <w:rPr>
                <w:rFonts w:ascii="宋体" w:eastAsia="宋体"/>
                <w:color w:val="231F20"/>
                <w:spacing w:val="-2"/>
                <w:sz w:val="16"/>
              </w:rPr>
              <w:t>（PBDE）</w:t>
            </w:r>
          </w:p>
        </w:tc>
      </w:tr>
      <w:tr w:rsidR="00D73E92" w14:paraId="5AF83470" w14:textId="77777777">
        <w:trPr>
          <w:trHeight w:val="380"/>
        </w:trPr>
        <w:tc>
          <w:tcPr>
            <w:tcW w:w="1243" w:type="dxa"/>
          </w:tcPr>
          <w:p w14:paraId="7FDD917C" w14:textId="77777777" w:rsidR="00D73E92" w:rsidRDefault="00000000">
            <w:pPr>
              <w:pStyle w:val="TableParagraph"/>
              <w:spacing w:before="88"/>
              <w:ind w:left="6" w:right="1"/>
              <w:jc w:val="center"/>
              <w:rPr>
                <w:rFonts w:ascii="宋体" w:eastAsia="宋体"/>
                <w:sz w:val="16"/>
              </w:rPr>
            </w:pPr>
            <w:r>
              <w:rPr>
                <w:rFonts w:ascii="宋体" w:eastAsia="宋体"/>
                <w:color w:val="231F20"/>
                <w:spacing w:val="-4"/>
                <w:sz w:val="16"/>
              </w:rPr>
              <w:t>塑胶件</w:t>
            </w:r>
          </w:p>
        </w:tc>
        <w:tc>
          <w:tcPr>
            <w:tcW w:w="1587" w:type="dxa"/>
          </w:tcPr>
          <w:p w14:paraId="7223501C" w14:textId="77777777" w:rsidR="00D73E92" w:rsidRDefault="00000000">
            <w:pPr>
              <w:pStyle w:val="TableParagraph"/>
              <w:spacing w:before="88"/>
              <w:ind w:left="13" w:right="7"/>
              <w:jc w:val="center"/>
              <w:rPr>
                <w:rFonts w:ascii="宋体" w:hAnsi="宋体"/>
                <w:sz w:val="16"/>
              </w:rPr>
            </w:pPr>
            <w:r>
              <w:rPr>
                <w:rFonts w:ascii="宋体" w:hAnsi="宋体"/>
                <w:color w:val="231F20"/>
                <w:spacing w:val="-10"/>
                <w:sz w:val="16"/>
              </w:rPr>
              <w:t>○</w:t>
            </w:r>
          </w:p>
        </w:tc>
        <w:tc>
          <w:tcPr>
            <w:tcW w:w="1587" w:type="dxa"/>
          </w:tcPr>
          <w:p w14:paraId="4FC52AFF" w14:textId="77777777" w:rsidR="00D73E92" w:rsidRDefault="00000000">
            <w:pPr>
              <w:pStyle w:val="TableParagraph"/>
              <w:spacing w:before="88"/>
              <w:ind w:left="13" w:right="6"/>
              <w:jc w:val="center"/>
              <w:rPr>
                <w:rFonts w:ascii="宋体" w:hAnsi="宋体"/>
                <w:sz w:val="16"/>
              </w:rPr>
            </w:pPr>
            <w:r>
              <w:rPr>
                <w:rFonts w:ascii="宋体" w:hAnsi="宋体"/>
                <w:color w:val="231F20"/>
                <w:spacing w:val="-10"/>
                <w:sz w:val="16"/>
              </w:rPr>
              <w:t>○</w:t>
            </w:r>
          </w:p>
        </w:tc>
        <w:tc>
          <w:tcPr>
            <w:tcW w:w="1587" w:type="dxa"/>
          </w:tcPr>
          <w:p w14:paraId="5A0F56F8" w14:textId="77777777" w:rsidR="00D73E92" w:rsidRDefault="00000000">
            <w:pPr>
              <w:pStyle w:val="TableParagraph"/>
              <w:spacing w:before="88"/>
              <w:ind w:left="13" w:right="5"/>
              <w:jc w:val="center"/>
              <w:rPr>
                <w:rFonts w:ascii="宋体" w:hAnsi="宋体"/>
                <w:sz w:val="16"/>
              </w:rPr>
            </w:pPr>
            <w:r>
              <w:rPr>
                <w:rFonts w:ascii="宋体" w:hAnsi="宋体"/>
                <w:color w:val="231F20"/>
                <w:spacing w:val="-10"/>
                <w:sz w:val="16"/>
              </w:rPr>
              <w:t>○</w:t>
            </w:r>
          </w:p>
        </w:tc>
        <w:tc>
          <w:tcPr>
            <w:tcW w:w="1587" w:type="dxa"/>
          </w:tcPr>
          <w:p w14:paraId="19885C3C" w14:textId="77777777" w:rsidR="00D73E92" w:rsidRDefault="00000000">
            <w:pPr>
              <w:pStyle w:val="TableParagraph"/>
              <w:spacing w:before="88"/>
              <w:ind w:left="13" w:right="3"/>
              <w:jc w:val="center"/>
              <w:rPr>
                <w:rFonts w:ascii="宋体" w:hAnsi="宋体"/>
                <w:sz w:val="16"/>
              </w:rPr>
            </w:pPr>
            <w:r>
              <w:rPr>
                <w:rFonts w:ascii="宋体" w:hAnsi="宋体"/>
                <w:color w:val="231F20"/>
                <w:spacing w:val="-10"/>
                <w:sz w:val="16"/>
              </w:rPr>
              <w:t>○</w:t>
            </w:r>
          </w:p>
        </w:tc>
        <w:tc>
          <w:tcPr>
            <w:tcW w:w="1587" w:type="dxa"/>
          </w:tcPr>
          <w:p w14:paraId="1F47321B" w14:textId="77777777" w:rsidR="00D73E92" w:rsidRDefault="00000000">
            <w:pPr>
              <w:pStyle w:val="TableParagraph"/>
              <w:spacing w:before="88"/>
              <w:ind w:left="13" w:right="2"/>
              <w:jc w:val="center"/>
              <w:rPr>
                <w:rFonts w:ascii="宋体" w:hAnsi="宋体"/>
                <w:sz w:val="16"/>
              </w:rPr>
            </w:pPr>
            <w:r>
              <w:rPr>
                <w:rFonts w:ascii="宋体" w:hAnsi="宋体"/>
                <w:color w:val="231F20"/>
                <w:spacing w:val="-10"/>
                <w:sz w:val="16"/>
              </w:rPr>
              <w:t>○</w:t>
            </w:r>
          </w:p>
        </w:tc>
        <w:tc>
          <w:tcPr>
            <w:tcW w:w="1587" w:type="dxa"/>
          </w:tcPr>
          <w:p w14:paraId="0959F427" w14:textId="77777777" w:rsidR="00D73E92" w:rsidRDefault="00000000">
            <w:pPr>
              <w:pStyle w:val="TableParagraph"/>
              <w:spacing w:before="88"/>
              <w:ind w:left="13" w:right="1"/>
              <w:jc w:val="center"/>
              <w:rPr>
                <w:rFonts w:ascii="宋体" w:hAnsi="宋体"/>
                <w:sz w:val="16"/>
              </w:rPr>
            </w:pPr>
            <w:r>
              <w:rPr>
                <w:rFonts w:ascii="宋体" w:hAnsi="宋体"/>
                <w:color w:val="231F20"/>
                <w:spacing w:val="-10"/>
                <w:sz w:val="16"/>
              </w:rPr>
              <w:t>○</w:t>
            </w:r>
          </w:p>
        </w:tc>
      </w:tr>
      <w:tr w:rsidR="00D73E92" w14:paraId="7750A929" w14:textId="77777777">
        <w:trPr>
          <w:trHeight w:val="445"/>
        </w:trPr>
        <w:tc>
          <w:tcPr>
            <w:tcW w:w="1243" w:type="dxa"/>
          </w:tcPr>
          <w:p w14:paraId="7F009655" w14:textId="77777777" w:rsidR="00D73E92" w:rsidRDefault="00000000">
            <w:pPr>
              <w:pStyle w:val="TableParagraph"/>
              <w:spacing w:before="120"/>
              <w:ind w:left="6" w:right="1"/>
              <w:jc w:val="center"/>
              <w:rPr>
                <w:rFonts w:ascii="宋体" w:eastAsia="宋体"/>
                <w:sz w:val="16"/>
              </w:rPr>
            </w:pPr>
            <w:r>
              <w:rPr>
                <w:rFonts w:ascii="宋体" w:eastAsia="宋体"/>
                <w:color w:val="231F20"/>
                <w:spacing w:val="-4"/>
                <w:sz w:val="16"/>
              </w:rPr>
              <w:t>五金件</w:t>
            </w:r>
          </w:p>
        </w:tc>
        <w:tc>
          <w:tcPr>
            <w:tcW w:w="1587" w:type="dxa"/>
          </w:tcPr>
          <w:p w14:paraId="54943F6D" w14:textId="77777777" w:rsidR="00D73E92" w:rsidRDefault="00000000">
            <w:pPr>
              <w:pStyle w:val="TableParagraph"/>
              <w:spacing w:before="95"/>
              <w:ind w:left="13" w:right="7"/>
              <w:jc w:val="center"/>
              <w:rPr>
                <w:rFonts w:ascii="宋体" w:hAnsi="宋体"/>
                <w:sz w:val="20"/>
              </w:rPr>
            </w:pPr>
            <w:r>
              <w:rPr>
                <w:rFonts w:ascii="宋体" w:hAnsi="宋体"/>
                <w:color w:val="231F20"/>
                <w:spacing w:val="-10"/>
                <w:sz w:val="20"/>
              </w:rPr>
              <w:t>×</w:t>
            </w:r>
          </w:p>
        </w:tc>
        <w:tc>
          <w:tcPr>
            <w:tcW w:w="1587" w:type="dxa"/>
          </w:tcPr>
          <w:p w14:paraId="56521EE0" w14:textId="77777777" w:rsidR="00D73E92" w:rsidRDefault="00000000">
            <w:pPr>
              <w:pStyle w:val="TableParagraph"/>
              <w:spacing w:before="120"/>
              <w:ind w:left="13" w:right="6"/>
              <w:jc w:val="center"/>
              <w:rPr>
                <w:rFonts w:ascii="宋体" w:hAnsi="宋体"/>
                <w:sz w:val="16"/>
              </w:rPr>
            </w:pPr>
            <w:r>
              <w:rPr>
                <w:rFonts w:ascii="宋体" w:hAnsi="宋体"/>
                <w:color w:val="231F20"/>
                <w:spacing w:val="-10"/>
                <w:sz w:val="16"/>
              </w:rPr>
              <w:t>○</w:t>
            </w:r>
          </w:p>
        </w:tc>
        <w:tc>
          <w:tcPr>
            <w:tcW w:w="1587" w:type="dxa"/>
          </w:tcPr>
          <w:p w14:paraId="27774EE5" w14:textId="77777777" w:rsidR="00D73E92" w:rsidRDefault="00000000">
            <w:pPr>
              <w:pStyle w:val="TableParagraph"/>
              <w:spacing w:before="120"/>
              <w:ind w:left="13" w:right="5"/>
              <w:jc w:val="center"/>
              <w:rPr>
                <w:rFonts w:ascii="宋体" w:hAnsi="宋体"/>
                <w:sz w:val="16"/>
              </w:rPr>
            </w:pPr>
            <w:r>
              <w:rPr>
                <w:rFonts w:ascii="宋体" w:hAnsi="宋体"/>
                <w:color w:val="231F20"/>
                <w:spacing w:val="-10"/>
                <w:sz w:val="16"/>
              </w:rPr>
              <w:t>○</w:t>
            </w:r>
          </w:p>
        </w:tc>
        <w:tc>
          <w:tcPr>
            <w:tcW w:w="1587" w:type="dxa"/>
          </w:tcPr>
          <w:p w14:paraId="271A60AA" w14:textId="77777777" w:rsidR="00D73E92" w:rsidRDefault="00000000">
            <w:pPr>
              <w:pStyle w:val="TableParagraph"/>
              <w:spacing w:before="120"/>
              <w:ind w:left="13" w:right="3"/>
              <w:jc w:val="center"/>
              <w:rPr>
                <w:rFonts w:ascii="宋体" w:hAnsi="宋体"/>
                <w:sz w:val="16"/>
              </w:rPr>
            </w:pPr>
            <w:r>
              <w:rPr>
                <w:rFonts w:ascii="宋体" w:hAnsi="宋体"/>
                <w:color w:val="231F20"/>
                <w:spacing w:val="-10"/>
                <w:sz w:val="16"/>
              </w:rPr>
              <w:t>○</w:t>
            </w:r>
          </w:p>
        </w:tc>
        <w:tc>
          <w:tcPr>
            <w:tcW w:w="1587" w:type="dxa"/>
          </w:tcPr>
          <w:p w14:paraId="39FB1973" w14:textId="77777777" w:rsidR="00D73E92" w:rsidRDefault="00000000">
            <w:pPr>
              <w:pStyle w:val="TableParagraph"/>
              <w:spacing w:before="120"/>
              <w:ind w:left="13" w:right="2"/>
              <w:jc w:val="center"/>
              <w:rPr>
                <w:rFonts w:ascii="宋体" w:hAnsi="宋体"/>
                <w:sz w:val="16"/>
              </w:rPr>
            </w:pPr>
            <w:r>
              <w:rPr>
                <w:rFonts w:ascii="宋体" w:hAnsi="宋体"/>
                <w:color w:val="231F20"/>
                <w:spacing w:val="-10"/>
                <w:sz w:val="16"/>
              </w:rPr>
              <w:t>○</w:t>
            </w:r>
          </w:p>
        </w:tc>
        <w:tc>
          <w:tcPr>
            <w:tcW w:w="1587" w:type="dxa"/>
          </w:tcPr>
          <w:p w14:paraId="710C1363" w14:textId="77777777" w:rsidR="00D73E92" w:rsidRDefault="00000000">
            <w:pPr>
              <w:pStyle w:val="TableParagraph"/>
              <w:spacing w:before="120"/>
              <w:ind w:left="13" w:right="1"/>
              <w:jc w:val="center"/>
              <w:rPr>
                <w:rFonts w:ascii="宋体" w:hAnsi="宋体"/>
                <w:sz w:val="16"/>
              </w:rPr>
            </w:pPr>
            <w:r>
              <w:rPr>
                <w:rFonts w:ascii="宋体" w:hAnsi="宋体"/>
                <w:color w:val="231F20"/>
                <w:spacing w:val="-10"/>
                <w:sz w:val="16"/>
              </w:rPr>
              <w:t>○</w:t>
            </w:r>
          </w:p>
        </w:tc>
      </w:tr>
      <w:tr w:rsidR="00D73E92" w14:paraId="6AF85B81" w14:textId="77777777">
        <w:trPr>
          <w:trHeight w:val="459"/>
        </w:trPr>
        <w:tc>
          <w:tcPr>
            <w:tcW w:w="1243" w:type="dxa"/>
          </w:tcPr>
          <w:p w14:paraId="6C766ED2" w14:textId="77777777" w:rsidR="00D73E92" w:rsidRDefault="00000000">
            <w:pPr>
              <w:pStyle w:val="TableParagraph"/>
              <w:spacing w:before="127"/>
              <w:ind w:left="6"/>
              <w:jc w:val="center"/>
              <w:rPr>
                <w:rFonts w:ascii="宋体" w:eastAsia="宋体"/>
                <w:sz w:val="16"/>
              </w:rPr>
            </w:pPr>
            <w:r>
              <w:rPr>
                <w:rFonts w:ascii="宋体" w:eastAsia="宋体"/>
                <w:color w:val="231F20"/>
                <w:spacing w:val="-2"/>
                <w:sz w:val="16"/>
              </w:rPr>
              <w:t>电子元器件</w:t>
            </w:r>
          </w:p>
        </w:tc>
        <w:tc>
          <w:tcPr>
            <w:tcW w:w="1587" w:type="dxa"/>
          </w:tcPr>
          <w:p w14:paraId="168661E8" w14:textId="77777777" w:rsidR="00D73E92" w:rsidRDefault="00000000">
            <w:pPr>
              <w:pStyle w:val="TableParagraph"/>
              <w:spacing w:before="102"/>
              <w:ind w:left="13" w:right="7"/>
              <w:jc w:val="center"/>
              <w:rPr>
                <w:rFonts w:ascii="宋体" w:hAnsi="宋体"/>
                <w:sz w:val="20"/>
              </w:rPr>
            </w:pPr>
            <w:r>
              <w:rPr>
                <w:rFonts w:ascii="宋体" w:hAnsi="宋体"/>
                <w:color w:val="231F20"/>
                <w:spacing w:val="-10"/>
                <w:sz w:val="20"/>
              </w:rPr>
              <w:t>×</w:t>
            </w:r>
          </w:p>
        </w:tc>
        <w:tc>
          <w:tcPr>
            <w:tcW w:w="1587" w:type="dxa"/>
          </w:tcPr>
          <w:p w14:paraId="3C66BF3F" w14:textId="77777777" w:rsidR="00D73E92" w:rsidRDefault="00000000">
            <w:pPr>
              <w:pStyle w:val="TableParagraph"/>
              <w:spacing w:before="127"/>
              <w:ind w:left="13" w:right="6"/>
              <w:jc w:val="center"/>
              <w:rPr>
                <w:rFonts w:ascii="宋体" w:hAnsi="宋体"/>
                <w:sz w:val="16"/>
              </w:rPr>
            </w:pPr>
            <w:r>
              <w:rPr>
                <w:rFonts w:ascii="宋体" w:hAnsi="宋体"/>
                <w:color w:val="231F20"/>
                <w:spacing w:val="-10"/>
                <w:sz w:val="16"/>
              </w:rPr>
              <w:t>○</w:t>
            </w:r>
          </w:p>
        </w:tc>
        <w:tc>
          <w:tcPr>
            <w:tcW w:w="1587" w:type="dxa"/>
          </w:tcPr>
          <w:p w14:paraId="4CC3B60B" w14:textId="77777777" w:rsidR="00D73E92" w:rsidRDefault="00000000">
            <w:pPr>
              <w:pStyle w:val="TableParagraph"/>
              <w:spacing w:before="102"/>
              <w:ind w:left="13" w:right="5"/>
              <w:jc w:val="center"/>
              <w:rPr>
                <w:rFonts w:ascii="宋体" w:hAnsi="宋体"/>
                <w:sz w:val="20"/>
              </w:rPr>
            </w:pPr>
            <w:r>
              <w:rPr>
                <w:rFonts w:ascii="宋体" w:hAnsi="宋体"/>
                <w:color w:val="231F20"/>
                <w:spacing w:val="-10"/>
                <w:sz w:val="20"/>
              </w:rPr>
              <w:t>×</w:t>
            </w:r>
          </w:p>
        </w:tc>
        <w:tc>
          <w:tcPr>
            <w:tcW w:w="1587" w:type="dxa"/>
          </w:tcPr>
          <w:p w14:paraId="0B2B9BE4" w14:textId="77777777" w:rsidR="00D73E92" w:rsidRDefault="00000000">
            <w:pPr>
              <w:pStyle w:val="TableParagraph"/>
              <w:spacing w:before="127"/>
              <w:ind w:left="13" w:right="4"/>
              <w:jc w:val="center"/>
              <w:rPr>
                <w:rFonts w:ascii="宋体" w:hAnsi="宋体"/>
                <w:sz w:val="16"/>
              </w:rPr>
            </w:pPr>
            <w:r>
              <w:rPr>
                <w:rFonts w:ascii="宋体" w:hAnsi="宋体"/>
                <w:color w:val="231F20"/>
                <w:spacing w:val="-10"/>
                <w:sz w:val="16"/>
              </w:rPr>
              <w:t>○</w:t>
            </w:r>
          </w:p>
        </w:tc>
        <w:tc>
          <w:tcPr>
            <w:tcW w:w="1587" w:type="dxa"/>
          </w:tcPr>
          <w:p w14:paraId="23082FC7" w14:textId="77777777" w:rsidR="00D73E92" w:rsidRDefault="00000000">
            <w:pPr>
              <w:pStyle w:val="TableParagraph"/>
              <w:spacing w:before="127"/>
              <w:ind w:left="13" w:right="2"/>
              <w:jc w:val="center"/>
              <w:rPr>
                <w:rFonts w:ascii="宋体" w:hAnsi="宋体"/>
                <w:sz w:val="16"/>
              </w:rPr>
            </w:pPr>
            <w:r>
              <w:rPr>
                <w:rFonts w:ascii="宋体" w:hAnsi="宋体"/>
                <w:color w:val="231F20"/>
                <w:spacing w:val="-10"/>
                <w:sz w:val="16"/>
              </w:rPr>
              <w:t>○</w:t>
            </w:r>
          </w:p>
        </w:tc>
        <w:tc>
          <w:tcPr>
            <w:tcW w:w="1587" w:type="dxa"/>
          </w:tcPr>
          <w:p w14:paraId="0C1DB6BE" w14:textId="77777777" w:rsidR="00D73E92" w:rsidRDefault="00000000">
            <w:pPr>
              <w:pStyle w:val="TableParagraph"/>
              <w:spacing w:before="127"/>
              <w:ind w:left="13" w:right="1"/>
              <w:jc w:val="center"/>
              <w:rPr>
                <w:rFonts w:ascii="宋体" w:hAnsi="宋体"/>
                <w:sz w:val="16"/>
              </w:rPr>
            </w:pPr>
            <w:r>
              <w:rPr>
                <w:rFonts w:ascii="宋体" w:hAnsi="宋体"/>
                <w:color w:val="231F20"/>
                <w:spacing w:val="-10"/>
                <w:sz w:val="16"/>
              </w:rPr>
              <w:t>○</w:t>
            </w:r>
          </w:p>
        </w:tc>
      </w:tr>
      <w:tr w:rsidR="00D73E92" w14:paraId="2F022330" w14:textId="77777777">
        <w:trPr>
          <w:trHeight w:val="380"/>
        </w:trPr>
        <w:tc>
          <w:tcPr>
            <w:tcW w:w="1243" w:type="dxa"/>
          </w:tcPr>
          <w:p w14:paraId="54DB64D0" w14:textId="77777777" w:rsidR="00D73E92" w:rsidRDefault="00000000">
            <w:pPr>
              <w:pStyle w:val="TableParagraph"/>
              <w:spacing w:before="88"/>
              <w:ind w:left="6" w:right="1"/>
              <w:jc w:val="center"/>
              <w:rPr>
                <w:rFonts w:ascii="宋体" w:eastAsia="宋体"/>
                <w:sz w:val="16"/>
              </w:rPr>
            </w:pPr>
            <w:r>
              <w:rPr>
                <w:rFonts w:ascii="宋体" w:eastAsia="宋体"/>
                <w:color w:val="231F20"/>
                <w:spacing w:val="-5"/>
                <w:sz w:val="16"/>
              </w:rPr>
              <w:t>电池</w:t>
            </w:r>
          </w:p>
        </w:tc>
        <w:tc>
          <w:tcPr>
            <w:tcW w:w="1587" w:type="dxa"/>
          </w:tcPr>
          <w:p w14:paraId="7FB770A0" w14:textId="77777777" w:rsidR="00D73E92" w:rsidRDefault="00000000">
            <w:pPr>
              <w:pStyle w:val="TableParagraph"/>
              <w:spacing w:before="88"/>
              <w:ind w:left="13" w:right="7"/>
              <w:jc w:val="center"/>
              <w:rPr>
                <w:rFonts w:ascii="宋体" w:hAnsi="宋体"/>
                <w:sz w:val="16"/>
              </w:rPr>
            </w:pPr>
            <w:r>
              <w:rPr>
                <w:rFonts w:ascii="宋体" w:hAnsi="宋体"/>
                <w:color w:val="231F20"/>
                <w:spacing w:val="-10"/>
                <w:sz w:val="16"/>
              </w:rPr>
              <w:t>○</w:t>
            </w:r>
          </w:p>
        </w:tc>
        <w:tc>
          <w:tcPr>
            <w:tcW w:w="1587" w:type="dxa"/>
          </w:tcPr>
          <w:p w14:paraId="3B68AE00" w14:textId="77777777" w:rsidR="00D73E92" w:rsidRDefault="00000000">
            <w:pPr>
              <w:pStyle w:val="TableParagraph"/>
              <w:spacing w:before="88"/>
              <w:ind w:left="13" w:right="5"/>
              <w:jc w:val="center"/>
              <w:rPr>
                <w:rFonts w:ascii="宋体" w:hAnsi="宋体"/>
                <w:sz w:val="16"/>
              </w:rPr>
            </w:pPr>
            <w:r>
              <w:rPr>
                <w:rFonts w:ascii="宋体" w:hAnsi="宋体"/>
                <w:color w:val="231F20"/>
                <w:spacing w:val="-10"/>
                <w:sz w:val="16"/>
              </w:rPr>
              <w:t>○</w:t>
            </w:r>
          </w:p>
        </w:tc>
        <w:tc>
          <w:tcPr>
            <w:tcW w:w="1587" w:type="dxa"/>
          </w:tcPr>
          <w:p w14:paraId="39E803DA" w14:textId="77777777" w:rsidR="00D73E92" w:rsidRDefault="00000000">
            <w:pPr>
              <w:pStyle w:val="TableParagraph"/>
              <w:spacing w:before="88"/>
              <w:ind w:left="13" w:right="4"/>
              <w:jc w:val="center"/>
              <w:rPr>
                <w:rFonts w:ascii="宋体" w:hAnsi="宋体"/>
                <w:sz w:val="16"/>
              </w:rPr>
            </w:pPr>
            <w:r>
              <w:rPr>
                <w:rFonts w:ascii="宋体" w:hAnsi="宋体"/>
                <w:color w:val="231F20"/>
                <w:spacing w:val="-10"/>
                <w:sz w:val="16"/>
              </w:rPr>
              <w:t>○</w:t>
            </w:r>
          </w:p>
        </w:tc>
        <w:tc>
          <w:tcPr>
            <w:tcW w:w="1587" w:type="dxa"/>
          </w:tcPr>
          <w:p w14:paraId="14E89179" w14:textId="77777777" w:rsidR="00D73E92" w:rsidRDefault="00000000">
            <w:pPr>
              <w:pStyle w:val="TableParagraph"/>
              <w:spacing w:before="88"/>
              <w:ind w:left="13" w:right="3"/>
              <w:jc w:val="center"/>
              <w:rPr>
                <w:rFonts w:ascii="宋体" w:hAnsi="宋体"/>
                <w:sz w:val="16"/>
              </w:rPr>
            </w:pPr>
            <w:r>
              <w:rPr>
                <w:rFonts w:ascii="宋体" w:hAnsi="宋体"/>
                <w:color w:val="231F20"/>
                <w:spacing w:val="-10"/>
                <w:sz w:val="16"/>
              </w:rPr>
              <w:t>○</w:t>
            </w:r>
          </w:p>
        </w:tc>
        <w:tc>
          <w:tcPr>
            <w:tcW w:w="1587" w:type="dxa"/>
          </w:tcPr>
          <w:p w14:paraId="3921892D" w14:textId="77777777" w:rsidR="00D73E92" w:rsidRDefault="00000000">
            <w:pPr>
              <w:pStyle w:val="TableParagraph"/>
              <w:spacing w:before="88"/>
              <w:ind w:left="13" w:right="1"/>
              <w:jc w:val="center"/>
              <w:rPr>
                <w:rFonts w:ascii="宋体" w:hAnsi="宋体"/>
                <w:sz w:val="16"/>
              </w:rPr>
            </w:pPr>
            <w:r>
              <w:rPr>
                <w:rFonts w:ascii="宋体" w:hAnsi="宋体"/>
                <w:color w:val="231F20"/>
                <w:spacing w:val="-10"/>
                <w:sz w:val="16"/>
              </w:rPr>
              <w:t>○</w:t>
            </w:r>
          </w:p>
        </w:tc>
        <w:tc>
          <w:tcPr>
            <w:tcW w:w="1587" w:type="dxa"/>
          </w:tcPr>
          <w:p w14:paraId="5698625B" w14:textId="77777777" w:rsidR="00D73E92" w:rsidRDefault="00000000">
            <w:pPr>
              <w:pStyle w:val="TableParagraph"/>
              <w:spacing w:before="88"/>
              <w:ind w:left="13"/>
              <w:jc w:val="center"/>
              <w:rPr>
                <w:rFonts w:ascii="宋体" w:hAnsi="宋体"/>
                <w:sz w:val="16"/>
              </w:rPr>
            </w:pPr>
            <w:r>
              <w:rPr>
                <w:rFonts w:ascii="宋体" w:hAnsi="宋体"/>
                <w:color w:val="231F20"/>
                <w:spacing w:val="-10"/>
                <w:sz w:val="16"/>
              </w:rPr>
              <w:t>○</w:t>
            </w:r>
          </w:p>
        </w:tc>
      </w:tr>
      <w:tr w:rsidR="00D73E92" w14:paraId="729B1AE7" w14:textId="77777777">
        <w:trPr>
          <w:trHeight w:val="452"/>
        </w:trPr>
        <w:tc>
          <w:tcPr>
            <w:tcW w:w="1243" w:type="dxa"/>
          </w:tcPr>
          <w:p w14:paraId="000CB205" w14:textId="77777777" w:rsidR="00D73E92" w:rsidRDefault="00000000">
            <w:pPr>
              <w:pStyle w:val="TableParagraph"/>
              <w:spacing w:before="136"/>
              <w:ind w:left="6" w:right="1"/>
              <w:jc w:val="center"/>
              <w:rPr>
                <w:rFonts w:ascii="宋体" w:eastAsia="宋体"/>
                <w:sz w:val="14"/>
              </w:rPr>
            </w:pPr>
            <w:r>
              <w:rPr>
                <w:rFonts w:ascii="宋体" w:eastAsia="宋体"/>
                <w:color w:val="231F20"/>
                <w:spacing w:val="-5"/>
                <w:sz w:val="14"/>
              </w:rPr>
              <w:t>其他</w:t>
            </w:r>
          </w:p>
        </w:tc>
        <w:tc>
          <w:tcPr>
            <w:tcW w:w="1587" w:type="dxa"/>
          </w:tcPr>
          <w:p w14:paraId="02162B88" w14:textId="77777777" w:rsidR="00D73E92" w:rsidRDefault="00000000">
            <w:pPr>
              <w:pStyle w:val="TableParagraph"/>
              <w:spacing w:before="124"/>
              <w:ind w:left="13" w:right="7"/>
              <w:jc w:val="center"/>
              <w:rPr>
                <w:rFonts w:ascii="宋体" w:hAnsi="宋体"/>
                <w:sz w:val="16"/>
              </w:rPr>
            </w:pPr>
            <w:r>
              <w:rPr>
                <w:rFonts w:ascii="宋体" w:hAnsi="宋体"/>
                <w:color w:val="231F20"/>
                <w:spacing w:val="-10"/>
                <w:sz w:val="16"/>
              </w:rPr>
              <w:t>○</w:t>
            </w:r>
          </w:p>
        </w:tc>
        <w:tc>
          <w:tcPr>
            <w:tcW w:w="1587" w:type="dxa"/>
          </w:tcPr>
          <w:p w14:paraId="2790BF59" w14:textId="77777777" w:rsidR="00D73E92" w:rsidRDefault="00000000">
            <w:pPr>
              <w:pStyle w:val="TableParagraph"/>
              <w:spacing w:before="124"/>
              <w:ind w:left="13" w:right="6"/>
              <w:jc w:val="center"/>
              <w:rPr>
                <w:rFonts w:ascii="宋体" w:hAnsi="宋体"/>
                <w:sz w:val="16"/>
              </w:rPr>
            </w:pPr>
            <w:r>
              <w:rPr>
                <w:rFonts w:ascii="宋体" w:hAnsi="宋体"/>
                <w:color w:val="231F20"/>
                <w:spacing w:val="-10"/>
                <w:sz w:val="16"/>
              </w:rPr>
              <w:t>○</w:t>
            </w:r>
          </w:p>
        </w:tc>
        <w:tc>
          <w:tcPr>
            <w:tcW w:w="1587" w:type="dxa"/>
          </w:tcPr>
          <w:p w14:paraId="770990A4" w14:textId="77777777" w:rsidR="00D73E92" w:rsidRDefault="00000000">
            <w:pPr>
              <w:pStyle w:val="TableParagraph"/>
              <w:spacing w:before="124"/>
              <w:ind w:left="13" w:right="5"/>
              <w:jc w:val="center"/>
              <w:rPr>
                <w:rFonts w:ascii="宋体" w:hAnsi="宋体"/>
                <w:sz w:val="16"/>
              </w:rPr>
            </w:pPr>
            <w:r>
              <w:rPr>
                <w:rFonts w:ascii="宋体" w:hAnsi="宋体"/>
                <w:color w:val="231F20"/>
                <w:spacing w:val="-10"/>
                <w:sz w:val="16"/>
              </w:rPr>
              <w:t>○</w:t>
            </w:r>
          </w:p>
        </w:tc>
        <w:tc>
          <w:tcPr>
            <w:tcW w:w="1587" w:type="dxa"/>
          </w:tcPr>
          <w:p w14:paraId="44FECD01" w14:textId="77777777" w:rsidR="00D73E92" w:rsidRDefault="00000000">
            <w:pPr>
              <w:pStyle w:val="TableParagraph"/>
              <w:spacing w:before="124"/>
              <w:ind w:left="13" w:right="3"/>
              <w:jc w:val="center"/>
              <w:rPr>
                <w:rFonts w:ascii="宋体" w:hAnsi="宋体"/>
                <w:sz w:val="16"/>
              </w:rPr>
            </w:pPr>
            <w:r>
              <w:rPr>
                <w:rFonts w:ascii="宋体" w:hAnsi="宋体"/>
                <w:color w:val="231F20"/>
                <w:spacing w:val="-10"/>
                <w:sz w:val="16"/>
              </w:rPr>
              <w:t>○</w:t>
            </w:r>
          </w:p>
        </w:tc>
        <w:tc>
          <w:tcPr>
            <w:tcW w:w="1587" w:type="dxa"/>
          </w:tcPr>
          <w:p w14:paraId="7E0B68B7" w14:textId="77777777" w:rsidR="00D73E92" w:rsidRDefault="00000000">
            <w:pPr>
              <w:pStyle w:val="TableParagraph"/>
              <w:spacing w:before="124"/>
              <w:ind w:left="13" w:right="2"/>
              <w:jc w:val="center"/>
              <w:rPr>
                <w:rFonts w:ascii="宋体" w:hAnsi="宋体"/>
                <w:sz w:val="16"/>
              </w:rPr>
            </w:pPr>
            <w:r>
              <w:rPr>
                <w:rFonts w:ascii="宋体" w:hAnsi="宋体"/>
                <w:color w:val="231F20"/>
                <w:spacing w:val="-10"/>
                <w:sz w:val="16"/>
              </w:rPr>
              <w:t>○</w:t>
            </w:r>
          </w:p>
        </w:tc>
        <w:tc>
          <w:tcPr>
            <w:tcW w:w="1587" w:type="dxa"/>
          </w:tcPr>
          <w:p w14:paraId="16BD2E04" w14:textId="77777777" w:rsidR="00D73E92" w:rsidRDefault="00000000">
            <w:pPr>
              <w:pStyle w:val="TableParagraph"/>
              <w:spacing w:before="124"/>
              <w:ind w:left="13"/>
              <w:jc w:val="center"/>
              <w:rPr>
                <w:rFonts w:ascii="宋体" w:hAnsi="宋体"/>
                <w:sz w:val="16"/>
              </w:rPr>
            </w:pPr>
            <w:r>
              <w:rPr>
                <w:rFonts w:ascii="宋体" w:hAnsi="宋体"/>
                <w:color w:val="231F20"/>
                <w:spacing w:val="-10"/>
                <w:sz w:val="16"/>
              </w:rPr>
              <w:t>○</w:t>
            </w:r>
          </w:p>
        </w:tc>
      </w:tr>
      <w:tr w:rsidR="00D73E92" w14:paraId="59697F03" w14:textId="77777777">
        <w:trPr>
          <w:trHeight w:val="1009"/>
        </w:trPr>
        <w:tc>
          <w:tcPr>
            <w:tcW w:w="10765" w:type="dxa"/>
            <w:gridSpan w:val="7"/>
          </w:tcPr>
          <w:p w14:paraId="43640CC0" w14:textId="77777777" w:rsidR="00D73E92" w:rsidRDefault="00000000">
            <w:pPr>
              <w:pStyle w:val="TableParagraph"/>
              <w:spacing w:before="72"/>
              <w:ind w:left="85"/>
              <w:rPr>
                <w:rFonts w:ascii="宋体" w:eastAsia="宋体"/>
                <w:sz w:val="16"/>
              </w:rPr>
            </w:pPr>
            <w:r>
              <w:rPr>
                <w:rFonts w:ascii="宋体" w:eastAsia="宋体"/>
                <w:color w:val="414042"/>
                <w:spacing w:val="-7"/>
                <w:sz w:val="16"/>
              </w:rPr>
              <w:t xml:space="preserve">说明：本表格依据 </w:t>
            </w:r>
            <w:r>
              <w:rPr>
                <w:rFonts w:ascii="宋体" w:eastAsia="宋体"/>
                <w:color w:val="414042"/>
                <w:spacing w:val="-2"/>
                <w:sz w:val="16"/>
              </w:rPr>
              <w:t>SJ/T</w:t>
            </w:r>
            <w:r>
              <w:rPr>
                <w:rFonts w:ascii="宋体" w:eastAsia="宋体"/>
                <w:color w:val="414042"/>
                <w:spacing w:val="-53"/>
                <w:sz w:val="16"/>
              </w:rPr>
              <w:t xml:space="preserve"> </w:t>
            </w:r>
            <w:r>
              <w:rPr>
                <w:rFonts w:ascii="宋体" w:eastAsia="宋体"/>
                <w:color w:val="414042"/>
                <w:spacing w:val="-2"/>
                <w:sz w:val="16"/>
              </w:rPr>
              <w:t>11364</w:t>
            </w:r>
            <w:r>
              <w:rPr>
                <w:rFonts w:ascii="宋体" w:eastAsia="宋体"/>
                <w:color w:val="414042"/>
                <w:spacing w:val="-12"/>
                <w:sz w:val="16"/>
              </w:rPr>
              <w:t xml:space="preserve"> 的规定编制</w:t>
            </w:r>
          </w:p>
          <w:p w14:paraId="7049ECE7" w14:textId="77777777" w:rsidR="00D73E92" w:rsidRDefault="00000000">
            <w:pPr>
              <w:pStyle w:val="TableParagraph"/>
              <w:spacing w:before="12"/>
              <w:ind w:left="85"/>
              <w:rPr>
                <w:rFonts w:ascii="宋体" w:eastAsia="宋体" w:hAnsi="宋体"/>
                <w:sz w:val="16"/>
              </w:rPr>
            </w:pPr>
            <w:r>
              <w:rPr>
                <w:rFonts w:ascii="宋体" w:eastAsia="宋体" w:hAnsi="宋体"/>
                <w:color w:val="414042"/>
                <w:spacing w:val="-6"/>
                <w:sz w:val="16"/>
              </w:rPr>
              <w:t xml:space="preserve">○：表示该有害物质在该部件所有均质材料中的含量均在 </w:t>
            </w:r>
            <w:r>
              <w:rPr>
                <w:rFonts w:ascii="宋体" w:eastAsia="宋体" w:hAnsi="宋体"/>
                <w:color w:val="414042"/>
                <w:spacing w:val="-4"/>
                <w:sz w:val="16"/>
              </w:rPr>
              <w:t>GB/T</w:t>
            </w:r>
            <w:r>
              <w:rPr>
                <w:rFonts w:ascii="宋体" w:eastAsia="宋体" w:hAnsi="宋体"/>
                <w:color w:val="414042"/>
                <w:spacing w:val="-36"/>
                <w:sz w:val="16"/>
              </w:rPr>
              <w:t xml:space="preserve"> </w:t>
            </w:r>
            <w:r>
              <w:rPr>
                <w:rFonts w:ascii="宋体" w:eastAsia="宋体" w:hAnsi="宋体"/>
                <w:color w:val="414042"/>
                <w:spacing w:val="-4"/>
                <w:sz w:val="16"/>
              </w:rPr>
              <w:t>26572</w:t>
            </w:r>
            <w:r>
              <w:rPr>
                <w:rFonts w:ascii="宋体" w:eastAsia="宋体" w:hAnsi="宋体"/>
                <w:color w:val="414042"/>
                <w:spacing w:val="-10"/>
                <w:sz w:val="16"/>
              </w:rPr>
              <w:t xml:space="preserve"> 现行有效版本规定的限量要求以下。</w:t>
            </w:r>
          </w:p>
          <w:p w14:paraId="5F123AE0" w14:textId="77777777" w:rsidR="00D73E92" w:rsidRDefault="00000000">
            <w:pPr>
              <w:pStyle w:val="TableParagraph"/>
              <w:spacing w:before="12" w:line="254" w:lineRule="auto"/>
              <w:ind w:left="85" w:right="345"/>
              <w:rPr>
                <w:rFonts w:ascii="宋体" w:eastAsia="宋体" w:hAnsi="宋体"/>
                <w:sz w:val="16"/>
              </w:rPr>
            </w:pPr>
            <w:r>
              <w:rPr>
                <w:rFonts w:ascii="宋体" w:eastAsia="宋体" w:hAnsi="宋体"/>
                <w:color w:val="414042"/>
                <w:spacing w:val="-6"/>
                <w:sz w:val="16"/>
              </w:rPr>
              <w:t xml:space="preserve">×：表示该有害物质至少在该部件的某一均质材料中的含量超出 </w:t>
            </w:r>
            <w:r>
              <w:rPr>
                <w:rFonts w:ascii="宋体" w:eastAsia="宋体" w:hAnsi="宋体"/>
                <w:color w:val="414042"/>
                <w:spacing w:val="-4"/>
                <w:sz w:val="16"/>
              </w:rPr>
              <w:t>GB/T</w:t>
            </w:r>
            <w:r>
              <w:rPr>
                <w:rFonts w:ascii="宋体" w:eastAsia="宋体" w:hAnsi="宋体"/>
                <w:color w:val="414042"/>
                <w:spacing w:val="-51"/>
                <w:sz w:val="16"/>
              </w:rPr>
              <w:t xml:space="preserve"> </w:t>
            </w:r>
            <w:r>
              <w:rPr>
                <w:rFonts w:ascii="宋体" w:eastAsia="宋体" w:hAnsi="宋体"/>
                <w:color w:val="414042"/>
                <w:spacing w:val="-4"/>
                <w:sz w:val="16"/>
              </w:rPr>
              <w:t>26572</w:t>
            </w:r>
            <w:r>
              <w:rPr>
                <w:rFonts w:ascii="宋体" w:eastAsia="宋体" w:hAnsi="宋体"/>
                <w:color w:val="414042"/>
                <w:spacing w:val="-11"/>
                <w:sz w:val="16"/>
              </w:rPr>
              <w:t xml:space="preserve"> 现行有效版本规定的限量要求，且目前业界没有成熟的替代方案，符合欧盟</w:t>
            </w:r>
            <w:r>
              <w:rPr>
                <w:rFonts w:ascii="宋体" w:eastAsia="宋体" w:hAnsi="宋体"/>
                <w:color w:val="414042"/>
                <w:spacing w:val="-4"/>
                <w:sz w:val="16"/>
              </w:rPr>
              <w:t xml:space="preserve"> </w:t>
            </w:r>
            <w:r>
              <w:rPr>
                <w:rFonts w:ascii="宋体" w:eastAsia="宋体" w:hAnsi="宋体"/>
                <w:color w:val="414042"/>
                <w:w w:val="105"/>
                <w:sz w:val="16"/>
              </w:rPr>
              <w:t>RoHS</w:t>
            </w:r>
            <w:r>
              <w:rPr>
                <w:rFonts w:ascii="宋体" w:eastAsia="宋体" w:hAnsi="宋体"/>
                <w:color w:val="414042"/>
                <w:spacing w:val="-10"/>
                <w:w w:val="105"/>
                <w:sz w:val="16"/>
              </w:rPr>
              <w:t xml:space="preserve"> 指令要求。</w:t>
            </w:r>
          </w:p>
        </w:tc>
      </w:tr>
    </w:tbl>
    <w:p w14:paraId="3F3A758D" w14:textId="77777777" w:rsidR="00D73E92" w:rsidRDefault="00D73E92">
      <w:pPr>
        <w:pStyle w:val="a3"/>
        <w:rPr>
          <w:rFonts w:ascii="Arial"/>
        </w:rPr>
      </w:pPr>
    </w:p>
    <w:p w14:paraId="40BC656F" w14:textId="77777777" w:rsidR="00D73E92" w:rsidRDefault="00D73E92">
      <w:pPr>
        <w:pStyle w:val="a3"/>
        <w:rPr>
          <w:rFonts w:ascii="Arial"/>
        </w:rPr>
      </w:pPr>
    </w:p>
    <w:p w14:paraId="168C2A8B" w14:textId="77777777" w:rsidR="00D73E92" w:rsidRDefault="00D73E92">
      <w:pPr>
        <w:pStyle w:val="a3"/>
        <w:spacing w:before="23"/>
        <w:rPr>
          <w:rFonts w:ascii="Arial"/>
        </w:rPr>
      </w:pPr>
    </w:p>
    <w:p w14:paraId="1A48DA75" w14:textId="77777777" w:rsidR="00D73E92" w:rsidRDefault="00000000">
      <w:pPr>
        <w:pStyle w:val="a3"/>
        <w:ind w:left="737"/>
        <w:rPr>
          <w:rFonts w:ascii="宋体" w:eastAsia="宋体"/>
        </w:rPr>
      </w:pPr>
      <w:r>
        <w:rPr>
          <w:noProof/>
        </w:rPr>
        <mc:AlternateContent>
          <mc:Choice Requires="wpg">
            <w:drawing>
              <wp:anchor distT="0" distB="0" distL="0" distR="0" simplePos="0" relativeHeight="15802368" behindDoc="0" locked="0" layoutInCell="1" allowOverlap="1" wp14:anchorId="36893C8F" wp14:editId="49E4F96A">
                <wp:simplePos x="0" y="0"/>
                <wp:positionH relativeFrom="page">
                  <wp:posOffset>453595</wp:posOffset>
                </wp:positionH>
                <wp:positionV relativeFrom="paragraph">
                  <wp:posOffset>-88405</wp:posOffset>
                </wp:positionV>
                <wp:extent cx="360045" cy="310515"/>
                <wp:effectExtent l="0" t="0" r="0" b="0"/>
                <wp:wrapNone/>
                <wp:docPr id="758"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045" cy="310515"/>
                          <a:chOff x="0" y="0"/>
                          <a:chExt cx="360045" cy="310515"/>
                        </a:xfrm>
                      </wpg:grpSpPr>
                      <wps:wsp>
                        <wps:cNvPr id="759" name="Graphic 759"/>
                        <wps:cNvSpPr/>
                        <wps:spPr>
                          <a:xfrm>
                            <a:off x="0" y="0"/>
                            <a:ext cx="360045" cy="310515"/>
                          </a:xfrm>
                          <a:custGeom>
                            <a:avLst/>
                            <a:gdLst/>
                            <a:ahLst/>
                            <a:cxnLst/>
                            <a:rect l="l" t="t" r="r" b="b"/>
                            <a:pathLst>
                              <a:path w="360045" h="310515">
                                <a:moveTo>
                                  <a:pt x="25323" y="175234"/>
                                </a:moveTo>
                                <a:lnTo>
                                  <a:pt x="38158" y="218672"/>
                                </a:lnTo>
                                <a:lnTo>
                                  <a:pt x="62015" y="255884"/>
                                </a:lnTo>
                                <a:lnTo>
                                  <a:pt x="94951" y="284901"/>
                                </a:lnTo>
                                <a:lnTo>
                                  <a:pt x="135024" y="303754"/>
                                </a:lnTo>
                                <a:lnTo>
                                  <a:pt x="180289" y="310476"/>
                                </a:lnTo>
                                <a:lnTo>
                                  <a:pt x="227219" y="303236"/>
                                </a:lnTo>
                                <a:lnTo>
                                  <a:pt x="268459" y="282986"/>
                                </a:lnTo>
                                <a:lnTo>
                                  <a:pt x="298041" y="255460"/>
                                </a:lnTo>
                                <a:lnTo>
                                  <a:pt x="180289" y="255460"/>
                                </a:lnTo>
                                <a:lnTo>
                                  <a:pt x="145470" y="249299"/>
                                </a:lnTo>
                                <a:lnTo>
                                  <a:pt x="115789" y="232263"/>
                                </a:lnTo>
                                <a:lnTo>
                                  <a:pt x="93389" y="206522"/>
                                </a:lnTo>
                                <a:lnTo>
                                  <a:pt x="90206" y="198602"/>
                                </a:lnTo>
                                <a:lnTo>
                                  <a:pt x="52362" y="198602"/>
                                </a:lnTo>
                                <a:lnTo>
                                  <a:pt x="25323" y="175234"/>
                                </a:lnTo>
                                <a:close/>
                              </a:path>
                              <a:path w="360045" h="310515">
                                <a:moveTo>
                                  <a:pt x="336258" y="166331"/>
                                </a:moveTo>
                                <a:lnTo>
                                  <a:pt x="281571" y="166331"/>
                                </a:lnTo>
                                <a:lnTo>
                                  <a:pt x="270082" y="201496"/>
                                </a:lnTo>
                                <a:lnTo>
                                  <a:pt x="247694" y="229774"/>
                                </a:lnTo>
                                <a:lnTo>
                                  <a:pt x="216924" y="248613"/>
                                </a:lnTo>
                                <a:lnTo>
                                  <a:pt x="180289" y="255460"/>
                                </a:lnTo>
                                <a:lnTo>
                                  <a:pt x="298041" y="255460"/>
                                </a:lnTo>
                                <a:lnTo>
                                  <a:pt x="301833" y="251931"/>
                                </a:lnTo>
                                <a:lnTo>
                                  <a:pt x="325167" y="212277"/>
                                </a:lnTo>
                                <a:lnTo>
                                  <a:pt x="336258" y="166331"/>
                                </a:lnTo>
                                <a:close/>
                              </a:path>
                              <a:path w="360045" h="310515">
                                <a:moveTo>
                                  <a:pt x="80416" y="174244"/>
                                </a:moveTo>
                                <a:lnTo>
                                  <a:pt x="52362" y="198602"/>
                                </a:lnTo>
                                <a:lnTo>
                                  <a:pt x="90206" y="198602"/>
                                </a:lnTo>
                                <a:lnTo>
                                  <a:pt x="80416" y="174244"/>
                                </a:lnTo>
                                <a:close/>
                              </a:path>
                              <a:path w="360045" h="310515">
                                <a:moveTo>
                                  <a:pt x="180289" y="0"/>
                                </a:moveTo>
                                <a:lnTo>
                                  <a:pt x="133722" y="7122"/>
                                </a:lnTo>
                                <a:lnTo>
                                  <a:pt x="92731" y="27056"/>
                                </a:lnTo>
                                <a:lnTo>
                                  <a:pt x="59440" y="57651"/>
                                </a:lnTo>
                                <a:lnTo>
                                  <a:pt x="35974" y="96754"/>
                                </a:lnTo>
                                <a:lnTo>
                                  <a:pt x="24460" y="142214"/>
                                </a:lnTo>
                                <a:lnTo>
                                  <a:pt x="0" y="142265"/>
                                </a:lnTo>
                                <a:lnTo>
                                  <a:pt x="52362" y="187528"/>
                                </a:lnTo>
                                <a:lnTo>
                                  <a:pt x="104669" y="142113"/>
                                </a:lnTo>
                                <a:lnTo>
                                  <a:pt x="79298" y="142113"/>
                                </a:lnTo>
                                <a:lnTo>
                                  <a:pt x="91183" y="107691"/>
                                </a:lnTo>
                                <a:lnTo>
                                  <a:pt x="113587" y="80068"/>
                                </a:lnTo>
                                <a:lnTo>
                                  <a:pt x="144094" y="61697"/>
                                </a:lnTo>
                                <a:lnTo>
                                  <a:pt x="180289" y="55029"/>
                                </a:lnTo>
                                <a:lnTo>
                                  <a:pt x="298866" y="55029"/>
                                </a:lnTo>
                                <a:lnTo>
                                  <a:pt x="298661" y="54707"/>
                                </a:lnTo>
                                <a:lnTo>
                                  <a:pt x="265715" y="25630"/>
                                </a:lnTo>
                                <a:lnTo>
                                  <a:pt x="225607" y="6736"/>
                                </a:lnTo>
                                <a:lnTo>
                                  <a:pt x="180289" y="0"/>
                                </a:lnTo>
                                <a:close/>
                              </a:path>
                              <a:path w="360045" h="310515">
                                <a:moveTo>
                                  <a:pt x="307644" y="120929"/>
                                </a:moveTo>
                                <a:lnTo>
                                  <a:pt x="255308" y="166395"/>
                                </a:lnTo>
                                <a:lnTo>
                                  <a:pt x="336258" y="166331"/>
                                </a:lnTo>
                                <a:lnTo>
                                  <a:pt x="360006" y="166192"/>
                                </a:lnTo>
                                <a:lnTo>
                                  <a:pt x="307644" y="120929"/>
                                </a:lnTo>
                                <a:close/>
                              </a:path>
                              <a:path w="360045" h="310515">
                                <a:moveTo>
                                  <a:pt x="104698" y="142087"/>
                                </a:moveTo>
                                <a:lnTo>
                                  <a:pt x="79298" y="142113"/>
                                </a:lnTo>
                                <a:lnTo>
                                  <a:pt x="104669" y="142113"/>
                                </a:lnTo>
                                <a:close/>
                              </a:path>
                              <a:path w="360045" h="310515">
                                <a:moveTo>
                                  <a:pt x="298866" y="55029"/>
                                </a:moveTo>
                                <a:lnTo>
                                  <a:pt x="180289" y="55029"/>
                                </a:lnTo>
                                <a:lnTo>
                                  <a:pt x="214964" y="61135"/>
                                </a:lnTo>
                                <a:lnTo>
                                  <a:pt x="244557" y="78028"/>
                                </a:lnTo>
                                <a:lnTo>
                                  <a:pt x="266950" y="103570"/>
                                </a:lnTo>
                                <a:lnTo>
                                  <a:pt x="280022" y="135623"/>
                                </a:lnTo>
                                <a:lnTo>
                                  <a:pt x="307644" y="111633"/>
                                </a:lnTo>
                                <a:lnTo>
                                  <a:pt x="328257" y="111633"/>
                                </a:lnTo>
                                <a:lnTo>
                                  <a:pt x="322495" y="91995"/>
                                </a:lnTo>
                                <a:lnTo>
                                  <a:pt x="298866" y="55029"/>
                                </a:lnTo>
                                <a:close/>
                              </a:path>
                              <a:path w="360045" h="310515">
                                <a:moveTo>
                                  <a:pt x="328257" y="111633"/>
                                </a:moveTo>
                                <a:lnTo>
                                  <a:pt x="307644" y="111633"/>
                                </a:lnTo>
                                <a:lnTo>
                                  <a:pt x="335267" y="135521"/>
                                </a:lnTo>
                                <a:lnTo>
                                  <a:pt x="328257" y="111633"/>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760" name="Image 760"/>
                          <pic:cNvPicPr/>
                        </pic:nvPicPr>
                        <pic:blipFill>
                          <a:blip r:embed="rId200" cstate="print"/>
                          <a:stretch>
                            <a:fillRect/>
                          </a:stretch>
                        </pic:blipFill>
                        <pic:spPr>
                          <a:xfrm>
                            <a:off x="106565" y="91597"/>
                            <a:ext cx="135274" cy="128397"/>
                          </a:xfrm>
                          <a:prstGeom prst="rect">
                            <a:avLst/>
                          </a:prstGeom>
                        </pic:spPr>
                      </pic:pic>
                    </wpg:wgp>
                  </a:graphicData>
                </a:graphic>
              </wp:anchor>
            </w:drawing>
          </mc:Choice>
          <mc:Fallback>
            <w:pict>
              <v:group w14:anchorId="627AF688" id="Group 758" o:spid="_x0000_s1026" style="position:absolute;margin-left:35.7pt;margin-top:-6.95pt;width:28.35pt;height:24.45pt;z-index:15802368;mso-wrap-distance-left:0;mso-wrap-distance-right:0;mso-position-horizontal-relative:page" coordsize="360045,3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">
                <v:shape id="Graphic 759" o:spid="_x0000_s1027" style="position:absolute;width:360045;height:310515;visibility:visible;mso-wrap-style:square;v-text-anchor:top" coordsize="36004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" path="m25323,175234r12835,43438l62015,255884r32936,29017l135024,303754r45265,6722l227219,303236r41240,-20250l298041,255460r-117752,l145470,249299,115789,232263,93389,206522r-3183,-7920l52362,198602,25323,175234xem336258,166331r-54687,l270082,201496r-22388,28278l216924,248613r-36635,6847l298041,255460r3792,-3529l325167,212277r11091,-45946xem80416,174244l52362,198602r37844,l80416,174244xem180289,l133722,7122,92731,27056,59440,57651,35974,96754,24460,142214,,142265r52362,45263l104669,142113r-25371,l91183,107691,113587,80068,144094,61697r36195,-6668l298866,55029r-205,-322l265715,25630,225607,6736,180289,xem307644,120929r-52336,45466l336258,166331r23748,-139l307644,120929xem104698,142087r-25400,26l104669,142113r29,-26xem298866,55029r-118577,l214964,61135r29593,16893l266950,103570r13072,32053l307644,111633r20613,l322495,91995,298866,55029xem328257,111633r-20613,l335267,135521r-7010,-23888xe" fillcolor="#231f20" stroked="f">
                  <v:path arrowok="t"/>
                </v:shape>
                <v:shape id="Image 760" o:spid="_x0000_s1028" type="#_x0000_t75" style="position:absolute;left:106565;top:91597;width:135274;height:128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">
                  <v:imagedata r:id="rId201" o:title=""/>
                </v:shape>
                <w10:wrap anchorx="page"/>
              </v:group>
            </w:pict>
          </mc:Fallback>
        </mc:AlternateContent>
      </w:r>
      <w:r>
        <w:rPr>
          <w:rFonts w:ascii="宋体" w:eastAsia="宋体"/>
          <w:color w:val="231F20"/>
          <w:spacing w:val="-7"/>
        </w:rPr>
        <w:t xml:space="preserve">本标识内数字表示产品在正常使用状态下的环保使用期限为 </w:t>
      </w:r>
      <w:r>
        <w:rPr>
          <w:rFonts w:ascii="宋体" w:eastAsia="宋体"/>
          <w:color w:val="231F20"/>
          <w:spacing w:val="-6"/>
        </w:rPr>
        <w:t>10</w:t>
      </w:r>
      <w:r>
        <w:rPr>
          <w:rFonts w:ascii="宋体" w:eastAsia="宋体"/>
          <w:color w:val="231F20"/>
          <w:spacing w:val="-12"/>
        </w:rPr>
        <w:t xml:space="preserve"> 年。</w:t>
      </w:r>
    </w:p>
    <w:p w14:paraId="77F18AAD" w14:textId="77777777" w:rsidR="00D73E92" w:rsidRDefault="00D73E92">
      <w:pPr>
        <w:pStyle w:val="a3"/>
        <w:rPr>
          <w:rFonts w:ascii="宋体"/>
        </w:rPr>
      </w:pPr>
    </w:p>
    <w:p w14:paraId="0861F654" w14:textId="77777777" w:rsidR="00D73E92" w:rsidRDefault="00D73E92">
      <w:pPr>
        <w:pStyle w:val="a3"/>
        <w:spacing w:before="19"/>
        <w:rPr>
          <w:rFonts w:ascii="宋体"/>
        </w:rPr>
      </w:pPr>
    </w:p>
    <w:p w14:paraId="3133A226" w14:textId="77777777" w:rsidR="00D73E92" w:rsidRDefault="00000000">
      <w:pPr>
        <w:pStyle w:val="a3"/>
        <w:ind w:left="138"/>
        <w:rPr>
          <w:rFonts w:ascii="宋体" w:eastAsia="宋体"/>
        </w:rPr>
      </w:pPr>
      <w:r>
        <w:rPr>
          <w:rFonts w:ascii="宋体" w:eastAsia="宋体"/>
          <w:color w:val="231F20"/>
          <w:spacing w:val="-7"/>
        </w:rPr>
        <w:t>执行标准：</w:t>
      </w:r>
    </w:p>
    <w:p w14:paraId="24E05709" w14:textId="77777777" w:rsidR="00D73E92" w:rsidRDefault="00000000">
      <w:pPr>
        <w:pStyle w:val="a3"/>
        <w:spacing w:before="12"/>
        <w:ind w:left="138"/>
        <w:rPr>
          <w:rFonts w:ascii="宋体" w:eastAsia="宋体"/>
        </w:rPr>
      </w:pPr>
      <w:r>
        <w:rPr>
          <w:rFonts w:ascii="宋体" w:eastAsia="宋体"/>
          <w:color w:val="231F20"/>
          <w:spacing w:val="-4"/>
        </w:rPr>
        <w:t>GB4706.1-2005</w:t>
      </w:r>
      <w:r>
        <w:rPr>
          <w:rFonts w:ascii="宋体" w:eastAsia="宋体"/>
          <w:color w:val="231F20"/>
          <w:spacing w:val="-15"/>
        </w:rPr>
        <w:t xml:space="preserve"> 家用和类似用途电器的安全 第 </w:t>
      </w:r>
      <w:r>
        <w:rPr>
          <w:rFonts w:ascii="宋体" w:eastAsia="宋体"/>
          <w:color w:val="231F20"/>
          <w:spacing w:val="-4"/>
        </w:rPr>
        <w:t>1</w:t>
      </w:r>
      <w:r>
        <w:rPr>
          <w:rFonts w:ascii="宋体" w:eastAsia="宋体"/>
          <w:color w:val="231F20"/>
          <w:spacing w:val="-15"/>
        </w:rPr>
        <w:t xml:space="preserve"> 部分： 通用要求</w:t>
      </w:r>
    </w:p>
    <w:p w14:paraId="4D77B5D5" w14:textId="77777777" w:rsidR="00D73E92" w:rsidRDefault="00000000">
      <w:pPr>
        <w:pStyle w:val="a3"/>
        <w:spacing w:before="12" w:line="254" w:lineRule="auto"/>
        <w:ind w:left="138" w:right="4757"/>
        <w:rPr>
          <w:rFonts w:ascii="宋体" w:eastAsia="宋体" w:hAnsi="宋体"/>
        </w:rPr>
      </w:pPr>
      <w:r>
        <w:rPr>
          <w:rFonts w:ascii="宋体" w:eastAsia="宋体" w:hAnsi="宋体"/>
          <w:color w:val="231F20"/>
        </w:rPr>
        <w:t>GB</w:t>
      </w:r>
      <w:r>
        <w:rPr>
          <w:rFonts w:ascii="宋体" w:eastAsia="宋体" w:hAnsi="宋体"/>
          <w:color w:val="231F20"/>
          <w:spacing w:val="-34"/>
        </w:rPr>
        <w:t xml:space="preserve"> </w:t>
      </w:r>
      <w:r>
        <w:rPr>
          <w:rFonts w:ascii="宋体" w:eastAsia="宋体" w:hAnsi="宋体"/>
          <w:color w:val="231F20"/>
        </w:rPr>
        <w:t>4706.7-2014</w:t>
      </w:r>
      <w:r>
        <w:rPr>
          <w:rFonts w:ascii="宋体" w:eastAsia="宋体" w:hAnsi="宋体"/>
          <w:color w:val="231F20"/>
          <w:spacing w:val="-8"/>
        </w:rPr>
        <w:t xml:space="preserve"> 家用和类似用途电器的安全 真空吸尘器和吸水式清洁器具的特殊要求</w:t>
      </w:r>
      <w:r>
        <w:rPr>
          <w:rFonts w:ascii="宋体" w:eastAsia="宋体" w:hAnsi="宋体"/>
          <w:color w:val="231F20"/>
          <w:spacing w:val="80"/>
        </w:rPr>
        <w:t xml:space="preserve"> </w:t>
      </w:r>
      <w:r>
        <w:rPr>
          <w:rFonts w:ascii="宋体" w:eastAsia="宋体" w:hAnsi="宋体"/>
          <w:color w:val="231F20"/>
          <w:spacing w:val="-2"/>
        </w:rPr>
        <w:t>GB</w:t>
      </w:r>
      <w:r>
        <w:rPr>
          <w:rFonts w:ascii="宋体" w:eastAsia="宋体" w:hAnsi="宋体"/>
          <w:color w:val="231F20"/>
          <w:spacing w:val="-54"/>
        </w:rPr>
        <w:t xml:space="preserve"> </w:t>
      </w:r>
      <w:r>
        <w:rPr>
          <w:rFonts w:ascii="宋体" w:eastAsia="宋体" w:hAnsi="宋体"/>
          <w:color w:val="231F20"/>
          <w:spacing w:val="-2"/>
        </w:rPr>
        <w:t>17625.1-2022</w:t>
      </w:r>
      <w:r>
        <w:rPr>
          <w:rFonts w:ascii="宋体" w:eastAsia="宋体" w:hAnsi="宋体"/>
          <w:color w:val="231F20"/>
          <w:spacing w:val="-23"/>
        </w:rPr>
        <w:t xml:space="preserve"> 电磁兼容 限值 第 </w:t>
      </w:r>
      <w:r>
        <w:rPr>
          <w:rFonts w:ascii="宋体" w:eastAsia="宋体" w:hAnsi="宋体"/>
          <w:color w:val="231F20"/>
          <w:spacing w:val="-2"/>
        </w:rPr>
        <w:t>1</w:t>
      </w:r>
      <w:r>
        <w:rPr>
          <w:rFonts w:ascii="宋体" w:eastAsia="宋体" w:hAnsi="宋体"/>
          <w:color w:val="231F20"/>
          <w:spacing w:val="-9"/>
        </w:rPr>
        <w:t xml:space="preserve"> 部分：谐波电流发射限值</w:t>
      </w:r>
      <w:r>
        <w:rPr>
          <w:rFonts w:ascii="宋体" w:eastAsia="宋体" w:hAnsi="宋体"/>
          <w:color w:val="231F20"/>
          <w:spacing w:val="-2"/>
        </w:rPr>
        <w:t>（</w:t>
      </w:r>
      <w:r>
        <w:rPr>
          <w:rFonts w:ascii="宋体" w:eastAsia="宋体" w:hAnsi="宋体"/>
          <w:color w:val="231F20"/>
          <w:spacing w:val="-7"/>
        </w:rPr>
        <w:t xml:space="preserve">设备每相输入电流≤ </w:t>
      </w:r>
      <w:r>
        <w:rPr>
          <w:rFonts w:ascii="宋体" w:eastAsia="宋体" w:hAnsi="宋体"/>
          <w:color w:val="231F20"/>
          <w:spacing w:val="-2"/>
        </w:rPr>
        <w:t xml:space="preserve">16A） </w:t>
      </w:r>
      <w:r>
        <w:rPr>
          <w:rFonts w:ascii="宋体" w:eastAsia="宋体" w:hAnsi="宋体"/>
          <w:color w:val="231F20"/>
        </w:rPr>
        <w:t>GB</w:t>
      </w:r>
      <w:r>
        <w:rPr>
          <w:rFonts w:ascii="宋体" w:eastAsia="宋体" w:hAnsi="宋体"/>
          <w:color w:val="231F20"/>
          <w:spacing w:val="-15"/>
        </w:rPr>
        <w:t xml:space="preserve"> </w:t>
      </w:r>
      <w:r>
        <w:rPr>
          <w:rFonts w:ascii="宋体" w:eastAsia="宋体" w:hAnsi="宋体"/>
          <w:color w:val="231F20"/>
        </w:rPr>
        <w:t>4343.1-2018</w:t>
      </w:r>
      <w:r>
        <w:rPr>
          <w:rFonts w:ascii="宋体" w:eastAsia="宋体" w:hAnsi="宋体"/>
          <w:color w:val="231F20"/>
          <w:spacing w:val="-5"/>
        </w:rPr>
        <w:t xml:space="preserve"> 家用电器、电动工具和类似器具的电磁兼容要求 第 </w:t>
      </w:r>
      <w:r>
        <w:rPr>
          <w:rFonts w:ascii="宋体" w:eastAsia="宋体" w:hAnsi="宋体"/>
          <w:color w:val="231F20"/>
        </w:rPr>
        <w:t>1 部分：发射</w:t>
      </w:r>
      <w:r>
        <w:rPr>
          <w:rFonts w:ascii="宋体" w:eastAsia="宋体" w:hAnsi="宋体"/>
          <w:color w:val="231F20"/>
          <w:spacing w:val="40"/>
          <w:w w:val="105"/>
        </w:rPr>
        <w:t xml:space="preserve"> </w:t>
      </w:r>
      <w:r>
        <w:rPr>
          <w:rFonts w:ascii="宋体" w:eastAsia="宋体" w:hAnsi="宋体"/>
          <w:color w:val="231F20"/>
          <w:spacing w:val="-4"/>
          <w:w w:val="105"/>
        </w:rPr>
        <w:t>Q/JB</w:t>
      </w:r>
      <w:r>
        <w:rPr>
          <w:rFonts w:ascii="宋体" w:eastAsia="宋体" w:hAnsi="宋体"/>
          <w:color w:val="231F20"/>
          <w:spacing w:val="-53"/>
          <w:w w:val="105"/>
        </w:rPr>
        <w:t xml:space="preserve"> </w:t>
      </w:r>
      <w:r>
        <w:rPr>
          <w:rFonts w:ascii="宋体" w:eastAsia="宋体" w:hAnsi="宋体"/>
          <w:color w:val="231F20"/>
          <w:spacing w:val="-4"/>
          <w:w w:val="105"/>
        </w:rPr>
        <w:t>J03065-2024</w:t>
      </w:r>
      <w:r>
        <w:rPr>
          <w:rFonts w:ascii="宋体" w:eastAsia="宋体" w:hAnsi="宋体"/>
          <w:color w:val="231F20"/>
          <w:spacing w:val="-12"/>
          <w:w w:val="105"/>
        </w:rPr>
        <w:t xml:space="preserve"> 智能真空吸尘器及类似器具的企业标准</w:t>
      </w:r>
    </w:p>
    <w:p w14:paraId="048783C0" w14:textId="77777777" w:rsidR="00D73E92" w:rsidRDefault="00D73E92">
      <w:pPr>
        <w:spacing w:line="254" w:lineRule="auto"/>
        <w:rPr>
          <w:rFonts w:ascii="宋体" w:eastAsia="宋体" w:hAnsi="宋体"/>
        </w:rPr>
        <w:sectPr w:rsidR="00D73E92">
          <w:pgSz w:w="12250" w:h="8740" w:orient="landscape"/>
          <w:pgMar w:top="700" w:right="540" w:bottom="620" w:left="600" w:header="0" w:footer="425" w:gutter="0"/>
          <w:cols w:space="720"/>
        </w:sectPr>
      </w:pPr>
    </w:p>
    <w:p w14:paraId="02B82C72" w14:textId="57A1A1C0" w:rsidR="00D73E92" w:rsidRDefault="00D73E92">
      <w:pPr>
        <w:pStyle w:val="a3"/>
        <w:ind w:left="250"/>
        <w:rPr>
          <w:rFonts w:ascii="Source Han Sans JP Light"/>
        </w:rPr>
      </w:pPr>
    </w:p>
    <w:sectPr w:rsidR="00D73E92">
      <w:footerReference w:type="even" r:id="rId202"/>
      <w:type w:val="continuous"/>
      <w:pgSz w:w="12250" w:h="8740" w:orient="landscape"/>
      <w:pgMar w:top="720" w:right="540" w:bottom="280" w:left="600" w:header="0" w:footer="0" w:gutter="0"/>
      <w:cols w:num="2" w:space="720" w:equalWidth="0">
        <w:col w:w="4957" w:space="4540"/>
        <w:col w:w="161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6F6B0" w14:textId="77777777" w:rsidR="00ED42D6" w:rsidRDefault="00ED42D6">
      <w:r>
        <w:separator/>
      </w:r>
    </w:p>
  </w:endnote>
  <w:endnote w:type="continuationSeparator" w:id="0">
    <w:p w14:paraId="293E81E7" w14:textId="77777777" w:rsidR="00ED42D6" w:rsidRDefault="00ED4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MingLiU">
    <w:altName w:val="新細明體"/>
    <w:panose1 w:val="02010601000101010101"/>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dobe Clean Han ExtraBold">
    <w:altName w:val="Yu Gothic"/>
    <w:charset w:val="80"/>
    <w:family w:val="swiss"/>
    <w:pitch w:val="variable"/>
  </w:font>
  <w:font w:name="Source Han Sans JP Light">
    <w:altName w:val="Yu Gothic"/>
    <w:charset w:val="8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41742" w14:textId="77777777" w:rsidR="00D73E92" w:rsidRDefault="00000000">
    <w:pPr>
      <w:pStyle w:val="a3"/>
      <w:spacing w:line="14" w:lineRule="auto"/>
      <w:rPr>
        <w:sz w:val="20"/>
      </w:rPr>
    </w:pPr>
    <w:r>
      <w:rPr>
        <w:noProof/>
      </w:rPr>
      <mc:AlternateContent>
        <mc:Choice Requires="wps">
          <w:drawing>
            <wp:anchor distT="0" distB="0" distL="0" distR="0" simplePos="0" relativeHeight="486040064" behindDoc="1" locked="0" layoutInCell="1" allowOverlap="1" wp14:anchorId="268C8C7E" wp14:editId="78F6778A">
              <wp:simplePos x="0" y="0"/>
              <wp:positionH relativeFrom="page">
                <wp:posOffset>587573</wp:posOffset>
              </wp:positionH>
              <wp:positionV relativeFrom="page">
                <wp:posOffset>5134638</wp:posOffset>
              </wp:positionV>
              <wp:extent cx="173990" cy="11430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 cy="114300"/>
                      </a:xfrm>
                      <a:prstGeom prst="rect">
                        <a:avLst/>
                      </a:prstGeom>
                    </wps:spPr>
                    <wps:txbx>
                      <w:txbxContent>
                        <w:p w14:paraId="64EF61FF" w14:textId="77777777" w:rsidR="00D73E92" w:rsidRDefault="00000000">
                          <w:pPr>
                            <w:spacing w:before="21"/>
                            <w:ind w:left="60"/>
                            <w:rPr>
                              <w:rFonts w:ascii="Arial"/>
                              <w:sz w:val="12"/>
                            </w:rPr>
                          </w:pPr>
                          <w:r>
                            <w:rPr>
                              <w:rFonts w:ascii="Arial"/>
                              <w:color w:val="414042"/>
                              <w:spacing w:val="-5"/>
                              <w:sz w:val="12"/>
                            </w:rPr>
                            <w:fldChar w:fldCharType="begin"/>
                          </w:r>
                          <w:r>
                            <w:rPr>
                              <w:rFonts w:ascii="Arial"/>
                              <w:color w:val="414042"/>
                              <w:spacing w:val="-5"/>
                              <w:sz w:val="12"/>
                            </w:rPr>
                            <w:instrText xml:space="preserve"> PAGE </w:instrText>
                          </w:r>
                          <w:r>
                            <w:rPr>
                              <w:rFonts w:ascii="Arial"/>
                              <w:color w:val="414042"/>
                              <w:spacing w:val="-5"/>
                              <w:sz w:val="12"/>
                            </w:rPr>
                            <w:fldChar w:fldCharType="separate"/>
                          </w:r>
                          <w:r>
                            <w:rPr>
                              <w:rFonts w:ascii="Arial"/>
                              <w:color w:val="414042"/>
                              <w:spacing w:val="-5"/>
                              <w:sz w:val="12"/>
                            </w:rPr>
                            <w:t>10</w:t>
                          </w:r>
                          <w:r>
                            <w:rPr>
                              <w:rFonts w:ascii="Arial"/>
                              <w:color w:val="414042"/>
                              <w:spacing w:val="-5"/>
                              <w:sz w:val="12"/>
                            </w:rPr>
                            <w:fldChar w:fldCharType="end"/>
                          </w:r>
                        </w:p>
                      </w:txbxContent>
                    </wps:txbx>
                    <wps:bodyPr wrap="square" lIns="0" tIns="0" rIns="0" bIns="0" rtlCol="0">
                      <a:noAutofit/>
                    </wps:bodyPr>
                  </wps:wsp>
                </a:graphicData>
              </a:graphic>
            </wp:anchor>
          </w:drawing>
        </mc:Choice>
        <mc:Fallback>
          <w:pict>
            <v:shapetype w14:anchorId="268C8C7E" id="_x0000_t202" coordsize="21600,21600" o:spt="202" path="m,l,21600r21600,l21600,xe">
              <v:stroke joinstyle="miter"/>
              <v:path gradientshapeok="t" o:connecttype="rect"/>
            </v:shapetype>
            <v:shape id="Textbox 39" o:spid="_x0000_s1354" type="#_x0000_t202" style="position:absolute;margin-left:46.25pt;margin-top:404.3pt;width:13.7pt;height:9pt;z-index:-1727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" filled="f" stroked="f">
              <v:textbox inset="0,0,0,0">
                <w:txbxContent>
                  <w:p w14:paraId="64EF61FF" w14:textId="77777777" w:rsidR="00D73E92" w:rsidRDefault="00000000">
                    <w:pPr>
                      <w:spacing w:before="21"/>
                      <w:ind w:left="60"/>
                      <w:rPr>
                        <w:rFonts w:ascii="Arial"/>
                        <w:sz w:val="12"/>
                      </w:rPr>
                    </w:pPr>
                    <w:r>
                      <w:rPr>
                        <w:rFonts w:ascii="Arial"/>
                        <w:color w:val="414042"/>
                        <w:spacing w:val="-5"/>
                        <w:sz w:val="12"/>
                      </w:rPr>
                      <w:fldChar w:fldCharType="begin"/>
                    </w:r>
                    <w:r>
                      <w:rPr>
                        <w:rFonts w:ascii="Arial"/>
                        <w:color w:val="414042"/>
                        <w:spacing w:val="-5"/>
                        <w:sz w:val="12"/>
                      </w:rPr>
                      <w:instrText xml:space="preserve"> PAGE </w:instrText>
                    </w:r>
                    <w:r>
                      <w:rPr>
                        <w:rFonts w:ascii="Arial"/>
                        <w:color w:val="414042"/>
                        <w:spacing w:val="-5"/>
                        <w:sz w:val="12"/>
                      </w:rPr>
                      <w:fldChar w:fldCharType="separate"/>
                    </w:r>
                    <w:r>
                      <w:rPr>
                        <w:rFonts w:ascii="Arial"/>
                        <w:color w:val="414042"/>
                        <w:spacing w:val="-5"/>
                        <w:sz w:val="12"/>
                      </w:rPr>
                      <w:t>10</w:t>
                    </w:r>
                    <w:r>
                      <w:rPr>
                        <w:rFonts w:ascii="Arial"/>
                        <w:color w:val="414042"/>
                        <w:spacing w:val="-5"/>
                        <w:sz w:val="12"/>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86D287" w14:textId="77777777" w:rsidR="00D73E92" w:rsidRDefault="00000000">
    <w:pPr>
      <w:pStyle w:val="a3"/>
      <w:spacing w:line="14" w:lineRule="auto"/>
      <w:rPr>
        <w:sz w:val="20"/>
      </w:rPr>
    </w:pPr>
    <w:r>
      <w:rPr>
        <w:noProof/>
      </w:rPr>
      <mc:AlternateContent>
        <mc:Choice Requires="wps">
          <w:drawing>
            <wp:anchor distT="0" distB="0" distL="0" distR="0" simplePos="0" relativeHeight="486040576" behindDoc="1" locked="0" layoutInCell="1" allowOverlap="1" wp14:anchorId="2254EB10" wp14:editId="2ECA7717">
              <wp:simplePos x="0" y="0"/>
              <wp:positionH relativeFrom="page">
                <wp:posOffset>7031934</wp:posOffset>
              </wp:positionH>
              <wp:positionV relativeFrom="page">
                <wp:posOffset>5134638</wp:posOffset>
              </wp:positionV>
              <wp:extent cx="173990" cy="1143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 cy="114300"/>
                      </a:xfrm>
                      <a:prstGeom prst="rect">
                        <a:avLst/>
                      </a:prstGeom>
                    </wps:spPr>
                    <wps:txbx>
                      <w:txbxContent>
                        <w:p w14:paraId="6BC9E569" w14:textId="77777777" w:rsidR="00D73E92" w:rsidRDefault="00000000">
                          <w:pPr>
                            <w:spacing w:before="21"/>
                            <w:ind w:left="60"/>
                            <w:rPr>
                              <w:rFonts w:ascii="Arial"/>
                              <w:sz w:val="12"/>
                            </w:rPr>
                          </w:pPr>
                          <w:r>
                            <w:rPr>
                              <w:rFonts w:ascii="Arial"/>
                              <w:color w:val="231F20"/>
                              <w:spacing w:val="-5"/>
                              <w:sz w:val="12"/>
                            </w:rPr>
                            <w:fldChar w:fldCharType="begin"/>
                          </w:r>
                          <w:r>
                            <w:rPr>
                              <w:rFonts w:ascii="Arial"/>
                              <w:color w:val="231F20"/>
                              <w:spacing w:val="-5"/>
                              <w:sz w:val="12"/>
                            </w:rPr>
                            <w:instrText xml:space="preserve"> PAGE </w:instrText>
                          </w:r>
                          <w:r>
                            <w:rPr>
                              <w:rFonts w:ascii="Arial"/>
                              <w:color w:val="231F20"/>
                              <w:spacing w:val="-5"/>
                              <w:sz w:val="12"/>
                            </w:rPr>
                            <w:fldChar w:fldCharType="separate"/>
                          </w:r>
                          <w:r>
                            <w:rPr>
                              <w:rFonts w:ascii="Arial"/>
                              <w:color w:val="231F20"/>
                              <w:spacing w:val="-5"/>
                              <w:sz w:val="12"/>
                            </w:rPr>
                            <w:t>11</w:t>
                          </w:r>
                          <w:r>
                            <w:rPr>
                              <w:rFonts w:ascii="Arial"/>
                              <w:color w:val="231F20"/>
                              <w:spacing w:val="-5"/>
                              <w:sz w:val="12"/>
                            </w:rPr>
                            <w:fldChar w:fldCharType="end"/>
                          </w:r>
                        </w:p>
                      </w:txbxContent>
                    </wps:txbx>
                    <wps:bodyPr wrap="square" lIns="0" tIns="0" rIns="0" bIns="0" rtlCol="0">
                      <a:noAutofit/>
                    </wps:bodyPr>
                  </wps:wsp>
                </a:graphicData>
              </a:graphic>
            </wp:anchor>
          </w:drawing>
        </mc:Choice>
        <mc:Fallback>
          <w:pict>
            <v:shapetype w14:anchorId="2254EB10" id="_x0000_t202" coordsize="21600,21600" o:spt="202" path="m,l,21600r21600,l21600,xe">
              <v:stroke joinstyle="miter"/>
              <v:path gradientshapeok="t" o:connecttype="rect"/>
            </v:shapetype>
            <v:shape id="Textbox 40" o:spid="_x0000_s1355" type="#_x0000_t202" style="position:absolute;margin-left:553.7pt;margin-top:404.3pt;width:13.7pt;height:9pt;z-index:-1727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" filled="f" stroked="f">
              <v:textbox inset="0,0,0,0">
                <w:txbxContent>
                  <w:p w14:paraId="6BC9E569" w14:textId="77777777" w:rsidR="00D73E92" w:rsidRDefault="00000000">
                    <w:pPr>
                      <w:spacing w:before="21"/>
                      <w:ind w:left="60"/>
                      <w:rPr>
                        <w:rFonts w:ascii="Arial"/>
                        <w:sz w:val="12"/>
                      </w:rPr>
                    </w:pPr>
                    <w:r>
                      <w:rPr>
                        <w:rFonts w:ascii="Arial"/>
                        <w:color w:val="231F20"/>
                        <w:spacing w:val="-5"/>
                        <w:sz w:val="12"/>
                      </w:rPr>
                      <w:fldChar w:fldCharType="begin"/>
                    </w:r>
                    <w:r>
                      <w:rPr>
                        <w:rFonts w:ascii="Arial"/>
                        <w:color w:val="231F20"/>
                        <w:spacing w:val="-5"/>
                        <w:sz w:val="12"/>
                      </w:rPr>
                      <w:instrText xml:space="preserve"> PAGE </w:instrText>
                    </w:r>
                    <w:r>
                      <w:rPr>
                        <w:rFonts w:ascii="Arial"/>
                        <w:color w:val="231F20"/>
                        <w:spacing w:val="-5"/>
                        <w:sz w:val="12"/>
                      </w:rPr>
                      <w:fldChar w:fldCharType="separate"/>
                    </w:r>
                    <w:r>
                      <w:rPr>
                        <w:rFonts w:ascii="Arial"/>
                        <w:color w:val="231F20"/>
                        <w:spacing w:val="-5"/>
                        <w:sz w:val="12"/>
                      </w:rPr>
                      <w:t>11</w:t>
                    </w:r>
                    <w:r>
                      <w:rPr>
                        <w:rFonts w:ascii="Arial"/>
                        <w:color w:val="231F20"/>
                        <w:spacing w:val="-5"/>
                        <w:sz w:val="12"/>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96171" w14:textId="77777777" w:rsidR="00D73E92" w:rsidRDefault="00D73E92">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A7273" w14:textId="77777777" w:rsidR="00ED42D6" w:rsidRDefault="00ED42D6">
      <w:r>
        <w:separator/>
      </w:r>
    </w:p>
  </w:footnote>
  <w:footnote w:type="continuationSeparator" w:id="0">
    <w:p w14:paraId="0B28AF95" w14:textId="77777777" w:rsidR="00ED42D6" w:rsidRDefault="00ED4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800C2"/>
    <w:multiLevelType w:val="hybridMultilevel"/>
    <w:tmpl w:val="98ACAB1E"/>
    <w:lvl w:ilvl="0" w:tplc="524C9E70">
      <w:start w:val="1"/>
      <w:numFmt w:val="decimal"/>
      <w:lvlText w:val="%1."/>
      <w:lvlJc w:val="left"/>
      <w:pPr>
        <w:ind w:left="420" w:hanging="171"/>
        <w:jc w:val="right"/>
      </w:pPr>
      <w:rPr>
        <w:rFonts w:ascii="PMingLiU" w:eastAsia="PMingLiU" w:hAnsi="PMingLiU" w:cs="PMingLiU" w:hint="default"/>
        <w:b w:val="0"/>
        <w:bCs w:val="0"/>
        <w:i w:val="0"/>
        <w:iCs w:val="0"/>
        <w:color w:val="231F20"/>
        <w:spacing w:val="0"/>
        <w:w w:val="118"/>
        <w:sz w:val="16"/>
        <w:szCs w:val="16"/>
        <w:lang w:val="en-US" w:eastAsia="zh-CN" w:bidi="ar-SA"/>
      </w:rPr>
    </w:lvl>
    <w:lvl w:ilvl="1" w:tplc="B948977A">
      <w:numFmt w:val="bullet"/>
      <w:lvlText w:val="•"/>
      <w:lvlJc w:val="left"/>
      <w:pPr>
        <w:ind w:left="924" w:hanging="171"/>
      </w:pPr>
      <w:rPr>
        <w:rFonts w:hint="default"/>
        <w:lang w:val="en-US" w:eastAsia="zh-CN" w:bidi="ar-SA"/>
      </w:rPr>
    </w:lvl>
    <w:lvl w:ilvl="2" w:tplc="94086330">
      <w:numFmt w:val="bullet"/>
      <w:lvlText w:val="•"/>
      <w:lvlJc w:val="left"/>
      <w:pPr>
        <w:ind w:left="1428" w:hanging="171"/>
      </w:pPr>
      <w:rPr>
        <w:rFonts w:hint="default"/>
        <w:lang w:val="en-US" w:eastAsia="zh-CN" w:bidi="ar-SA"/>
      </w:rPr>
    </w:lvl>
    <w:lvl w:ilvl="3" w:tplc="96524730">
      <w:numFmt w:val="bullet"/>
      <w:lvlText w:val="•"/>
      <w:lvlJc w:val="left"/>
      <w:pPr>
        <w:ind w:left="1933" w:hanging="171"/>
      </w:pPr>
      <w:rPr>
        <w:rFonts w:hint="default"/>
        <w:lang w:val="en-US" w:eastAsia="zh-CN" w:bidi="ar-SA"/>
      </w:rPr>
    </w:lvl>
    <w:lvl w:ilvl="4" w:tplc="7450A196">
      <w:numFmt w:val="bullet"/>
      <w:lvlText w:val="•"/>
      <w:lvlJc w:val="left"/>
      <w:pPr>
        <w:ind w:left="2437" w:hanging="171"/>
      </w:pPr>
      <w:rPr>
        <w:rFonts w:hint="default"/>
        <w:lang w:val="en-US" w:eastAsia="zh-CN" w:bidi="ar-SA"/>
      </w:rPr>
    </w:lvl>
    <w:lvl w:ilvl="5" w:tplc="7CECE2B8">
      <w:numFmt w:val="bullet"/>
      <w:lvlText w:val="•"/>
      <w:lvlJc w:val="left"/>
      <w:pPr>
        <w:ind w:left="2942" w:hanging="171"/>
      </w:pPr>
      <w:rPr>
        <w:rFonts w:hint="default"/>
        <w:lang w:val="en-US" w:eastAsia="zh-CN" w:bidi="ar-SA"/>
      </w:rPr>
    </w:lvl>
    <w:lvl w:ilvl="6" w:tplc="4AA62AF8">
      <w:numFmt w:val="bullet"/>
      <w:lvlText w:val="•"/>
      <w:lvlJc w:val="left"/>
      <w:pPr>
        <w:ind w:left="3446" w:hanging="171"/>
      </w:pPr>
      <w:rPr>
        <w:rFonts w:hint="default"/>
        <w:lang w:val="en-US" w:eastAsia="zh-CN" w:bidi="ar-SA"/>
      </w:rPr>
    </w:lvl>
    <w:lvl w:ilvl="7" w:tplc="BE1A9BC6">
      <w:numFmt w:val="bullet"/>
      <w:lvlText w:val="•"/>
      <w:lvlJc w:val="left"/>
      <w:pPr>
        <w:ind w:left="3951" w:hanging="171"/>
      </w:pPr>
      <w:rPr>
        <w:rFonts w:hint="default"/>
        <w:lang w:val="en-US" w:eastAsia="zh-CN" w:bidi="ar-SA"/>
      </w:rPr>
    </w:lvl>
    <w:lvl w:ilvl="8" w:tplc="A2CCE3F0">
      <w:numFmt w:val="bullet"/>
      <w:lvlText w:val="•"/>
      <w:lvlJc w:val="left"/>
      <w:pPr>
        <w:ind w:left="4455" w:hanging="171"/>
      </w:pPr>
      <w:rPr>
        <w:rFonts w:hint="default"/>
        <w:lang w:val="en-US" w:eastAsia="zh-CN" w:bidi="ar-SA"/>
      </w:rPr>
    </w:lvl>
  </w:abstractNum>
  <w:abstractNum w:abstractNumId="1" w15:restartNumberingAfterBreak="0">
    <w:nsid w:val="04F44158"/>
    <w:multiLevelType w:val="hybridMultilevel"/>
    <w:tmpl w:val="0C92A708"/>
    <w:lvl w:ilvl="0" w:tplc="8200A600">
      <w:start w:val="1"/>
      <w:numFmt w:val="decimal"/>
      <w:lvlText w:val="%1."/>
      <w:lvlJc w:val="left"/>
      <w:pPr>
        <w:ind w:left="319"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C640FD2C">
      <w:numFmt w:val="bullet"/>
      <w:lvlText w:val="•"/>
      <w:lvlJc w:val="left"/>
      <w:pPr>
        <w:ind w:left="1398" w:hanging="183"/>
      </w:pPr>
      <w:rPr>
        <w:rFonts w:hint="default"/>
        <w:lang w:val="en-US" w:eastAsia="zh-CN" w:bidi="ar-SA"/>
      </w:rPr>
    </w:lvl>
    <w:lvl w:ilvl="2" w:tplc="341EB8CE">
      <w:numFmt w:val="bullet"/>
      <w:lvlText w:val="•"/>
      <w:lvlJc w:val="left"/>
      <w:pPr>
        <w:ind w:left="2477" w:hanging="183"/>
      </w:pPr>
      <w:rPr>
        <w:rFonts w:hint="default"/>
        <w:lang w:val="en-US" w:eastAsia="zh-CN" w:bidi="ar-SA"/>
      </w:rPr>
    </w:lvl>
    <w:lvl w:ilvl="3" w:tplc="5218C3CE">
      <w:numFmt w:val="bullet"/>
      <w:lvlText w:val="•"/>
      <w:lvlJc w:val="left"/>
      <w:pPr>
        <w:ind w:left="3555" w:hanging="183"/>
      </w:pPr>
      <w:rPr>
        <w:rFonts w:hint="default"/>
        <w:lang w:val="en-US" w:eastAsia="zh-CN" w:bidi="ar-SA"/>
      </w:rPr>
    </w:lvl>
    <w:lvl w:ilvl="4" w:tplc="2BE2C63C">
      <w:numFmt w:val="bullet"/>
      <w:lvlText w:val="•"/>
      <w:lvlJc w:val="left"/>
      <w:pPr>
        <w:ind w:left="4634" w:hanging="183"/>
      </w:pPr>
      <w:rPr>
        <w:rFonts w:hint="default"/>
        <w:lang w:val="en-US" w:eastAsia="zh-CN" w:bidi="ar-SA"/>
      </w:rPr>
    </w:lvl>
    <w:lvl w:ilvl="5" w:tplc="7188CE74">
      <w:numFmt w:val="bullet"/>
      <w:lvlText w:val="•"/>
      <w:lvlJc w:val="left"/>
      <w:pPr>
        <w:ind w:left="5712" w:hanging="183"/>
      </w:pPr>
      <w:rPr>
        <w:rFonts w:hint="default"/>
        <w:lang w:val="en-US" w:eastAsia="zh-CN" w:bidi="ar-SA"/>
      </w:rPr>
    </w:lvl>
    <w:lvl w:ilvl="6" w:tplc="DF509240">
      <w:numFmt w:val="bullet"/>
      <w:lvlText w:val="•"/>
      <w:lvlJc w:val="left"/>
      <w:pPr>
        <w:ind w:left="6791" w:hanging="183"/>
      </w:pPr>
      <w:rPr>
        <w:rFonts w:hint="default"/>
        <w:lang w:val="en-US" w:eastAsia="zh-CN" w:bidi="ar-SA"/>
      </w:rPr>
    </w:lvl>
    <w:lvl w:ilvl="7" w:tplc="177EA1EE">
      <w:numFmt w:val="bullet"/>
      <w:lvlText w:val="•"/>
      <w:lvlJc w:val="left"/>
      <w:pPr>
        <w:ind w:left="7869" w:hanging="183"/>
      </w:pPr>
      <w:rPr>
        <w:rFonts w:hint="default"/>
        <w:lang w:val="en-US" w:eastAsia="zh-CN" w:bidi="ar-SA"/>
      </w:rPr>
    </w:lvl>
    <w:lvl w:ilvl="8" w:tplc="C7A235CE">
      <w:numFmt w:val="bullet"/>
      <w:lvlText w:val="•"/>
      <w:lvlJc w:val="left"/>
      <w:pPr>
        <w:ind w:left="8948" w:hanging="183"/>
      </w:pPr>
      <w:rPr>
        <w:rFonts w:hint="default"/>
        <w:lang w:val="en-US" w:eastAsia="zh-CN" w:bidi="ar-SA"/>
      </w:rPr>
    </w:lvl>
  </w:abstractNum>
  <w:abstractNum w:abstractNumId="2" w15:restartNumberingAfterBreak="0">
    <w:nsid w:val="05F67103"/>
    <w:multiLevelType w:val="hybridMultilevel"/>
    <w:tmpl w:val="90964516"/>
    <w:lvl w:ilvl="0" w:tplc="D97E7174">
      <w:start w:val="1"/>
      <w:numFmt w:val="decimal"/>
      <w:lvlText w:val="%1."/>
      <w:lvlJc w:val="left"/>
      <w:pPr>
        <w:ind w:left="320"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E3804106">
      <w:numFmt w:val="bullet"/>
      <w:lvlText w:val="•"/>
      <w:lvlJc w:val="left"/>
      <w:pPr>
        <w:ind w:left="221" w:hanging="91"/>
      </w:pPr>
      <w:rPr>
        <w:rFonts w:ascii="PMingLiU" w:eastAsia="PMingLiU" w:hAnsi="PMingLiU" w:cs="PMingLiU" w:hint="default"/>
        <w:b w:val="0"/>
        <w:bCs w:val="0"/>
        <w:i w:val="0"/>
        <w:iCs w:val="0"/>
        <w:color w:val="231F20"/>
        <w:spacing w:val="0"/>
        <w:w w:val="33"/>
        <w:sz w:val="16"/>
        <w:szCs w:val="16"/>
        <w:lang w:val="en-US" w:eastAsia="zh-CN" w:bidi="ar-SA"/>
      </w:rPr>
    </w:lvl>
    <w:lvl w:ilvl="2" w:tplc="E932A8F4">
      <w:numFmt w:val="bullet"/>
      <w:lvlText w:val="•"/>
      <w:lvlJc w:val="left"/>
      <w:pPr>
        <w:ind w:left="858" w:hanging="91"/>
      </w:pPr>
      <w:rPr>
        <w:rFonts w:hint="default"/>
        <w:lang w:val="en-US" w:eastAsia="zh-CN" w:bidi="ar-SA"/>
      </w:rPr>
    </w:lvl>
    <w:lvl w:ilvl="3" w:tplc="0B6C754C">
      <w:numFmt w:val="bullet"/>
      <w:lvlText w:val="•"/>
      <w:lvlJc w:val="left"/>
      <w:pPr>
        <w:ind w:left="1397" w:hanging="91"/>
      </w:pPr>
      <w:rPr>
        <w:rFonts w:hint="default"/>
        <w:lang w:val="en-US" w:eastAsia="zh-CN" w:bidi="ar-SA"/>
      </w:rPr>
    </w:lvl>
    <w:lvl w:ilvl="4" w:tplc="8814CE98">
      <w:numFmt w:val="bullet"/>
      <w:lvlText w:val="•"/>
      <w:lvlJc w:val="left"/>
      <w:pPr>
        <w:ind w:left="1935" w:hanging="91"/>
      </w:pPr>
      <w:rPr>
        <w:rFonts w:hint="default"/>
        <w:lang w:val="en-US" w:eastAsia="zh-CN" w:bidi="ar-SA"/>
      </w:rPr>
    </w:lvl>
    <w:lvl w:ilvl="5" w:tplc="23A4B530">
      <w:numFmt w:val="bullet"/>
      <w:lvlText w:val="•"/>
      <w:lvlJc w:val="left"/>
      <w:pPr>
        <w:ind w:left="2474" w:hanging="91"/>
      </w:pPr>
      <w:rPr>
        <w:rFonts w:hint="default"/>
        <w:lang w:val="en-US" w:eastAsia="zh-CN" w:bidi="ar-SA"/>
      </w:rPr>
    </w:lvl>
    <w:lvl w:ilvl="6" w:tplc="733E78F0">
      <w:numFmt w:val="bullet"/>
      <w:lvlText w:val="•"/>
      <w:lvlJc w:val="left"/>
      <w:pPr>
        <w:ind w:left="3012" w:hanging="91"/>
      </w:pPr>
      <w:rPr>
        <w:rFonts w:hint="default"/>
        <w:lang w:val="en-US" w:eastAsia="zh-CN" w:bidi="ar-SA"/>
      </w:rPr>
    </w:lvl>
    <w:lvl w:ilvl="7" w:tplc="019C2584">
      <w:numFmt w:val="bullet"/>
      <w:lvlText w:val="•"/>
      <w:lvlJc w:val="left"/>
      <w:pPr>
        <w:ind w:left="3551" w:hanging="91"/>
      </w:pPr>
      <w:rPr>
        <w:rFonts w:hint="default"/>
        <w:lang w:val="en-US" w:eastAsia="zh-CN" w:bidi="ar-SA"/>
      </w:rPr>
    </w:lvl>
    <w:lvl w:ilvl="8" w:tplc="C23610FC">
      <w:numFmt w:val="bullet"/>
      <w:lvlText w:val="•"/>
      <w:lvlJc w:val="left"/>
      <w:pPr>
        <w:ind w:left="4089" w:hanging="91"/>
      </w:pPr>
      <w:rPr>
        <w:rFonts w:hint="default"/>
        <w:lang w:val="en-US" w:eastAsia="zh-CN" w:bidi="ar-SA"/>
      </w:rPr>
    </w:lvl>
  </w:abstractNum>
  <w:abstractNum w:abstractNumId="3" w15:restartNumberingAfterBreak="0">
    <w:nsid w:val="1092594D"/>
    <w:multiLevelType w:val="hybridMultilevel"/>
    <w:tmpl w:val="40A68BFC"/>
    <w:lvl w:ilvl="0" w:tplc="DA56B7D8">
      <w:start w:val="1"/>
      <w:numFmt w:val="decimal"/>
      <w:lvlText w:val="%1."/>
      <w:lvlJc w:val="left"/>
      <w:pPr>
        <w:ind w:left="330"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75560016">
      <w:start w:val="1"/>
      <w:numFmt w:val="decimal"/>
      <w:lvlText w:val="%2."/>
      <w:lvlJc w:val="left"/>
      <w:pPr>
        <w:ind w:left="496" w:hanging="170"/>
      </w:pPr>
      <w:rPr>
        <w:rFonts w:ascii="PMingLiU" w:eastAsia="PMingLiU" w:hAnsi="PMingLiU" w:cs="PMingLiU" w:hint="default"/>
        <w:b w:val="0"/>
        <w:bCs w:val="0"/>
        <w:i w:val="0"/>
        <w:iCs w:val="0"/>
        <w:color w:val="231F20"/>
        <w:spacing w:val="0"/>
        <w:w w:val="118"/>
        <w:sz w:val="16"/>
        <w:szCs w:val="16"/>
        <w:lang w:val="en-US" w:eastAsia="zh-CN" w:bidi="ar-SA"/>
      </w:rPr>
    </w:lvl>
    <w:lvl w:ilvl="2" w:tplc="82CA08BC">
      <w:numFmt w:val="bullet"/>
      <w:lvlText w:val="•"/>
      <w:lvlJc w:val="left"/>
      <w:pPr>
        <w:ind w:left="1678" w:hanging="170"/>
      </w:pPr>
      <w:rPr>
        <w:rFonts w:hint="default"/>
        <w:lang w:val="en-US" w:eastAsia="zh-CN" w:bidi="ar-SA"/>
      </w:rPr>
    </w:lvl>
    <w:lvl w:ilvl="3" w:tplc="67489FD4">
      <w:numFmt w:val="bullet"/>
      <w:lvlText w:val="•"/>
      <w:lvlJc w:val="left"/>
      <w:pPr>
        <w:ind w:left="2856" w:hanging="170"/>
      </w:pPr>
      <w:rPr>
        <w:rFonts w:hint="default"/>
        <w:lang w:val="en-US" w:eastAsia="zh-CN" w:bidi="ar-SA"/>
      </w:rPr>
    </w:lvl>
    <w:lvl w:ilvl="4" w:tplc="F1F00EA6">
      <w:numFmt w:val="bullet"/>
      <w:lvlText w:val="•"/>
      <w:lvlJc w:val="left"/>
      <w:pPr>
        <w:ind w:left="4035" w:hanging="170"/>
      </w:pPr>
      <w:rPr>
        <w:rFonts w:hint="default"/>
        <w:lang w:val="en-US" w:eastAsia="zh-CN" w:bidi="ar-SA"/>
      </w:rPr>
    </w:lvl>
    <w:lvl w:ilvl="5" w:tplc="3AD8D5D6">
      <w:numFmt w:val="bullet"/>
      <w:lvlText w:val="•"/>
      <w:lvlJc w:val="left"/>
      <w:pPr>
        <w:ind w:left="5213" w:hanging="170"/>
      </w:pPr>
      <w:rPr>
        <w:rFonts w:hint="default"/>
        <w:lang w:val="en-US" w:eastAsia="zh-CN" w:bidi="ar-SA"/>
      </w:rPr>
    </w:lvl>
    <w:lvl w:ilvl="6" w:tplc="15060C80">
      <w:numFmt w:val="bullet"/>
      <w:lvlText w:val="•"/>
      <w:lvlJc w:val="left"/>
      <w:pPr>
        <w:ind w:left="6392" w:hanging="170"/>
      </w:pPr>
      <w:rPr>
        <w:rFonts w:hint="default"/>
        <w:lang w:val="en-US" w:eastAsia="zh-CN" w:bidi="ar-SA"/>
      </w:rPr>
    </w:lvl>
    <w:lvl w:ilvl="7" w:tplc="D1C63934">
      <w:numFmt w:val="bullet"/>
      <w:lvlText w:val="•"/>
      <w:lvlJc w:val="left"/>
      <w:pPr>
        <w:ind w:left="7570" w:hanging="170"/>
      </w:pPr>
      <w:rPr>
        <w:rFonts w:hint="default"/>
        <w:lang w:val="en-US" w:eastAsia="zh-CN" w:bidi="ar-SA"/>
      </w:rPr>
    </w:lvl>
    <w:lvl w:ilvl="8" w:tplc="F8184E58">
      <w:numFmt w:val="bullet"/>
      <w:lvlText w:val="•"/>
      <w:lvlJc w:val="left"/>
      <w:pPr>
        <w:ind w:left="8748" w:hanging="170"/>
      </w:pPr>
      <w:rPr>
        <w:rFonts w:hint="default"/>
        <w:lang w:val="en-US" w:eastAsia="zh-CN" w:bidi="ar-SA"/>
      </w:rPr>
    </w:lvl>
  </w:abstractNum>
  <w:abstractNum w:abstractNumId="4" w15:restartNumberingAfterBreak="0">
    <w:nsid w:val="2D7A6256"/>
    <w:multiLevelType w:val="hybridMultilevel"/>
    <w:tmpl w:val="7448856A"/>
    <w:lvl w:ilvl="0" w:tplc="B0C88AD8">
      <w:start w:val="1"/>
      <w:numFmt w:val="decimal"/>
      <w:lvlText w:val="%1."/>
      <w:lvlJc w:val="left"/>
      <w:pPr>
        <w:ind w:left="306" w:hanging="170"/>
      </w:pPr>
      <w:rPr>
        <w:rFonts w:ascii="PMingLiU" w:eastAsia="PMingLiU" w:hAnsi="PMingLiU" w:cs="PMingLiU" w:hint="default"/>
        <w:b w:val="0"/>
        <w:bCs w:val="0"/>
        <w:i w:val="0"/>
        <w:iCs w:val="0"/>
        <w:color w:val="231F20"/>
        <w:spacing w:val="0"/>
        <w:w w:val="118"/>
        <w:sz w:val="16"/>
        <w:szCs w:val="16"/>
        <w:lang w:val="en-US" w:eastAsia="zh-CN" w:bidi="ar-SA"/>
      </w:rPr>
    </w:lvl>
    <w:lvl w:ilvl="1" w:tplc="1F36C962">
      <w:numFmt w:val="bullet"/>
      <w:lvlText w:val="•"/>
      <w:lvlJc w:val="left"/>
      <w:pPr>
        <w:ind w:left="785" w:hanging="170"/>
      </w:pPr>
      <w:rPr>
        <w:rFonts w:hint="default"/>
        <w:lang w:val="en-US" w:eastAsia="zh-CN" w:bidi="ar-SA"/>
      </w:rPr>
    </w:lvl>
    <w:lvl w:ilvl="2" w:tplc="3F9EE7C2">
      <w:numFmt w:val="bullet"/>
      <w:lvlText w:val="•"/>
      <w:lvlJc w:val="left"/>
      <w:pPr>
        <w:ind w:left="1271" w:hanging="170"/>
      </w:pPr>
      <w:rPr>
        <w:rFonts w:hint="default"/>
        <w:lang w:val="en-US" w:eastAsia="zh-CN" w:bidi="ar-SA"/>
      </w:rPr>
    </w:lvl>
    <w:lvl w:ilvl="3" w:tplc="A84C18A0">
      <w:numFmt w:val="bullet"/>
      <w:lvlText w:val="•"/>
      <w:lvlJc w:val="left"/>
      <w:pPr>
        <w:ind w:left="1757" w:hanging="170"/>
      </w:pPr>
      <w:rPr>
        <w:rFonts w:hint="default"/>
        <w:lang w:val="en-US" w:eastAsia="zh-CN" w:bidi="ar-SA"/>
      </w:rPr>
    </w:lvl>
    <w:lvl w:ilvl="4" w:tplc="26FCF3DC">
      <w:numFmt w:val="bullet"/>
      <w:lvlText w:val="•"/>
      <w:lvlJc w:val="left"/>
      <w:pPr>
        <w:ind w:left="2243" w:hanging="170"/>
      </w:pPr>
      <w:rPr>
        <w:rFonts w:hint="default"/>
        <w:lang w:val="en-US" w:eastAsia="zh-CN" w:bidi="ar-SA"/>
      </w:rPr>
    </w:lvl>
    <w:lvl w:ilvl="5" w:tplc="C754591E">
      <w:numFmt w:val="bullet"/>
      <w:lvlText w:val="•"/>
      <w:lvlJc w:val="left"/>
      <w:pPr>
        <w:ind w:left="2729" w:hanging="170"/>
      </w:pPr>
      <w:rPr>
        <w:rFonts w:hint="default"/>
        <w:lang w:val="en-US" w:eastAsia="zh-CN" w:bidi="ar-SA"/>
      </w:rPr>
    </w:lvl>
    <w:lvl w:ilvl="6" w:tplc="4F5E6390">
      <w:numFmt w:val="bullet"/>
      <w:lvlText w:val="•"/>
      <w:lvlJc w:val="left"/>
      <w:pPr>
        <w:ind w:left="3215" w:hanging="170"/>
      </w:pPr>
      <w:rPr>
        <w:rFonts w:hint="default"/>
        <w:lang w:val="en-US" w:eastAsia="zh-CN" w:bidi="ar-SA"/>
      </w:rPr>
    </w:lvl>
    <w:lvl w:ilvl="7" w:tplc="0412630C">
      <w:numFmt w:val="bullet"/>
      <w:lvlText w:val="•"/>
      <w:lvlJc w:val="left"/>
      <w:pPr>
        <w:ind w:left="3701" w:hanging="170"/>
      </w:pPr>
      <w:rPr>
        <w:rFonts w:hint="default"/>
        <w:lang w:val="en-US" w:eastAsia="zh-CN" w:bidi="ar-SA"/>
      </w:rPr>
    </w:lvl>
    <w:lvl w:ilvl="8" w:tplc="2B746ACC">
      <w:numFmt w:val="bullet"/>
      <w:lvlText w:val="•"/>
      <w:lvlJc w:val="left"/>
      <w:pPr>
        <w:ind w:left="4187" w:hanging="170"/>
      </w:pPr>
      <w:rPr>
        <w:rFonts w:hint="default"/>
        <w:lang w:val="en-US" w:eastAsia="zh-CN" w:bidi="ar-SA"/>
      </w:rPr>
    </w:lvl>
  </w:abstractNum>
  <w:abstractNum w:abstractNumId="5" w15:restartNumberingAfterBreak="0">
    <w:nsid w:val="33272A8D"/>
    <w:multiLevelType w:val="hybridMultilevel"/>
    <w:tmpl w:val="5DA2978E"/>
    <w:lvl w:ilvl="0" w:tplc="BEF8D2CE">
      <w:numFmt w:val="bullet"/>
      <w:lvlText w:val="•"/>
      <w:lvlJc w:val="left"/>
      <w:pPr>
        <w:ind w:left="221" w:hanging="79"/>
      </w:pPr>
      <w:rPr>
        <w:rFonts w:ascii="PMingLiU" w:eastAsia="PMingLiU" w:hAnsi="PMingLiU" w:cs="PMingLiU" w:hint="default"/>
        <w:spacing w:val="0"/>
        <w:w w:val="33"/>
        <w:lang w:val="en-US" w:eastAsia="zh-CN" w:bidi="ar-SA"/>
      </w:rPr>
    </w:lvl>
    <w:lvl w:ilvl="1" w:tplc="E07E00EE">
      <w:numFmt w:val="bullet"/>
      <w:lvlText w:val="•"/>
      <w:lvlJc w:val="left"/>
      <w:pPr>
        <w:ind w:left="713" w:hanging="79"/>
      </w:pPr>
      <w:rPr>
        <w:rFonts w:hint="default"/>
        <w:lang w:val="en-US" w:eastAsia="zh-CN" w:bidi="ar-SA"/>
      </w:rPr>
    </w:lvl>
    <w:lvl w:ilvl="2" w:tplc="FB5CA192">
      <w:numFmt w:val="bullet"/>
      <w:lvlText w:val="•"/>
      <w:lvlJc w:val="left"/>
      <w:pPr>
        <w:ind w:left="1207" w:hanging="79"/>
      </w:pPr>
      <w:rPr>
        <w:rFonts w:hint="default"/>
        <w:lang w:val="en-US" w:eastAsia="zh-CN" w:bidi="ar-SA"/>
      </w:rPr>
    </w:lvl>
    <w:lvl w:ilvl="3" w:tplc="FC889104">
      <w:numFmt w:val="bullet"/>
      <w:lvlText w:val="•"/>
      <w:lvlJc w:val="left"/>
      <w:pPr>
        <w:ind w:left="1700" w:hanging="79"/>
      </w:pPr>
      <w:rPr>
        <w:rFonts w:hint="default"/>
        <w:lang w:val="en-US" w:eastAsia="zh-CN" w:bidi="ar-SA"/>
      </w:rPr>
    </w:lvl>
    <w:lvl w:ilvl="4" w:tplc="E7F2DBA2">
      <w:numFmt w:val="bullet"/>
      <w:lvlText w:val="•"/>
      <w:lvlJc w:val="left"/>
      <w:pPr>
        <w:ind w:left="2194" w:hanging="79"/>
      </w:pPr>
      <w:rPr>
        <w:rFonts w:hint="default"/>
        <w:lang w:val="en-US" w:eastAsia="zh-CN" w:bidi="ar-SA"/>
      </w:rPr>
    </w:lvl>
    <w:lvl w:ilvl="5" w:tplc="51FC8380">
      <w:numFmt w:val="bullet"/>
      <w:lvlText w:val="•"/>
      <w:lvlJc w:val="left"/>
      <w:pPr>
        <w:ind w:left="2687" w:hanging="79"/>
      </w:pPr>
      <w:rPr>
        <w:rFonts w:hint="default"/>
        <w:lang w:val="en-US" w:eastAsia="zh-CN" w:bidi="ar-SA"/>
      </w:rPr>
    </w:lvl>
    <w:lvl w:ilvl="6" w:tplc="5336C498">
      <w:numFmt w:val="bullet"/>
      <w:lvlText w:val="•"/>
      <w:lvlJc w:val="left"/>
      <w:pPr>
        <w:ind w:left="3181" w:hanging="79"/>
      </w:pPr>
      <w:rPr>
        <w:rFonts w:hint="default"/>
        <w:lang w:val="en-US" w:eastAsia="zh-CN" w:bidi="ar-SA"/>
      </w:rPr>
    </w:lvl>
    <w:lvl w:ilvl="7" w:tplc="AE522706">
      <w:numFmt w:val="bullet"/>
      <w:lvlText w:val="•"/>
      <w:lvlJc w:val="left"/>
      <w:pPr>
        <w:ind w:left="3675" w:hanging="79"/>
      </w:pPr>
      <w:rPr>
        <w:rFonts w:hint="default"/>
        <w:lang w:val="en-US" w:eastAsia="zh-CN" w:bidi="ar-SA"/>
      </w:rPr>
    </w:lvl>
    <w:lvl w:ilvl="8" w:tplc="955C57A0">
      <w:numFmt w:val="bullet"/>
      <w:lvlText w:val="•"/>
      <w:lvlJc w:val="left"/>
      <w:pPr>
        <w:ind w:left="4168" w:hanging="79"/>
      </w:pPr>
      <w:rPr>
        <w:rFonts w:hint="default"/>
        <w:lang w:val="en-US" w:eastAsia="zh-CN" w:bidi="ar-SA"/>
      </w:rPr>
    </w:lvl>
  </w:abstractNum>
  <w:abstractNum w:abstractNumId="6" w15:restartNumberingAfterBreak="0">
    <w:nsid w:val="34740A86"/>
    <w:multiLevelType w:val="hybridMultilevel"/>
    <w:tmpl w:val="E2D6A93E"/>
    <w:lvl w:ilvl="0" w:tplc="276CB798">
      <w:start w:val="5"/>
      <w:numFmt w:val="decimal"/>
      <w:lvlText w:val="%1."/>
      <w:lvlJc w:val="left"/>
      <w:pPr>
        <w:ind w:left="319"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D0525388">
      <w:numFmt w:val="bullet"/>
      <w:lvlText w:val="•"/>
      <w:lvlJc w:val="left"/>
      <w:pPr>
        <w:ind w:left="221" w:hanging="83"/>
      </w:pPr>
      <w:rPr>
        <w:rFonts w:ascii="PMingLiU" w:eastAsia="PMingLiU" w:hAnsi="PMingLiU" w:cs="PMingLiU" w:hint="default"/>
        <w:b w:val="0"/>
        <w:bCs w:val="0"/>
        <w:i w:val="0"/>
        <w:iCs w:val="0"/>
        <w:color w:val="231F20"/>
        <w:spacing w:val="0"/>
        <w:w w:val="33"/>
        <w:sz w:val="14"/>
        <w:szCs w:val="14"/>
        <w:lang w:val="en-US" w:eastAsia="zh-CN" w:bidi="ar-SA"/>
      </w:rPr>
    </w:lvl>
    <w:lvl w:ilvl="2" w:tplc="09B0F81E">
      <w:numFmt w:val="bullet"/>
      <w:lvlText w:val="•"/>
      <w:lvlJc w:val="left"/>
      <w:pPr>
        <w:ind w:left="763" w:hanging="83"/>
      </w:pPr>
      <w:rPr>
        <w:rFonts w:hint="default"/>
        <w:lang w:val="en-US" w:eastAsia="zh-CN" w:bidi="ar-SA"/>
      </w:rPr>
    </w:lvl>
    <w:lvl w:ilvl="3" w:tplc="6308A984">
      <w:numFmt w:val="bullet"/>
      <w:lvlText w:val="•"/>
      <w:lvlJc w:val="left"/>
      <w:pPr>
        <w:ind w:left="1207" w:hanging="83"/>
      </w:pPr>
      <w:rPr>
        <w:rFonts w:hint="default"/>
        <w:lang w:val="en-US" w:eastAsia="zh-CN" w:bidi="ar-SA"/>
      </w:rPr>
    </w:lvl>
    <w:lvl w:ilvl="4" w:tplc="AB94FCF2">
      <w:numFmt w:val="bullet"/>
      <w:lvlText w:val="•"/>
      <w:lvlJc w:val="left"/>
      <w:pPr>
        <w:ind w:left="1651" w:hanging="83"/>
      </w:pPr>
      <w:rPr>
        <w:rFonts w:hint="default"/>
        <w:lang w:val="en-US" w:eastAsia="zh-CN" w:bidi="ar-SA"/>
      </w:rPr>
    </w:lvl>
    <w:lvl w:ilvl="5" w:tplc="7F0091BE">
      <w:numFmt w:val="bullet"/>
      <w:lvlText w:val="•"/>
      <w:lvlJc w:val="left"/>
      <w:pPr>
        <w:ind w:left="2095" w:hanging="83"/>
      </w:pPr>
      <w:rPr>
        <w:rFonts w:hint="default"/>
        <w:lang w:val="en-US" w:eastAsia="zh-CN" w:bidi="ar-SA"/>
      </w:rPr>
    </w:lvl>
    <w:lvl w:ilvl="6" w:tplc="CB5E8964">
      <w:numFmt w:val="bullet"/>
      <w:lvlText w:val="•"/>
      <w:lvlJc w:val="left"/>
      <w:pPr>
        <w:ind w:left="2539" w:hanging="83"/>
      </w:pPr>
      <w:rPr>
        <w:rFonts w:hint="default"/>
        <w:lang w:val="en-US" w:eastAsia="zh-CN" w:bidi="ar-SA"/>
      </w:rPr>
    </w:lvl>
    <w:lvl w:ilvl="7" w:tplc="408814BA">
      <w:numFmt w:val="bullet"/>
      <w:lvlText w:val="•"/>
      <w:lvlJc w:val="left"/>
      <w:pPr>
        <w:ind w:left="2983" w:hanging="83"/>
      </w:pPr>
      <w:rPr>
        <w:rFonts w:hint="default"/>
        <w:lang w:val="en-US" w:eastAsia="zh-CN" w:bidi="ar-SA"/>
      </w:rPr>
    </w:lvl>
    <w:lvl w:ilvl="8" w:tplc="7DEA1B60">
      <w:numFmt w:val="bullet"/>
      <w:lvlText w:val="•"/>
      <w:lvlJc w:val="left"/>
      <w:pPr>
        <w:ind w:left="3427" w:hanging="83"/>
      </w:pPr>
      <w:rPr>
        <w:rFonts w:hint="default"/>
        <w:lang w:val="en-US" w:eastAsia="zh-CN" w:bidi="ar-SA"/>
      </w:rPr>
    </w:lvl>
  </w:abstractNum>
  <w:abstractNum w:abstractNumId="7" w15:restartNumberingAfterBreak="0">
    <w:nsid w:val="3AC96AF9"/>
    <w:multiLevelType w:val="hybridMultilevel"/>
    <w:tmpl w:val="40AEC112"/>
    <w:lvl w:ilvl="0" w:tplc="6DB2E2D4">
      <w:start w:val="1"/>
      <w:numFmt w:val="decimal"/>
      <w:lvlText w:val="%1."/>
      <w:lvlJc w:val="left"/>
      <w:pPr>
        <w:ind w:left="462" w:hanging="326"/>
      </w:pPr>
      <w:rPr>
        <w:rFonts w:ascii="Microsoft JhengHei" w:eastAsia="Microsoft JhengHei" w:hAnsi="Microsoft JhengHei" w:cs="Microsoft JhengHei" w:hint="default"/>
        <w:b/>
        <w:bCs/>
        <w:i w:val="0"/>
        <w:iCs w:val="0"/>
        <w:color w:val="008FDD"/>
        <w:spacing w:val="0"/>
        <w:w w:val="107"/>
        <w:sz w:val="28"/>
        <w:szCs w:val="28"/>
        <w:lang w:val="en-US" w:eastAsia="zh-CN" w:bidi="ar-SA"/>
      </w:rPr>
    </w:lvl>
    <w:lvl w:ilvl="1" w:tplc="59383C36">
      <w:start w:val="1"/>
      <w:numFmt w:val="decimal"/>
      <w:lvlText w:val="%2."/>
      <w:lvlJc w:val="left"/>
      <w:pPr>
        <w:ind w:left="306" w:hanging="170"/>
      </w:pPr>
      <w:rPr>
        <w:rFonts w:ascii="PMingLiU" w:eastAsia="PMingLiU" w:hAnsi="PMingLiU" w:cs="PMingLiU" w:hint="default"/>
        <w:b w:val="0"/>
        <w:bCs w:val="0"/>
        <w:i w:val="0"/>
        <w:iCs w:val="0"/>
        <w:color w:val="231F20"/>
        <w:spacing w:val="0"/>
        <w:w w:val="118"/>
        <w:sz w:val="16"/>
        <w:szCs w:val="16"/>
        <w:lang w:val="en-US" w:eastAsia="zh-CN" w:bidi="ar-SA"/>
      </w:rPr>
    </w:lvl>
    <w:lvl w:ilvl="2" w:tplc="2DA69868">
      <w:numFmt w:val="bullet"/>
      <w:lvlText w:val="•"/>
      <w:lvlJc w:val="left"/>
      <w:pPr>
        <w:ind w:left="138" w:hanging="79"/>
      </w:pPr>
      <w:rPr>
        <w:rFonts w:ascii="PMingLiU" w:eastAsia="PMingLiU" w:hAnsi="PMingLiU" w:cs="PMingLiU" w:hint="default"/>
        <w:b w:val="0"/>
        <w:bCs w:val="0"/>
        <w:i w:val="0"/>
        <w:iCs w:val="0"/>
        <w:color w:val="231F20"/>
        <w:spacing w:val="0"/>
        <w:w w:val="33"/>
        <w:sz w:val="14"/>
        <w:szCs w:val="14"/>
        <w:lang w:val="en-US" w:eastAsia="zh-CN" w:bidi="ar-SA"/>
      </w:rPr>
    </w:lvl>
    <w:lvl w:ilvl="3" w:tplc="67B887D6">
      <w:numFmt w:val="bullet"/>
      <w:lvlText w:val="•"/>
      <w:lvlJc w:val="left"/>
      <w:pPr>
        <w:ind w:left="460" w:hanging="79"/>
      </w:pPr>
      <w:rPr>
        <w:rFonts w:hint="default"/>
        <w:lang w:val="en-US" w:eastAsia="zh-CN" w:bidi="ar-SA"/>
      </w:rPr>
    </w:lvl>
    <w:lvl w:ilvl="4" w:tplc="815E8F2A">
      <w:numFmt w:val="bullet"/>
      <w:lvlText w:val="•"/>
      <w:lvlJc w:val="left"/>
      <w:pPr>
        <w:ind w:left="284" w:hanging="79"/>
      </w:pPr>
      <w:rPr>
        <w:rFonts w:hint="default"/>
        <w:lang w:val="en-US" w:eastAsia="zh-CN" w:bidi="ar-SA"/>
      </w:rPr>
    </w:lvl>
    <w:lvl w:ilvl="5" w:tplc="CC0C80C2">
      <w:numFmt w:val="bullet"/>
      <w:lvlText w:val="•"/>
      <w:lvlJc w:val="left"/>
      <w:pPr>
        <w:ind w:left="108" w:hanging="79"/>
      </w:pPr>
      <w:rPr>
        <w:rFonts w:hint="default"/>
        <w:lang w:val="en-US" w:eastAsia="zh-CN" w:bidi="ar-SA"/>
      </w:rPr>
    </w:lvl>
    <w:lvl w:ilvl="6" w:tplc="FEAA8962">
      <w:numFmt w:val="bullet"/>
      <w:lvlText w:val="•"/>
      <w:lvlJc w:val="left"/>
      <w:pPr>
        <w:ind w:left="-67" w:hanging="79"/>
      </w:pPr>
      <w:rPr>
        <w:rFonts w:hint="default"/>
        <w:lang w:val="en-US" w:eastAsia="zh-CN" w:bidi="ar-SA"/>
      </w:rPr>
    </w:lvl>
    <w:lvl w:ilvl="7" w:tplc="EC2E6A26">
      <w:numFmt w:val="bullet"/>
      <w:lvlText w:val="•"/>
      <w:lvlJc w:val="left"/>
      <w:pPr>
        <w:ind w:left="-243" w:hanging="79"/>
      </w:pPr>
      <w:rPr>
        <w:rFonts w:hint="default"/>
        <w:lang w:val="en-US" w:eastAsia="zh-CN" w:bidi="ar-SA"/>
      </w:rPr>
    </w:lvl>
    <w:lvl w:ilvl="8" w:tplc="B5366E78">
      <w:numFmt w:val="bullet"/>
      <w:lvlText w:val="•"/>
      <w:lvlJc w:val="left"/>
      <w:pPr>
        <w:ind w:left="-419" w:hanging="79"/>
      </w:pPr>
      <w:rPr>
        <w:rFonts w:hint="default"/>
        <w:lang w:val="en-US" w:eastAsia="zh-CN" w:bidi="ar-SA"/>
      </w:rPr>
    </w:lvl>
  </w:abstractNum>
  <w:abstractNum w:abstractNumId="8" w15:restartNumberingAfterBreak="0">
    <w:nsid w:val="42242836"/>
    <w:multiLevelType w:val="hybridMultilevel"/>
    <w:tmpl w:val="D8BA055E"/>
    <w:lvl w:ilvl="0" w:tplc="2B4691B2">
      <w:start w:val="8"/>
      <w:numFmt w:val="decimal"/>
      <w:lvlText w:val="%1."/>
      <w:lvlJc w:val="left"/>
      <w:pPr>
        <w:ind w:left="319"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DECEFE40">
      <w:numFmt w:val="bullet"/>
      <w:lvlText w:val="•"/>
      <w:lvlJc w:val="left"/>
      <w:pPr>
        <w:ind w:left="834" w:hanging="183"/>
      </w:pPr>
      <w:rPr>
        <w:rFonts w:hint="default"/>
        <w:lang w:val="en-US" w:eastAsia="zh-CN" w:bidi="ar-SA"/>
      </w:rPr>
    </w:lvl>
    <w:lvl w:ilvl="2" w:tplc="8C7AB772">
      <w:numFmt w:val="bullet"/>
      <w:lvlText w:val="•"/>
      <w:lvlJc w:val="left"/>
      <w:pPr>
        <w:ind w:left="1348" w:hanging="183"/>
      </w:pPr>
      <w:rPr>
        <w:rFonts w:hint="default"/>
        <w:lang w:val="en-US" w:eastAsia="zh-CN" w:bidi="ar-SA"/>
      </w:rPr>
    </w:lvl>
    <w:lvl w:ilvl="3" w:tplc="48183204">
      <w:numFmt w:val="bullet"/>
      <w:lvlText w:val="•"/>
      <w:lvlJc w:val="left"/>
      <w:pPr>
        <w:ind w:left="1863" w:hanging="183"/>
      </w:pPr>
      <w:rPr>
        <w:rFonts w:hint="default"/>
        <w:lang w:val="en-US" w:eastAsia="zh-CN" w:bidi="ar-SA"/>
      </w:rPr>
    </w:lvl>
    <w:lvl w:ilvl="4" w:tplc="49F00D6E">
      <w:numFmt w:val="bullet"/>
      <w:lvlText w:val="•"/>
      <w:lvlJc w:val="left"/>
      <w:pPr>
        <w:ind w:left="2377" w:hanging="183"/>
      </w:pPr>
      <w:rPr>
        <w:rFonts w:hint="default"/>
        <w:lang w:val="en-US" w:eastAsia="zh-CN" w:bidi="ar-SA"/>
      </w:rPr>
    </w:lvl>
    <w:lvl w:ilvl="5" w:tplc="9E98AF70">
      <w:numFmt w:val="bullet"/>
      <w:lvlText w:val="•"/>
      <w:lvlJc w:val="left"/>
      <w:pPr>
        <w:ind w:left="2892" w:hanging="183"/>
      </w:pPr>
      <w:rPr>
        <w:rFonts w:hint="default"/>
        <w:lang w:val="en-US" w:eastAsia="zh-CN" w:bidi="ar-SA"/>
      </w:rPr>
    </w:lvl>
    <w:lvl w:ilvl="6" w:tplc="D3CA95FE">
      <w:numFmt w:val="bullet"/>
      <w:lvlText w:val="•"/>
      <w:lvlJc w:val="left"/>
      <w:pPr>
        <w:ind w:left="3406" w:hanging="183"/>
      </w:pPr>
      <w:rPr>
        <w:rFonts w:hint="default"/>
        <w:lang w:val="en-US" w:eastAsia="zh-CN" w:bidi="ar-SA"/>
      </w:rPr>
    </w:lvl>
    <w:lvl w:ilvl="7" w:tplc="C1F8DBDE">
      <w:numFmt w:val="bullet"/>
      <w:lvlText w:val="•"/>
      <w:lvlJc w:val="left"/>
      <w:pPr>
        <w:ind w:left="3921" w:hanging="183"/>
      </w:pPr>
      <w:rPr>
        <w:rFonts w:hint="default"/>
        <w:lang w:val="en-US" w:eastAsia="zh-CN" w:bidi="ar-SA"/>
      </w:rPr>
    </w:lvl>
    <w:lvl w:ilvl="8" w:tplc="53E4B4B6">
      <w:numFmt w:val="bullet"/>
      <w:lvlText w:val="•"/>
      <w:lvlJc w:val="left"/>
      <w:pPr>
        <w:ind w:left="4435" w:hanging="183"/>
      </w:pPr>
      <w:rPr>
        <w:rFonts w:hint="default"/>
        <w:lang w:val="en-US" w:eastAsia="zh-CN" w:bidi="ar-SA"/>
      </w:rPr>
    </w:lvl>
  </w:abstractNum>
  <w:abstractNum w:abstractNumId="9" w15:restartNumberingAfterBreak="0">
    <w:nsid w:val="4B136B8A"/>
    <w:multiLevelType w:val="hybridMultilevel"/>
    <w:tmpl w:val="BB30A85E"/>
    <w:lvl w:ilvl="0" w:tplc="A0125BAA">
      <w:start w:val="1"/>
      <w:numFmt w:val="decimal"/>
      <w:lvlText w:val="%1."/>
      <w:lvlJc w:val="left"/>
      <w:pPr>
        <w:ind w:left="306" w:hanging="170"/>
      </w:pPr>
      <w:rPr>
        <w:rFonts w:ascii="PMingLiU" w:eastAsia="PMingLiU" w:hAnsi="PMingLiU" w:cs="PMingLiU" w:hint="default"/>
        <w:b w:val="0"/>
        <w:bCs w:val="0"/>
        <w:i w:val="0"/>
        <w:iCs w:val="0"/>
        <w:color w:val="231F20"/>
        <w:spacing w:val="0"/>
        <w:w w:val="118"/>
        <w:sz w:val="16"/>
        <w:szCs w:val="16"/>
        <w:lang w:val="en-US" w:eastAsia="zh-CN" w:bidi="ar-SA"/>
      </w:rPr>
    </w:lvl>
    <w:lvl w:ilvl="1" w:tplc="FEF6A79C">
      <w:numFmt w:val="bullet"/>
      <w:lvlText w:val="•"/>
      <w:lvlJc w:val="left"/>
      <w:pPr>
        <w:ind w:left="5856" w:hanging="79"/>
      </w:pPr>
      <w:rPr>
        <w:rFonts w:ascii="PMingLiU" w:eastAsia="PMingLiU" w:hAnsi="PMingLiU" w:cs="PMingLiU" w:hint="default"/>
        <w:b w:val="0"/>
        <w:bCs w:val="0"/>
        <w:i w:val="0"/>
        <w:iCs w:val="0"/>
        <w:color w:val="231F20"/>
        <w:spacing w:val="0"/>
        <w:w w:val="33"/>
        <w:sz w:val="14"/>
        <w:szCs w:val="14"/>
        <w:lang w:val="en-US" w:eastAsia="zh-CN" w:bidi="ar-SA"/>
      </w:rPr>
    </w:lvl>
    <w:lvl w:ilvl="2" w:tplc="7696C9A8">
      <w:numFmt w:val="bullet"/>
      <w:lvlText w:val="•"/>
      <w:lvlJc w:val="left"/>
      <w:pPr>
        <w:ind w:left="5816" w:hanging="79"/>
      </w:pPr>
      <w:rPr>
        <w:rFonts w:hint="default"/>
        <w:lang w:val="en-US" w:eastAsia="zh-CN" w:bidi="ar-SA"/>
      </w:rPr>
    </w:lvl>
    <w:lvl w:ilvl="3" w:tplc="A5F2E3A8">
      <w:numFmt w:val="bullet"/>
      <w:lvlText w:val="•"/>
      <w:lvlJc w:val="left"/>
      <w:pPr>
        <w:ind w:left="5772" w:hanging="79"/>
      </w:pPr>
      <w:rPr>
        <w:rFonts w:hint="default"/>
        <w:lang w:val="en-US" w:eastAsia="zh-CN" w:bidi="ar-SA"/>
      </w:rPr>
    </w:lvl>
    <w:lvl w:ilvl="4" w:tplc="660EBEA6">
      <w:numFmt w:val="bullet"/>
      <w:lvlText w:val="•"/>
      <w:lvlJc w:val="left"/>
      <w:pPr>
        <w:ind w:left="5728" w:hanging="79"/>
      </w:pPr>
      <w:rPr>
        <w:rFonts w:hint="default"/>
        <w:lang w:val="en-US" w:eastAsia="zh-CN" w:bidi="ar-SA"/>
      </w:rPr>
    </w:lvl>
    <w:lvl w:ilvl="5" w:tplc="96BAF8E6">
      <w:numFmt w:val="bullet"/>
      <w:lvlText w:val="•"/>
      <w:lvlJc w:val="left"/>
      <w:pPr>
        <w:ind w:left="5684" w:hanging="79"/>
      </w:pPr>
      <w:rPr>
        <w:rFonts w:hint="default"/>
        <w:lang w:val="en-US" w:eastAsia="zh-CN" w:bidi="ar-SA"/>
      </w:rPr>
    </w:lvl>
    <w:lvl w:ilvl="6" w:tplc="298AFAAE">
      <w:numFmt w:val="bullet"/>
      <w:lvlText w:val="•"/>
      <w:lvlJc w:val="left"/>
      <w:pPr>
        <w:ind w:left="5640" w:hanging="79"/>
      </w:pPr>
      <w:rPr>
        <w:rFonts w:hint="default"/>
        <w:lang w:val="en-US" w:eastAsia="zh-CN" w:bidi="ar-SA"/>
      </w:rPr>
    </w:lvl>
    <w:lvl w:ilvl="7" w:tplc="7D32709E">
      <w:numFmt w:val="bullet"/>
      <w:lvlText w:val="•"/>
      <w:lvlJc w:val="left"/>
      <w:pPr>
        <w:ind w:left="5596" w:hanging="79"/>
      </w:pPr>
      <w:rPr>
        <w:rFonts w:hint="default"/>
        <w:lang w:val="en-US" w:eastAsia="zh-CN" w:bidi="ar-SA"/>
      </w:rPr>
    </w:lvl>
    <w:lvl w:ilvl="8" w:tplc="D616B0EE">
      <w:numFmt w:val="bullet"/>
      <w:lvlText w:val="•"/>
      <w:lvlJc w:val="left"/>
      <w:pPr>
        <w:ind w:left="5552" w:hanging="79"/>
      </w:pPr>
      <w:rPr>
        <w:rFonts w:hint="default"/>
        <w:lang w:val="en-US" w:eastAsia="zh-CN" w:bidi="ar-SA"/>
      </w:rPr>
    </w:lvl>
  </w:abstractNum>
  <w:abstractNum w:abstractNumId="10" w15:restartNumberingAfterBreak="0">
    <w:nsid w:val="526D53A8"/>
    <w:multiLevelType w:val="hybridMultilevel"/>
    <w:tmpl w:val="26BAEFD2"/>
    <w:lvl w:ilvl="0" w:tplc="14B0E3BE">
      <w:start w:val="1"/>
      <w:numFmt w:val="decimal"/>
      <w:lvlText w:val="%1."/>
      <w:lvlJc w:val="left"/>
      <w:pPr>
        <w:ind w:left="420" w:hanging="171"/>
        <w:jc w:val="right"/>
      </w:pPr>
      <w:rPr>
        <w:rFonts w:ascii="PMingLiU" w:eastAsia="PMingLiU" w:hAnsi="PMingLiU" w:cs="PMingLiU" w:hint="default"/>
        <w:b w:val="0"/>
        <w:bCs w:val="0"/>
        <w:i w:val="0"/>
        <w:iCs w:val="0"/>
        <w:color w:val="231F20"/>
        <w:spacing w:val="0"/>
        <w:w w:val="118"/>
        <w:sz w:val="16"/>
        <w:szCs w:val="16"/>
        <w:lang w:val="en-US" w:eastAsia="zh-CN" w:bidi="ar-SA"/>
      </w:rPr>
    </w:lvl>
    <w:lvl w:ilvl="1" w:tplc="B456DB82">
      <w:numFmt w:val="bullet"/>
      <w:lvlText w:val="•"/>
      <w:lvlJc w:val="left"/>
      <w:pPr>
        <w:ind w:left="904" w:hanging="171"/>
      </w:pPr>
      <w:rPr>
        <w:rFonts w:hint="default"/>
        <w:lang w:val="en-US" w:eastAsia="zh-CN" w:bidi="ar-SA"/>
      </w:rPr>
    </w:lvl>
    <w:lvl w:ilvl="2" w:tplc="A628C7B8">
      <w:numFmt w:val="bullet"/>
      <w:lvlText w:val="•"/>
      <w:lvlJc w:val="left"/>
      <w:pPr>
        <w:ind w:left="1389" w:hanging="171"/>
      </w:pPr>
      <w:rPr>
        <w:rFonts w:hint="default"/>
        <w:lang w:val="en-US" w:eastAsia="zh-CN" w:bidi="ar-SA"/>
      </w:rPr>
    </w:lvl>
    <w:lvl w:ilvl="3" w:tplc="655C149E">
      <w:numFmt w:val="bullet"/>
      <w:lvlText w:val="•"/>
      <w:lvlJc w:val="left"/>
      <w:pPr>
        <w:ind w:left="1873" w:hanging="171"/>
      </w:pPr>
      <w:rPr>
        <w:rFonts w:hint="default"/>
        <w:lang w:val="en-US" w:eastAsia="zh-CN" w:bidi="ar-SA"/>
      </w:rPr>
    </w:lvl>
    <w:lvl w:ilvl="4" w:tplc="6BB20506">
      <w:numFmt w:val="bullet"/>
      <w:lvlText w:val="•"/>
      <w:lvlJc w:val="left"/>
      <w:pPr>
        <w:ind w:left="2358" w:hanging="171"/>
      </w:pPr>
      <w:rPr>
        <w:rFonts w:hint="default"/>
        <w:lang w:val="en-US" w:eastAsia="zh-CN" w:bidi="ar-SA"/>
      </w:rPr>
    </w:lvl>
    <w:lvl w:ilvl="5" w:tplc="27B803A4">
      <w:numFmt w:val="bullet"/>
      <w:lvlText w:val="•"/>
      <w:lvlJc w:val="left"/>
      <w:pPr>
        <w:ind w:left="2842" w:hanging="171"/>
      </w:pPr>
      <w:rPr>
        <w:rFonts w:hint="default"/>
        <w:lang w:val="en-US" w:eastAsia="zh-CN" w:bidi="ar-SA"/>
      </w:rPr>
    </w:lvl>
    <w:lvl w:ilvl="6" w:tplc="026C2C4E">
      <w:numFmt w:val="bullet"/>
      <w:lvlText w:val="•"/>
      <w:lvlJc w:val="left"/>
      <w:pPr>
        <w:ind w:left="3327" w:hanging="171"/>
      </w:pPr>
      <w:rPr>
        <w:rFonts w:hint="default"/>
        <w:lang w:val="en-US" w:eastAsia="zh-CN" w:bidi="ar-SA"/>
      </w:rPr>
    </w:lvl>
    <w:lvl w:ilvl="7" w:tplc="1BC4A842">
      <w:numFmt w:val="bullet"/>
      <w:lvlText w:val="•"/>
      <w:lvlJc w:val="left"/>
      <w:pPr>
        <w:ind w:left="3811" w:hanging="171"/>
      </w:pPr>
      <w:rPr>
        <w:rFonts w:hint="default"/>
        <w:lang w:val="en-US" w:eastAsia="zh-CN" w:bidi="ar-SA"/>
      </w:rPr>
    </w:lvl>
    <w:lvl w:ilvl="8" w:tplc="65A8640A">
      <w:numFmt w:val="bullet"/>
      <w:lvlText w:val="•"/>
      <w:lvlJc w:val="left"/>
      <w:pPr>
        <w:ind w:left="4296" w:hanging="171"/>
      </w:pPr>
      <w:rPr>
        <w:rFonts w:hint="default"/>
        <w:lang w:val="en-US" w:eastAsia="zh-CN" w:bidi="ar-SA"/>
      </w:rPr>
    </w:lvl>
  </w:abstractNum>
  <w:abstractNum w:abstractNumId="11" w15:restartNumberingAfterBreak="0">
    <w:nsid w:val="55AD199E"/>
    <w:multiLevelType w:val="hybridMultilevel"/>
    <w:tmpl w:val="EA52E630"/>
    <w:lvl w:ilvl="0" w:tplc="473E778C">
      <w:numFmt w:val="bullet"/>
      <w:lvlText w:val="•"/>
      <w:lvlJc w:val="left"/>
      <w:pPr>
        <w:ind w:left="227" w:hanging="91"/>
      </w:pPr>
      <w:rPr>
        <w:rFonts w:ascii="PMingLiU" w:eastAsia="PMingLiU" w:hAnsi="PMingLiU" w:cs="PMingLiU" w:hint="default"/>
        <w:b w:val="0"/>
        <w:bCs w:val="0"/>
        <w:i w:val="0"/>
        <w:iCs w:val="0"/>
        <w:color w:val="231F20"/>
        <w:spacing w:val="0"/>
        <w:w w:val="33"/>
        <w:sz w:val="16"/>
        <w:szCs w:val="16"/>
        <w:lang w:val="en-US" w:eastAsia="zh-CN" w:bidi="ar-SA"/>
      </w:rPr>
    </w:lvl>
    <w:lvl w:ilvl="1" w:tplc="C568D42C">
      <w:numFmt w:val="bullet"/>
      <w:lvlText w:val="•"/>
      <w:lvlJc w:val="left"/>
      <w:pPr>
        <w:ind w:left="745" w:hanging="91"/>
      </w:pPr>
      <w:rPr>
        <w:rFonts w:hint="default"/>
        <w:lang w:val="en-US" w:eastAsia="zh-CN" w:bidi="ar-SA"/>
      </w:rPr>
    </w:lvl>
    <w:lvl w:ilvl="2" w:tplc="29144ECC">
      <w:numFmt w:val="bullet"/>
      <w:lvlText w:val="•"/>
      <w:lvlJc w:val="left"/>
      <w:pPr>
        <w:ind w:left="1270" w:hanging="91"/>
      </w:pPr>
      <w:rPr>
        <w:rFonts w:hint="default"/>
        <w:lang w:val="en-US" w:eastAsia="zh-CN" w:bidi="ar-SA"/>
      </w:rPr>
    </w:lvl>
    <w:lvl w:ilvl="3" w:tplc="391A1202">
      <w:numFmt w:val="bullet"/>
      <w:lvlText w:val="•"/>
      <w:lvlJc w:val="left"/>
      <w:pPr>
        <w:ind w:left="1795" w:hanging="91"/>
      </w:pPr>
      <w:rPr>
        <w:rFonts w:hint="default"/>
        <w:lang w:val="en-US" w:eastAsia="zh-CN" w:bidi="ar-SA"/>
      </w:rPr>
    </w:lvl>
    <w:lvl w:ilvl="4" w:tplc="510EF2E6">
      <w:numFmt w:val="bullet"/>
      <w:lvlText w:val="•"/>
      <w:lvlJc w:val="left"/>
      <w:pPr>
        <w:ind w:left="2320" w:hanging="91"/>
      </w:pPr>
      <w:rPr>
        <w:rFonts w:hint="default"/>
        <w:lang w:val="en-US" w:eastAsia="zh-CN" w:bidi="ar-SA"/>
      </w:rPr>
    </w:lvl>
    <w:lvl w:ilvl="5" w:tplc="1578DD3C">
      <w:numFmt w:val="bullet"/>
      <w:lvlText w:val="•"/>
      <w:lvlJc w:val="left"/>
      <w:pPr>
        <w:ind w:left="2845" w:hanging="91"/>
      </w:pPr>
      <w:rPr>
        <w:rFonts w:hint="default"/>
        <w:lang w:val="en-US" w:eastAsia="zh-CN" w:bidi="ar-SA"/>
      </w:rPr>
    </w:lvl>
    <w:lvl w:ilvl="6" w:tplc="CF30057A">
      <w:numFmt w:val="bullet"/>
      <w:lvlText w:val="•"/>
      <w:lvlJc w:val="left"/>
      <w:pPr>
        <w:ind w:left="3370" w:hanging="91"/>
      </w:pPr>
      <w:rPr>
        <w:rFonts w:hint="default"/>
        <w:lang w:val="en-US" w:eastAsia="zh-CN" w:bidi="ar-SA"/>
      </w:rPr>
    </w:lvl>
    <w:lvl w:ilvl="7" w:tplc="9650051C">
      <w:numFmt w:val="bullet"/>
      <w:lvlText w:val="•"/>
      <w:lvlJc w:val="left"/>
      <w:pPr>
        <w:ind w:left="3895" w:hanging="91"/>
      </w:pPr>
      <w:rPr>
        <w:rFonts w:hint="default"/>
        <w:lang w:val="en-US" w:eastAsia="zh-CN" w:bidi="ar-SA"/>
      </w:rPr>
    </w:lvl>
    <w:lvl w:ilvl="8" w:tplc="4628E350">
      <w:numFmt w:val="bullet"/>
      <w:lvlText w:val="•"/>
      <w:lvlJc w:val="left"/>
      <w:pPr>
        <w:ind w:left="4420" w:hanging="91"/>
      </w:pPr>
      <w:rPr>
        <w:rFonts w:hint="default"/>
        <w:lang w:val="en-US" w:eastAsia="zh-CN" w:bidi="ar-SA"/>
      </w:rPr>
    </w:lvl>
  </w:abstractNum>
  <w:abstractNum w:abstractNumId="12" w15:restartNumberingAfterBreak="0">
    <w:nsid w:val="5B2148EB"/>
    <w:multiLevelType w:val="hybridMultilevel"/>
    <w:tmpl w:val="209E9062"/>
    <w:lvl w:ilvl="0" w:tplc="6B1EB9F8">
      <w:numFmt w:val="bullet"/>
      <w:lvlText w:val="•"/>
      <w:lvlJc w:val="left"/>
      <w:pPr>
        <w:ind w:left="5777" w:hanging="79"/>
      </w:pPr>
      <w:rPr>
        <w:rFonts w:ascii="PMingLiU" w:eastAsia="PMingLiU" w:hAnsi="PMingLiU" w:cs="PMingLiU" w:hint="default"/>
        <w:spacing w:val="0"/>
        <w:w w:val="33"/>
        <w:lang w:val="en-US" w:eastAsia="zh-CN" w:bidi="ar-SA"/>
      </w:rPr>
    </w:lvl>
    <w:lvl w:ilvl="1" w:tplc="E230F7F2">
      <w:numFmt w:val="bullet"/>
      <w:lvlText w:val="•"/>
      <w:lvlJc w:val="left"/>
      <w:pPr>
        <w:ind w:left="6312" w:hanging="79"/>
      </w:pPr>
      <w:rPr>
        <w:rFonts w:hint="default"/>
        <w:lang w:val="en-US" w:eastAsia="zh-CN" w:bidi="ar-SA"/>
      </w:rPr>
    </w:lvl>
    <w:lvl w:ilvl="2" w:tplc="C6089D44">
      <w:numFmt w:val="bullet"/>
      <w:lvlText w:val="•"/>
      <w:lvlJc w:val="left"/>
      <w:pPr>
        <w:ind w:left="6845" w:hanging="79"/>
      </w:pPr>
      <w:rPr>
        <w:rFonts w:hint="default"/>
        <w:lang w:val="en-US" w:eastAsia="zh-CN" w:bidi="ar-SA"/>
      </w:rPr>
    </w:lvl>
    <w:lvl w:ilvl="3" w:tplc="D7F2ECCA">
      <w:numFmt w:val="bullet"/>
      <w:lvlText w:val="•"/>
      <w:lvlJc w:val="left"/>
      <w:pPr>
        <w:ind w:left="7377" w:hanging="79"/>
      </w:pPr>
      <w:rPr>
        <w:rFonts w:hint="default"/>
        <w:lang w:val="en-US" w:eastAsia="zh-CN" w:bidi="ar-SA"/>
      </w:rPr>
    </w:lvl>
    <w:lvl w:ilvl="4" w:tplc="AA3AF3EE">
      <w:numFmt w:val="bullet"/>
      <w:lvlText w:val="•"/>
      <w:lvlJc w:val="left"/>
      <w:pPr>
        <w:ind w:left="7910" w:hanging="79"/>
      </w:pPr>
      <w:rPr>
        <w:rFonts w:hint="default"/>
        <w:lang w:val="en-US" w:eastAsia="zh-CN" w:bidi="ar-SA"/>
      </w:rPr>
    </w:lvl>
    <w:lvl w:ilvl="5" w:tplc="868C2612">
      <w:numFmt w:val="bullet"/>
      <w:lvlText w:val="•"/>
      <w:lvlJc w:val="left"/>
      <w:pPr>
        <w:ind w:left="8442" w:hanging="79"/>
      </w:pPr>
      <w:rPr>
        <w:rFonts w:hint="default"/>
        <w:lang w:val="en-US" w:eastAsia="zh-CN" w:bidi="ar-SA"/>
      </w:rPr>
    </w:lvl>
    <w:lvl w:ilvl="6" w:tplc="DC0C75A0">
      <w:numFmt w:val="bullet"/>
      <w:lvlText w:val="•"/>
      <w:lvlJc w:val="left"/>
      <w:pPr>
        <w:ind w:left="8975" w:hanging="79"/>
      </w:pPr>
      <w:rPr>
        <w:rFonts w:hint="default"/>
        <w:lang w:val="en-US" w:eastAsia="zh-CN" w:bidi="ar-SA"/>
      </w:rPr>
    </w:lvl>
    <w:lvl w:ilvl="7" w:tplc="080AE7C8">
      <w:numFmt w:val="bullet"/>
      <w:lvlText w:val="•"/>
      <w:lvlJc w:val="left"/>
      <w:pPr>
        <w:ind w:left="9507" w:hanging="79"/>
      </w:pPr>
      <w:rPr>
        <w:rFonts w:hint="default"/>
        <w:lang w:val="en-US" w:eastAsia="zh-CN" w:bidi="ar-SA"/>
      </w:rPr>
    </w:lvl>
    <w:lvl w:ilvl="8" w:tplc="61A69772">
      <w:numFmt w:val="bullet"/>
      <w:lvlText w:val="•"/>
      <w:lvlJc w:val="left"/>
      <w:pPr>
        <w:ind w:left="10040" w:hanging="79"/>
      </w:pPr>
      <w:rPr>
        <w:rFonts w:hint="default"/>
        <w:lang w:val="en-US" w:eastAsia="zh-CN" w:bidi="ar-SA"/>
      </w:rPr>
    </w:lvl>
  </w:abstractNum>
  <w:abstractNum w:abstractNumId="13" w15:restartNumberingAfterBreak="0">
    <w:nsid w:val="68111B62"/>
    <w:multiLevelType w:val="hybridMultilevel"/>
    <w:tmpl w:val="698A4BBA"/>
    <w:lvl w:ilvl="0" w:tplc="7B9C78D8">
      <w:start w:val="1"/>
      <w:numFmt w:val="decimal"/>
      <w:lvlText w:val="%1."/>
      <w:lvlJc w:val="left"/>
      <w:pPr>
        <w:ind w:left="319"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81345142">
      <w:numFmt w:val="bullet"/>
      <w:lvlText w:val="•"/>
      <w:lvlJc w:val="left"/>
      <w:pPr>
        <w:ind w:left="662" w:hanging="183"/>
      </w:pPr>
      <w:rPr>
        <w:rFonts w:hint="default"/>
        <w:lang w:val="en-US" w:eastAsia="zh-CN" w:bidi="ar-SA"/>
      </w:rPr>
    </w:lvl>
    <w:lvl w:ilvl="2" w:tplc="D896B428">
      <w:numFmt w:val="bullet"/>
      <w:lvlText w:val="•"/>
      <w:lvlJc w:val="left"/>
      <w:pPr>
        <w:ind w:left="1003" w:hanging="183"/>
      </w:pPr>
      <w:rPr>
        <w:rFonts w:hint="default"/>
        <w:lang w:val="en-US" w:eastAsia="zh-CN" w:bidi="ar-SA"/>
      </w:rPr>
    </w:lvl>
    <w:lvl w:ilvl="3" w:tplc="184C865A">
      <w:numFmt w:val="bullet"/>
      <w:lvlText w:val="•"/>
      <w:lvlJc w:val="left"/>
      <w:pPr>
        <w:ind w:left="1345" w:hanging="183"/>
      </w:pPr>
      <w:rPr>
        <w:rFonts w:hint="default"/>
        <w:lang w:val="en-US" w:eastAsia="zh-CN" w:bidi="ar-SA"/>
      </w:rPr>
    </w:lvl>
    <w:lvl w:ilvl="4" w:tplc="A8D8DE96">
      <w:numFmt w:val="bullet"/>
      <w:lvlText w:val="•"/>
      <w:lvlJc w:val="left"/>
      <w:pPr>
        <w:ind w:left="1687" w:hanging="183"/>
      </w:pPr>
      <w:rPr>
        <w:rFonts w:hint="default"/>
        <w:lang w:val="en-US" w:eastAsia="zh-CN" w:bidi="ar-SA"/>
      </w:rPr>
    </w:lvl>
    <w:lvl w:ilvl="5" w:tplc="DCC29904">
      <w:numFmt w:val="bullet"/>
      <w:lvlText w:val="•"/>
      <w:lvlJc w:val="left"/>
      <w:pPr>
        <w:ind w:left="2029" w:hanging="183"/>
      </w:pPr>
      <w:rPr>
        <w:rFonts w:hint="default"/>
        <w:lang w:val="en-US" w:eastAsia="zh-CN" w:bidi="ar-SA"/>
      </w:rPr>
    </w:lvl>
    <w:lvl w:ilvl="6" w:tplc="CB0E541E">
      <w:numFmt w:val="bullet"/>
      <w:lvlText w:val="•"/>
      <w:lvlJc w:val="left"/>
      <w:pPr>
        <w:ind w:left="2371" w:hanging="183"/>
      </w:pPr>
      <w:rPr>
        <w:rFonts w:hint="default"/>
        <w:lang w:val="en-US" w:eastAsia="zh-CN" w:bidi="ar-SA"/>
      </w:rPr>
    </w:lvl>
    <w:lvl w:ilvl="7" w:tplc="5DEA3842">
      <w:numFmt w:val="bullet"/>
      <w:lvlText w:val="•"/>
      <w:lvlJc w:val="left"/>
      <w:pPr>
        <w:ind w:left="2713" w:hanging="183"/>
      </w:pPr>
      <w:rPr>
        <w:rFonts w:hint="default"/>
        <w:lang w:val="en-US" w:eastAsia="zh-CN" w:bidi="ar-SA"/>
      </w:rPr>
    </w:lvl>
    <w:lvl w:ilvl="8" w:tplc="A28A31E6">
      <w:numFmt w:val="bullet"/>
      <w:lvlText w:val="•"/>
      <w:lvlJc w:val="left"/>
      <w:pPr>
        <w:ind w:left="3055" w:hanging="183"/>
      </w:pPr>
      <w:rPr>
        <w:rFonts w:hint="default"/>
        <w:lang w:val="en-US" w:eastAsia="zh-CN" w:bidi="ar-SA"/>
      </w:rPr>
    </w:lvl>
  </w:abstractNum>
  <w:abstractNum w:abstractNumId="14" w15:restartNumberingAfterBreak="0">
    <w:nsid w:val="71AB04E5"/>
    <w:multiLevelType w:val="hybridMultilevel"/>
    <w:tmpl w:val="EC06448A"/>
    <w:lvl w:ilvl="0" w:tplc="CE5C4136">
      <w:start w:val="1"/>
      <w:numFmt w:val="decimal"/>
      <w:lvlText w:val="%1."/>
      <w:lvlJc w:val="left"/>
      <w:pPr>
        <w:ind w:left="319" w:hanging="183"/>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10AE2D9A">
      <w:numFmt w:val="bullet"/>
      <w:lvlText w:val="•"/>
      <w:lvlJc w:val="left"/>
      <w:pPr>
        <w:ind w:left="215" w:hanging="79"/>
      </w:pPr>
      <w:rPr>
        <w:rFonts w:ascii="PMingLiU" w:eastAsia="PMingLiU" w:hAnsi="PMingLiU" w:cs="PMingLiU" w:hint="default"/>
        <w:b w:val="0"/>
        <w:bCs w:val="0"/>
        <w:i w:val="0"/>
        <w:iCs w:val="0"/>
        <w:color w:val="231F20"/>
        <w:spacing w:val="0"/>
        <w:w w:val="33"/>
        <w:sz w:val="14"/>
        <w:szCs w:val="14"/>
        <w:lang w:val="en-US" w:eastAsia="zh-CN" w:bidi="ar-SA"/>
      </w:rPr>
    </w:lvl>
    <w:lvl w:ilvl="2" w:tplc="B9B01D06">
      <w:numFmt w:val="bullet"/>
      <w:lvlText w:val="•"/>
      <w:lvlJc w:val="left"/>
      <w:pPr>
        <w:ind w:left="320" w:hanging="79"/>
      </w:pPr>
      <w:rPr>
        <w:rFonts w:hint="default"/>
        <w:lang w:val="en-US" w:eastAsia="zh-CN" w:bidi="ar-SA"/>
      </w:rPr>
    </w:lvl>
    <w:lvl w:ilvl="3" w:tplc="BEE8788E">
      <w:numFmt w:val="bullet"/>
      <w:lvlText w:val="•"/>
      <w:lvlJc w:val="left"/>
      <w:pPr>
        <w:ind w:left="223" w:hanging="79"/>
      </w:pPr>
      <w:rPr>
        <w:rFonts w:hint="default"/>
        <w:lang w:val="en-US" w:eastAsia="zh-CN" w:bidi="ar-SA"/>
      </w:rPr>
    </w:lvl>
    <w:lvl w:ilvl="4" w:tplc="5A56FFC8">
      <w:numFmt w:val="bullet"/>
      <w:lvlText w:val="•"/>
      <w:lvlJc w:val="left"/>
      <w:pPr>
        <w:ind w:left="126" w:hanging="79"/>
      </w:pPr>
      <w:rPr>
        <w:rFonts w:hint="default"/>
        <w:lang w:val="en-US" w:eastAsia="zh-CN" w:bidi="ar-SA"/>
      </w:rPr>
    </w:lvl>
    <w:lvl w:ilvl="5" w:tplc="27181B64">
      <w:numFmt w:val="bullet"/>
      <w:lvlText w:val="•"/>
      <w:lvlJc w:val="left"/>
      <w:pPr>
        <w:ind w:left="29" w:hanging="79"/>
      </w:pPr>
      <w:rPr>
        <w:rFonts w:hint="default"/>
        <w:lang w:val="en-US" w:eastAsia="zh-CN" w:bidi="ar-SA"/>
      </w:rPr>
    </w:lvl>
    <w:lvl w:ilvl="6" w:tplc="2C7A90DE">
      <w:numFmt w:val="bullet"/>
      <w:lvlText w:val="•"/>
      <w:lvlJc w:val="left"/>
      <w:pPr>
        <w:ind w:left="-67" w:hanging="79"/>
      </w:pPr>
      <w:rPr>
        <w:rFonts w:hint="default"/>
        <w:lang w:val="en-US" w:eastAsia="zh-CN" w:bidi="ar-SA"/>
      </w:rPr>
    </w:lvl>
    <w:lvl w:ilvl="7" w:tplc="043004AC">
      <w:numFmt w:val="bullet"/>
      <w:lvlText w:val="•"/>
      <w:lvlJc w:val="left"/>
      <w:pPr>
        <w:ind w:left="-164" w:hanging="79"/>
      </w:pPr>
      <w:rPr>
        <w:rFonts w:hint="default"/>
        <w:lang w:val="en-US" w:eastAsia="zh-CN" w:bidi="ar-SA"/>
      </w:rPr>
    </w:lvl>
    <w:lvl w:ilvl="8" w:tplc="AD902022">
      <w:numFmt w:val="bullet"/>
      <w:lvlText w:val="•"/>
      <w:lvlJc w:val="left"/>
      <w:pPr>
        <w:ind w:left="-261" w:hanging="79"/>
      </w:pPr>
      <w:rPr>
        <w:rFonts w:hint="default"/>
        <w:lang w:val="en-US" w:eastAsia="zh-CN" w:bidi="ar-SA"/>
      </w:rPr>
    </w:lvl>
  </w:abstractNum>
  <w:abstractNum w:abstractNumId="15" w15:restartNumberingAfterBreak="0">
    <w:nsid w:val="72C7059D"/>
    <w:multiLevelType w:val="hybridMultilevel"/>
    <w:tmpl w:val="04A8EB4A"/>
    <w:lvl w:ilvl="0" w:tplc="24DC77C8">
      <w:start w:val="1"/>
      <w:numFmt w:val="decimal"/>
      <w:lvlText w:val="%1."/>
      <w:lvlJc w:val="left"/>
      <w:pPr>
        <w:ind w:left="323" w:hanging="187"/>
      </w:pPr>
      <w:rPr>
        <w:rFonts w:ascii="Microsoft JhengHei" w:eastAsia="Microsoft JhengHei" w:hAnsi="Microsoft JhengHei" w:cs="Microsoft JhengHei" w:hint="default"/>
        <w:b/>
        <w:bCs/>
        <w:i w:val="0"/>
        <w:iCs w:val="0"/>
        <w:color w:val="231F20"/>
        <w:spacing w:val="0"/>
        <w:w w:val="107"/>
        <w:sz w:val="16"/>
        <w:szCs w:val="16"/>
        <w:lang w:val="en-US" w:eastAsia="zh-CN" w:bidi="ar-SA"/>
      </w:rPr>
    </w:lvl>
    <w:lvl w:ilvl="1" w:tplc="AE543BE2">
      <w:numFmt w:val="bullet"/>
      <w:lvlText w:val="•"/>
      <w:lvlJc w:val="left"/>
      <w:pPr>
        <w:ind w:left="432" w:hanging="187"/>
      </w:pPr>
      <w:rPr>
        <w:rFonts w:hint="default"/>
        <w:lang w:val="en-US" w:eastAsia="zh-CN" w:bidi="ar-SA"/>
      </w:rPr>
    </w:lvl>
    <w:lvl w:ilvl="2" w:tplc="DA8E043C">
      <w:numFmt w:val="bullet"/>
      <w:lvlText w:val="•"/>
      <w:lvlJc w:val="left"/>
      <w:pPr>
        <w:ind w:left="544" w:hanging="187"/>
      </w:pPr>
      <w:rPr>
        <w:rFonts w:hint="default"/>
        <w:lang w:val="en-US" w:eastAsia="zh-CN" w:bidi="ar-SA"/>
      </w:rPr>
    </w:lvl>
    <w:lvl w:ilvl="3" w:tplc="F33E5CFA">
      <w:numFmt w:val="bullet"/>
      <w:lvlText w:val="•"/>
      <w:lvlJc w:val="left"/>
      <w:pPr>
        <w:ind w:left="657" w:hanging="187"/>
      </w:pPr>
      <w:rPr>
        <w:rFonts w:hint="default"/>
        <w:lang w:val="en-US" w:eastAsia="zh-CN" w:bidi="ar-SA"/>
      </w:rPr>
    </w:lvl>
    <w:lvl w:ilvl="4" w:tplc="65F6109C">
      <w:numFmt w:val="bullet"/>
      <w:lvlText w:val="•"/>
      <w:lvlJc w:val="left"/>
      <w:pPr>
        <w:ind w:left="769" w:hanging="187"/>
      </w:pPr>
      <w:rPr>
        <w:rFonts w:hint="default"/>
        <w:lang w:val="en-US" w:eastAsia="zh-CN" w:bidi="ar-SA"/>
      </w:rPr>
    </w:lvl>
    <w:lvl w:ilvl="5" w:tplc="8268314A">
      <w:numFmt w:val="bullet"/>
      <w:lvlText w:val="•"/>
      <w:lvlJc w:val="left"/>
      <w:pPr>
        <w:ind w:left="882" w:hanging="187"/>
      </w:pPr>
      <w:rPr>
        <w:rFonts w:hint="default"/>
        <w:lang w:val="en-US" w:eastAsia="zh-CN" w:bidi="ar-SA"/>
      </w:rPr>
    </w:lvl>
    <w:lvl w:ilvl="6" w:tplc="69D6BE46">
      <w:numFmt w:val="bullet"/>
      <w:lvlText w:val="•"/>
      <w:lvlJc w:val="left"/>
      <w:pPr>
        <w:ind w:left="994" w:hanging="187"/>
      </w:pPr>
      <w:rPr>
        <w:rFonts w:hint="default"/>
        <w:lang w:val="en-US" w:eastAsia="zh-CN" w:bidi="ar-SA"/>
      </w:rPr>
    </w:lvl>
    <w:lvl w:ilvl="7" w:tplc="239ED808">
      <w:numFmt w:val="bullet"/>
      <w:lvlText w:val="•"/>
      <w:lvlJc w:val="left"/>
      <w:pPr>
        <w:ind w:left="1107" w:hanging="187"/>
      </w:pPr>
      <w:rPr>
        <w:rFonts w:hint="default"/>
        <w:lang w:val="en-US" w:eastAsia="zh-CN" w:bidi="ar-SA"/>
      </w:rPr>
    </w:lvl>
    <w:lvl w:ilvl="8" w:tplc="6284EF26">
      <w:numFmt w:val="bullet"/>
      <w:lvlText w:val="•"/>
      <w:lvlJc w:val="left"/>
      <w:pPr>
        <w:ind w:left="1219" w:hanging="187"/>
      </w:pPr>
      <w:rPr>
        <w:rFonts w:hint="default"/>
        <w:lang w:val="en-US" w:eastAsia="zh-CN" w:bidi="ar-SA"/>
      </w:rPr>
    </w:lvl>
  </w:abstractNum>
  <w:abstractNum w:abstractNumId="16" w15:restartNumberingAfterBreak="0">
    <w:nsid w:val="74761416"/>
    <w:multiLevelType w:val="hybridMultilevel"/>
    <w:tmpl w:val="7A1858AE"/>
    <w:lvl w:ilvl="0" w:tplc="7A601810">
      <w:start w:val="1"/>
      <w:numFmt w:val="decimal"/>
      <w:lvlText w:val="%1."/>
      <w:lvlJc w:val="left"/>
      <w:pPr>
        <w:ind w:left="306" w:hanging="170"/>
      </w:pPr>
      <w:rPr>
        <w:rFonts w:ascii="PMingLiU" w:eastAsia="PMingLiU" w:hAnsi="PMingLiU" w:cs="PMingLiU" w:hint="default"/>
        <w:b w:val="0"/>
        <w:bCs w:val="0"/>
        <w:i w:val="0"/>
        <w:iCs w:val="0"/>
        <w:color w:val="231F20"/>
        <w:spacing w:val="0"/>
        <w:w w:val="118"/>
        <w:sz w:val="16"/>
        <w:szCs w:val="16"/>
        <w:lang w:val="en-US" w:eastAsia="zh-CN" w:bidi="ar-SA"/>
      </w:rPr>
    </w:lvl>
    <w:lvl w:ilvl="1" w:tplc="61A2DD42">
      <w:numFmt w:val="bullet"/>
      <w:lvlText w:val="•"/>
      <w:lvlJc w:val="left"/>
      <w:pPr>
        <w:ind w:left="137" w:hanging="79"/>
      </w:pPr>
      <w:rPr>
        <w:rFonts w:ascii="PMingLiU" w:eastAsia="PMingLiU" w:hAnsi="PMingLiU" w:cs="PMingLiU" w:hint="default"/>
        <w:b w:val="0"/>
        <w:bCs w:val="0"/>
        <w:i w:val="0"/>
        <w:iCs w:val="0"/>
        <w:color w:val="231F20"/>
        <w:spacing w:val="0"/>
        <w:w w:val="33"/>
        <w:sz w:val="14"/>
        <w:szCs w:val="14"/>
        <w:lang w:val="en-US" w:eastAsia="zh-CN" w:bidi="ar-SA"/>
      </w:rPr>
    </w:lvl>
    <w:lvl w:ilvl="2" w:tplc="AD8E9342">
      <w:numFmt w:val="bullet"/>
      <w:lvlText w:val="•"/>
      <w:lvlJc w:val="left"/>
      <w:pPr>
        <w:ind w:left="807" w:hanging="79"/>
      </w:pPr>
      <w:rPr>
        <w:rFonts w:hint="default"/>
        <w:lang w:val="en-US" w:eastAsia="zh-CN" w:bidi="ar-SA"/>
      </w:rPr>
    </w:lvl>
    <w:lvl w:ilvl="3" w:tplc="D47AE99A">
      <w:numFmt w:val="bullet"/>
      <w:lvlText w:val="•"/>
      <w:lvlJc w:val="left"/>
      <w:pPr>
        <w:ind w:left="1315" w:hanging="79"/>
      </w:pPr>
      <w:rPr>
        <w:rFonts w:hint="default"/>
        <w:lang w:val="en-US" w:eastAsia="zh-CN" w:bidi="ar-SA"/>
      </w:rPr>
    </w:lvl>
    <w:lvl w:ilvl="4" w:tplc="488EC2C6">
      <w:numFmt w:val="bullet"/>
      <w:lvlText w:val="•"/>
      <w:lvlJc w:val="left"/>
      <w:pPr>
        <w:ind w:left="1823" w:hanging="79"/>
      </w:pPr>
      <w:rPr>
        <w:rFonts w:hint="default"/>
        <w:lang w:val="en-US" w:eastAsia="zh-CN" w:bidi="ar-SA"/>
      </w:rPr>
    </w:lvl>
    <w:lvl w:ilvl="5" w:tplc="9DAE8C44">
      <w:numFmt w:val="bullet"/>
      <w:lvlText w:val="•"/>
      <w:lvlJc w:val="left"/>
      <w:pPr>
        <w:ind w:left="2330" w:hanging="79"/>
      </w:pPr>
      <w:rPr>
        <w:rFonts w:hint="default"/>
        <w:lang w:val="en-US" w:eastAsia="zh-CN" w:bidi="ar-SA"/>
      </w:rPr>
    </w:lvl>
    <w:lvl w:ilvl="6" w:tplc="8780B36E">
      <w:numFmt w:val="bullet"/>
      <w:lvlText w:val="•"/>
      <w:lvlJc w:val="left"/>
      <w:pPr>
        <w:ind w:left="2838" w:hanging="79"/>
      </w:pPr>
      <w:rPr>
        <w:rFonts w:hint="default"/>
        <w:lang w:val="en-US" w:eastAsia="zh-CN" w:bidi="ar-SA"/>
      </w:rPr>
    </w:lvl>
    <w:lvl w:ilvl="7" w:tplc="1BA8496C">
      <w:numFmt w:val="bullet"/>
      <w:lvlText w:val="•"/>
      <w:lvlJc w:val="left"/>
      <w:pPr>
        <w:ind w:left="3346" w:hanging="79"/>
      </w:pPr>
      <w:rPr>
        <w:rFonts w:hint="default"/>
        <w:lang w:val="en-US" w:eastAsia="zh-CN" w:bidi="ar-SA"/>
      </w:rPr>
    </w:lvl>
    <w:lvl w:ilvl="8" w:tplc="1C6E2E24">
      <w:numFmt w:val="bullet"/>
      <w:lvlText w:val="•"/>
      <w:lvlJc w:val="left"/>
      <w:pPr>
        <w:ind w:left="3853" w:hanging="79"/>
      </w:pPr>
      <w:rPr>
        <w:rFonts w:hint="default"/>
        <w:lang w:val="en-US" w:eastAsia="zh-CN" w:bidi="ar-SA"/>
      </w:rPr>
    </w:lvl>
  </w:abstractNum>
  <w:abstractNum w:abstractNumId="17" w15:restartNumberingAfterBreak="0">
    <w:nsid w:val="7850620E"/>
    <w:multiLevelType w:val="hybridMultilevel"/>
    <w:tmpl w:val="01D46014"/>
    <w:lvl w:ilvl="0" w:tplc="4CA6E87C">
      <w:start w:val="1"/>
      <w:numFmt w:val="decimal"/>
      <w:lvlText w:val="%1."/>
      <w:lvlJc w:val="left"/>
      <w:pPr>
        <w:ind w:left="306" w:hanging="170"/>
      </w:pPr>
      <w:rPr>
        <w:rFonts w:ascii="PMingLiU" w:eastAsia="PMingLiU" w:hAnsi="PMingLiU" w:cs="PMingLiU" w:hint="default"/>
        <w:b w:val="0"/>
        <w:bCs w:val="0"/>
        <w:i w:val="0"/>
        <w:iCs w:val="0"/>
        <w:color w:val="231F20"/>
        <w:spacing w:val="0"/>
        <w:w w:val="118"/>
        <w:sz w:val="16"/>
        <w:szCs w:val="16"/>
        <w:lang w:val="en-US" w:eastAsia="zh-CN" w:bidi="ar-SA"/>
      </w:rPr>
    </w:lvl>
    <w:lvl w:ilvl="1" w:tplc="89EEE210">
      <w:numFmt w:val="bullet"/>
      <w:lvlText w:val="•"/>
      <w:lvlJc w:val="left"/>
      <w:pPr>
        <w:ind w:left="212" w:hanging="79"/>
      </w:pPr>
      <w:rPr>
        <w:rFonts w:ascii="PMingLiU" w:eastAsia="PMingLiU" w:hAnsi="PMingLiU" w:cs="PMingLiU" w:hint="default"/>
        <w:b w:val="0"/>
        <w:bCs w:val="0"/>
        <w:i w:val="0"/>
        <w:iCs w:val="0"/>
        <w:color w:val="231F20"/>
        <w:spacing w:val="0"/>
        <w:w w:val="33"/>
        <w:sz w:val="14"/>
        <w:szCs w:val="14"/>
        <w:lang w:val="en-US" w:eastAsia="zh-CN" w:bidi="ar-SA"/>
      </w:rPr>
    </w:lvl>
    <w:lvl w:ilvl="2" w:tplc="18422214">
      <w:numFmt w:val="bullet"/>
      <w:lvlText w:val="•"/>
      <w:lvlJc w:val="left"/>
      <w:pPr>
        <w:ind w:left="1134" w:hanging="79"/>
      </w:pPr>
      <w:rPr>
        <w:rFonts w:hint="default"/>
        <w:lang w:val="en-US" w:eastAsia="zh-CN" w:bidi="ar-SA"/>
      </w:rPr>
    </w:lvl>
    <w:lvl w:ilvl="3" w:tplc="AAEA6CEC">
      <w:numFmt w:val="bullet"/>
      <w:lvlText w:val="•"/>
      <w:lvlJc w:val="left"/>
      <w:pPr>
        <w:ind w:left="1969" w:hanging="79"/>
      </w:pPr>
      <w:rPr>
        <w:rFonts w:hint="default"/>
        <w:lang w:val="en-US" w:eastAsia="zh-CN" w:bidi="ar-SA"/>
      </w:rPr>
    </w:lvl>
    <w:lvl w:ilvl="4" w:tplc="0066A200">
      <w:numFmt w:val="bullet"/>
      <w:lvlText w:val="•"/>
      <w:lvlJc w:val="left"/>
      <w:pPr>
        <w:ind w:left="2804" w:hanging="79"/>
      </w:pPr>
      <w:rPr>
        <w:rFonts w:hint="default"/>
        <w:lang w:val="en-US" w:eastAsia="zh-CN" w:bidi="ar-SA"/>
      </w:rPr>
    </w:lvl>
    <w:lvl w:ilvl="5" w:tplc="567429F2">
      <w:numFmt w:val="bullet"/>
      <w:lvlText w:val="•"/>
      <w:lvlJc w:val="left"/>
      <w:pPr>
        <w:ind w:left="3638" w:hanging="79"/>
      </w:pPr>
      <w:rPr>
        <w:rFonts w:hint="default"/>
        <w:lang w:val="en-US" w:eastAsia="zh-CN" w:bidi="ar-SA"/>
      </w:rPr>
    </w:lvl>
    <w:lvl w:ilvl="6" w:tplc="9E2C6448">
      <w:numFmt w:val="bullet"/>
      <w:lvlText w:val="•"/>
      <w:lvlJc w:val="left"/>
      <w:pPr>
        <w:ind w:left="4473" w:hanging="79"/>
      </w:pPr>
      <w:rPr>
        <w:rFonts w:hint="default"/>
        <w:lang w:val="en-US" w:eastAsia="zh-CN" w:bidi="ar-SA"/>
      </w:rPr>
    </w:lvl>
    <w:lvl w:ilvl="7" w:tplc="9DB6C23A">
      <w:numFmt w:val="bullet"/>
      <w:lvlText w:val="•"/>
      <w:lvlJc w:val="left"/>
      <w:pPr>
        <w:ind w:left="5308" w:hanging="79"/>
      </w:pPr>
      <w:rPr>
        <w:rFonts w:hint="default"/>
        <w:lang w:val="en-US" w:eastAsia="zh-CN" w:bidi="ar-SA"/>
      </w:rPr>
    </w:lvl>
    <w:lvl w:ilvl="8" w:tplc="D8A6D1BC">
      <w:numFmt w:val="bullet"/>
      <w:lvlText w:val="•"/>
      <w:lvlJc w:val="left"/>
      <w:pPr>
        <w:ind w:left="6142" w:hanging="79"/>
      </w:pPr>
      <w:rPr>
        <w:rFonts w:hint="default"/>
        <w:lang w:val="en-US" w:eastAsia="zh-CN" w:bidi="ar-SA"/>
      </w:rPr>
    </w:lvl>
  </w:abstractNum>
  <w:abstractNum w:abstractNumId="18" w15:restartNumberingAfterBreak="0">
    <w:nsid w:val="7EB8286E"/>
    <w:multiLevelType w:val="hybridMultilevel"/>
    <w:tmpl w:val="7898FF86"/>
    <w:lvl w:ilvl="0" w:tplc="825C96BE">
      <w:start w:val="1"/>
      <w:numFmt w:val="decimal"/>
      <w:lvlText w:val="%1."/>
      <w:lvlJc w:val="left"/>
      <w:pPr>
        <w:ind w:left="197" w:hanging="152"/>
      </w:pPr>
      <w:rPr>
        <w:rFonts w:ascii="PMingLiU" w:eastAsia="PMingLiU" w:hAnsi="PMingLiU" w:cs="PMingLiU" w:hint="default"/>
        <w:b w:val="0"/>
        <w:bCs w:val="0"/>
        <w:i w:val="0"/>
        <w:iCs w:val="0"/>
        <w:color w:val="231F20"/>
        <w:spacing w:val="0"/>
        <w:w w:val="118"/>
        <w:sz w:val="14"/>
        <w:szCs w:val="14"/>
        <w:lang w:val="en-US" w:eastAsia="zh-CN" w:bidi="ar-SA"/>
      </w:rPr>
    </w:lvl>
    <w:lvl w:ilvl="1" w:tplc="698443E8">
      <w:numFmt w:val="bullet"/>
      <w:lvlText w:val="•"/>
      <w:lvlJc w:val="left"/>
      <w:pPr>
        <w:ind w:left="641" w:hanging="152"/>
      </w:pPr>
      <w:rPr>
        <w:rFonts w:hint="default"/>
        <w:lang w:val="en-US" w:eastAsia="zh-CN" w:bidi="ar-SA"/>
      </w:rPr>
    </w:lvl>
    <w:lvl w:ilvl="2" w:tplc="68C8324C">
      <w:numFmt w:val="bullet"/>
      <w:lvlText w:val="•"/>
      <w:lvlJc w:val="left"/>
      <w:pPr>
        <w:ind w:left="1083" w:hanging="152"/>
      </w:pPr>
      <w:rPr>
        <w:rFonts w:hint="default"/>
        <w:lang w:val="en-US" w:eastAsia="zh-CN" w:bidi="ar-SA"/>
      </w:rPr>
    </w:lvl>
    <w:lvl w:ilvl="3" w:tplc="13B0907A">
      <w:numFmt w:val="bullet"/>
      <w:lvlText w:val="•"/>
      <w:lvlJc w:val="left"/>
      <w:pPr>
        <w:ind w:left="1524" w:hanging="152"/>
      </w:pPr>
      <w:rPr>
        <w:rFonts w:hint="default"/>
        <w:lang w:val="en-US" w:eastAsia="zh-CN" w:bidi="ar-SA"/>
      </w:rPr>
    </w:lvl>
    <w:lvl w:ilvl="4" w:tplc="1DF0E04E">
      <w:numFmt w:val="bullet"/>
      <w:lvlText w:val="•"/>
      <w:lvlJc w:val="left"/>
      <w:pPr>
        <w:ind w:left="1966" w:hanging="152"/>
      </w:pPr>
      <w:rPr>
        <w:rFonts w:hint="default"/>
        <w:lang w:val="en-US" w:eastAsia="zh-CN" w:bidi="ar-SA"/>
      </w:rPr>
    </w:lvl>
    <w:lvl w:ilvl="5" w:tplc="9BC43420">
      <w:numFmt w:val="bullet"/>
      <w:lvlText w:val="•"/>
      <w:lvlJc w:val="left"/>
      <w:pPr>
        <w:ind w:left="2408" w:hanging="152"/>
      </w:pPr>
      <w:rPr>
        <w:rFonts w:hint="default"/>
        <w:lang w:val="en-US" w:eastAsia="zh-CN" w:bidi="ar-SA"/>
      </w:rPr>
    </w:lvl>
    <w:lvl w:ilvl="6" w:tplc="2892F4AC">
      <w:numFmt w:val="bullet"/>
      <w:lvlText w:val="•"/>
      <w:lvlJc w:val="left"/>
      <w:pPr>
        <w:ind w:left="2849" w:hanging="152"/>
      </w:pPr>
      <w:rPr>
        <w:rFonts w:hint="default"/>
        <w:lang w:val="en-US" w:eastAsia="zh-CN" w:bidi="ar-SA"/>
      </w:rPr>
    </w:lvl>
    <w:lvl w:ilvl="7" w:tplc="FC783860">
      <w:numFmt w:val="bullet"/>
      <w:lvlText w:val="•"/>
      <w:lvlJc w:val="left"/>
      <w:pPr>
        <w:ind w:left="3291" w:hanging="152"/>
      </w:pPr>
      <w:rPr>
        <w:rFonts w:hint="default"/>
        <w:lang w:val="en-US" w:eastAsia="zh-CN" w:bidi="ar-SA"/>
      </w:rPr>
    </w:lvl>
    <w:lvl w:ilvl="8" w:tplc="07C6AA14">
      <w:numFmt w:val="bullet"/>
      <w:lvlText w:val="•"/>
      <w:lvlJc w:val="left"/>
      <w:pPr>
        <w:ind w:left="3732" w:hanging="152"/>
      </w:pPr>
      <w:rPr>
        <w:rFonts w:hint="default"/>
        <w:lang w:val="en-US" w:eastAsia="zh-CN" w:bidi="ar-SA"/>
      </w:rPr>
    </w:lvl>
  </w:abstractNum>
  <w:abstractNum w:abstractNumId="19" w15:restartNumberingAfterBreak="0">
    <w:nsid w:val="7F355F67"/>
    <w:multiLevelType w:val="hybridMultilevel"/>
    <w:tmpl w:val="56985576"/>
    <w:lvl w:ilvl="0" w:tplc="18668046">
      <w:numFmt w:val="bullet"/>
      <w:lvlText w:val="*"/>
      <w:lvlJc w:val="left"/>
      <w:pPr>
        <w:ind w:left="237" w:hanging="101"/>
      </w:pPr>
      <w:rPr>
        <w:rFonts w:ascii="PMingLiU" w:eastAsia="PMingLiU" w:hAnsi="PMingLiU" w:cs="PMingLiU" w:hint="default"/>
        <w:b w:val="0"/>
        <w:bCs w:val="0"/>
        <w:i w:val="0"/>
        <w:iCs w:val="0"/>
        <w:color w:val="231F20"/>
        <w:spacing w:val="0"/>
        <w:w w:val="99"/>
        <w:sz w:val="14"/>
        <w:szCs w:val="14"/>
        <w:lang w:val="en-US" w:eastAsia="zh-CN" w:bidi="ar-SA"/>
      </w:rPr>
    </w:lvl>
    <w:lvl w:ilvl="1" w:tplc="A5F0970A">
      <w:numFmt w:val="bullet"/>
      <w:lvlText w:val="•"/>
      <w:lvlJc w:val="left"/>
      <w:pPr>
        <w:ind w:left="1326" w:hanging="101"/>
      </w:pPr>
      <w:rPr>
        <w:rFonts w:hint="default"/>
        <w:lang w:val="en-US" w:eastAsia="zh-CN" w:bidi="ar-SA"/>
      </w:rPr>
    </w:lvl>
    <w:lvl w:ilvl="2" w:tplc="C436E8FC">
      <w:numFmt w:val="bullet"/>
      <w:lvlText w:val="•"/>
      <w:lvlJc w:val="left"/>
      <w:pPr>
        <w:ind w:left="2413" w:hanging="101"/>
      </w:pPr>
      <w:rPr>
        <w:rFonts w:hint="default"/>
        <w:lang w:val="en-US" w:eastAsia="zh-CN" w:bidi="ar-SA"/>
      </w:rPr>
    </w:lvl>
    <w:lvl w:ilvl="3" w:tplc="C4929E7E">
      <w:numFmt w:val="bullet"/>
      <w:lvlText w:val="•"/>
      <w:lvlJc w:val="left"/>
      <w:pPr>
        <w:ind w:left="3499" w:hanging="101"/>
      </w:pPr>
      <w:rPr>
        <w:rFonts w:hint="default"/>
        <w:lang w:val="en-US" w:eastAsia="zh-CN" w:bidi="ar-SA"/>
      </w:rPr>
    </w:lvl>
    <w:lvl w:ilvl="4" w:tplc="DE6C5BA6">
      <w:numFmt w:val="bullet"/>
      <w:lvlText w:val="•"/>
      <w:lvlJc w:val="left"/>
      <w:pPr>
        <w:ind w:left="4586" w:hanging="101"/>
      </w:pPr>
      <w:rPr>
        <w:rFonts w:hint="default"/>
        <w:lang w:val="en-US" w:eastAsia="zh-CN" w:bidi="ar-SA"/>
      </w:rPr>
    </w:lvl>
    <w:lvl w:ilvl="5" w:tplc="65282E4C">
      <w:numFmt w:val="bullet"/>
      <w:lvlText w:val="•"/>
      <w:lvlJc w:val="left"/>
      <w:pPr>
        <w:ind w:left="5672" w:hanging="101"/>
      </w:pPr>
      <w:rPr>
        <w:rFonts w:hint="default"/>
        <w:lang w:val="en-US" w:eastAsia="zh-CN" w:bidi="ar-SA"/>
      </w:rPr>
    </w:lvl>
    <w:lvl w:ilvl="6" w:tplc="6B0E5F4E">
      <w:numFmt w:val="bullet"/>
      <w:lvlText w:val="•"/>
      <w:lvlJc w:val="left"/>
      <w:pPr>
        <w:ind w:left="6759" w:hanging="101"/>
      </w:pPr>
      <w:rPr>
        <w:rFonts w:hint="default"/>
        <w:lang w:val="en-US" w:eastAsia="zh-CN" w:bidi="ar-SA"/>
      </w:rPr>
    </w:lvl>
    <w:lvl w:ilvl="7" w:tplc="A4D61AAE">
      <w:numFmt w:val="bullet"/>
      <w:lvlText w:val="•"/>
      <w:lvlJc w:val="left"/>
      <w:pPr>
        <w:ind w:left="7845" w:hanging="101"/>
      </w:pPr>
      <w:rPr>
        <w:rFonts w:hint="default"/>
        <w:lang w:val="en-US" w:eastAsia="zh-CN" w:bidi="ar-SA"/>
      </w:rPr>
    </w:lvl>
    <w:lvl w:ilvl="8" w:tplc="DE5C06E2">
      <w:numFmt w:val="bullet"/>
      <w:lvlText w:val="•"/>
      <w:lvlJc w:val="left"/>
      <w:pPr>
        <w:ind w:left="8932" w:hanging="101"/>
      </w:pPr>
      <w:rPr>
        <w:rFonts w:hint="default"/>
        <w:lang w:val="en-US" w:eastAsia="zh-CN" w:bidi="ar-SA"/>
      </w:rPr>
    </w:lvl>
  </w:abstractNum>
  <w:num w:numId="1" w16cid:durableId="203714162">
    <w:abstractNumId w:val="12"/>
  </w:num>
  <w:num w:numId="2" w16cid:durableId="1156844739">
    <w:abstractNumId w:val="18"/>
  </w:num>
  <w:num w:numId="3" w16cid:durableId="239141374">
    <w:abstractNumId w:val="17"/>
  </w:num>
  <w:num w:numId="4" w16cid:durableId="1180511246">
    <w:abstractNumId w:val="1"/>
  </w:num>
  <w:num w:numId="5" w16cid:durableId="2065906689">
    <w:abstractNumId w:val="13"/>
  </w:num>
  <w:num w:numId="6" w16cid:durableId="1024133691">
    <w:abstractNumId w:val="4"/>
  </w:num>
  <w:num w:numId="7" w16cid:durableId="1772893958">
    <w:abstractNumId w:val="5"/>
  </w:num>
  <w:num w:numId="8" w16cid:durableId="648677943">
    <w:abstractNumId w:val="9"/>
  </w:num>
  <w:num w:numId="9" w16cid:durableId="1804804665">
    <w:abstractNumId w:val="16"/>
  </w:num>
  <w:num w:numId="10" w16cid:durableId="729421446">
    <w:abstractNumId w:val="2"/>
  </w:num>
  <w:num w:numId="11" w16cid:durableId="1906333087">
    <w:abstractNumId w:val="14"/>
  </w:num>
  <w:num w:numId="12" w16cid:durableId="301889398">
    <w:abstractNumId w:val="11"/>
  </w:num>
  <w:num w:numId="13" w16cid:durableId="1976324478">
    <w:abstractNumId w:val="8"/>
  </w:num>
  <w:num w:numId="14" w16cid:durableId="1943681947">
    <w:abstractNumId w:val="6"/>
  </w:num>
  <w:num w:numId="15" w16cid:durableId="57289888">
    <w:abstractNumId w:val="15"/>
  </w:num>
  <w:num w:numId="16" w16cid:durableId="431315960">
    <w:abstractNumId w:val="19"/>
  </w:num>
  <w:num w:numId="17" w16cid:durableId="1211763564">
    <w:abstractNumId w:val="7"/>
  </w:num>
  <w:num w:numId="18" w16cid:durableId="1690370863">
    <w:abstractNumId w:val="3"/>
  </w:num>
  <w:num w:numId="19" w16cid:durableId="1889417123">
    <w:abstractNumId w:val="0"/>
  </w:num>
  <w:num w:numId="20" w16cid:durableId="12717462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D73E92"/>
    <w:rsid w:val="001E7F5E"/>
    <w:rsid w:val="00221406"/>
    <w:rsid w:val="00360F96"/>
    <w:rsid w:val="003851B0"/>
    <w:rsid w:val="004D65AE"/>
    <w:rsid w:val="005C0B62"/>
    <w:rsid w:val="00680A81"/>
    <w:rsid w:val="007C5175"/>
    <w:rsid w:val="008764DE"/>
    <w:rsid w:val="0093083C"/>
    <w:rsid w:val="009327F1"/>
    <w:rsid w:val="009C5F01"/>
    <w:rsid w:val="00AF4040"/>
    <w:rsid w:val="00D73E92"/>
    <w:rsid w:val="00E57060"/>
    <w:rsid w:val="00ED42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68BE9"/>
  <w15:docId w15:val="{AEB72810-33B8-4825-87C9-969B9A03C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PMingLiU" w:eastAsia="PMingLiU" w:hAnsi="PMingLiU" w:cs="PMingLiU"/>
      <w:lang w:eastAsia="zh-CN"/>
    </w:rPr>
  </w:style>
  <w:style w:type="paragraph" w:styleId="1">
    <w:name w:val="heading 1"/>
    <w:basedOn w:val="a"/>
    <w:uiPriority w:val="9"/>
    <w:qFormat/>
    <w:pPr>
      <w:spacing w:line="488" w:lineRule="exact"/>
      <w:ind w:left="137"/>
      <w:outlineLvl w:val="0"/>
    </w:pPr>
    <w:rPr>
      <w:rFonts w:ascii="Microsoft JhengHei" w:eastAsia="Microsoft JhengHei" w:hAnsi="Microsoft JhengHei" w:cs="Microsoft JhengHei"/>
      <w:b/>
      <w:bCs/>
      <w:sz w:val="32"/>
      <w:szCs w:val="32"/>
    </w:rPr>
  </w:style>
  <w:style w:type="paragraph" w:styleId="2">
    <w:name w:val="heading 2"/>
    <w:basedOn w:val="a"/>
    <w:uiPriority w:val="9"/>
    <w:unhideWhenUsed/>
    <w:qFormat/>
    <w:pPr>
      <w:spacing w:line="475" w:lineRule="exact"/>
      <w:ind w:left="455" w:hanging="318"/>
      <w:outlineLvl w:val="1"/>
    </w:pPr>
    <w:rPr>
      <w:rFonts w:ascii="Microsoft JhengHei" w:eastAsia="Microsoft JhengHei" w:hAnsi="Microsoft JhengHei" w:cs="Microsoft JhengHei"/>
      <w:b/>
      <w:bCs/>
      <w:sz w:val="28"/>
      <w:szCs w:val="28"/>
    </w:rPr>
  </w:style>
  <w:style w:type="paragraph" w:styleId="3">
    <w:name w:val="heading 3"/>
    <w:basedOn w:val="a"/>
    <w:uiPriority w:val="9"/>
    <w:unhideWhenUsed/>
    <w:qFormat/>
    <w:pPr>
      <w:spacing w:before="18"/>
      <w:ind w:left="380"/>
      <w:outlineLvl w:val="2"/>
    </w:pPr>
    <w:rPr>
      <w:rFonts w:ascii="Microsoft JhengHei" w:eastAsia="Microsoft JhengHei" w:hAnsi="Microsoft JhengHei" w:cs="Microsoft JhengHei"/>
      <w:b/>
      <w:bCs/>
      <w:sz w:val="20"/>
      <w:szCs w:val="20"/>
    </w:rPr>
  </w:style>
  <w:style w:type="paragraph" w:styleId="4">
    <w:name w:val="heading 4"/>
    <w:basedOn w:val="a"/>
    <w:uiPriority w:val="9"/>
    <w:unhideWhenUsed/>
    <w:qFormat/>
    <w:pPr>
      <w:ind w:left="319"/>
      <w:outlineLvl w:val="3"/>
    </w:pPr>
    <w:rPr>
      <w:rFonts w:ascii="Microsoft JhengHei" w:eastAsia="Microsoft JhengHei" w:hAnsi="Microsoft JhengHei" w:cs="Microsoft JhengHei"/>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
      <w:ind w:left="329" w:hanging="182"/>
    </w:pPr>
    <w:rPr>
      <w:rFonts w:ascii="Microsoft JhengHei" w:eastAsia="Microsoft JhengHei" w:hAnsi="Microsoft JhengHei" w:cs="Microsoft JhengHei"/>
      <w:b/>
      <w:bCs/>
      <w:sz w:val="16"/>
      <w:szCs w:val="16"/>
    </w:rPr>
  </w:style>
  <w:style w:type="paragraph" w:styleId="TOC2">
    <w:name w:val="toc 2"/>
    <w:basedOn w:val="a"/>
    <w:uiPriority w:val="1"/>
    <w:qFormat/>
    <w:pPr>
      <w:spacing w:before="52"/>
      <w:ind w:left="494" w:hanging="168"/>
    </w:pPr>
    <w:rPr>
      <w:sz w:val="16"/>
      <w:szCs w:val="16"/>
    </w:rPr>
  </w:style>
  <w:style w:type="paragraph" w:styleId="a3">
    <w:name w:val="Body Text"/>
    <w:basedOn w:val="a"/>
    <w:uiPriority w:val="1"/>
    <w:qFormat/>
    <w:rPr>
      <w:sz w:val="16"/>
      <w:szCs w:val="16"/>
    </w:rPr>
  </w:style>
  <w:style w:type="paragraph" w:styleId="a4">
    <w:name w:val="Title"/>
    <w:basedOn w:val="a"/>
    <w:uiPriority w:val="10"/>
    <w:qFormat/>
    <w:pPr>
      <w:spacing w:before="250"/>
      <w:ind w:left="6984"/>
    </w:pPr>
    <w:rPr>
      <w:rFonts w:ascii="宋体" w:eastAsia="宋体" w:hAnsi="宋体" w:cs="宋体"/>
      <w:sz w:val="36"/>
      <w:szCs w:val="36"/>
    </w:rPr>
  </w:style>
  <w:style w:type="paragraph" w:styleId="a5">
    <w:name w:val="List Paragraph"/>
    <w:basedOn w:val="a"/>
    <w:uiPriority w:val="1"/>
    <w:qFormat/>
    <w:pPr>
      <w:ind w:left="319" w:hanging="168"/>
    </w:p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476254">
      <w:bodyDiv w:val="1"/>
      <w:marLeft w:val="0"/>
      <w:marRight w:val="0"/>
      <w:marTop w:val="0"/>
      <w:marBottom w:val="0"/>
      <w:divBdr>
        <w:top w:val="none" w:sz="0" w:space="0" w:color="auto"/>
        <w:left w:val="none" w:sz="0" w:space="0" w:color="auto"/>
        <w:bottom w:val="none" w:sz="0" w:space="0" w:color="auto"/>
        <w:right w:val="none" w:sz="0" w:space="0" w:color="auto"/>
      </w:divBdr>
    </w:div>
    <w:div w:id="68121530">
      <w:bodyDiv w:val="1"/>
      <w:marLeft w:val="0"/>
      <w:marRight w:val="0"/>
      <w:marTop w:val="0"/>
      <w:marBottom w:val="0"/>
      <w:divBdr>
        <w:top w:val="none" w:sz="0" w:space="0" w:color="auto"/>
        <w:left w:val="none" w:sz="0" w:space="0" w:color="auto"/>
        <w:bottom w:val="none" w:sz="0" w:space="0" w:color="auto"/>
        <w:right w:val="none" w:sz="0" w:space="0" w:color="auto"/>
      </w:divBdr>
    </w:div>
    <w:div w:id="1054699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er" Target="footer1.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yperlink" Target="http://www.ecovacs.com/" TargetMode="External"/><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2.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oter" Target="footer3.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36</Pages>
  <Words>1918</Words>
  <Characters>10936</Characters>
  <Application>Microsoft Office Word</Application>
  <DocSecurity>0</DocSecurity>
  <Lines>91</Lines>
  <Paragraphs>25</Paragraphs>
  <ScaleCrop>false</ScaleCrop>
  <Company/>
  <LinksUpToDate>false</LinksUpToDate>
  <CharactersWithSpaces>12829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451-2401-0102 波尔系列高低配版说明书-中国 20240415（电子版）.indd</dc:title>
  <cp:lastModifiedBy>于　俊威</cp:lastModifiedBy>
  <cp:revision>15</cp:revision>
  <dcterms:created xsi:type="dcterms:W3CDTF">2024-05-16T06:39:00Z</dcterms:created>
  <dcterms:modified xsi:type="dcterms:W3CDTF">2024-05-16T06:55:00Z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Adobe InDesign 15.0 (Windows)</vt:lpwstr>
  </property>
  <property fmtid="{D5CDD505-2E9C-101B-9397-08002B2CF9AE}" pid="4" name="GTS_PDFXConformance">
    <vt:lpwstr>PDF/X-3:2002</vt:lpwstr>
  </property>
  <property fmtid="{D5CDD505-2E9C-101B-9397-08002B2CF9AE}" pid="5" name="GTS_PDFXVersion">
    <vt:lpwstr>PDF/X-3:2002</vt:lpwstr>
  </property>
  <property fmtid="{D5CDD505-2E9C-101B-9397-08002B2CF9AE}" pid="6" name="LastSaved">
    <vt:filetime>2024-05-16T00:00:00Z</vt:filetime>
  </property>
  <property fmtid="{D5CDD505-2E9C-101B-9397-08002B2CF9AE}" pid="7" name="Producer">
    <vt:lpwstr>Adobe PDF Library 15.0</vt:lpwstr>
  </property>
</Properties>
</file>